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7201" w14:textId="77777777" w:rsidR="007051B5" w:rsidRPr="00365A91" w:rsidRDefault="007051B5" w:rsidP="007051B5">
      <w:r>
        <w:t>Príloha č</w:t>
      </w:r>
      <w:r w:rsidRPr="0089769C">
        <w:rPr>
          <w:color w:val="000000" w:themeColor="text1"/>
        </w:rPr>
        <w:t>. 1</w:t>
      </w:r>
      <w:r w:rsidRPr="002450D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365A91">
        <w:t>súťažných podkladov:</w:t>
      </w:r>
      <w:r w:rsidRPr="00365A91">
        <w:rPr>
          <w:b/>
          <w:bCs/>
        </w:rPr>
        <w:t xml:space="preserve"> Návrh na plnenie kritérií na vyhodnotenie ponúk</w:t>
      </w:r>
    </w:p>
    <w:p w14:paraId="15F04DF5" w14:textId="77777777" w:rsidR="007051B5" w:rsidRPr="00365A91" w:rsidRDefault="007051B5" w:rsidP="007051B5">
      <w:pPr>
        <w:rPr>
          <w:bCs/>
        </w:rPr>
      </w:pPr>
    </w:p>
    <w:p w14:paraId="3EEB6F52" w14:textId="77777777" w:rsidR="007051B5" w:rsidRPr="00365A91" w:rsidRDefault="007051B5" w:rsidP="007051B5">
      <w:pPr>
        <w:rPr>
          <w:bCs/>
        </w:rPr>
      </w:pPr>
    </w:p>
    <w:p w14:paraId="691A62EB" w14:textId="77777777" w:rsidR="007051B5" w:rsidRPr="007051B5" w:rsidRDefault="007051B5" w:rsidP="007051B5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</w:rPr>
      </w:pPr>
      <w:r w:rsidRPr="007051B5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</w:rPr>
        <w:t>Verejný obstarávateľ:  Univerzitná nemocnica Martin, Kollárova 2, 036 59 Martin</w:t>
      </w:r>
    </w:p>
    <w:p w14:paraId="3451D22D" w14:textId="77777777" w:rsidR="007051B5" w:rsidRPr="00365A91" w:rsidRDefault="007051B5" w:rsidP="007051B5">
      <w:pPr>
        <w:rPr>
          <w:bCs/>
        </w:rPr>
      </w:pPr>
    </w:p>
    <w:p w14:paraId="41F8C50A" w14:textId="77777777" w:rsidR="007051B5" w:rsidRPr="00365A91" w:rsidRDefault="007051B5" w:rsidP="007051B5">
      <w:pPr>
        <w:rPr>
          <w:bCs/>
        </w:rPr>
      </w:pPr>
    </w:p>
    <w:p w14:paraId="7FABEF6A" w14:textId="77777777" w:rsidR="007051B5" w:rsidRPr="00365A91" w:rsidRDefault="007051B5" w:rsidP="007051B5">
      <w:pPr>
        <w:rPr>
          <w:b/>
          <w:bCs/>
        </w:rPr>
      </w:pPr>
      <w:r w:rsidRPr="00365A91">
        <w:rPr>
          <w:b/>
          <w:bCs/>
        </w:rPr>
        <w:t xml:space="preserve">NADLIMITNÁ ZÁKAZKA – </w:t>
      </w:r>
      <w:r>
        <w:rPr>
          <w:b/>
          <w:bCs/>
        </w:rPr>
        <w:t>stavebné práce</w:t>
      </w:r>
    </w:p>
    <w:p w14:paraId="020CAD19" w14:textId="77777777" w:rsidR="007051B5" w:rsidRPr="00365A91" w:rsidRDefault="007051B5" w:rsidP="007051B5"/>
    <w:p w14:paraId="3B5947AA" w14:textId="77777777" w:rsidR="007051B5" w:rsidRPr="00365A91" w:rsidRDefault="007051B5" w:rsidP="007051B5">
      <w:pPr>
        <w:jc w:val="both"/>
      </w:pPr>
    </w:p>
    <w:p w14:paraId="6B1F0559" w14:textId="77777777" w:rsidR="007051B5" w:rsidRPr="00365A91" w:rsidRDefault="007051B5" w:rsidP="007051B5">
      <w:pPr>
        <w:jc w:val="both"/>
      </w:pPr>
      <w:r w:rsidRPr="00365A91">
        <w:t>Názov predmetu zákazky:</w:t>
      </w:r>
    </w:p>
    <w:p w14:paraId="201D07D8" w14:textId="77777777" w:rsidR="007051B5" w:rsidRPr="00365A91" w:rsidRDefault="007051B5" w:rsidP="007051B5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Stavebné úpravy kliniky nukleárnej medicíny nového prístroja - hybridného diagnostického systému SPECT/CT</w:t>
      </w:r>
    </w:p>
    <w:p w14:paraId="14C29B26" w14:textId="77777777" w:rsidR="007051B5" w:rsidRPr="00365A91" w:rsidRDefault="007051B5" w:rsidP="007051B5">
      <w:pPr>
        <w:jc w:val="both"/>
        <w:rPr>
          <w:bCs/>
        </w:rPr>
      </w:pPr>
    </w:p>
    <w:p w14:paraId="08C6C4B2" w14:textId="77777777" w:rsidR="007051B5" w:rsidRPr="00365A91" w:rsidRDefault="007051B5" w:rsidP="007051B5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7051B5" w:rsidRPr="00365A91" w14:paraId="55AEB34A" w14:textId="77777777" w:rsidTr="00ED50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381" w14:textId="77777777" w:rsidR="007051B5" w:rsidRPr="00365A91" w:rsidRDefault="007051B5" w:rsidP="00ED506C">
            <w:pPr>
              <w:jc w:val="center"/>
            </w:pPr>
            <w:r w:rsidRPr="00365A91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776" w14:textId="77777777" w:rsidR="007051B5" w:rsidRPr="00365A91" w:rsidRDefault="007051B5" w:rsidP="00ED506C">
            <w:pPr>
              <w:jc w:val="center"/>
            </w:pPr>
            <w:r w:rsidRPr="00365A91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D6A" w14:textId="77777777" w:rsidR="007051B5" w:rsidRPr="00365A91" w:rsidRDefault="007051B5" w:rsidP="00ED506C">
            <w:pPr>
              <w:jc w:val="center"/>
            </w:pPr>
            <w:r w:rsidRPr="00365A91">
              <w:t>Návrh</w:t>
            </w:r>
          </w:p>
        </w:tc>
      </w:tr>
      <w:tr w:rsidR="007051B5" w:rsidRPr="00365A91" w14:paraId="1EF0B8B7" w14:textId="77777777" w:rsidTr="00ED50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82C" w14:textId="77777777" w:rsidR="007051B5" w:rsidRPr="00365A91" w:rsidRDefault="007051B5" w:rsidP="00ED506C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51A" w14:textId="77777777" w:rsidR="007051B5" w:rsidRPr="00365A91" w:rsidRDefault="007051B5" w:rsidP="00ED506C">
            <w:pPr>
              <w:jc w:val="both"/>
              <w:rPr>
                <w:b/>
              </w:rPr>
            </w:pPr>
          </w:p>
          <w:p w14:paraId="46481D79" w14:textId="77777777" w:rsidR="007051B5" w:rsidRPr="00365A91" w:rsidRDefault="007051B5" w:rsidP="00ED506C">
            <w:pPr>
              <w:jc w:val="both"/>
              <w:rPr>
                <w:b/>
              </w:rPr>
            </w:pPr>
            <w:r w:rsidRPr="00365A91">
              <w:rPr>
                <w:b/>
              </w:rPr>
              <w:t>Cena</w:t>
            </w:r>
            <w:r>
              <w:rPr>
                <w:b/>
              </w:rPr>
              <w:t xml:space="preserve"> celkom</w:t>
            </w:r>
            <w:r w:rsidRPr="00365A91">
              <w:rPr>
                <w:b/>
              </w:rPr>
              <w:t xml:space="preserve"> za celý predmet zákazky v € bez DPH</w:t>
            </w:r>
          </w:p>
          <w:p w14:paraId="579F7B6E" w14:textId="77777777" w:rsidR="007051B5" w:rsidRPr="00365A91" w:rsidRDefault="007051B5" w:rsidP="00ED506C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7F3" w14:textId="77777777" w:rsidR="007051B5" w:rsidRPr="00365A91" w:rsidRDefault="007051B5" w:rsidP="00ED506C">
            <w:pPr>
              <w:jc w:val="center"/>
            </w:pPr>
          </w:p>
        </w:tc>
      </w:tr>
      <w:tr w:rsidR="007051B5" w:rsidRPr="00365A91" w14:paraId="1AF933FF" w14:textId="77777777" w:rsidTr="00ED50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A3E" w14:textId="77777777" w:rsidR="007051B5" w:rsidRPr="00365A91" w:rsidRDefault="007051B5" w:rsidP="00ED506C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41F" w14:textId="77777777" w:rsidR="007051B5" w:rsidRPr="00365A91" w:rsidRDefault="007051B5" w:rsidP="00ED506C">
            <w:pPr>
              <w:jc w:val="both"/>
              <w:rPr>
                <w:b/>
              </w:rPr>
            </w:pPr>
          </w:p>
          <w:p w14:paraId="56490A8F" w14:textId="77777777" w:rsidR="007051B5" w:rsidRPr="00365A91" w:rsidRDefault="007051B5" w:rsidP="00ED506C">
            <w:pPr>
              <w:jc w:val="both"/>
              <w:rPr>
                <w:b/>
              </w:rPr>
            </w:pPr>
            <w:r w:rsidRPr="00365A91">
              <w:rPr>
                <w:b/>
              </w:rPr>
              <w:t>Sadzba DPH</w:t>
            </w:r>
          </w:p>
          <w:p w14:paraId="4B26ECDC" w14:textId="77777777" w:rsidR="007051B5" w:rsidRPr="00365A91" w:rsidRDefault="007051B5" w:rsidP="00ED506C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6C1" w14:textId="77777777" w:rsidR="007051B5" w:rsidRPr="00365A91" w:rsidRDefault="007051B5" w:rsidP="00ED506C">
            <w:pPr>
              <w:jc w:val="center"/>
            </w:pPr>
          </w:p>
        </w:tc>
      </w:tr>
      <w:tr w:rsidR="007051B5" w:rsidRPr="00365A91" w14:paraId="16502BCE" w14:textId="77777777" w:rsidTr="00ED50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4DB" w14:textId="77777777" w:rsidR="007051B5" w:rsidRPr="00365A91" w:rsidRDefault="007051B5" w:rsidP="00ED506C">
            <w:pPr>
              <w:jc w:val="center"/>
            </w:pPr>
          </w:p>
          <w:p w14:paraId="412BF0BE" w14:textId="77777777" w:rsidR="007051B5" w:rsidRPr="00365A91" w:rsidRDefault="007051B5" w:rsidP="00ED506C">
            <w:pPr>
              <w:jc w:val="center"/>
            </w:pPr>
            <w:r w:rsidRPr="00365A91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42D" w14:textId="77777777" w:rsidR="007051B5" w:rsidRPr="00365A91" w:rsidRDefault="007051B5" w:rsidP="00ED506C">
            <w:pPr>
              <w:jc w:val="both"/>
              <w:rPr>
                <w:b/>
              </w:rPr>
            </w:pPr>
          </w:p>
          <w:p w14:paraId="44D8C34E" w14:textId="77777777" w:rsidR="007051B5" w:rsidRPr="00365A91" w:rsidRDefault="007051B5" w:rsidP="00ED506C">
            <w:pPr>
              <w:jc w:val="both"/>
              <w:rPr>
                <w:b/>
              </w:rPr>
            </w:pPr>
            <w:r w:rsidRPr="00365A91">
              <w:rPr>
                <w:b/>
              </w:rPr>
              <w:t xml:space="preserve">Cena </w:t>
            </w:r>
            <w:r>
              <w:rPr>
                <w:b/>
              </w:rPr>
              <w:t xml:space="preserve">celkom </w:t>
            </w:r>
            <w:r w:rsidRPr="00365A91">
              <w:rPr>
                <w:b/>
              </w:rPr>
              <w:t>za celý predmet zákazky v € s DPH</w:t>
            </w:r>
          </w:p>
          <w:p w14:paraId="4AC962D3" w14:textId="77777777" w:rsidR="007051B5" w:rsidRPr="00365A91" w:rsidRDefault="007051B5" w:rsidP="00ED506C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0A2D" w14:textId="77777777" w:rsidR="007051B5" w:rsidRPr="00365A91" w:rsidRDefault="007051B5" w:rsidP="00ED506C">
            <w:pPr>
              <w:jc w:val="center"/>
            </w:pPr>
          </w:p>
        </w:tc>
      </w:tr>
    </w:tbl>
    <w:p w14:paraId="1CAD2DF1" w14:textId="77777777" w:rsidR="007051B5" w:rsidRPr="00365A91" w:rsidRDefault="007051B5" w:rsidP="007051B5">
      <w:pPr>
        <w:jc w:val="both"/>
        <w:rPr>
          <w:bCs/>
        </w:rPr>
      </w:pPr>
    </w:p>
    <w:p w14:paraId="3AC8418E" w14:textId="77777777" w:rsidR="007051B5" w:rsidRPr="00365A91" w:rsidRDefault="007051B5" w:rsidP="007051B5">
      <w:pPr>
        <w:jc w:val="both"/>
        <w:rPr>
          <w:bCs/>
        </w:rPr>
      </w:pPr>
    </w:p>
    <w:p w14:paraId="2F87B79C" w14:textId="77777777" w:rsidR="007051B5" w:rsidRPr="00365A91" w:rsidRDefault="007051B5" w:rsidP="007051B5">
      <w:pPr>
        <w:jc w:val="both"/>
        <w:rPr>
          <w:bCs/>
        </w:rPr>
      </w:pPr>
    </w:p>
    <w:p w14:paraId="049B990B" w14:textId="77777777" w:rsidR="007051B5" w:rsidRPr="00365A91" w:rsidRDefault="007051B5" w:rsidP="007051B5">
      <w:pPr>
        <w:pStyle w:val="Zkladntext"/>
      </w:pPr>
      <w:r w:rsidRPr="00365A91">
        <w:t>Obchodné meno uchádzača: .....................................................................................................</w:t>
      </w:r>
    </w:p>
    <w:p w14:paraId="604AE567" w14:textId="77777777" w:rsidR="007051B5" w:rsidRPr="00365A91" w:rsidRDefault="007051B5" w:rsidP="007051B5">
      <w:pPr>
        <w:pStyle w:val="Zkladntext"/>
      </w:pPr>
    </w:p>
    <w:p w14:paraId="344F9947" w14:textId="77777777" w:rsidR="007051B5" w:rsidRPr="00365A91" w:rsidRDefault="007051B5" w:rsidP="007051B5">
      <w:pPr>
        <w:pStyle w:val="Zkladntext"/>
      </w:pPr>
      <w:r w:rsidRPr="00365A91">
        <w:t>Sídlo, alebo miesto podnikania  uchádzača:  ...........................................................................</w:t>
      </w:r>
    </w:p>
    <w:p w14:paraId="6CB8121B" w14:textId="77777777" w:rsidR="007051B5" w:rsidRPr="00365A91" w:rsidRDefault="007051B5" w:rsidP="007051B5"/>
    <w:p w14:paraId="6C9B836D" w14:textId="77777777" w:rsidR="007051B5" w:rsidRPr="00365A91" w:rsidRDefault="007051B5" w:rsidP="007051B5">
      <w:r w:rsidRPr="00365A91">
        <w:t>Meno štatutárneho orgánu uchádzača: ....................................................................................</w:t>
      </w:r>
    </w:p>
    <w:p w14:paraId="250DE2E9" w14:textId="77777777" w:rsidR="007051B5" w:rsidRPr="00365A91" w:rsidRDefault="007051B5" w:rsidP="007051B5"/>
    <w:p w14:paraId="20C6D74B" w14:textId="77777777" w:rsidR="007051B5" w:rsidRPr="00365A91" w:rsidRDefault="007051B5" w:rsidP="007051B5"/>
    <w:p w14:paraId="073E1923" w14:textId="77777777" w:rsidR="007051B5" w:rsidRPr="00365A91" w:rsidRDefault="007051B5" w:rsidP="007051B5"/>
    <w:p w14:paraId="745712BA" w14:textId="77777777" w:rsidR="007051B5" w:rsidRPr="00365A91" w:rsidRDefault="007051B5" w:rsidP="007051B5">
      <w:r w:rsidRPr="00365A91">
        <w:t>Podpis a pečiatka  štatutárneho orgánu uchádzača:..............................................................</w:t>
      </w:r>
    </w:p>
    <w:p w14:paraId="4B76608E" w14:textId="77777777" w:rsidR="007051B5" w:rsidRPr="00365A91" w:rsidRDefault="007051B5" w:rsidP="007051B5">
      <w:pPr>
        <w:rPr>
          <w:bCs/>
        </w:rPr>
      </w:pPr>
    </w:p>
    <w:p w14:paraId="17631283" w14:textId="77777777" w:rsidR="007051B5" w:rsidRPr="00365A91" w:rsidRDefault="007051B5" w:rsidP="007051B5">
      <w:pPr>
        <w:rPr>
          <w:bCs/>
        </w:rPr>
      </w:pPr>
    </w:p>
    <w:p w14:paraId="4EC9E6C8" w14:textId="77777777" w:rsidR="007051B5" w:rsidRPr="00365A91" w:rsidRDefault="007051B5" w:rsidP="007051B5">
      <w:pPr>
        <w:rPr>
          <w:bCs/>
        </w:rPr>
      </w:pPr>
    </w:p>
    <w:p w14:paraId="32A77387" w14:textId="77777777" w:rsidR="007051B5" w:rsidRPr="00365A91" w:rsidRDefault="007051B5" w:rsidP="007051B5">
      <w:r w:rsidRPr="00365A91">
        <w:t>V ..........................................., dňa...............................</w:t>
      </w:r>
    </w:p>
    <w:p w14:paraId="5D07D8F5" w14:textId="77777777" w:rsidR="007051B5" w:rsidRDefault="007051B5" w:rsidP="007051B5"/>
    <w:p w14:paraId="5384F4D0" w14:textId="77777777" w:rsidR="00F07E3C" w:rsidRDefault="00F07E3C" w:rsidP="007051B5"/>
    <w:p w14:paraId="4CE3891F" w14:textId="77777777" w:rsidR="00F07E3C" w:rsidRDefault="00F07E3C" w:rsidP="007051B5"/>
    <w:p w14:paraId="1AA43009" w14:textId="77777777" w:rsidR="00F07E3C" w:rsidRDefault="00F07E3C" w:rsidP="007051B5"/>
    <w:p w14:paraId="77CCF866" w14:textId="77777777" w:rsidR="00F07E3C" w:rsidRDefault="00F07E3C" w:rsidP="007051B5"/>
    <w:p w14:paraId="12EC2AB5" w14:textId="77777777" w:rsidR="00F07E3C" w:rsidRDefault="00F07E3C" w:rsidP="007051B5"/>
    <w:p w14:paraId="0772FB24" w14:textId="77777777" w:rsidR="00F07E3C" w:rsidRDefault="00F07E3C" w:rsidP="007051B5"/>
    <w:p w14:paraId="08BDEA77" w14:textId="77777777" w:rsidR="00F07E3C" w:rsidRPr="00365A91" w:rsidRDefault="00F07E3C" w:rsidP="00F07E3C">
      <w:r w:rsidRPr="00365A91">
        <w:lastRenderedPageBreak/>
        <w:t xml:space="preserve">Príloha č. 2a/1 súťažných podkladov: </w:t>
      </w:r>
      <w:r w:rsidRPr="00365A91">
        <w:rPr>
          <w:b/>
        </w:rPr>
        <w:t>Identifikačné údaje uchádzača</w:t>
      </w:r>
    </w:p>
    <w:p w14:paraId="78D89DF6" w14:textId="77777777" w:rsidR="00F07E3C" w:rsidRPr="00365A91" w:rsidRDefault="00F07E3C" w:rsidP="00F07E3C"/>
    <w:p w14:paraId="2930D231" w14:textId="77777777" w:rsidR="00F07E3C" w:rsidRPr="00365A91" w:rsidRDefault="00F07E3C" w:rsidP="00F07E3C"/>
    <w:p w14:paraId="50FC63F6" w14:textId="77777777" w:rsidR="00F07E3C" w:rsidRPr="00365A91" w:rsidRDefault="00F07E3C" w:rsidP="00F07E3C"/>
    <w:p w14:paraId="7D93BD1D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</w:pPr>
      <w:r w:rsidRPr="0091136B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  <w:t>Firemná hlavička uchádzača</w:t>
      </w:r>
    </w:p>
    <w:p w14:paraId="27CAFF31" w14:textId="77777777" w:rsidR="00F07E3C" w:rsidRPr="00365A91" w:rsidRDefault="00F07E3C" w:rsidP="00F07E3C">
      <w:pPr>
        <w:rPr>
          <w:lang w:eastAsia="sk-SK"/>
        </w:rPr>
      </w:pPr>
    </w:p>
    <w:p w14:paraId="31ACC5CE" w14:textId="77777777" w:rsidR="00F07E3C" w:rsidRPr="00365A91" w:rsidRDefault="00F07E3C" w:rsidP="00F07E3C">
      <w:pPr>
        <w:rPr>
          <w:lang w:eastAsia="sk-SK"/>
        </w:rPr>
      </w:pPr>
    </w:p>
    <w:p w14:paraId="4C2D42DB" w14:textId="77777777" w:rsidR="00F07E3C" w:rsidRPr="00365A91" w:rsidRDefault="00F07E3C" w:rsidP="00F07E3C">
      <w:pPr>
        <w:rPr>
          <w:lang w:eastAsia="sk-SK"/>
        </w:rPr>
      </w:pPr>
    </w:p>
    <w:p w14:paraId="7F6AAF49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3AD37AA8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5E1551AD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72EB4119" w14:textId="77777777" w:rsidR="00F07E3C" w:rsidRPr="00365A91" w:rsidRDefault="00F07E3C" w:rsidP="00F07E3C">
      <w:pPr>
        <w:rPr>
          <w:lang w:eastAsia="sk-SK"/>
        </w:rPr>
      </w:pPr>
    </w:p>
    <w:p w14:paraId="462D4176" w14:textId="77777777" w:rsidR="00F07E3C" w:rsidRPr="00365A91" w:rsidRDefault="00F07E3C" w:rsidP="00F07E3C">
      <w:pPr>
        <w:rPr>
          <w:lang w:eastAsia="sk-SK"/>
        </w:rPr>
      </w:pPr>
    </w:p>
    <w:p w14:paraId="51351C90" w14:textId="77777777" w:rsidR="00F07E3C" w:rsidRPr="00365A91" w:rsidRDefault="00F07E3C" w:rsidP="00F07E3C">
      <w:pPr>
        <w:rPr>
          <w:lang w:eastAsia="sk-SK"/>
        </w:rPr>
      </w:pPr>
    </w:p>
    <w:p w14:paraId="7D95B233" w14:textId="77777777" w:rsidR="00F07E3C" w:rsidRPr="00365A91" w:rsidRDefault="00F07E3C" w:rsidP="00F07E3C">
      <w:pPr>
        <w:rPr>
          <w:lang w:eastAsia="sk-SK"/>
        </w:rPr>
      </w:pPr>
    </w:p>
    <w:p w14:paraId="72E25253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91136B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Vec: Identifikačné údaje uchádzača</w:t>
      </w:r>
    </w:p>
    <w:p w14:paraId="6F7D2778" w14:textId="77777777" w:rsidR="00F07E3C" w:rsidRPr="00365A91" w:rsidRDefault="00F07E3C" w:rsidP="00F07E3C">
      <w:pPr>
        <w:rPr>
          <w:lang w:eastAsia="sk-SK"/>
        </w:rPr>
      </w:pPr>
    </w:p>
    <w:p w14:paraId="2F602766" w14:textId="77777777" w:rsidR="00F07E3C" w:rsidRPr="00365A91" w:rsidRDefault="00F07E3C" w:rsidP="00F07E3C">
      <w:pPr>
        <w:rPr>
          <w:lang w:eastAsia="sk-SK"/>
        </w:rPr>
      </w:pPr>
    </w:p>
    <w:p w14:paraId="16D430D3" w14:textId="77777777" w:rsidR="00F07E3C" w:rsidRPr="00365A91" w:rsidRDefault="00F07E3C" w:rsidP="00F07E3C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F07E3C" w:rsidRPr="00365A91" w14:paraId="15431A67" w14:textId="77777777" w:rsidTr="00353582">
        <w:tc>
          <w:tcPr>
            <w:tcW w:w="3510" w:type="dxa"/>
          </w:tcPr>
          <w:p w14:paraId="6561CE0A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742A4918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4E5E77AE" w14:textId="77777777" w:rsidTr="00353582">
        <w:tc>
          <w:tcPr>
            <w:tcW w:w="3510" w:type="dxa"/>
          </w:tcPr>
          <w:p w14:paraId="4A589E7C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4C4D64F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4A7D6D08" w14:textId="77777777" w:rsidTr="00353582">
        <w:tc>
          <w:tcPr>
            <w:tcW w:w="3510" w:type="dxa"/>
          </w:tcPr>
          <w:p w14:paraId="19222608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4E19AFE3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1A718692" w14:textId="77777777" w:rsidTr="00353582">
        <w:tc>
          <w:tcPr>
            <w:tcW w:w="3510" w:type="dxa"/>
          </w:tcPr>
          <w:p w14:paraId="48CCB661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707D8558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6A5019F2" w14:textId="77777777" w:rsidTr="00353582">
        <w:tc>
          <w:tcPr>
            <w:tcW w:w="3510" w:type="dxa"/>
          </w:tcPr>
          <w:p w14:paraId="10443D6C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24F51C6C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0BF4B393" w14:textId="77777777" w:rsidTr="00353582">
        <w:tc>
          <w:tcPr>
            <w:tcW w:w="3510" w:type="dxa"/>
          </w:tcPr>
          <w:p w14:paraId="1E005A64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0E988360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644EEF30" w14:textId="77777777" w:rsidTr="00353582">
        <w:tc>
          <w:tcPr>
            <w:tcW w:w="3510" w:type="dxa"/>
          </w:tcPr>
          <w:p w14:paraId="4599BCA2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35E66F77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530D62DB" w14:textId="77777777" w:rsidTr="00353582">
        <w:tc>
          <w:tcPr>
            <w:tcW w:w="3510" w:type="dxa"/>
          </w:tcPr>
          <w:p w14:paraId="433ADECD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44823A8F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6C25B514" w14:textId="77777777" w:rsidTr="00353582">
        <w:tc>
          <w:tcPr>
            <w:tcW w:w="3510" w:type="dxa"/>
          </w:tcPr>
          <w:p w14:paraId="43963C68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75983B3E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5A1F097F" w14:textId="77777777" w:rsidTr="00353582">
        <w:tc>
          <w:tcPr>
            <w:tcW w:w="3510" w:type="dxa"/>
          </w:tcPr>
          <w:p w14:paraId="7DA0AE55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184CECA4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1B582C64" w14:textId="77777777" w:rsidTr="00353582">
        <w:tc>
          <w:tcPr>
            <w:tcW w:w="3510" w:type="dxa"/>
          </w:tcPr>
          <w:p w14:paraId="73BC36A2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1688DB77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45E09219" w14:textId="77777777" w:rsidTr="00353582">
        <w:tc>
          <w:tcPr>
            <w:tcW w:w="3510" w:type="dxa"/>
          </w:tcPr>
          <w:p w14:paraId="20ABA8BC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7474F4CF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618A0553" w14:textId="77777777" w:rsidTr="00353582">
        <w:tc>
          <w:tcPr>
            <w:tcW w:w="3510" w:type="dxa"/>
          </w:tcPr>
          <w:p w14:paraId="5351AE4F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telefónne číslo:</w:t>
            </w:r>
          </w:p>
          <w:p w14:paraId="7F98F5BF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fax:</w:t>
            </w:r>
          </w:p>
          <w:p w14:paraId="2A18938E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BE1691C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</w:tbl>
    <w:p w14:paraId="06FB3D2A" w14:textId="77777777" w:rsidR="00F07E3C" w:rsidRPr="00365A91" w:rsidRDefault="00F07E3C" w:rsidP="00F07E3C">
      <w:pPr>
        <w:jc w:val="both"/>
        <w:rPr>
          <w:lang w:eastAsia="sk-SK"/>
        </w:rPr>
      </w:pPr>
    </w:p>
    <w:p w14:paraId="6F6618F8" w14:textId="77777777" w:rsidR="00F07E3C" w:rsidRPr="00365A91" w:rsidRDefault="00F07E3C" w:rsidP="00F07E3C">
      <w:pPr>
        <w:jc w:val="both"/>
        <w:rPr>
          <w:lang w:eastAsia="sk-SK"/>
        </w:rPr>
      </w:pPr>
    </w:p>
    <w:p w14:paraId="3AD8E272" w14:textId="77777777" w:rsidR="00F07E3C" w:rsidRPr="00365A91" w:rsidRDefault="00F07E3C" w:rsidP="00F07E3C">
      <w:pPr>
        <w:jc w:val="both"/>
        <w:rPr>
          <w:lang w:eastAsia="sk-SK"/>
        </w:rPr>
      </w:pPr>
    </w:p>
    <w:p w14:paraId="2D740F19" w14:textId="77777777" w:rsidR="00F07E3C" w:rsidRPr="00365A91" w:rsidRDefault="00F07E3C" w:rsidP="00F07E3C">
      <w:pPr>
        <w:jc w:val="both"/>
        <w:rPr>
          <w:lang w:eastAsia="sk-SK"/>
        </w:rPr>
      </w:pPr>
    </w:p>
    <w:p w14:paraId="58740A32" w14:textId="77777777" w:rsidR="00F07E3C" w:rsidRPr="00365A91" w:rsidRDefault="00F07E3C" w:rsidP="00F07E3C">
      <w:pPr>
        <w:jc w:val="both"/>
        <w:rPr>
          <w:lang w:eastAsia="sk-SK"/>
        </w:rPr>
      </w:pPr>
    </w:p>
    <w:p w14:paraId="76B81161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0E7FA1B0" w14:textId="77777777" w:rsidR="00F07E3C" w:rsidRPr="00365A91" w:rsidRDefault="00F07E3C" w:rsidP="00F07E3C">
      <w:pPr>
        <w:jc w:val="both"/>
        <w:rPr>
          <w:lang w:eastAsia="sk-SK"/>
        </w:rPr>
      </w:pPr>
    </w:p>
    <w:p w14:paraId="516AA2B2" w14:textId="77777777" w:rsidR="00F07E3C" w:rsidRPr="00365A91" w:rsidRDefault="00F07E3C" w:rsidP="00F07E3C">
      <w:pPr>
        <w:jc w:val="both"/>
        <w:rPr>
          <w:lang w:eastAsia="sk-SK"/>
        </w:rPr>
      </w:pPr>
    </w:p>
    <w:p w14:paraId="02F064A1" w14:textId="77777777" w:rsidR="00F07E3C" w:rsidRPr="00365A91" w:rsidRDefault="00F07E3C" w:rsidP="00F07E3C">
      <w:pPr>
        <w:jc w:val="both"/>
        <w:rPr>
          <w:lang w:eastAsia="sk-SK"/>
        </w:rPr>
      </w:pPr>
    </w:p>
    <w:p w14:paraId="5B511F6C" w14:textId="77777777" w:rsidR="00F07E3C" w:rsidRPr="00365A91" w:rsidRDefault="00F07E3C" w:rsidP="00F07E3C">
      <w:pPr>
        <w:jc w:val="both"/>
        <w:rPr>
          <w:lang w:eastAsia="sk-SK"/>
        </w:rPr>
      </w:pPr>
    </w:p>
    <w:p w14:paraId="522F4F26" w14:textId="77777777" w:rsidR="00F07E3C" w:rsidRPr="00365A91" w:rsidRDefault="00F07E3C" w:rsidP="00F07E3C">
      <w:pPr>
        <w:jc w:val="both"/>
        <w:rPr>
          <w:lang w:eastAsia="sk-SK"/>
        </w:rPr>
      </w:pPr>
    </w:p>
    <w:p w14:paraId="7BFC3845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1607BC9C" w14:textId="77777777" w:rsidR="00F07E3C" w:rsidRPr="00365A91" w:rsidRDefault="00F07E3C" w:rsidP="00F07E3C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41DB64CB" w14:textId="77777777" w:rsidR="00F07E3C" w:rsidRPr="00365A91" w:rsidRDefault="00F07E3C" w:rsidP="00F07E3C">
      <w:r w:rsidRPr="00365A91">
        <w:t>pečiatka a podpis štatutárneho orgánu</w:t>
      </w:r>
    </w:p>
    <w:p w14:paraId="18B69B76" w14:textId="77777777" w:rsidR="00F07E3C" w:rsidRPr="00365A91" w:rsidRDefault="00F07E3C" w:rsidP="00F07E3C">
      <w:pPr>
        <w:jc w:val="both"/>
      </w:pPr>
      <w:r w:rsidRPr="00365A91">
        <w:lastRenderedPageBreak/>
        <w:t xml:space="preserve">Príloha č. 2a/2 súťažných podkladov: </w:t>
      </w:r>
      <w:r w:rsidRPr="00365A91">
        <w:rPr>
          <w:b/>
        </w:rPr>
        <w:t xml:space="preserve">Identifikačné údaje </w:t>
      </w:r>
      <w:r w:rsidRPr="00365A91">
        <w:rPr>
          <w:b/>
          <w:iCs/>
          <w:lang w:eastAsia="sk-SK"/>
        </w:rPr>
        <w:t>osoby, ktorej služby alebo podklady využil uchádzač pri vypracovaní ponuky:</w:t>
      </w:r>
    </w:p>
    <w:p w14:paraId="3076BDEF" w14:textId="77777777" w:rsidR="00F07E3C" w:rsidRPr="00365A91" w:rsidRDefault="00F07E3C" w:rsidP="00F07E3C"/>
    <w:p w14:paraId="566138EA" w14:textId="77777777" w:rsidR="00F07E3C" w:rsidRPr="00365A91" w:rsidRDefault="00F07E3C" w:rsidP="00F07E3C"/>
    <w:p w14:paraId="6AD14099" w14:textId="77777777" w:rsidR="00F07E3C" w:rsidRPr="00365A91" w:rsidRDefault="00F07E3C" w:rsidP="00F07E3C"/>
    <w:p w14:paraId="78A81461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</w:pPr>
      <w:r w:rsidRPr="0091136B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  <w:t>Firemná hlavička uchádzača</w:t>
      </w:r>
    </w:p>
    <w:p w14:paraId="6322D588" w14:textId="77777777" w:rsidR="00F07E3C" w:rsidRPr="00365A91" w:rsidRDefault="00F07E3C" w:rsidP="00F07E3C">
      <w:pPr>
        <w:rPr>
          <w:lang w:eastAsia="sk-SK"/>
        </w:rPr>
      </w:pPr>
    </w:p>
    <w:p w14:paraId="4A66ABD4" w14:textId="77777777" w:rsidR="00F07E3C" w:rsidRPr="00365A91" w:rsidRDefault="00F07E3C" w:rsidP="00F07E3C">
      <w:pPr>
        <w:rPr>
          <w:lang w:eastAsia="sk-SK"/>
        </w:rPr>
      </w:pPr>
    </w:p>
    <w:p w14:paraId="5FDAD3A8" w14:textId="77777777" w:rsidR="00F07E3C" w:rsidRPr="00365A91" w:rsidRDefault="00F07E3C" w:rsidP="00F07E3C">
      <w:pPr>
        <w:rPr>
          <w:lang w:eastAsia="sk-SK"/>
        </w:rPr>
      </w:pPr>
    </w:p>
    <w:p w14:paraId="68F6C698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5E2DAB01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190633E3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1E013BDF" w14:textId="77777777" w:rsidR="00F07E3C" w:rsidRPr="00365A91" w:rsidRDefault="00F07E3C" w:rsidP="00F07E3C">
      <w:pPr>
        <w:rPr>
          <w:lang w:eastAsia="sk-SK"/>
        </w:rPr>
      </w:pPr>
    </w:p>
    <w:p w14:paraId="30629A87" w14:textId="77777777" w:rsidR="00F07E3C" w:rsidRPr="00365A91" w:rsidRDefault="00F07E3C" w:rsidP="00F07E3C">
      <w:pPr>
        <w:rPr>
          <w:lang w:eastAsia="sk-SK"/>
        </w:rPr>
      </w:pPr>
    </w:p>
    <w:p w14:paraId="51CEEF94" w14:textId="77777777" w:rsidR="00F07E3C" w:rsidRPr="00365A91" w:rsidRDefault="00F07E3C" w:rsidP="00F07E3C">
      <w:pPr>
        <w:rPr>
          <w:lang w:eastAsia="sk-SK"/>
        </w:rPr>
      </w:pPr>
    </w:p>
    <w:p w14:paraId="0AC9E5FF" w14:textId="77777777" w:rsidR="00F07E3C" w:rsidRPr="00365A91" w:rsidRDefault="00F07E3C" w:rsidP="00F07E3C">
      <w:pPr>
        <w:rPr>
          <w:lang w:eastAsia="sk-SK"/>
        </w:rPr>
      </w:pPr>
    </w:p>
    <w:p w14:paraId="7E892A52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91136B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Vec: Identifikačné údaje osoby, ktorej služby alebo podklady využil uchádzač pri vypracovaní ponuky</w:t>
      </w:r>
    </w:p>
    <w:p w14:paraId="6F297EF4" w14:textId="77777777" w:rsidR="00F07E3C" w:rsidRPr="00365A91" w:rsidRDefault="00F07E3C" w:rsidP="00F07E3C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F07E3C" w:rsidRPr="00365A91" w14:paraId="72202E0A" w14:textId="77777777" w:rsidTr="00353582">
        <w:tc>
          <w:tcPr>
            <w:tcW w:w="3510" w:type="dxa"/>
          </w:tcPr>
          <w:p w14:paraId="25F83786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3E76E446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12857353" w14:textId="77777777" w:rsidTr="00353582">
        <w:tc>
          <w:tcPr>
            <w:tcW w:w="3510" w:type="dxa"/>
          </w:tcPr>
          <w:p w14:paraId="579322F4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2B0C514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3B98EF11" w14:textId="77777777" w:rsidTr="00353582">
        <w:tc>
          <w:tcPr>
            <w:tcW w:w="3510" w:type="dxa"/>
          </w:tcPr>
          <w:p w14:paraId="24A5EF93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CE4ABA1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280FA7F5" w14:textId="77777777" w:rsidTr="00353582">
        <w:tc>
          <w:tcPr>
            <w:tcW w:w="3510" w:type="dxa"/>
          </w:tcPr>
          <w:p w14:paraId="75184620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F47297E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5493BA9D" w14:textId="77777777" w:rsidTr="00353582">
        <w:tc>
          <w:tcPr>
            <w:tcW w:w="3510" w:type="dxa"/>
          </w:tcPr>
          <w:p w14:paraId="7BAB2C08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0C51A6D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  <w:tr w:rsidR="00F07E3C" w:rsidRPr="00365A91" w14:paraId="2F362752" w14:textId="77777777" w:rsidTr="00353582">
        <w:tc>
          <w:tcPr>
            <w:tcW w:w="3510" w:type="dxa"/>
          </w:tcPr>
          <w:p w14:paraId="426AEBFB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telefónne číslo:</w:t>
            </w:r>
          </w:p>
          <w:p w14:paraId="1AEBD8F3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64EE90CE" w14:textId="77777777" w:rsidR="00F07E3C" w:rsidRPr="00365A91" w:rsidRDefault="00F07E3C" w:rsidP="00353582">
            <w:pPr>
              <w:jc w:val="both"/>
              <w:rPr>
                <w:lang w:val="sk-SK" w:eastAsia="sk-SK"/>
              </w:rPr>
            </w:pPr>
          </w:p>
        </w:tc>
      </w:tr>
    </w:tbl>
    <w:p w14:paraId="4B8F51A0" w14:textId="77777777" w:rsidR="00F07E3C" w:rsidRPr="00365A91" w:rsidRDefault="00F07E3C" w:rsidP="00F07E3C">
      <w:pPr>
        <w:jc w:val="both"/>
        <w:rPr>
          <w:lang w:eastAsia="sk-SK"/>
        </w:rPr>
      </w:pPr>
    </w:p>
    <w:p w14:paraId="543B42FC" w14:textId="77777777" w:rsidR="00F07E3C" w:rsidRPr="00365A91" w:rsidRDefault="00F07E3C" w:rsidP="00F07E3C">
      <w:pPr>
        <w:jc w:val="both"/>
        <w:rPr>
          <w:lang w:eastAsia="sk-SK"/>
        </w:rPr>
      </w:pPr>
    </w:p>
    <w:p w14:paraId="0085B1EA" w14:textId="77777777" w:rsidR="00F07E3C" w:rsidRPr="00365A91" w:rsidRDefault="00F07E3C" w:rsidP="00F07E3C">
      <w:pPr>
        <w:jc w:val="both"/>
        <w:rPr>
          <w:lang w:eastAsia="sk-SK"/>
        </w:rPr>
      </w:pPr>
    </w:p>
    <w:p w14:paraId="240714DB" w14:textId="77777777" w:rsidR="00F07E3C" w:rsidRPr="00365A91" w:rsidRDefault="00F07E3C" w:rsidP="00F07E3C">
      <w:pPr>
        <w:jc w:val="both"/>
        <w:rPr>
          <w:lang w:eastAsia="sk-SK"/>
        </w:rPr>
      </w:pPr>
    </w:p>
    <w:p w14:paraId="3EB7EDE7" w14:textId="77777777" w:rsidR="00F07E3C" w:rsidRPr="00365A91" w:rsidRDefault="00F07E3C" w:rsidP="00F07E3C">
      <w:pPr>
        <w:jc w:val="both"/>
        <w:rPr>
          <w:lang w:eastAsia="sk-SK"/>
        </w:rPr>
      </w:pPr>
    </w:p>
    <w:p w14:paraId="312E7BD1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5F50C842" w14:textId="77777777" w:rsidR="00F07E3C" w:rsidRPr="00365A91" w:rsidRDefault="00F07E3C" w:rsidP="00F07E3C">
      <w:pPr>
        <w:jc w:val="both"/>
        <w:rPr>
          <w:lang w:eastAsia="sk-SK"/>
        </w:rPr>
      </w:pPr>
    </w:p>
    <w:p w14:paraId="391F62D2" w14:textId="77777777" w:rsidR="00F07E3C" w:rsidRPr="00365A91" w:rsidRDefault="00F07E3C" w:rsidP="00F07E3C">
      <w:pPr>
        <w:jc w:val="both"/>
        <w:rPr>
          <w:lang w:eastAsia="sk-SK"/>
        </w:rPr>
      </w:pPr>
    </w:p>
    <w:p w14:paraId="041ED9C6" w14:textId="77777777" w:rsidR="00F07E3C" w:rsidRPr="00365A91" w:rsidRDefault="00F07E3C" w:rsidP="00F07E3C">
      <w:pPr>
        <w:jc w:val="both"/>
        <w:rPr>
          <w:lang w:eastAsia="sk-SK"/>
        </w:rPr>
      </w:pPr>
    </w:p>
    <w:p w14:paraId="2E953F59" w14:textId="77777777" w:rsidR="00F07E3C" w:rsidRPr="00365A91" w:rsidRDefault="00F07E3C" w:rsidP="00F07E3C">
      <w:pPr>
        <w:jc w:val="both"/>
        <w:rPr>
          <w:lang w:eastAsia="sk-SK"/>
        </w:rPr>
      </w:pPr>
    </w:p>
    <w:p w14:paraId="2EABF893" w14:textId="77777777" w:rsidR="00F07E3C" w:rsidRPr="00365A91" w:rsidRDefault="00F07E3C" w:rsidP="00F07E3C">
      <w:pPr>
        <w:jc w:val="both"/>
        <w:rPr>
          <w:lang w:eastAsia="sk-SK"/>
        </w:rPr>
      </w:pPr>
    </w:p>
    <w:p w14:paraId="166BDE92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43463F3C" w14:textId="77777777" w:rsidR="00F07E3C" w:rsidRPr="00365A91" w:rsidRDefault="00F07E3C" w:rsidP="00F07E3C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78F4C379" w14:textId="77777777" w:rsidR="00F07E3C" w:rsidRPr="00365A91" w:rsidRDefault="00F07E3C" w:rsidP="00F07E3C">
      <w:r w:rsidRPr="00365A91">
        <w:t>pečiatka a podpis štatutárneho orgánu</w:t>
      </w:r>
    </w:p>
    <w:p w14:paraId="60FC01A0" w14:textId="77777777" w:rsidR="00F07E3C" w:rsidRPr="00365A91" w:rsidRDefault="00F07E3C" w:rsidP="00F07E3C"/>
    <w:p w14:paraId="3ED73CF4" w14:textId="77777777" w:rsidR="00F07E3C" w:rsidRPr="00365A91" w:rsidRDefault="00F07E3C" w:rsidP="00F07E3C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14:paraId="624A30B5" w14:textId="77777777" w:rsidR="00F07E3C" w:rsidRPr="00365A91" w:rsidRDefault="00F07E3C" w:rsidP="00F07E3C">
      <w:pPr>
        <w:spacing w:after="200" w:line="276" w:lineRule="auto"/>
      </w:pPr>
      <w:r w:rsidRPr="00365A91">
        <w:br w:type="page"/>
      </w:r>
    </w:p>
    <w:p w14:paraId="533B8850" w14:textId="77777777" w:rsidR="00F07E3C" w:rsidRPr="00365A91" w:rsidRDefault="00F07E3C" w:rsidP="00F07E3C">
      <w:r w:rsidRPr="00365A91">
        <w:lastRenderedPageBreak/>
        <w:t xml:space="preserve">Príloha č. 2b súťažných podkladov: </w:t>
      </w:r>
      <w:r w:rsidRPr="00365A91">
        <w:rPr>
          <w:b/>
          <w:bCs/>
        </w:rPr>
        <w:t>Čestné vyhlásenia uchádzača</w:t>
      </w:r>
    </w:p>
    <w:p w14:paraId="2DE948DE" w14:textId="77777777" w:rsidR="00F07E3C" w:rsidRPr="00365A91" w:rsidRDefault="00F07E3C" w:rsidP="00F07E3C"/>
    <w:p w14:paraId="699D4463" w14:textId="77777777" w:rsidR="00F07E3C" w:rsidRPr="00365A91" w:rsidRDefault="00F07E3C" w:rsidP="00F07E3C"/>
    <w:p w14:paraId="51557EB4" w14:textId="77777777" w:rsidR="00F07E3C" w:rsidRPr="00365A91" w:rsidRDefault="00F07E3C" w:rsidP="00F07E3C"/>
    <w:p w14:paraId="57EA9914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</w:pPr>
      <w:r w:rsidRPr="0091136B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  <w:t>Firemná hlavička uchádzača</w:t>
      </w:r>
    </w:p>
    <w:p w14:paraId="5DFF7E5D" w14:textId="77777777" w:rsidR="00F07E3C" w:rsidRPr="00365A91" w:rsidRDefault="00F07E3C" w:rsidP="00F07E3C">
      <w:pPr>
        <w:rPr>
          <w:lang w:eastAsia="sk-SK"/>
        </w:rPr>
      </w:pPr>
    </w:p>
    <w:p w14:paraId="2D9F976B" w14:textId="77777777" w:rsidR="00F07E3C" w:rsidRPr="00365A91" w:rsidRDefault="00F07E3C" w:rsidP="00F07E3C">
      <w:pPr>
        <w:rPr>
          <w:lang w:eastAsia="sk-SK"/>
        </w:rPr>
      </w:pPr>
    </w:p>
    <w:p w14:paraId="5E80B158" w14:textId="77777777" w:rsidR="00F07E3C" w:rsidRPr="00365A91" w:rsidRDefault="00F07E3C" w:rsidP="00F07E3C">
      <w:pPr>
        <w:rPr>
          <w:lang w:eastAsia="sk-SK"/>
        </w:rPr>
      </w:pPr>
    </w:p>
    <w:p w14:paraId="0A207622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1A609ED1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07B96EB4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6FD89A66" w14:textId="77777777" w:rsidR="00F07E3C" w:rsidRPr="00365A91" w:rsidRDefault="00F07E3C" w:rsidP="00F07E3C">
      <w:pPr>
        <w:rPr>
          <w:lang w:eastAsia="sk-SK"/>
        </w:rPr>
      </w:pPr>
    </w:p>
    <w:p w14:paraId="63A81EEF" w14:textId="77777777" w:rsidR="00F07E3C" w:rsidRPr="00365A91" w:rsidRDefault="00F07E3C" w:rsidP="00F07E3C">
      <w:pPr>
        <w:rPr>
          <w:lang w:eastAsia="sk-SK"/>
        </w:rPr>
      </w:pPr>
    </w:p>
    <w:p w14:paraId="43B7959C" w14:textId="77777777" w:rsidR="00F07E3C" w:rsidRPr="00365A91" w:rsidRDefault="00F07E3C" w:rsidP="00F07E3C">
      <w:pPr>
        <w:rPr>
          <w:lang w:eastAsia="sk-SK"/>
        </w:rPr>
      </w:pPr>
    </w:p>
    <w:p w14:paraId="74F352E4" w14:textId="77777777" w:rsidR="00F07E3C" w:rsidRPr="00365A91" w:rsidRDefault="00F07E3C" w:rsidP="00F07E3C">
      <w:pPr>
        <w:rPr>
          <w:lang w:eastAsia="sk-SK"/>
        </w:rPr>
      </w:pPr>
    </w:p>
    <w:p w14:paraId="35BFF123" w14:textId="77777777" w:rsidR="00F07E3C" w:rsidRPr="0091136B" w:rsidRDefault="00F07E3C" w:rsidP="0091136B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91136B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Vec: Čestné vyhlásenia uchádzača</w:t>
      </w:r>
    </w:p>
    <w:p w14:paraId="1F928C61" w14:textId="77777777" w:rsidR="00F07E3C" w:rsidRPr="00365A91" w:rsidRDefault="00F07E3C" w:rsidP="00F07E3C">
      <w:pPr>
        <w:rPr>
          <w:lang w:eastAsia="sk-SK"/>
        </w:rPr>
      </w:pPr>
    </w:p>
    <w:p w14:paraId="542035B6" w14:textId="77777777" w:rsidR="00F07E3C" w:rsidRPr="00365A91" w:rsidRDefault="00F07E3C" w:rsidP="00F07E3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2B9641A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Uchádzač ...................., čestne vyhlasujeme, že:</w:t>
      </w:r>
    </w:p>
    <w:p w14:paraId="4D42233E" w14:textId="77777777" w:rsidR="00F07E3C" w:rsidRPr="00365A91" w:rsidRDefault="00F07E3C" w:rsidP="00F07E3C">
      <w:pPr>
        <w:jc w:val="both"/>
        <w:rPr>
          <w:lang w:eastAsia="sk-SK"/>
        </w:rPr>
      </w:pPr>
    </w:p>
    <w:p w14:paraId="7D4EEDA4" w14:textId="77777777" w:rsidR="00F07E3C" w:rsidRPr="00365A91" w:rsidRDefault="00F07E3C" w:rsidP="00F07E3C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</w:pPr>
      <w:r w:rsidRPr="00365A91">
        <w:rPr>
          <w:bCs/>
        </w:rPr>
        <w:t>sme rozumeli a súhlasíme so všetkými podmienkami verejnej súťaže určenými verejným obstarávateľom</w:t>
      </w:r>
      <w:r w:rsidRPr="00365A91">
        <w:t>;</w:t>
      </w:r>
    </w:p>
    <w:p w14:paraId="57FFB0E6" w14:textId="77777777" w:rsidR="00F07E3C" w:rsidRPr="00365A91" w:rsidRDefault="00F07E3C" w:rsidP="00F07E3C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všetky predložené dokumenty a údaje v ponuke sú pravdivé a úplné;</w:t>
      </w:r>
    </w:p>
    <w:p w14:paraId="07325F5E" w14:textId="77777777" w:rsidR="00F07E3C" w:rsidRPr="00365A91" w:rsidRDefault="00F07E3C" w:rsidP="00F07E3C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vo vyhlásenej verejnej súťaži predkladáme len jednu ponuku;</w:t>
      </w:r>
    </w:p>
    <w:p w14:paraId="32815DA2" w14:textId="77777777" w:rsidR="00F07E3C" w:rsidRPr="00365A91" w:rsidRDefault="00F07E3C" w:rsidP="00F07E3C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nie sme členom skupiny dodávateľov, ktorá v tejto verejnej súťaži predkladá ponuku;</w:t>
      </w:r>
    </w:p>
    <w:p w14:paraId="27F1EA71" w14:textId="77777777" w:rsidR="00F07E3C" w:rsidRPr="00365A91" w:rsidRDefault="00F07E3C" w:rsidP="00F07E3C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06BBBBAF" w14:textId="77777777" w:rsidR="00F07E3C" w:rsidRPr="00365A91" w:rsidRDefault="00F07E3C" w:rsidP="00F07E3C">
      <w:pPr>
        <w:jc w:val="both"/>
        <w:rPr>
          <w:lang w:eastAsia="sk-SK"/>
        </w:rPr>
      </w:pPr>
    </w:p>
    <w:p w14:paraId="6B1BD8C0" w14:textId="77777777" w:rsidR="00F07E3C" w:rsidRPr="00365A91" w:rsidRDefault="00F07E3C" w:rsidP="00F07E3C">
      <w:pPr>
        <w:jc w:val="both"/>
        <w:rPr>
          <w:lang w:eastAsia="sk-SK"/>
        </w:rPr>
      </w:pPr>
    </w:p>
    <w:p w14:paraId="26573616" w14:textId="77777777" w:rsidR="00F07E3C" w:rsidRPr="00365A91" w:rsidRDefault="00F07E3C" w:rsidP="00F07E3C">
      <w:pPr>
        <w:jc w:val="both"/>
        <w:rPr>
          <w:lang w:eastAsia="sk-SK"/>
        </w:rPr>
      </w:pPr>
    </w:p>
    <w:p w14:paraId="7AC2B90A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S pozdravom</w:t>
      </w:r>
    </w:p>
    <w:p w14:paraId="1B41A6AD" w14:textId="77777777" w:rsidR="00F07E3C" w:rsidRPr="00365A91" w:rsidRDefault="00F07E3C" w:rsidP="00F07E3C">
      <w:pPr>
        <w:jc w:val="both"/>
        <w:rPr>
          <w:lang w:eastAsia="sk-SK"/>
        </w:rPr>
      </w:pPr>
    </w:p>
    <w:p w14:paraId="40A40002" w14:textId="77777777" w:rsidR="00F07E3C" w:rsidRPr="00365A91" w:rsidRDefault="00F07E3C" w:rsidP="00F07E3C">
      <w:pPr>
        <w:jc w:val="both"/>
        <w:rPr>
          <w:lang w:eastAsia="sk-SK"/>
        </w:rPr>
      </w:pPr>
    </w:p>
    <w:p w14:paraId="6EA1194D" w14:textId="77777777" w:rsidR="00F07E3C" w:rsidRPr="00365A91" w:rsidRDefault="00F07E3C" w:rsidP="00F07E3C">
      <w:pPr>
        <w:jc w:val="both"/>
        <w:rPr>
          <w:lang w:eastAsia="sk-SK"/>
        </w:rPr>
      </w:pPr>
    </w:p>
    <w:p w14:paraId="3554913D" w14:textId="77777777" w:rsidR="00F07E3C" w:rsidRPr="00365A91" w:rsidRDefault="00F07E3C" w:rsidP="00F07E3C">
      <w:pPr>
        <w:jc w:val="both"/>
        <w:rPr>
          <w:lang w:eastAsia="sk-SK"/>
        </w:rPr>
      </w:pPr>
    </w:p>
    <w:p w14:paraId="0854AB27" w14:textId="77777777" w:rsidR="00F07E3C" w:rsidRPr="00365A91" w:rsidRDefault="00F07E3C" w:rsidP="00F07E3C">
      <w:pPr>
        <w:jc w:val="both"/>
        <w:rPr>
          <w:lang w:eastAsia="sk-SK"/>
        </w:rPr>
      </w:pPr>
    </w:p>
    <w:p w14:paraId="3336B06A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541AA3A7" w14:textId="77777777" w:rsidR="00F07E3C" w:rsidRPr="00365A91" w:rsidRDefault="00F07E3C" w:rsidP="00F07E3C">
      <w:pPr>
        <w:jc w:val="both"/>
        <w:rPr>
          <w:lang w:eastAsia="sk-SK"/>
        </w:rPr>
      </w:pPr>
    </w:p>
    <w:p w14:paraId="1D053302" w14:textId="77777777" w:rsidR="00F07E3C" w:rsidRPr="00365A91" w:rsidRDefault="00F07E3C" w:rsidP="00F07E3C">
      <w:pPr>
        <w:jc w:val="both"/>
        <w:rPr>
          <w:lang w:eastAsia="sk-SK"/>
        </w:rPr>
      </w:pPr>
    </w:p>
    <w:p w14:paraId="6B82986F" w14:textId="77777777" w:rsidR="00F07E3C" w:rsidRPr="00365A91" w:rsidRDefault="00F07E3C" w:rsidP="00F07E3C">
      <w:pPr>
        <w:jc w:val="both"/>
        <w:rPr>
          <w:lang w:eastAsia="sk-SK"/>
        </w:rPr>
      </w:pPr>
    </w:p>
    <w:p w14:paraId="0C1EC9D2" w14:textId="77777777" w:rsidR="00F07E3C" w:rsidRPr="00365A91" w:rsidRDefault="00F07E3C" w:rsidP="00F07E3C">
      <w:pPr>
        <w:jc w:val="both"/>
        <w:rPr>
          <w:lang w:eastAsia="sk-SK"/>
        </w:rPr>
      </w:pPr>
    </w:p>
    <w:p w14:paraId="14313B8F" w14:textId="77777777" w:rsidR="00F07E3C" w:rsidRPr="00365A91" w:rsidRDefault="00F07E3C" w:rsidP="00F07E3C">
      <w:pPr>
        <w:jc w:val="both"/>
        <w:rPr>
          <w:lang w:eastAsia="sk-SK"/>
        </w:rPr>
      </w:pPr>
    </w:p>
    <w:p w14:paraId="3FC68E41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3F4C1B05" w14:textId="77777777" w:rsidR="00F07E3C" w:rsidRPr="00365A91" w:rsidRDefault="00F07E3C" w:rsidP="00F07E3C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65B56CA0" w14:textId="77777777" w:rsidR="00F07E3C" w:rsidRPr="00365A91" w:rsidRDefault="00F07E3C" w:rsidP="00F07E3C">
      <w:r w:rsidRPr="00365A91">
        <w:t>pečiatka a podpis štatutárneho orgánu</w:t>
      </w:r>
    </w:p>
    <w:p w14:paraId="7C151FD8" w14:textId="77777777" w:rsidR="00F07E3C" w:rsidRPr="00365A91" w:rsidRDefault="00F07E3C" w:rsidP="00F07E3C">
      <w:pPr>
        <w:spacing w:after="200" w:line="276" w:lineRule="auto"/>
      </w:pPr>
      <w:r w:rsidRPr="00365A91">
        <w:br w:type="page"/>
      </w:r>
    </w:p>
    <w:p w14:paraId="5173ACFC" w14:textId="77777777" w:rsidR="00F07E3C" w:rsidRPr="00365A91" w:rsidRDefault="00F07E3C" w:rsidP="00F07E3C">
      <w:r w:rsidRPr="00365A91">
        <w:lastRenderedPageBreak/>
        <w:t xml:space="preserve">Príloha č. 3 súťažných podkladov: </w:t>
      </w:r>
      <w:r w:rsidRPr="00365A91">
        <w:rPr>
          <w:b/>
        </w:rPr>
        <w:t>Čestné vyhlásenie ku konfliktu záujmov a k etickému kódexu uchádzača</w:t>
      </w:r>
    </w:p>
    <w:p w14:paraId="5DC021C7" w14:textId="77777777" w:rsidR="00F07E3C" w:rsidRPr="00365A91" w:rsidRDefault="00F07E3C" w:rsidP="00F07E3C"/>
    <w:p w14:paraId="2EDCAE27" w14:textId="77777777" w:rsidR="00F07E3C" w:rsidRPr="00365A91" w:rsidRDefault="00F07E3C" w:rsidP="00F07E3C"/>
    <w:p w14:paraId="6311E65B" w14:textId="77777777" w:rsidR="00F07E3C" w:rsidRPr="00365A91" w:rsidRDefault="00F07E3C" w:rsidP="00F07E3C"/>
    <w:p w14:paraId="40BF293E" w14:textId="77777777" w:rsidR="00F07E3C" w:rsidRPr="00F07E3C" w:rsidRDefault="00F07E3C" w:rsidP="00F07E3C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</w:pPr>
      <w:r w:rsidRPr="00F07E3C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sk-SK"/>
        </w:rPr>
        <w:t>Firemná hlavička uchádzača</w:t>
      </w:r>
    </w:p>
    <w:p w14:paraId="009E16DB" w14:textId="77777777" w:rsidR="00F07E3C" w:rsidRPr="00365A91" w:rsidRDefault="00F07E3C" w:rsidP="00F07E3C">
      <w:pPr>
        <w:rPr>
          <w:lang w:eastAsia="sk-SK"/>
        </w:rPr>
      </w:pPr>
    </w:p>
    <w:p w14:paraId="4BDF6F2E" w14:textId="77777777" w:rsidR="00F07E3C" w:rsidRPr="00365A91" w:rsidRDefault="00F07E3C" w:rsidP="00F07E3C">
      <w:pPr>
        <w:rPr>
          <w:lang w:eastAsia="sk-SK"/>
        </w:rPr>
      </w:pPr>
    </w:p>
    <w:p w14:paraId="55B90437" w14:textId="77777777" w:rsidR="00F07E3C" w:rsidRPr="00365A91" w:rsidRDefault="00F07E3C" w:rsidP="00F07E3C">
      <w:pPr>
        <w:rPr>
          <w:lang w:eastAsia="sk-SK"/>
        </w:rPr>
      </w:pPr>
    </w:p>
    <w:p w14:paraId="35E38261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740D9941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48BD4088" w14:textId="77777777" w:rsidR="00F07E3C" w:rsidRPr="00365A91" w:rsidRDefault="00F07E3C" w:rsidP="00F07E3C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1F618D3B" w14:textId="77777777" w:rsidR="00F07E3C" w:rsidRPr="00365A91" w:rsidRDefault="00F07E3C" w:rsidP="00F07E3C">
      <w:pPr>
        <w:jc w:val="both"/>
        <w:rPr>
          <w:lang w:eastAsia="sk-SK"/>
        </w:rPr>
      </w:pPr>
    </w:p>
    <w:p w14:paraId="7C73D284" w14:textId="77777777" w:rsidR="00F07E3C" w:rsidRPr="00F07E3C" w:rsidRDefault="00F07E3C" w:rsidP="00F07E3C">
      <w:pPr>
        <w:pStyle w:val="Nadpis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F07E3C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Vec: Čestné vyhlásenie ku konfliktu záujmov a k etickému kódexu uchádzača</w:t>
      </w:r>
    </w:p>
    <w:p w14:paraId="02601A1A" w14:textId="77777777" w:rsidR="00F07E3C" w:rsidRPr="00365A91" w:rsidRDefault="00F07E3C" w:rsidP="00F07E3C">
      <w:pPr>
        <w:jc w:val="both"/>
      </w:pPr>
    </w:p>
    <w:p w14:paraId="3BD60C92" w14:textId="77777777" w:rsidR="00F07E3C" w:rsidRPr="00365A91" w:rsidRDefault="00F07E3C" w:rsidP="00F07E3C">
      <w:pPr>
        <w:jc w:val="both"/>
      </w:pPr>
      <w:r w:rsidRPr="00365A91">
        <w:t>Verejné obstarávanie zákazky na predmet:</w:t>
      </w:r>
    </w:p>
    <w:p w14:paraId="1DAD0E91" w14:textId="77777777" w:rsidR="00F07E3C" w:rsidRDefault="00F07E3C" w:rsidP="00F07E3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Stavebné úpravy kliniky nukleárnej medicíny nového prístroja - hybridného diagnostického systému SPECT/CT </w:t>
      </w:r>
    </w:p>
    <w:p w14:paraId="13148CC5" w14:textId="77777777" w:rsidR="00F07E3C" w:rsidRPr="00365A91" w:rsidRDefault="00F07E3C" w:rsidP="00F07E3C">
      <w:pPr>
        <w:jc w:val="both"/>
      </w:pPr>
      <w:r w:rsidRPr="00365A91">
        <w:t>podľa zákona č. 343/2015 Z. z. o verejnom obstarávaní a o zmene a doplnení niektorých zákonov, v znení neskorších predpisov.</w:t>
      </w:r>
    </w:p>
    <w:p w14:paraId="16692EF8" w14:textId="77777777" w:rsidR="00F07E3C" w:rsidRPr="00365A91" w:rsidRDefault="00F07E3C" w:rsidP="00F07E3C"/>
    <w:p w14:paraId="5C3BABEB" w14:textId="77777777" w:rsidR="00F07E3C" w:rsidRPr="00365A91" w:rsidRDefault="00F07E3C" w:rsidP="00F07E3C">
      <w:pPr>
        <w:jc w:val="both"/>
      </w:pPr>
      <w:r w:rsidRPr="00365A91">
        <w:rPr>
          <w:lang w:eastAsia="sk-SK"/>
        </w:rPr>
        <w:t xml:space="preserve">My .................... </w:t>
      </w:r>
      <w:r w:rsidRPr="00365A91">
        <w:rPr>
          <w:i/>
          <w:lang w:eastAsia="sk-SK"/>
        </w:rPr>
        <w:t>(doplniť názov uchádzača)</w:t>
      </w:r>
      <w:r w:rsidRPr="00365A91">
        <w:rPr>
          <w:lang w:eastAsia="sk-SK"/>
        </w:rPr>
        <w:t xml:space="preserve">, čestne vyhlasujeme, že </w:t>
      </w:r>
      <w:r w:rsidRPr="00365A91">
        <w:t>v súvislosti s uvedeným verejným obstarávaním:</w:t>
      </w:r>
    </w:p>
    <w:p w14:paraId="783F4FAD" w14:textId="77777777" w:rsidR="00F07E3C" w:rsidRPr="00365A91" w:rsidRDefault="00F07E3C" w:rsidP="00F07E3C">
      <w:pPr>
        <w:pStyle w:val="Odsekzoznamu"/>
        <w:numPr>
          <w:ilvl w:val="0"/>
          <w:numId w:val="27"/>
        </w:numPr>
        <w:contextualSpacing w:val="0"/>
        <w:jc w:val="both"/>
        <w:rPr>
          <w:bCs/>
        </w:rPr>
      </w:pPr>
      <w:r w:rsidRPr="00365A91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vy mohli viesť k zvýhodneniu nášho postavenia vo verejnom obstarávaní,</w:t>
      </w:r>
    </w:p>
    <w:p w14:paraId="2FE0A2F9" w14:textId="77777777" w:rsidR="00F07E3C" w:rsidRPr="00365A91" w:rsidRDefault="00F07E3C" w:rsidP="00F07E3C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sme neposkytli a neposkytneme akejkoľvek, čo i len potenciálne zainteresovanej osobe priamo alebo nepriamo akúkoľvek finančnú alebo vecnú výhodu ako motiváciu alebo odmenu súvisiacu s týmto verejným obstarávaním,</w:t>
      </w:r>
    </w:p>
    <w:p w14:paraId="57D8FF80" w14:textId="77777777" w:rsidR="00F07E3C" w:rsidRPr="00365A91" w:rsidRDefault="00F07E3C" w:rsidP="00F07E3C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3ACEB18F" w14:textId="77777777" w:rsidR="00F07E3C" w:rsidRPr="00365A91" w:rsidRDefault="00F07E3C" w:rsidP="00F07E3C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>poskytneme verejnému obstarávateľovi v tomto verejnom obstarávaní presné, pravdivé a úplné informácie.</w:t>
      </w:r>
    </w:p>
    <w:p w14:paraId="267E8F8C" w14:textId="77777777" w:rsidR="00F07E3C" w:rsidRPr="00365A91" w:rsidRDefault="00F07E3C" w:rsidP="00F07E3C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65A91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3E5021">
          <w:rPr>
            <w:rStyle w:val="Hypertextovprepojenie"/>
          </w:rPr>
          <w:t>https://www.uvo.gov.sk/eticky-kodex-zaujemcu-uchadzaca-77b.html</w:t>
        </w:r>
      </w:hyperlink>
      <w:r w:rsidRPr="00365A91">
        <w:t>.</w:t>
      </w:r>
    </w:p>
    <w:p w14:paraId="6055A41B" w14:textId="77777777" w:rsidR="00F07E3C" w:rsidRPr="00365A91" w:rsidRDefault="00F07E3C" w:rsidP="00F07E3C">
      <w:pPr>
        <w:jc w:val="both"/>
        <w:rPr>
          <w:bCs/>
        </w:rPr>
      </w:pPr>
    </w:p>
    <w:p w14:paraId="50858D21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2E84055A" w14:textId="77777777" w:rsidR="00F07E3C" w:rsidRPr="00365A91" w:rsidRDefault="00F07E3C" w:rsidP="00F07E3C">
      <w:pPr>
        <w:jc w:val="both"/>
        <w:rPr>
          <w:lang w:eastAsia="sk-SK"/>
        </w:rPr>
      </w:pPr>
    </w:p>
    <w:p w14:paraId="19CE29C9" w14:textId="77777777" w:rsidR="00F07E3C" w:rsidRPr="00365A91" w:rsidRDefault="00F07E3C" w:rsidP="00F07E3C">
      <w:pPr>
        <w:jc w:val="both"/>
        <w:rPr>
          <w:lang w:eastAsia="sk-SK"/>
        </w:rPr>
      </w:pPr>
    </w:p>
    <w:p w14:paraId="1525C091" w14:textId="77777777" w:rsidR="00F07E3C" w:rsidRPr="00365A91" w:rsidRDefault="00F07E3C" w:rsidP="00F07E3C">
      <w:pPr>
        <w:jc w:val="both"/>
        <w:rPr>
          <w:lang w:eastAsia="sk-SK"/>
        </w:rPr>
      </w:pPr>
    </w:p>
    <w:p w14:paraId="64592529" w14:textId="77777777" w:rsidR="00F07E3C" w:rsidRPr="00365A91" w:rsidRDefault="00F07E3C" w:rsidP="00F07E3C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4AF36F5C" w14:textId="77777777" w:rsidR="00F07E3C" w:rsidRPr="00365A91" w:rsidRDefault="00F07E3C" w:rsidP="00F07E3C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7803F19D" w14:textId="77777777" w:rsidR="00F07E3C" w:rsidRPr="00365A91" w:rsidRDefault="00F07E3C" w:rsidP="00F07E3C">
      <w:r w:rsidRPr="00365A91">
        <w:t>pečiatka a podpis štatutárneho orgánu</w:t>
      </w:r>
    </w:p>
    <w:p w14:paraId="23A3EFB2" w14:textId="77777777" w:rsidR="00F07E3C" w:rsidRPr="00365A91" w:rsidRDefault="00F07E3C" w:rsidP="007051B5"/>
    <w:p w14:paraId="3A316F32" w14:textId="77777777" w:rsidR="00593FDD" w:rsidRDefault="00593FDD"/>
    <w:sectPr w:rsidR="0059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73CE4274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CC592">
      <w:numFmt w:val="decimal"/>
      <w:lvlText w:val=""/>
      <w:lvlJc w:val="left"/>
      <w:rPr>
        <w:rFonts w:cs="Times New Roman"/>
      </w:rPr>
    </w:lvl>
    <w:lvl w:ilvl="2" w:tplc="EAEC0D48">
      <w:numFmt w:val="decimal"/>
      <w:lvlText w:val=""/>
      <w:lvlJc w:val="left"/>
      <w:rPr>
        <w:rFonts w:cs="Times New Roman"/>
      </w:rPr>
    </w:lvl>
    <w:lvl w:ilvl="3" w:tplc="C24C76E0">
      <w:numFmt w:val="decimal"/>
      <w:lvlText w:val=""/>
      <w:lvlJc w:val="left"/>
      <w:rPr>
        <w:rFonts w:cs="Times New Roman"/>
      </w:rPr>
    </w:lvl>
    <w:lvl w:ilvl="4" w:tplc="EAF084F4">
      <w:numFmt w:val="decimal"/>
      <w:lvlText w:val=""/>
      <w:lvlJc w:val="left"/>
      <w:rPr>
        <w:rFonts w:cs="Times New Roman"/>
      </w:rPr>
    </w:lvl>
    <w:lvl w:ilvl="5" w:tplc="10005536">
      <w:numFmt w:val="decimal"/>
      <w:lvlText w:val=""/>
      <w:lvlJc w:val="left"/>
      <w:rPr>
        <w:rFonts w:cs="Times New Roman"/>
      </w:rPr>
    </w:lvl>
    <w:lvl w:ilvl="6" w:tplc="7EFC0CA4">
      <w:numFmt w:val="decimal"/>
      <w:lvlText w:val=""/>
      <w:lvlJc w:val="left"/>
      <w:rPr>
        <w:rFonts w:cs="Times New Roman"/>
      </w:rPr>
    </w:lvl>
    <w:lvl w:ilvl="7" w:tplc="5F98CD1E">
      <w:numFmt w:val="decimal"/>
      <w:lvlText w:val=""/>
      <w:lvlJc w:val="left"/>
      <w:rPr>
        <w:rFonts w:cs="Times New Roman"/>
      </w:rPr>
    </w:lvl>
    <w:lvl w:ilvl="8" w:tplc="A75ACED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18B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F3E"/>
    <w:multiLevelType w:val="hybridMultilevel"/>
    <w:tmpl w:val="00000099"/>
    <w:lvl w:ilvl="0" w:tplc="0000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13"/>
    <w:multiLevelType w:val="hybridMultilevel"/>
    <w:tmpl w:val="0000260D"/>
    <w:lvl w:ilvl="0" w:tplc="0000692C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22CD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40D"/>
    <w:multiLevelType w:val="hybridMultilevel"/>
    <w:tmpl w:val="0000491C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5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D03"/>
    <w:multiLevelType w:val="hybridMultilevel"/>
    <w:tmpl w:val="00007A5A"/>
    <w:lvl w:ilvl="0" w:tplc="00001A4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90"/>
    <w:multiLevelType w:val="hybridMultilevel"/>
    <w:tmpl w:val="00001649"/>
    <w:lvl w:ilvl="0" w:tplc="00003A9E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3CB"/>
    <w:multiLevelType w:val="hybridMultilevel"/>
    <w:tmpl w:val="00006BFC"/>
    <w:lvl w:ilvl="0" w:tplc="00003CD6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FF5"/>
    <w:multiLevelType w:val="hybridMultilevel"/>
    <w:tmpl w:val="00004E45"/>
    <w:lvl w:ilvl="0" w:tplc="00000DDC">
      <w:start w:val="9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F57D01"/>
    <w:multiLevelType w:val="multilevel"/>
    <w:tmpl w:val="D31C6E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11612"/>
    <w:multiLevelType w:val="multilevel"/>
    <w:tmpl w:val="B1C44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14" w15:restartNumberingAfterBreak="0">
    <w:nsid w:val="17EF66F7"/>
    <w:multiLevelType w:val="hybridMultilevel"/>
    <w:tmpl w:val="C308B56C"/>
    <w:lvl w:ilvl="0" w:tplc="A2BC9578">
      <w:start w:val="1"/>
      <w:numFmt w:val="lowerLetter"/>
      <w:lvlText w:val="%1)"/>
      <w:lvlJc w:val="left"/>
      <w:pPr>
        <w:ind w:left="1068" w:hanging="360"/>
      </w:pPr>
    </w:lvl>
    <w:lvl w:ilvl="1" w:tplc="A35A5B02">
      <w:start w:val="1"/>
      <w:numFmt w:val="lowerLetter"/>
      <w:lvlText w:val="%2)"/>
      <w:lvlJc w:val="left"/>
      <w:pPr>
        <w:ind w:left="1788" w:hanging="360"/>
      </w:pPr>
    </w:lvl>
    <w:lvl w:ilvl="2" w:tplc="F2E60D1C" w:tentative="1">
      <w:start w:val="1"/>
      <w:numFmt w:val="lowerRoman"/>
      <w:lvlText w:val="%3."/>
      <w:lvlJc w:val="right"/>
      <w:pPr>
        <w:ind w:left="2508" w:hanging="180"/>
      </w:pPr>
    </w:lvl>
    <w:lvl w:ilvl="3" w:tplc="4F980CF4" w:tentative="1">
      <w:start w:val="1"/>
      <w:numFmt w:val="decimal"/>
      <w:lvlText w:val="%4."/>
      <w:lvlJc w:val="left"/>
      <w:pPr>
        <w:ind w:left="3228" w:hanging="360"/>
      </w:pPr>
    </w:lvl>
    <w:lvl w:ilvl="4" w:tplc="6428F340" w:tentative="1">
      <w:start w:val="1"/>
      <w:numFmt w:val="lowerLetter"/>
      <w:lvlText w:val="%5."/>
      <w:lvlJc w:val="left"/>
      <w:pPr>
        <w:ind w:left="3948" w:hanging="360"/>
      </w:pPr>
    </w:lvl>
    <w:lvl w:ilvl="5" w:tplc="5DAA99E2" w:tentative="1">
      <w:start w:val="1"/>
      <w:numFmt w:val="lowerRoman"/>
      <w:lvlText w:val="%6."/>
      <w:lvlJc w:val="right"/>
      <w:pPr>
        <w:ind w:left="4668" w:hanging="180"/>
      </w:pPr>
    </w:lvl>
    <w:lvl w:ilvl="6" w:tplc="13167856" w:tentative="1">
      <w:start w:val="1"/>
      <w:numFmt w:val="decimal"/>
      <w:lvlText w:val="%7."/>
      <w:lvlJc w:val="left"/>
      <w:pPr>
        <w:ind w:left="5388" w:hanging="360"/>
      </w:pPr>
    </w:lvl>
    <w:lvl w:ilvl="7" w:tplc="0FBC0154" w:tentative="1">
      <w:start w:val="1"/>
      <w:numFmt w:val="lowerLetter"/>
      <w:lvlText w:val="%8."/>
      <w:lvlJc w:val="left"/>
      <w:pPr>
        <w:ind w:left="6108" w:hanging="360"/>
      </w:pPr>
    </w:lvl>
    <w:lvl w:ilvl="8" w:tplc="3EA6F22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9764DE"/>
    <w:multiLevelType w:val="multilevel"/>
    <w:tmpl w:val="E054A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90BC9"/>
    <w:multiLevelType w:val="hybridMultilevel"/>
    <w:tmpl w:val="B3BE0922"/>
    <w:lvl w:ilvl="0" w:tplc="000013E9">
      <w:start w:val="1"/>
      <w:numFmt w:val="decimal"/>
      <w:lvlText w:val="11.%1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4CD6"/>
    <w:multiLevelType w:val="hybridMultilevel"/>
    <w:tmpl w:val="D3389BF2"/>
    <w:lvl w:ilvl="0" w:tplc="46743B7C">
      <w:start w:val="1"/>
      <w:numFmt w:val="lowerLetter"/>
      <w:lvlText w:val="%1)"/>
      <w:lvlJc w:val="left"/>
      <w:pPr>
        <w:ind w:left="1068" w:hanging="360"/>
      </w:pPr>
    </w:lvl>
    <w:lvl w:ilvl="1" w:tplc="7D5CC406" w:tentative="1">
      <w:start w:val="1"/>
      <w:numFmt w:val="lowerLetter"/>
      <w:lvlText w:val="%2."/>
      <w:lvlJc w:val="left"/>
      <w:pPr>
        <w:ind w:left="1788" w:hanging="360"/>
      </w:pPr>
    </w:lvl>
    <w:lvl w:ilvl="2" w:tplc="ABB4AA7A" w:tentative="1">
      <w:start w:val="1"/>
      <w:numFmt w:val="lowerRoman"/>
      <w:lvlText w:val="%3."/>
      <w:lvlJc w:val="right"/>
      <w:pPr>
        <w:ind w:left="2508" w:hanging="180"/>
      </w:pPr>
    </w:lvl>
    <w:lvl w:ilvl="3" w:tplc="929CF89E" w:tentative="1">
      <w:start w:val="1"/>
      <w:numFmt w:val="decimal"/>
      <w:lvlText w:val="%4."/>
      <w:lvlJc w:val="left"/>
      <w:pPr>
        <w:ind w:left="3228" w:hanging="360"/>
      </w:pPr>
    </w:lvl>
    <w:lvl w:ilvl="4" w:tplc="4B5C7624" w:tentative="1">
      <w:start w:val="1"/>
      <w:numFmt w:val="lowerLetter"/>
      <w:lvlText w:val="%5."/>
      <w:lvlJc w:val="left"/>
      <w:pPr>
        <w:ind w:left="3948" w:hanging="360"/>
      </w:pPr>
    </w:lvl>
    <w:lvl w:ilvl="5" w:tplc="BB64824C" w:tentative="1">
      <w:start w:val="1"/>
      <w:numFmt w:val="lowerRoman"/>
      <w:lvlText w:val="%6."/>
      <w:lvlJc w:val="right"/>
      <w:pPr>
        <w:ind w:left="4668" w:hanging="180"/>
      </w:pPr>
    </w:lvl>
    <w:lvl w:ilvl="6" w:tplc="0D200404" w:tentative="1">
      <w:start w:val="1"/>
      <w:numFmt w:val="decimal"/>
      <w:lvlText w:val="%7."/>
      <w:lvlJc w:val="left"/>
      <w:pPr>
        <w:ind w:left="5388" w:hanging="360"/>
      </w:pPr>
    </w:lvl>
    <w:lvl w:ilvl="7" w:tplc="69E047AA" w:tentative="1">
      <w:start w:val="1"/>
      <w:numFmt w:val="lowerLetter"/>
      <w:lvlText w:val="%8."/>
      <w:lvlJc w:val="left"/>
      <w:pPr>
        <w:ind w:left="6108" w:hanging="360"/>
      </w:pPr>
    </w:lvl>
    <w:lvl w:ilvl="8" w:tplc="D556F51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283AF8"/>
    <w:multiLevelType w:val="hybridMultilevel"/>
    <w:tmpl w:val="0D7E0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BD7"/>
    <w:multiLevelType w:val="multilevel"/>
    <w:tmpl w:val="7DCA3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01D4C71"/>
    <w:multiLevelType w:val="hybridMultilevel"/>
    <w:tmpl w:val="97A40714"/>
    <w:lvl w:ilvl="0" w:tplc="83944190">
      <w:start w:val="1"/>
      <w:numFmt w:val="decimal"/>
      <w:lvlText w:val="1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3FF7"/>
    <w:multiLevelType w:val="hybridMultilevel"/>
    <w:tmpl w:val="42ECB34E"/>
    <w:lvl w:ilvl="0" w:tplc="77A2DC6A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3614"/>
    <w:multiLevelType w:val="hybridMultilevel"/>
    <w:tmpl w:val="D9CC19E6"/>
    <w:lvl w:ilvl="0" w:tplc="00000822">
      <w:start w:val="1"/>
      <w:numFmt w:val="decimal"/>
      <w:lvlText w:val="10.%1"/>
      <w:lvlJc w:val="left"/>
      <w:pPr>
        <w:ind w:left="10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1AE0"/>
    <w:multiLevelType w:val="multilevel"/>
    <w:tmpl w:val="7FB272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C5318F"/>
    <w:multiLevelType w:val="multilevel"/>
    <w:tmpl w:val="FD7297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54003">
    <w:abstractNumId w:val="12"/>
  </w:num>
  <w:num w:numId="2" w16cid:durableId="72700503">
    <w:abstractNumId w:val="3"/>
  </w:num>
  <w:num w:numId="3" w16cid:durableId="1591037534">
    <w:abstractNumId w:val="2"/>
  </w:num>
  <w:num w:numId="4" w16cid:durableId="389036810">
    <w:abstractNumId w:val="6"/>
  </w:num>
  <w:num w:numId="5" w16cid:durableId="1858736501">
    <w:abstractNumId w:val="1"/>
  </w:num>
  <w:num w:numId="6" w16cid:durableId="963386184">
    <w:abstractNumId w:val="0"/>
  </w:num>
  <w:num w:numId="7" w16cid:durableId="1884098297">
    <w:abstractNumId w:val="5"/>
  </w:num>
  <w:num w:numId="8" w16cid:durableId="712072353">
    <w:abstractNumId w:val="8"/>
  </w:num>
  <w:num w:numId="9" w16cid:durableId="1147285195">
    <w:abstractNumId w:val="7"/>
  </w:num>
  <w:num w:numId="10" w16cid:durableId="976957412">
    <w:abstractNumId w:val="25"/>
  </w:num>
  <w:num w:numId="11" w16cid:durableId="369382827">
    <w:abstractNumId w:val="9"/>
  </w:num>
  <w:num w:numId="12" w16cid:durableId="1157303198">
    <w:abstractNumId w:val="10"/>
  </w:num>
  <w:num w:numId="13" w16cid:durableId="1589532949">
    <w:abstractNumId w:val="4"/>
  </w:num>
  <w:num w:numId="14" w16cid:durableId="1752266011">
    <w:abstractNumId w:val="13"/>
  </w:num>
  <w:num w:numId="15" w16cid:durableId="1671832284">
    <w:abstractNumId w:val="11"/>
  </w:num>
  <w:num w:numId="16" w16cid:durableId="49545542">
    <w:abstractNumId w:val="19"/>
  </w:num>
  <w:num w:numId="17" w16cid:durableId="948195385">
    <w:abstractNumId w:val="18"/>
  </w:num>
  <w:num w:numId="18" w16cid:durableId="1532495412">
    <w:abstractNumId w:val="14"/>
  </w:num>
  <w:num w:numId="19" w16cid:durableId="1762985906">
    <w:abstractNumId w:val="17"/>
  </w:num>
  <w:num w:numId="20" w16cid:durableId="1835411494">
    <w:abstractNumId w:val="22"/>
  </w:num>
  <w:num w:numId="21" w16cid:durableId="654989276">
    <w:abstractNumId w:val="16"/>
  </w:num>
  <w:num w:numId="22" w16cid:durableId="66613700">
    <w:abstractNumId w:val="24"/>
  </w:num>
  <w:num w:numId="23" w16cid:durableId="1725327981">
    <w:abstractNumId w:val="15"/>
  </w:num>
  <w:num w:numId="24" w16cid:durableId="1184250261">
    <w:abstractNumId w:val="21"/>
  </w:num>
  <w:num w:numId="25" w16cid:durableId="2146388413">
    <w:abstractNumId w:val="20"/>
  </w:num>
  <w:num w:numId="26" w16cid:durableId="1414203854">
    <w:abstractNumId w:val="23"/>
  </w:num>
  <w:num w:numId="27" w16cid:durableId="4874832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0"/>
    <w:rsid w:val="00593FDD"/>
    <w:rsid w:val="005D3F40"/>
    <w:rsid w:val="007051B5"/>
    <w:rsid w:val="008140F4"/>
    <w:rsid w:val="0091136B"/>
    <w:rsid w:val="00DF0987"/>
    <w:rsid w:val="00E357CD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202"/>
  <w15:chartTrackingRefBased/>
  <w15:docId w15:val="{03118C0C-84BF-4708-B91C-06EFCC9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9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5D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3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3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3F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3F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3F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3F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3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3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3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F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3F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3F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3F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3F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3F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3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3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3F4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99"/>
    <w:qFormat/>
    <w:rsid w:val="005D3F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3F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3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3F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3F40"/>
    <w:rPr>
      <w:b/>
      <w:bCs/>
      <w:smallCaps/>
      <w:color w:val="0F4761" w:themeColor="accent1" w:themeShade="BF"/>
      <w:spacing w:val="5"/>
    </w:rPr>
  </w:style>
  <w:style w:type="paragraph" w:styleId="Zoznam2">
    <w:name w:val="List 2"/>
    <w:basedOn w:val="Normlny"/>
    <w:uiPriority w:val="99"/>
    <w:rsid w:val="00DF0987"/>
    <w:pPr>
      <w:ind w:left="566" w:hanging="283"/>
    </w:pPr>
  </w:style>
  <w:style w:type="paragraph" w:styleId="Zarkazkladnhotextu3">
    <w:name w:val="Body Text Indent 3"/>
    <w:basedOn w:val="Normlny"/>
    <w:link w:val="Zarkazkladnhotextu3Char"/>
    <w:uiPriority w:val="99"/>
    <w:rsid w:val="00DF09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F098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DF0987"/>
  </w:style>
  <w:style w:type="paragraph" w:styleId="Zkladntext">
    <w:name w:val="Body Text"/>
    <w:basedOn w:val="Normlny"/>
    <w:link w:val="ZkladntextChar"/>
    <w:uiPriority w:val="99"/>
    <w:semiHidden/>
    <w:unhideWhenUsed/>
    <w:rsid w:val="007051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051B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rsid w:val="00F07E3C"/>
    <w:rPr>
      <w:color w:val="0000FF"/>
      <w:u w:val="single"/>
    </w:rPr>
  </w:style>
  <w:style w:type="table" w:styleId="Mriekatabuky">
    <w:name w:val="Table Grid"/>
    <w:basedOn w:val="Normlnatabuka"/>
    <w:uiPriority w:val="99"/>
    <w:rsid w:val="00F07E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77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6</cp:revision>
  <dcterms:created xsi:type="dcterms:W3CDTF">2024-03-22T11:56:00Z</dcterms:created>
  <dcterms:modified xsi:type="dcterms:W3CDTF">2024-03-22T13:51:00Z</dcterms:modified>
</cp:coreProperties>
</file>