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38AB07C8" w:rsidR="00951698" w:rsidRPr="00F33195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31BDD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 xml:space="preserve">Príloha č. </w:t>
      </w:r>
      <w:r w:rsidR="00C55BC2">
        <w:rPr>
          <w:rFonts w:ascii="Times New Roman" w:eastAsia="Times New Roman" w:hAnsi="Times New Roman"/>
          <w:bCs/>
          <w:sz w:val="24"/>
          <w:szCs w:val="24"/>
        </w:rPr>
        <w:t>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="0093191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84831">
        <w:rPr>
          <w:rFonts w:ascii="Times New Roman" w:eastAsia="Times New Roman" w:hAnsi="Times New Roman"/>
          <w:bCs/>
          <w:sz w:val="24"/>
          <w:szCs w:val="24"/>
        </w:rPr>
        <w:t>SP</w:t>
      </w:r>
      <w:r w:rsidR="00325C07">
        <w:rPr>
          <w:rFonts w:ascii="Times New Roman" w:eastAsia="Times New Roman" w:hAnsi="Times New Roman"/>
          <w:bCs/>
          <w:sz w:val="24"/>
          <w:szCs w:val="24"/>
        </w:rPr>
        <w:t xml:space="preserve"> k DNS</w:t>
      </w:r>
      <w:r w:rsidR="0007079E">
        <w:rPr>
          <w:rFonts w:ascii="Times New Roman" w:eastAsia="Times New Roman" w:hAnsi="Times New Roman"/>
          <w:bCs/>
          <w:sz w:val="24"/>
          <w:szCs w:val="24"/>
        </w:rPr>
        <w:t xml:space="preserve"> na </w:t>
      </w:r>
      <w:r w:rsidR="00C55BC2">
        <w:rPr>
          <w:rFonts w:ascii="Times New Roman" w:eastAsia="Times New Roman" w:hAnsi="Times New Roman"/>
          <w:bCs/>
          <w:sz w:val="24"/>
          <w:szCs w:val="24"/>
        </w:rPr>
        <w:t xml:space="preserve">Projektové služby </w:t>
      </w:r>
      <w:r w:rsidR="0007079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25C0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D31F1">
        <w:rPr>
          <w:rFonts w:ascii="Times New Roman" w:eastAsia="Times New Roman" w:hAnsi="Times New Roman"/>
          <w:bCs/>
          <w:sz w:val="24"/>
          <w:szCs w:val="24"/>
        </w:rPr>
        <w:t>_</w:t>
      </w:r>
      <w:r w:rsidR="007959E3">
        <w:rPr>
          <w:rFonts w:ascii="Times New Roman" w:eastAsia="Times New Roman" w:hAnsi="Times New Roman"/>
          <w:bCs/>
          <w:sz w:val="24"/>
          <w:szCs w:val="24"/>
        </w:rPr>
        <w:t xml:space="preserve"> výzvy </w:t>
      </w:r>
      <w:r w:rsidR="00E831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E0C8C">
        <w:rPr>
          <w:rFonts w:ascii="Times New Roman" w:eastAsia="Times New Roman" w:hAnsi="Times New Roman"/>
          <w:bCs/>
          <w:sz w:val="24"/>
          <w:szCs w:val="24"/>
        </w:rPr>
        <w:t xml:space="preserve">č. </w:t>
      </w:r>
      <w:r w:rsidR="00C55BC2">
        <w:rPr>
          <w:rFonts w:ascii="Times New Roman" w:eastAsia="Times New Roman" w:hAnsi="Times New Roman"/>
          <w:bCs/>
          <w:sz w:val="24"/>
          <w:szCs w:val="24"/>
        </w:rPr>
        <w:t>5</w:t>
      </w:r>
      <w:r w:rsidR="00DE0C8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831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1C88CC6E" w14:textId="35A20082" w:rsidR="00081E55" w:rsidRPr="00D46310" w:rsidRDefault="00081E55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ab/>
      </w:r>
    </w:p>
    <w:p w14:paraId="66B9AAB9" w14:textId="33BA8821" w:rsidR="004F0A57" w:rsidRDefault="00081E55" w:rsidP="00B30FF1">
      <w:pPr>
        <w:pStyle w:val="Nadpis1"/>
        <w:tabs>
          <w:tab w:val="left" w:pos="9356"/>
        </w:tabs>
        <w:spacing w:line="276" w:lineRule="auto"/>
        <w:ind w:left="-142" w:right="302"/>
        <w:rPr>
          <w:rFonts w:ascii="Times New Roman" w:eastAsia="Times New Roman" w:hAnsi="Times New Roman"/>
          <w:bCs w:val="0"/>
          <w:sz w:val="24"/>
          <w:szCs w:val="24"/>
          <w:lang w:eastAsia="sk-SK"/>
        </w:rPr>
      </w:pPr>
      <w:r w:rsidRPr="00163BF0">
        <w:rPr>
          <w:rFonts w:ascii="Times New Roman" w:eastAsia="Times New Roman" w:hAnsi="Times New Roman"/>
          <w:sz w:val="24"/>
          <w:szCs w:val="24"/>
          <w:lang w:eastAsia="sk-SK"/>
        </w:rPr>
        <w:t>Názov zákazky:</w:t>
      </w:r>
      <w:r w:rsidR="004F0A57"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w:r w:rsidR="00583F3E" w:rsidRPr="00583F3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DNS Projektové služby – Výzva č. 5 Spracovanie projektovej</w:t>
      </w:r>
      <w:r w:rsidR="00C474EB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 </w:t>
      </w:r>
      <w:r w:rsidR="00583F3E" w:rsidRPr="00583F3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dokumentácie</w:t>
      </w:r>
      <w:r w:rsidR="00B30FF1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 a</w:t>
      </w:r>
    </w:p>
    <w:p w14:paraId="0F08E7EA" w14:textId="726757E6" w:rsidR="004F0A57" w:rsidRDefault="004F0A57" w:rsidP="004F0A57">
      <w:pPr>
        <w:pStyle w:val="Nadpis1"/>
        <w:tabs>
          <w:tab w:val="left" w:pos="9356"/>
        </w:tabs>
        <w:spacing w:line="276" w:lineRule="auto"/>
        <w:ind w:right="302"/>
        <w:rPr>
          <w:rFonts w:ascii="Times New Roman" w:eastAsia="Times New Roman" w:hAnsi="Times New Roman"/>
          <w:bCs w:val="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       </w:t>
      </w:r>
      <w:r w:rsidR="00583F3E" w:rsidRPr="00583F3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výkon odborného autorského dozoru (OAD) pre investičný zámer Rekonštrukcia </w:t>
      </w:r>
      <w:r w:rsidR="00B30FF1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a</w:t>
      </w:r>
    </w:p>
    <w:p w14:paraId="76F9A8D6" w14:textId="0C1A8920" w:rsidR="00235C2A" w:rsidRDefault="004F0A57" w:rsidP="00B30FF1">
      <w:pPr>
        <w:pStyle w:val="Nadpis1"/>
        <w:tabs>
          <w:tab w:val="left" w:pos="9356"/>
        </w:tabs>
        <w:spacing w:line="276" w:lineRule="auto"/>
        <w:ind w:right="302"/>
      </w:pPr>
      <w:r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       </w:t>
      </w:r>
      <w:r w:rsidR="00583F3E" w:rsidRPr="00583F3E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prestavba skladových priestorov na kancelárske priestory</w:t>
      </w:r>
      <w:r w:rsidR="00235C2A">
        <w:t xml:space="preserve"> </w:t>
      </w:r>
    </w:p>
    <w:p w14:paraId="19A95EA6" w14:textId="10D98D2A" w:rsidR="00D46310" w:rsidRPr="005474FD" w:rsidRDefault="00245332" w:rsidP="00163BF0">
      <w:pPr>
        <w:adjustRightInd w:val="0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Identifikačné údaje</w:t>
      </w:r>
      <w:r w:rsidR="0056732F">
        <w:rPr>
          <w:rFonts w:ascii="Times New Roman" w:hAnsi="Times New Roman"/>
          <w:b/>
        </w:rPr>
        <w:t xml:space="preserve">: </w:t>
      </w:r>
      <w:r w:rsidR="0056732F" w:rsidRPr="006F1A19">
        <w:rPr>
          <w:rFonts w:ascii="Times New Roman" w:hAnsi="Times New Roman"/>
          <w:bCs/>
          <w:i/>
          <w:iCs/>
        </w:rPr>
        <w:t xml:space="preserve"> (</w:t>
      </w:r>
      <w:r w:rsidR="006A19B3" w:rsidRPr="006F1A19">
        <w:rPr>
          <w:rFonts w:ascii="Times New Roman" w:hAnsi="Times New Roman"/>
          <w:bCs/>
          <w:i/>
          <w:iCs/>
        </w:rPr>
        <w:t>údaje vyp</w:t>
      </w:r>
      <w:r w:rsidR="006F1A19" w:rsidRPr="006F1A19">
        <w:rPr>
          <w:rFonts w:ascii="Times New Roman" w:hAnsi="Times New Roman"/>
          <w:bCs/>
          <w:i/>
          <w:iCs/>
        </w:rPr>
        <w:t xml:space="preserve">ĺňa uchádzač) </w:t>
      </w:r>
    </w:p>
    <w:p w14:paraId="4D155561" w14:textId="77777777" w:rsidR="007D2030" w:rsidRDefault="007D2030" w:rsidP="00FE68F5">
      <w:pPr>
        <w:tabs>
          <w:tab w:val="left" w:pos="2127"/>
        </w:tabs>
        <w:spacing w:line="276" w:lineRule="auto"/>
        <w:ind w:left="2124" w:hanging="2124"/>
        <w:rPr>
          <w:rFonts w:ascii="Times New Roman" w:eastAsia="Times New Roman" w:hAnsi="Times New Roman"/>
          <w:bCs/>
          <w:lang w:eastAsia="sk-SK"/>
        </w:rPr>
      </w:pPr>
    </w:p>
    <w:p w14:paraId="194EE389" w14:textId="28973D3F" w:rsidR="005E35EB" w:rsidRPr="00F76A7E" w:rsidRDefault="003E404C" w:rsidP="00FE68F5">
      <w:pPr>
        <w:tabs>
          <w:tab w:val="left" w:pos="2127"/>
        </w:tabs>
        <w:spacing w:line="276" w:lineRule="auto"/>
        <w:ind w:left="2124" w:hanging="212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lang w:eastAsia="sk-SK"/>
        </w:rPr>
        <w:t>Meno uchádzača</w:t>
      </w:r>
      <w:r w:rsidR="00FE68F5">
        <w:rPr>
          <w:rFonts w:ascii="Times New Roman" w:eastAsia="Times New Roman" w:hAnsi="Times New Roman"/>
          <w:bCs/>
          <w:lang w:eastAsia="sk-SK"/>
        </w:rPr>
        <w:t>/</w:t>
      </w:r>
      <w:r w:rsidR="006A1E59" w:rsidRPr="00F76A7E">
        <w:rPr>
          <w:rFonts w:ascii="Times New Roman" w:eastAsia="Times New Roman" w:hAnsi="Times New Roman"/>
          <w:bCs/>
          <w:lang w:eastAsia="sk-SK"/>
        </w:rPr>
        <w:t>Názov spoločnosti</w:t>
      </w:r>
      <w:r w:rsidR="005474FD" w:rsidRPr="00F76A7E">
        <w:rPr>
          <w:rFonts w:ascii="Times New Roman" w:eastAsia="Times New Roman" w:hAnsi="Times New Roman"/>
          <w:bCs/>
          <w:lang w:eastAsia="sk-SK"/>
        </w:rPr>
        <w:t xml:space="preserve">  </w:t>
      </w:r>
      <w:r w:rsidR="00081E55"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5474FD"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A467D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</w:t>
      </w:r>
      <w:r w:rsidR="00FE68F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................................................................................</w:t>
      </w:r>
    </w:p>
    <w:p w14:paraId="7FAC7F6A" w14:textId="51A824F4" w:rsidR="00D46310" w:rsidRPr="00F76A7E" w:rsidRDefault="00D46310" w:rsidP="00F76A7E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  <w:r w:rsidRPr="00F76A7E">
        <w:rPr>
          <w:rFonts w:ascii="Times New Roman" w:eastAsia="Times New Roman" w:hAnsi="Times New Roman"/>
          <w:bCs/>
          <w:lang w:eastAsia="sk-SK"/>
        </w:rPr>
        <w:t>Adresa sídla:</w:t>
      </w:r>
      <w:r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  <w:r w:rsidR="00F76A7E"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  <w:r w:rsidR="00FE68F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          </w:t>
      </w:r>
      <w:r w:rsidRPr="00F76A7E">
        <w:rPr>
          <w:rFonts w:ascii="Times New Roman" w:hAnsi="Times New Roman"/>
          <w:bCs/>
          <w:sz w:val="24"/>
          <w:szCs w:val="24"/>
        </w:rPr>
        <w:t>.......................................................................</w:t>
      </w:r>
      <w:r w:rsidR="00A467D2">
        <w:rPr>
          <w:rFonts w:ascii="Times New Roman" w:hAnsi="Times New Roman"/>
          <w:bCs/>
          <w:sz w:val="24"/>
          <w:szCs w:val="24"/>
        </w:rPr>
        <w:t>........</w:t>
      </w:r>
    </w:p>
    <w:p w14:paraId="40831183" w14:textId="75282AB2" w:rsidR="00D46310" w:rsidRPr="00F76A7E" w:rsidRDefault="00D46310" w:rsidP="00F76A7E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  <w:r w:rsidRPr="00F76A7E">
        <w:rPr>
          <w:rFonts w:ascii="Times New Roman" w:eastAsia="Times New Roman" w:hAnsi="Times New Roman"/>
          <w:bCs/>
          <w:lang w:eastAsia="sk-SK"/>
        </w:rPr>
        <w:t>IČO:</w:t>
      </w:r>
      <w:r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ab/>
      </w:r>
      <w:r w:rsidR="00F76A7E"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          </w:t>
      </w:r>
      <w:r w:rsidR="00C3519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         </w:t>
      </w:r>
      <w:r w:rsidR="00F76A7E"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Pr="00F76A7E">
        <w:rPr>
          <w:rFonts w:ascii="Times New Roman" w:hAnsi="Times New Roman"/>
          <w:bCs/>
          <w:sz w:val="24"/>
          <w:szCs w:val="24"/>
        </w:rPr>
        <w:t>.......................................................................</w:t>
      </w:r>
      <w:r w:rsidR="00A467D2">
        <w:rPr>
          <w:rFonts w:ascii="Times New Roman" w:hAnsi="Times New Roman"/>
          <w:bCs/>
          <w:sz w:val="24"/>
          <w:szCs w:val="24"/>
        </w:rPr>
        <w:t>........</w:t>
      </w:r>
    </w:p>
    <w:p w14:paraId="3090578E" w14:textId="53D8D73E" w:rsidR="00FE4D56" w:rsidRPr="00F76A7E" w:rsidRDefault="00FE4D56" w:rsidP="00F76A7E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Cs/>
          <w:lang w:eastAsia="sk-SK"/>
        </w:rPr>
      </w:pPr>
      <w:r w:rsidRPr="00F76A7E">
        <w:rPr>
          <w:rFonts w:ascii="Times New Roman" w:eastAsia="Times New Roman" w:hAnsi="Times New Roman"/>
          <w:bCs/>
          <w:lang w:eastAsia="sk-SK"/>
        </w:rPr>
        <w:t>Oprávnená osoba</w:t>
      </w:r>
      <w:r w:rsidR="00FE68F5">
        <w:rPr>
          <w:rFonts w:ascii="Times New Roman" w:eastAsia="Times New Roman" w:hAnsi="Times New Roman"/>
          <w:bCs/>
          <w:lang w:eastAsia="sk-SK"/>
        </w:rPr>
        <w:t xml:space="preserve"> konaj</w:t>
      </w:r>
      <w:r w:rsidR="00C3519C">
        <w:rPr>
          <w:rFonts w:ascii="Times New Roman" w:eastAsia="Times New Roman" w:hAnsi="Times New Roman"/>
          <w:bCs/>
          <w:lang w:eastAsia="sk-SK"/>
        </w:rPr>
        <w:t>úca za uchád</w:t>
      </w:r>
      <w:r w:rsidR="007D2030">
        <w:rPr>
          <w:rFonts w:ascii="Times New Roman" w:eastAsia="Times New Roman" w:hAnsi="Times New Roman"/>
          <w:bCs/>
          <w:lang w:eastAsia="sk-SK"/>
        </w:rPr>
        <w:t>zača</w:t>
      </w:r>
      <w:r w:rsidR="00C3519C">
        <w:rPr>
          <w:rFonts w:ascii="Times New Roman" w:eastAsia="Times New Roman" w:hAnsi="Times New Roman"/>
          <w:bCs/>
          <w:lang w:eastAsia="sk-SK"/>
        </w:rPr>
        <w:t>.:  .....................................................................................</w:t>
      </w:r>
    </w:p>
    <w:p w14:paraId="789E61C1" w14:textId="197AA3EA" w:rsidR="00FE4D56" w:rsidRPr="00F76A7E" w:rsidRDefault="00241E28" w:rsidP="00F76A7E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Cs/>
          <w:lang w:eastAsia="sk-SK"/>
        </w:rPr>
      </w:pPr>
      <w:r w:rsidRPr="00F76A7E">
        <w:rPr>
          <w:rFonts w:ascii="Times New Roman" w:eastAsia="Times New Roman" w:hAnsi="Times New Roman"/>
          <w:bCs/>
          <w:lang w:eastAsia="sk-SK"/>
        </w:rPr>
        <w:t xml:space="preserve">Kontaktná osoba:   </w:t>
      </w:r>
      <w:r w:rsidR="00A740C7" w:rsidRPr="00F76A7E">
        <w:rPr>
          <w:rFonts w:ascii="Times New Roman" w:eastAsia="Times New Roman" w:hAnsi="Times New Roman"/>
          <w:bCs/>
          <w:lang w:eastAsia="sk-SK"/>
        </w:rPr>
        <w:t xml:space="preserve">      </w:t>
      </w:r>
      <w:r w:rsidR="00F76A7E" w:rsidRPr="00F76A7E">
        <w:rPr>
          <w:rFonts w:ascii="Times New Roman" w:eastAsia="Times New Roman" w:hAnsi="Times New Roman"/>
          <w:bCs/>
          <w:lang w:eastAsia="sk-SK"/>
        </w:rPr>
        <w:t xml:space="preserve">        </w:t>
      </w:r>
      <w:r w:rsidR="008C1D55">
        <w:rPr>
          <w:rFonts w:ascii="Times New Roman" w:eastAsia="Times New Roman" w:hAnsi="Times New Roman"/>
          <w:bCs/>
          <w:lang w:eastAsia="sk-SK"/>
        </w:rPr>
        <w:t xml:space="preserve"> </w:t>
      </w:r>
      <w:r w:rsidR="00F76A7E" w:rsidRPr="00F76A7E">
        <w:rPr>
          <w:rFonts w:ascii="Times New Roman" w:eastAsia="Times New Roman" w:hAnsi="Times New Roman"/>
          <w:bCs/>
          <w:lang w:eastAsia="sk-SK"/>
        </w:rPr>
        <w:t xml:space="preserve"> </w:t>
      </w:r>
      <w:r w:rsidR="00A467D2">
        <w:rPr>
          <w:rFonts w:ascii="Times New Roman" w:eastAsia="Times New Roman" w:hAnsi="Times New Roman"/>
          <w:bCs/>
          <w:lang w:eastAsia="sk-SK"/>
        </w:rPr>
        <w:t xml:space="preserve">                </w:t>
      </w:r>
      <w:r w:rsidR="00A740C7" w:rsidRPr="00F76A7E">
        <w:rPr>
          <w:rFonts w:ascii="Times New Roman" w:eastAsia="Times New Roman" w:hAnsi="Times New Roman"/>
          <w:bCs/>
          <w:lang w:eastAsia="sk-SK"/>
        </w:rPr>
        <w:t xml:space="preserve"> .............................................................................</w:t>
      </w:r>
      <w:r w:rsidR="00FE4D56" w:rsidRPr="00F76A7E">
        <w:rPr>
          <w:rFonts w:ascii="Times New Roman" w:eastAsia="Times New Roman" w:hAnsi="Times New Roman"/>
          <w:bCs/>
          <w:lang w:eastAsia="sk-SK"/>
        </w:rPr>
        <w:t xml:space="preserve">            </w:t>
      </w:r>
    </w:p>
    <w:p w14:paraId="62C9684F" w14:textId="7D66198B" w:rsidR="00D46310" w:rsidRDefault="00164E6A" w:rsidP="00F76A7E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76A7E">
        <w:rPr>
          <w:rFonts w:ascii="Times New Roman" w:eastAsia="Times New Roman" w:hAnsi="Times New Roman"/>
          <w:bCs/>
          <w:sz w:val="24"/>
          <w:szCs w:val="24"/>
          <w:lang w:eastAsia="sk-SK"/>
        </w:rPr>
        <w:t>Mailová adresa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:          </w:t>
      </w:r>
      <w:r w:rsidR="00F76A7E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A467D2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</w:t>
      </w:r>
      <w:r w:rsidR="0026617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A467D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........................................................................</w:t>
      </w:r>
    </w:p>
    <w:p w14:paraId="4277D8C1" w14:textId="2E0127F1" w:rsidR="00164E6A" w:rsidRDefault="00164E6A" w:rsidP="00F76A7E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Telef</w:t>
      </w:r>
      <w:r w:rsidR="00DC5978">
        <w:rPr>
          <w:rFonts w:ascii="Times New Roman" w:eastAsia="Times New Roman" w:hAnsi="Times New Roman"/>
          <w:sz w:val="24"/>
          <w:szCs w:val="24"/>
          <w:lang w:eastAsia="sk-SK"/>
        </w:rPr>
        <w:t xml:space="preserve">ónne číslo:        </w:t>
      </w:r>
      <w:r w:rsidR="00F76A7E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="0026617D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</w:t>
      </w:r>
      <w:r w:rsidR="00F76A7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DC597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C1D5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DC5978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..........................................................................</w:t>
      </w:r>
    </w:p>
    <w:p w14:paraId="7C769A80" w14:textId="5F0FC57E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133A0DD" w:rsidR="007F32FF" w:rsidRPr="00A55A74" w:rsidRDefault="00D46310" w:rsidP="00A55A74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tbl>
      <w:tblPr>
        <w:tblStyle w:val="Mriekatabuky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1701"/>
        <w:gridCol w:w="1701"/>
        <w:gridCol w:w="1842"/>
        <w:gridCol w:w="709"/>
        <w:gridCol w:w="1559"/>
      </w:tblGrid>
      <w:tr w:rsidR="00153347" w14:paraId="0F402AE3" w14:textId="77777777" w:rsidTr="0013681F">
        <w:tc>
          <w:tcPr>
            <w:tcW w:w="2978" w:type="dxa"/>
          </w:tcPr>
          <w:p w14:paraId="1B94CD6F" w14:textId="1A63A41D" w:rsidR="00153347" w:rsidRPr="00F559CE" w:rsidRDefault="00153347" w:rsidP="0087710B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1701" w:type="dxa"/>
          </w:tcPr>
          <w:p w14:paraId="0A3E3854" w14:textId="1003A36B" w:rsidR="00153347" w:rsidRDefault="0015334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153347" w:rsidRPr="00F559CE" w:rsidRDefault="0015334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701" w:type="dxa"/>
          </w:tcPr>
          <w:p w14:paraId="43D54051" w14:textId="3D225D60" w:rsidR="00516F09" w:rsidRDefault="00153347" w:rsidP="00516F09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Cena </w:t>
            </w:r>
            <w:r w:rsidR="00516F0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E1D7C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 MJ</w:t>
            </w:r>
          </w:p>
          <w:p w14:paraId="42DEBCCA" w14:textId="5E5A289F" w:rsidR="00153347" w:rsidRPr="006D5AC4" w:rsidRDefault="006D5AC4" w:rsidP="00516F09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21F9C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>(EUR bez DPH</w:t>
            </w: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) </w:t>
            </w:r>
            <w:r w:rsidR="001B6DC3"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842" w:type="dxa"/>
          </w:tcPr>
          <w:p w14:paraId="711B6698" w14:textId="77777777" w:rsidR="0087710B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</w:t>
            </w:r>
          </w:p>
          <w:p w14:paraId="6F2E42C8" w14:textId="576F02B7" w:rsidR="00153347" w:rsidRPr="0087710B" w:rsidRDefault="0087710B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87710B">
              <w:rPr>
                <w:rFonts w:ascii="Times New Roman" w:eastAsia="Times New Roman" w:hAnsi="Times New Roman"/>
                <w:lang w:eastAsia="sk-SK"/>
              </w:rPr>
              <w:t>(predpokladaný počet x MJ)</w:t>
            </w:r>
            <w:r w:rsidR="006D5AC4" w:rsidRPr="0087710B">
              <w:rPr>
                <w:rFonts w:ascii="Times New Roman" w:eastAsia="Times New Roman" w:hAnsi="Times New Roman"/>
                <w:lang w:eastAsia="sk-SK"/>
              </w:rPr>
              <w:t xml:space="preserve"> </w:t>
            </w:r>
          </w:p>
          <w:p w14:paraId="4A65092E" w14:textId="344D1E18" w:rsidR="00153347" w:rsidRPr="00421F9C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21F9C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709" w:type="dxa"/>
          </w:tcPr>
          <w:p w14:paraId="211E105D" w14:textId="26D9509B" w:rsidR="00153347" w:rsidRPr="00F559CE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559" w:type="dxa"/>
          </w:tcPr>
          <w:p w14:paraId="354D37AF" w14:textId="699D8B45" w:rsidR="00153347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</w:t>
            </w:r>
          </w:p>
          <w:p w14:paraId="196693C8" w14:textId="53E9396F" w:rsidR="00153347" w:rsidRPr="00F559CE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153347" w14:paraId="55825DD1" w14:textId="77777777" w:rsidTr="0013681F">
        <w:trPr>
          <w:trHeight w:val="810"/>
        </w:trPr>
        <w:tc>
          <w:tcPr>
            <w:tcW w:w="2978" w:type="dxa"/>
          </w:tcPr>
          <w:p w14:paraId="4E1E998D" w14:textId="733CB59E" w:rsidR="00153347" w:rsidRPr="00EC2AD0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</w:t>
            </w:r>
            <w:r w:rsidR="00631BD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3E5BB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cena</w:t>
            </w: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za</w:t>
            </w:r>
            <w:r w:rsidR="00583F3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spracovanie projektovej dok</w:t>
            </w:r>
            <w:r w:rsidR="002E033C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umentácie </w:t>
            </w:r>
          </w:p>
          <w:p w14:paraId="1AD2CBE9" w14:textId="6F933C7B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</w:tcPr>
          <w:p w14:paraId="56DC16E4" w14:textId="77777777" w:rsidR="00153347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53347" w:rsidRDefault="0015334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6EF6CFDF" w:rsidR="00153347" w:rsidRPr="00102375" w:rsidRDefault="002E033C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</w:t>
            </w:r>
            <w:r w:rsidR="0015334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celok </w:t>
            </w:r>
          </w:p>
        </w:tc>
        <w:tc>
          <w:tcPr>
            <w:tcW w:w="1701" w:type="dxa"/>
          </w:tcPr>
          <w:p w14:paraId="188DD99D" w14:textId="77777777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35C14B6E" w14:textId="76EDB6E1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</w:tcPr>
          <w:p w14:paraId="53777CD2" w14:textId="77777777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29FC7788" w14:textId="77777777" w:rsidR="00153347" w:rsidRDefault="0015334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2E033C" w14:paraId="0763C1D7" w14:textId="77777777" w:rsidTr="0013681F">
        <w:trPr>
          <w:trHeight w:val="810"/>
        </w:trPr>
        <w:tc>
          <w:tcPr>
            <w:tcW w:w="2978" w:type="dxa"/>
          </w:tcPr>
          <w:p w14:paraId="4748BBF5" w14:textId="4C2684CB" w:rsidR="002E033C" w:rsidRPr="00EC2AD0" w:rsidRDefault="002E033C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Autorský do</w:t>
            </w:r>
            <w:r w:rsidR="000F295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zor</w:t>
            </w:r>
          </w:p>
        </w:tc>
        <w:tc>
          <w:tcPr>
            <w:tcW w:w="1701" w:type="dxa"/>
          </w:tcPr>
          <w:p w14:paraId="5AC0F3CE" w14:textId="77777777" w:rsidR="002E033C" w:rsidRDefault="002E033C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4C5F70A2" w14:textId="7AFBEDCE" w:rsidR="002E033C" w:rsidRDefault="003E5BBD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40</w:t>
            </w:r>
            <w:r w:rsidR="002E033C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hod</w:t>
            </w:r>
          </w:p>
        </w:tc>
        <w:tc>
          <w:tcPr>
            <w:tcW w:w="1701" w:type="dxa"/>
          </w:tcPr>
          <w:p w14:paraId="0470CD66" w14:textId="77777777" w:rsidR="002E033C" w:rsidRDefault="002E033C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76846DA9" w14:textId="77777777" w:rsidR="002E033C" w:rsidRDefault="002E033C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</w:tcPr>
          <w:p w14:paraId="516FE1A8" w14:textId="77777777" w:rsidR="002E033C" w:rsidRDefault="002E033C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4C30CE36" w14:textId="77777777" w:rsidR="002E033C" w:rsidRDefault="002E033C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7710B" w14:paraId="2699E086" w14:textId="77777777" w:rsidTr="0013681F">
        <w:trPr>
          <w:trHeight w:val="810"/>
        </w:trPr>
        <w:tc>
          <w:tcPr>
            <w:tcW w:w="6380" w:type="dxa"/>
            <w:gridSpan w:val="3"/>
          </w:tcPr>
          <w:p w14:paraId="40F2995A" w14:textId="3EF4C05B" w:rsidR="0087710B" w:rsidRPr="00F76A7E" w:rsidRDefault="0053577B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="0087710B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pracovanie projektovej dokumentácie vrátane autorského do</w:t>
            </w:r>
            <w:r w:rsidR="00F4640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zoru</w:t>
            </w:r>
            <w:r w:rsidR="0087710B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pre investičný zámer Rekonštrukcia a prestavba skladových priestorov na kancelárske priestory   </w:t>
            </w:r>
            <w:r w:rsidR="008771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87710B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  <w:r w:rsidR="00C02A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**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35F1ECBC" w14:textId="77777777" w:rsidR="0087710B" w:rsidRDefault="0087710B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14:paraId="1D13B660" w14:textId="77777777" w:rsidR="0087710B" w:rsidRDefault="0087710B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18483EB2" w14:textId="77777777" w:rsidR="0087710B" w:rsidRDefault="0087710B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48FE9167" w:rsidR="00D46310" w:rsidRDefault="000B43FE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C145F">
        <w:rPr>
          <w:rFonts w:ascii="Times New Roman" w:eastAsia="Times New Roman" w:hAnsi="Times New Roman"/>
          <w:lang w:eastAsia="sk-SK"/>
        </w:rPr>
        <w:t xml:space="preserve">** </w:t>
      </w:r>
      <w:r w:rsidRPr="0016481E">
        <w:rPr>
          <w:rFonts w:ascii="Times New Roman" w:eastAsia="Times New Roman" w:hAnsi="Times New Roman"/>
          <w:sz w:val="20"/>
          <w:szCs w:val="20"/>
          <w:lang w:eastAsia="sk-SK"/>
        </w:rPr>
        <w:t>Celková cena zahŕňa všetky náklady súvisiace s predmetom zákazky v</w:t>
      </w:r>
      <w:r w:rsidR="008111B2" w:rsidRPr="0016481E">
        <w:rPr>
          <w:rFonts w:ascii="Times New Roman" w:eastAsia="Times New Roman" w:hAnsi="Times New Roman"/>
          <w:sz w:val="20"/>
          <w:szCs w:val="20"/>
          <w:lang w:eastAsia="sk-SK"/>
        </w:rPr>
        <w:t> </w:t>
      </w:r>
      <w:r w:rsidRPr="0016481E">
        <w:rPr>
          <w:rFonts w:ascii="Times New Roman" w:eastAsia="Times New Roman" w:hAnsi="Times New Roman"/>
          <w:sz w:val="20"/>
          <w:szCs w:val="20"/>
          <w:lang w:eastAsia="sk-SK"/>
        </w:rPr>
        <w:t>sú</w:t>
      </w:r>
      <w:r w:rsidR="008111B2" w:rsidRPr="0016481E">
        <w:rPr>
          <w:rFonts w:ascii="Times New Roman" w:eastAsia="Times New Roman" w:hAnsi="Times New Roman"/>
          <w:sz w:val="20"/>
          <w:szCs w:val="20"/>
          <w:lang w:eastAsia="sk-SK"/>
        </w:rPr>
        <w:t xml:space="preserve">lade s výzvou na predkladanie ponúk a jej prílohami, všetky ceny a výpočty sa zaokrúhľujú na dve desatinné </w:t>
      </w:r>
      <w:r w:rsidR="009B1036" w:rsidRPr="0016481E">
        <w:rPr>
          <w:rFonts w:ascii="Times New Roman" w:eastAsia="Times New Roman" w:hAnsi="Times New Roman"/>
          <w:sz w:val="20"/>
          <w:szCs w:val="20"/>
          <w:lang w:eastAsia="sk-SK"/>
        </w:rPr>
        <w:t>miesta.</w:t>
      </w:r>
      <w:r w:rsidR="009B103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A3C4FD4" w14:textId="77777777" w:rsidR="009B1036" w:rsidRPr="00D46310" w:rsidRDefault="009B1036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tca DPH </w:t>
      </w:r>
      <w:r w:rsidRPr="0016014A">
        <w:rPr>
          <w:rFonts w:ascii="Times New Roman" w:hAnsi="Times New Roman"/>
          <w:sz w:val="24"/>
          <w:szCs w:val="24"/>
        </w:rPr>
        <w:t>(nehodiace sa preškrtnite)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7717F82F" w14:textId="77777777" w:rsidR="00C04A90" w:rsidRPr="00114FE0" w:rsidRDefault="00C04A90" w:rsidP="00FC145F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7882D5DD" w14:textId="14D17A38" w:rsidR="00432F92" w:rsidRDefault="00081E55" w:rsidP="00FC145F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</w:t>
      </w:r>
      <w:bookmarkEnd w:id="0"/>
      <w:r w:rsidR="00B770DC">
        <w:rPr>
          <w:rFonts w:ascii="Times New Roman" w:hAnsi="Times New Roman"/>
          <w:sz w:val="24"/>
          <w:szCs w:val="24"/>
        </w:rPr>
        <w:t>a</w:t>
      </w:r>
    </w:p>
    <w:sectPr w:rsidR="00432F92" w:rsidSect="006C4C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985" w:right="1137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CED2" w14:textId="77777777" w:rsidR="006C4CA9" w:rsidRDefault="006C4CA9" w:rsidP="003C1ABA">
      <w:r>
        <w:separator/>
      </w:r>
    </w:p>
  </w:endnote>
  <w:endnote w:type="continuationSeparator" w:id="0">
    <w:p w14:paraId="1DAFB234" w14:textId="77777777" w:rsidR="006C4CA9" w:rsidRDefault="006C4CA9" w:rsidP="003C1ABA">
      <w:r>
        <w:continuationSeparator/>
      </w:r>
    </w:p>
  </w:endnote>
  <w:endnote w:type="continuationNotice" w:id="1">
    <w:p w14:paraId="4F9D6FD2" w14:textId="77777777" w:rsidR="006C4CA9" w:rsidRDefault="006C4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81CB" w14:textId="77777777" w:rsidR="00CD7F93" w:rsidRDefault="00CD7F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F016" w14:textId="77777777" w:rsidR="00CD7F93" w:rsidRDefault="00CD7F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255D" w14:textId="77777777" w:rsidR="006C4CA9" w:rsidRDefault="006C4CA9" w:rsidP="003C1ABA">
      <w:r>
        <w:separator/>
      </w:r>
    </w:p>
  </w:footnote>
  <w:footnote w:type="continuationSeparator" w:id="0">
    <w:p w14:paraId="4D81AA02" w14:textId="77777777" w:rsidR="006C4CA9" w:rsidRDefault="006C4CA9" w:rsidP="003C1ABA">
      <w:r>
        <w:continuationSeparator/>
      </w:r>
    </w:p>
  </w:footnote>
  <w:footnote w:type="continuationNotice" w:id="1">
    <w:p w14:paraId="510B4FBF" w14:textId="77777777" w:rsidR="006C4CA9" w:rsidRDefault="006C4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7636" w14:textId="77777777" w:rsidR="00CD7F93" w:rsidRDefault="00CD7F9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796" w14:textId="77777777" w:rsidR="00BA1C2F" w:rsidRPr="00A12230" w:rsidRDefault="00BA1C2F" w:rsidP="00BA1C2F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8DDD03" wp14:editId="66E56B72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7202805" cy="733425"/>
          <wp:effectExtent l="0" t="0" r="0" b="9525"/>
          <wp:wrapNone/>
          <wp:docPr id="997969452" name="Obrázok 997969452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2230">
      <w:rPr>
        <w:rFonts w:eastAsia="Courier New" w:cs="Arial"/>
        <w:i/>
        <w:noProof/>
        <w:lang w:eastAsia="en-US"/>
      </w:rPr>
      <w:t xml:space="preserve"> </w:t>
    </w:r>
    <w:r>
      <w:rPr>
        <w:rFonts w:eastAsia="Courier New" w:cs="Arial"/>
        <w:i/>
        <w:noProof/>
        <w:lang w:eastAsia="en-US"/>
      </w:rPr>
      <w:t xml:space="preserve">                                      </w:t>
    </w:r>
  </w:p>
  <w:p w14:paraId="4C9C82CE" w14:textId="75E04198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3741679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42BA" w14:textId="77777777" w:rsidR="00CD7F93" w:rsidRDefault="00CD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1892">
    <w:abstractNumId w:val="11"/>
    <w:lvlOverride w:ilvl="0">
      <w:startOverride w:val="1"/>
    </w:lvlOverride>
  </w:num>
  <w:num w:numId="2" w16cid:durableId="474374977">
    <w:abstractNumId w:val="11"/>
  </w:num>
  <w:num w:numId="3" w16cid:durableId="862324328">
    <w:abstractNumId w:val="0"/>
  </w:num>
  <w:num w:numId="4" w16cid:durableId="3943064">
    <w:abstractNumId w:val="8"/>
  </w:num>
  <w:num w:numId="5" w16cid:durableId="286743953">
    <w:abstractNumId w:val="4"/>
  </w:num>
  <w:num w:numId="6" w16cid:durableId="560487587">
    <w:abstractNumId w:val="1"/>
  </w:num>
  <w:num w:numId="7" w16cid:durableId="211893240">
    <w:abstractNumId w:val="9"/>
  </w:num>
  <w:num w:numId="8" w16cid:durableId="681014571">
    <w:abstractNumId w:val="7"/>
  </w:num>
  <w:num w:numId="9" w16cid:durableId="1514294555">
    <w:abstractNumId w:val="6"/>
  </w:num>
  <w:num w:numId="10" w16cid:durableId="795562532">
    <w:abstractNumId w:val="3"/>
  </w:num>
  <w:num w:numId="11" w16cid:durableId="1829176921">
    <w:abstractNumId w:val="12"/>
  </w:num>
  <w:num w:numId="12" w16cid:durableId="163514776">
    <w:abstractNumId w:val="2"/>
  </w:num>
  <w:num w:numId="13" w16cid:durableId="1491748681">
    <w:abstractNumId w:val="5"/>
  </w:num>
  <w:num w:numId="14" w16cid:durableId="131348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079E"/>
    <w:rsid w:val="00073349"/>
    <w:rsid w:val="00073F30"/>
    <w:rsid w:val="0007516A"/>
    <w:rsid w:val="0007658E"/>
    <w:rsid w:val="00080FD5"/>
    <w:rsid w:val="00081E55"/>
    <w:rsid w:val="00083999"/>
    <w:rsid w:val="00090A35"/>
    <w:rsid w:val="00095135"/>
    <w:rsid w:val="000A0D10"/>
    <w:rsid w:val="000A10D7"/>
    <w:rsid w:val="000B40A5"/>
    <w:rsid w:val="000B43FE"/>
    <w:rsid w:val="000C32B9"/>
    <w:rsid w:val="000C504E"/>
    <w:rsid w:val="000D31F1"/>
    <w:rsid w:val="000D75DB"/>
    <w:rsid w:val="000E3F2D"/>
    <w:rsid w:val="000E51E3"/>
    <w:rsid w:val="000F1D85"/>
    <w:rsid w:val="000F2957"/>
    <w:rsid w:val="000F7164"/>
    <w:rsid w:val="00102375"/>
    <w:rsid w:val="0010373B"/>
    <w:rsid w:val="00114FE0"/>
    <w:rsid w:val="00133369"/>
    <w:rsid w:val="0013681F"/>
    <w:rsid w:val="00150569"/>
    <w:rsid w:val="00153347"/>
    <w:rsid w:val="00163BF0"/>
    <w:rsid w:val="0016481E"/>
    <w:rsid w:val="00164E6A"/>
    <w:rsid w:val="001716EB"/>
    <w:rsid w:val="0019190E"/>
    <w:rsid w:val="001B66B7"/>
    <w:rsid w:val="001B6DC3"/>
    <w:rsid w:val="001B7C16"/>
    <w:rsid w:val="001C373B"/>
    <w:rsid w:val="001C38CE"/>
    <w:rsid w:val="001E1307"/>
    <w:rsid w:val="001F68D7"/>
    <w:rsid w:val="002144F1"/>
    <w:rsid w:val="00222943"/>
    <w:rsid w:val="00223564"/>
    <w:rsid w:val="002261EF"/>
    <w:rsid w:val="00235C2A"/>
    <w:rsid w:val="00236E57"/>
    <w:rsid w:val="00241E28"/>
    <w:rsid w:val="00245332"/>
    <w:rsid w:val="0026617D"/>
    <w:rsid w:val="002702E0"/>
    <w:rsid w:val="0028317A"/>
    <w:rsid w:val="00295B1E"/>
    <w:rsid w:val="002B044E"/>
    <w:rsid w:val="002C7FE8"/>
    <w:rsid w:val="002E033C"/>
    <w:rsid w:val="002E71A3"/>
    <w:rsid w:val="002F79CB"/>
    <w:rsid w:val="003044C3"/>
    <w:rsid w:val="003106B5"/>
    <w:rsid w:val="003123D8"/>
    <w:rsid w:val="00313F4D"/>
    <w:rsid w:val="00315D8C"/>
    <w:rsid w:val="00325C07"/>
    <w:rsid w:val="00326571"/>
    <w:rsid w:val="003302F0"/>
    <w:rsid w:val="0034223B"/>
    <w:rsid w:val="0034623F"/>
    <w:rsid w:val="00352E41"/>
    <w:rsid w:val="00365BB9"/>
    <w:rsid w:val="00384831"/>
    <w:rsid w:val="00391727"/>
    <w:rsid w:val="003941F4"/>
    <w:rsid w:val="003976C4"/>
    <w:rsid w:val="003A5266"/>
    <w:rsid w:val="003A77E5"/>
    <w:rsid w:val="003B7817"/>
    <w:rsid w:val="003C1ABA"/>
    <w:rsid w:val="003C69BF"/>
    <w:rsid w:val="003E404C"/>
    <w:rsid w:val="003E5BBD"/>
    <w:rsid w:val="003F452D"/>
    <w:rsid w:val="003F54C0"/>
    <w:rsid w:val="0040328F"/>
    <w:rsid w:val="0040417C"/>
    <w:rsid w:val="00404888"/>
    <w:rsid w:val="00411689"/>
    <w:rsid w:val="00412634"/>
    <w:rsid w:val="0041437B"/>
    <w:rsid w:val="00417463"/>
    <w:rsid w:val="00421F9C"/>
    <w:rsid w:val="00432F92"/>
    <w:rsid w:val="004402DC"/>
    <w:rsid w:val="00441685"/>
    <w:rsid w:val="00441E90"/>
    <w:rsid w:val="004437D0"/>
    <w:rsid w:val="0045312F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0A57"/>
    <w:rsid w:val="004F2222"/>
    <w:rsid w:val="004F56F2"/>
    <w:rsid w:val="00516F09"/>
    <w:rsid w:val="0052093E"/>
    <w:rsid w:val="0053577B"/>
    <w:rsid w:val="00535B3F"/>
    <w:rsid w:val="005474FD"/>
    <w:rsid w:val="0056597D"/>
    <w:rsid w:val="00566943"/>
    <w:rsid w:val="00566AE4"/>
    <w:rsid w:val="0056732F"/>
    <w:rsid w:val="005726C0"/>
    <w:rsid w:val="00583F3E"/>
    <w:rsid w:val="00585BAD"/>
    <w:rsid w:val="005962ED"/>
    <w:rsid w:val="005A63C3"/>
    <w:rsid w:val="005C3942"/>
    <w:rsid w:val="005D0EB2"/>
    <w:rsid w:val="005D2A90"/>
    <w:rsid w:val="005D4693"/>
    <w:rsid w:val="005E35EB"/>
    <w:rsid w:val="005E5B00"/>
    <w:rsid w:val="00604317"/>
    <w:rsid w:val="006131ED"/>
    <w:rsid w:val="00630406"/>
    <w:rsid w:val="00631BDD"/>
    <w:rsid w:val="00644D61"/>
    <w:rsid w:val="00657D40"/>
    <w:rsid w:val="00674249"/>
    <w:rsid w:val="00676C8D"/>
    <w:rsid w:val="00686E87"/>
    <w:rsid w:val="006975CE"/>
    <w:rsid w:val="006A19B3"/>
    <w:rsid w:val="006A1E59"/>
    <w:rsid w:val="006C22E1"/>
    <w:rsid w:val="006C4CA9"/>
    <w:rsid w:val="006D5AC4"/>
    <w:rsid w:val="006E1D7C"/>
    <w:rsid w:val="006E389B"/>
    <w:rsid w:val="006E4E1A"/>
    <w:rsid w:val="006F1A19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76B95"/>
    <w:rsid w:val="00781EE0"/>
    <w:rsid w:val="007959E3"/>
    <w:rsid w:val="007A6221"/>
    <w:rsid w:val="007A7E30"/>
    <w:rsid w:val="007B7902"/>
    <w:rsid w:val="007C6A9E"/>
    <w:rsid w:val="007D2030"/>
    <w:rsid w:val="007E3768"/>
    <w:rsid w:val="007F32FF"/>
    <w:rsid w:val="00800CB0"/>
    <w:rsid w:val="0080362C"/>
    <w:rsid w:val="00803BC6"/>
    <w:rsid w:val="00807A92"/>
    <w:rsid w:val="008111B2"/>
    <w:rsid w:val="00823C07"/>
    <w:rsid w:val="008276B4"/>
    <w:rsid w:val="008437FF"/>
    <w:rsid w:val="00851699"/>
    <w:rsid w:val="008541C5"/>
    <w:rsid w:val="0087710B"/>
    <w:rsid w:val="008B7DF2"/>
    <w:rsid w:val="008C0104"/>
    <w:rsid w:val="008C1D55"/>
    <w:rsid w:val="008F249D"/>
    <w:rsid w:val="008F604D"/>
    <w:rsid w:val="00913A5C"/>
    <w:rsid w:val="00916B62"/>
    <w:rsid w:val="00931919"/>
    <w:rsid w:val="00945A91"/>
    <w:rsid w:val="009467F7"/>
    <w:rsid w:val="00951698"/>
    <w:rsid w:val="009700D3"/>
    <w:rsid w:val="009961C0"/>
    <w:rsid w:val="009A1C6A"/>
    <w:rsid w:val="009A3D3C"/>
    <w:rsid w:val="009B1036"/>
    <w:rsid w:val="009D5CA0"/>
    <w:rsid w:val="009E1AC7"/>
    <w:rsid w:val="00A006E8"/>
    <w:rsid w:val="00A04767"/>
    <w:rsid w:val="00A06AE6"/>
    <w:rsid w:val="00A36762"/>
    <w:rsid w:val="00A467D2"/>
    <w:rsid w:val="00A47DB8"/>
    <w:rsid w:val="00A50922"/>
    <w:rsid w:val="00A55A74"/>
    <w:rsid w:val="00A64DFA"/>
    <w:rsid w:val="00A663D1"/>
    <w:rsid w:val="00A740C7"/>
    <w:rsid w:val="00AA34DA"/>
    <w:rsid w:val="00AA75EA"/>
    <w:rsid w:val="00AA7E64"/>
    <w:rsid w:val="00AD5F4B"/>
    <w:rsid w:val="00AD73E3"/>
    <w:rsid w:val="00B02C07"/>
    <w:rsid w:val="00B30D4D"/>
    <w:rsid w:val="00B30FF1"/>
    <w:rsid w:val="00B34966"/>
    <w:rsid w:val="00B41952"/>
    <w:rsid w:val="00B621EA"/>
    <w:rsid w:val="00B64B78"/>
    <w:rsid w:val="00B736A5"/>
    <w:rsid w:val="00B770DC"/>
    <w:rsid w:val="00B77C4D"/>
    <w:rsid w:val="00B87454"/>
    <w:rsid w:val="00B945B6"/>
    <w:rsid w:val="00BA0B21"/>
    <w:rsid w:val="00BA1C2F"/>
    <w:rsid w:val="00BA5DD1"/>
    <w:rsid w:val="00BB6C5F"/>
    <w:rsid w:val="00BC6754"/>
    <w:rsid w:val="00BD51B9"/>
    <w:rsid w:val="00BE2272"/>
    <w:rsid w:val="00C02A35"/>
    <w:rsid w:val="00C03D9C"/>
    <w:rsid w:val="00C04A90"/>
    <w:rsid w:val="00C050F2"/>
    <w:rsid w:val="00C23FB6"/>
    <w:rsid w:val="00C3519C"/>
    <w:rsid w:val="00C474EB"/>
    <w:rsid w:val="00C50137"/>
    <w:rsid w:val="00C55BC2"/>
    <w:rsid w:val="00C63A33"/>
    <w:rsid w:val="00C913A9"/>
    <w:rsid w:val="00CA1B8E"/>
    <w:rsid w:val="00CA7275"/>
    <w:rsid w:val="00CB3DCF"/>
    <w:rsid w:val="00CC4511"/>
    <w:rsid w:val="00CD0B0F"/>
    <w:rsid w:val="00CD7F93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A3C10"/>
    <w:rsid w:val="00DC5978"/>
    <w:rsid w:val="00DD4763"/>
    <w:rsid w:val="00DD5B3C"/>
    <w:rsid w:val="00DE009F"/>
    <w:rsid w:val="00DE0C8C"/>
    <w:rsid w:val="00E0467E"/>
    <w:rsid w:val="00E05865"/>
    <w:rsid w:val="00E1097E"/>
    <w:rsid w:val="00E15F64"/>
    <w:rsid w:val="00E44F3B"/>
    <w:rsid w:val="00E4586E"/>
    <w:rsid w:val="00E54527"/>
    <w:rsid w:val="00E725FB"/>
    <w:rsid w:val="00E83118"/>
    <w:rsid w:val="00E925BC"/>
    <w:rsid w:val="00EB1206"/>
    <w:rsid w:val="00EC2AD0"/>
    <w:rsid w:val="00EC593D"/>
    <w:rsid w:val="00ED5F5A"/>
    <w:rsid w:val="00EF3721"/>
    <w:rsid w:val="00EF6815"/>
    <w:rsid w:val="00EF733B"/>
    <w:rsid w:val="00F0274C"/>
    <w:rsid w:val="00F13676"/>
    <w:rsid w:val="00F230C4"/>
    <w:rsid w:val="00F238B1"/>
    <w:rsid w:val="00F2644A"/>
    <w:rsid w:val="00F271BD"/>
    <w:rsid w:val="00F3041E"/>
    <w:rsid w:val="00F31B35"/>
    <w:rsid w:val="00F33195"/>
    <w:rsid w:val="00F35192"/>
    <w:rsid w:val="00F41F85"/>
    <w:rsid w:val="00F42B58"/>
    <w:rsid w:val="00F46406"/>
    <w:rsid w:val="00F46DB9"/>
    <w:rsid w:val="00F559CE"/>
    <w:rsid w:val="00F57E5A"/>
    <w:rsid w:val="00F606B1"/>
    <w:rsid w:val="00F7112D"/>
    <w:rsid w:val="00F76A7E"/>
    <w:rsid w:val="00F836EB"/>
    <w:rsid w:val="00F950E9"/>
    <w:rsid w:val="00F977D5"/>
    <w:rsid w:val="00FA723A"/>
    <w:rsid w:val="00FB32E9"/>
    <w:rsid w:val="00FB36C3"/>
    <w:rsid w:val="00FC0DE3"/>
    <w:rsid w:val="00FC145F"/>
    <w:rsid w:val="00FD2EDC"/>
    <w:rsid w:val="00FE4D56"/>
    <w:rsid w:val="00FE56CE"/>
    <w:rsid w:val="00FE68F5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paragraph" w:customStyle="1" w:styleId="ListParagraph1">
    <w:name w:val="List Paragraph1"/>
    <w:basedOn w:val="Normlny"/>
    <w:uiPriority w:val="99"/>
    <w:rsid w:val="00E44F3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2</cp:revision>
  <cp:lastPrinted>2021-07-13T05:27:00Z</cp:lastPrinted>
  <dcterms:created xsi:type="dcterms:W3CDTF">2024-02-22T08:50:00Z</dcterms:created>
  <dcterms:modified xsi:type="dcterms:W3CDTF">2024-02-22T08:50:00Z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