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26721" w14:textId="77777777" w:rsidR="00D44239" w:rsidRDefault="000B26BA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6B1B44C3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1029DCA3" w14:textId="2963776D" w:rsidR="00BC04C5" w:rsidRPr="002D1A2C" w:rsidRDefault="000B26BA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957C40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 xml:space="preserve">kvalifikace </w:t>
      </w:r>
    </w:p>
    <w:p w14:paraId="31020CFE" w14:textId="77777777" w:rsidR="00BC04C5" w:rsidRPr="002D1A2C" w:rsidRDefault="00BC04C5">
      <w:pPr>
        <w:rPr>
          <w:rFonts w:ascii="Arial" w:hAnsi="Arial" w:cs="Arial"/>
        </w:rPr>
      </w:pPr>
    </w:p>
    <w:p w14:paraId="36B93375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12403" w14:paraId="343603DF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9F7D868" w14:textId="3DB780C0" w:rsidR="00D8160F" w:rsidRPr="0015050E" w:rsidRDefault="000B26BA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37D1E">
              <w:rPr>
                <w:rFonts w:ascii="Arial" w:hAnsi="Arial" w:cs="Arial"/>
                <w:b/>
                <w:sz w:val="20"/>
                <w:szCs w:val="20"/>
              </w:rPr>
              <w:t>VZ3</w:t>
            </w:r>
            <w:r w:rsidR="00957C40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337D1E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957C40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957C40">
              <w:rPr>
                <w:rFonts w:ascii="Arial" w:hAnsi="Arial" w:cs="Arial"/>
                <w:b/>
                <w:sz w:val="20"/>
                <w:szCs w:val="20"/>
              </w:rPr>
              <w:t>Hybridní pošta</w:t>
            </w:r>
          </w:p>
        </w:tc>
      </w:tr>
      <w:tr w:rsidR="00112403" w14:paraId="707ABC7E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173F3FAE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2F9E162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112403" w14:paraId="35098ECE" w14:textId="7777777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EC48AB1" w14:textId="77777777" w:rsidR="00B9440E" w:rsidRPr="00447B8F" w:rsidRDefault="000B26BA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112403" w14:paraId="6E15D891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AB83AE5" w14:textId="77777777" w:rsidR="00B9440E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18B836AA" w14:textId="77777777" w:rsidR="00B9440E" w:rsidRPr="00447B8F" w:rsidRDefault="000B26B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112403" w14:paraId="20E4D7D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7223773" w14:textId="77777777" w:rsidR="00B9440E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6B60B85" w14:textId="14F9DAD5" w:rsidR="00B9440E" w:rsidRPr="00447B8F" w:rsidRDefault="000B26B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</w:t>
            </w:r>
            <w:r w:rsidR="00957C4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45</w:t>
            </w:r>
            <w:r w:rsidR="00957C4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053</w:t>
            </w:r>
          </w:p>
        </w:tc>
      </w:tr>
      <w:tr w:rsidR="00112403" w14:paraId="1BAE3C9A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63A1E5E" w14:textId="77777777" w:rsidR="00B9440E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EABB0E5" w14:textId="77777777" w:rsidR="00B9440E" w:rsidRPr="00447B8F" w:rsidRDefault="000B26B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065799B8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2403" w14:paraId="411CC77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9B0DD0A" w14:textId="77777777" w:rsidR="001132CC" w:rsidRPr="00447B8F" w:rsidRDefault="000B26BA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2403" w14:paraId="6DA8B421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081DCDBF" w14:textId="77777777"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A6AC8DD" w14:textId="77777777"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2403" w14:paraId="7F18B616" w14:textId="77777777" w:rsidTr="001137C9">
        <w:trPr>
          <w:cantSplit/>
          <w:trHeight w:val="227"/>
        </w:trPr>
        <w:tc>
          <w:tcPr>
            <w:tcW w:w="3686" w:type="dxa"/>
          </w:tcPr>
          <w:p w14:paraId="7C133AEA" w14:textId="77777777"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8C816A0" w14:textId="77777777"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2403" w14:paraId="0D6881D1" w14:textId="77777777" w:rsidTr="001137C9">
        <w:trPr>
          <w:cantSplit/>
          <w:trHeight w:val="227"/>
        </w:trPr>
        <w:tc>
          <w:tcPr>
            <w:tcW w:w="3686" w:type="dxa"/>
          </w:tcPr>
          <w:p w14:paraId="720E7282" w14:textId="77777777"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F4BE3A2" w14:textId="77777777"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2403" w14:paraId="5F91FEEC" w14:textId="77777777" w:rsidTr="001137C9">
        <w:trPr>
          <w:cantSplit/>
          <w:trHeight w:val="227"/>
        </w:trPr>
        <w:tc>
          <w:tcPr>
            <w:tcW w:w="3686" w:type="dxa"/>
          </w:tcPr>
          <w:p w14:paraId="7D48D8BB" w14:textId="77777777" w:rsidR="001132CC" w:rsidRPr="00447B8F" w:rsidRDefault="000B26BA" w:rsidP="0052760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52760E">
              <w:rPr>
                <w:rFonts w:ascii="Arial" w:hAnsi="Arial" w:cs="Arial"/>
                <w:sz w:val="20"/>
                <w:szCs w:val="20"/>
              </w:rPr>
              <w:t>účastníka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EAF8BC5" w14:textId="77777777"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2403" w14:paraId="5F263585" w14:textId="77777777" w:rsidTr="001137C9">
        <w:trPr>
          <w:cantSplit/>
          <w:trHeight w:val="227"/>
        </w:trPr>
        <w:tc>
          <w:tcPr>
            <w:tcW w:w="3686" w:type="dxa"/>
          </w:tcPr>
          <w:p w14:paraId="7EED9566" w14:textId="77777777"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B8958F2" w14:textId="77777777"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2403" w14:paraId="51A8B03C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57E02806" w14:textId="77777777"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D6C5FEC" w14:textId="77777777"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2403" w14:paraId="24417C7E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F7DBCEC" w14:textId="77777777" w:rsidR="00D80188" w:rsidRPr="00447B8F" w:rsidRDefault="000B26B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25C57C62" w14:textId="77777777" w:rsidR="004F14F4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7F51ACC9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7B5E9201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35759F56" w14:textId="0D3BE71C" w:rsidR="008C277F" w:rsidRPr="00657AF1" w:rsidRDefault="000B26BA" w:rsidP="00957C40">
      <w:pPr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957C40">
        <w:rPr>
          <w:rFonts w:ascii="Arial" w:hAnsi="Arial" w:cs="Arial"/>
          <w:sz w:val="20"/>
          <w:szCs w:val="20"/>
          <w:highlight w:val="yellow"/>
        </w:rPr>
        <w:t>DD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957C40">
        <w:rPr>
          <w:rFonts w:ascii="Arial" w:hAnsi="Arial" w:cs="Arial"/>
          <w:sz w:val="20"/>
          <w:szCs w:val="20"/>
          <w:highlight w:val="yellow"/>
        </w:rPr>
        <w:t>MM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957C40" w:rsidRPr="00F811A9">
        <w:rPr>
          <w:rFonts w:ascii="Arial" w:hAnsi="Arial" w:cs="Arial"/>
          <w:sz w:val="20"/>
          <w:szCs w:val="20"/>
          <w:highlight w:val="yellow"/>
        </w:rPr>
        <w:t>2024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957C40">
        <w:rPr>
          <w:rFonts w:ascii="Arial" w:hAnsi="Arial" w:cs="Arial"/>
          <w:b/>
          <w:szCs w:val="20"/>
        </w:rPr>
        <w:t xml:space="preserve"> </w:t>
      </w: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</w:t>
      </w:r>
      <w:r w:rsidR="007D6272">
        <w:rPr>
          <w:rFonts w:ascii="Arial" w:hAnsi="Arial" w:cs="Arial"/>
          <w:sz w:val="20"/>
          <w:szCs w:val="20"/>
        </w:rPr>
        <w:t> </w:t>
      </w:r>
      <w:r w:rsidR="00957C40">
        <w:rPr>
          <w:rFonts w:ascii="Arial" w:hAnsi="Arial" w:cs="Arial"/>
          <w:sz w:val="20"/>
          <w:szCs w:val="20"/>
        </w:rPr>
        <w:t>části</w:t>
      </w:r>
      <w:r w:rsidR="007D6272">
        <w:rPr>
          <w:rFonts w:ascii="Arial" w:hAnsi="Arial" w:cs="Arial"/>
          <w:sz w:val="20"/>
          <w:szCs w:val="20"/>
        </w:rPr>
        <w:t xml:space="preserve"> </w:t>
      </w:r>
      <w:r w:rsidR="00657AF1" w:rsidRPr="00957C40">
        <w:rPr>
          <w:rFonts w:ascii="Arial" w:hAnsi="Arial" w:cs="Arial"/>
          <w:b/>
          <w:bCs/>
          <w:sz w:val="20"/>
          <w:szCs w:val="20"/>
        </w:rPr>
        <w:t>I</w:t>
      </w:r>
      <w:r w:rsidR="00957C40" w:rsidRPr="00957C40">
        <w:rPr>
          <w:rFonts w:ascii="Arial" w:hAnsi="Arial" w:cs="Arial"/>
          <w:b/>
          <w:bCs/>
          <w:sz w:val="20"/>
          <w:szCs w:val="20"/>
        </w:rPr>
        <w:t>II.</w:t>
      </w:r>
      <w:r w:rsidR="00657AF1" w:rsidRPr="00957C40">
        <w:rPr>
          <w:rFonts w:ascii="Arial" w:hAnsi="Arial" w:cs="Arial"/>
          <w:b/>
          <w:bCs/>
          <w:sz w:val="20"/>
          <w:szCs w:val="20"/>
        </w:rPr>
        <w:t xml:space="preserve"> Technická kvalifikace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r w:rsidR="0052760E" w:rsidRPr="00957C40">
        <w:rPr>
          <w:rFonts w:ascii="Arial" w:hAnsi="Arial" w:cs="Arial"/>
          <w:b/>
          <w:bCs/>
          <w:sz w:val="20"/>
          <w:szCs w:val="20"/>
        </w:rPr>
        <w:t xml:space="preserve">podle </w:t>
      </w:r>
      <w:r w:rsidR="00657AF1" w:rsidRPr="00957C40">
        <w:rPr>
          <w:rFonts w:ascii="Arial" w:hAnsi="Arial" w:cs="Arial"/>
          <w:b/>
          <w:bCs/>
          <w:sz w:val="20"/>
          <w:szCs w:val="20"/>
        </w:rPr>
        <w:t xml:space="preserve">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A004B7" w:rsidRPr="0052760E">
        <w:rPr>
          <w:rFonts w:ascii="Arial" w:hAnsi="Arial" w:cs="Arial"/>
          <w:b/>
          <w:sz w:val="20"/>
          <w:szCs w:val="20"/>
        </w:rPr>
        <w:t>Seznam</w:t>
      </w:r>
      <w:r w:rsidR="00957C40">
        <w:rPr>
          <w:rFonts w:ascii="Arial" w:hAnsi="Arial" w:cs="Arial"/>
          <w:b/>
          <w:sz w:val="20"/>
          <w:szCs w:val="20"/>
        </w:rPr>
        <w:t>u</w:t>
      </w:r>
      <w:r w:rsidR="00A004B7" w:rsidRPr="0052760E">
        <w:rPr>
          <w:rFonts w:ascii="Arial" w:hAnsi="Arial" w:cs="Arial"/>
          <w:b/>
          <w:sz w:val="20"/>
          <w:szCs w:val="20"/>
        </w:rPr>
        <w:t xml:space="preserve"> významných </w:t>
      </w:r>
      <w:r w:rsidR="00657AF1" w:rsidRPr="0052760E">
        <w:rPr>
          <w:rFonts w:ascii="Arial" w:hAnsi="Arial" w:cs="Arial"/>
          <w:b/>
          <w:sz w:val="20"/>
          <w:szCs w:val="20"/>
        </w:rPr>
        <w:t>služeb</w:t>
      </w:r>
      <w:r w:rsidR="00B63984" w:rsidRPr="0052760E">
        <w:rPr>
          <w:rFonts w:ascii="Arial" w:hAnsi="Arial" w:cs="Arial"/>
          <w:b/>
          <w:sz w:val="20"/>
          <w:szCs w:val="20"/>
        </w:rPr>
        <w:t xml:space="preserve"> výše</w:t>
      </w:r>
      <w:r w:rsidR="00B63984">
        <w:rPr>
          <w:rFonts w:ascii="Arial" w:hAnsi="Arial" w:cs="Arial"/>
          <w:sz w:val="20"/>
          <w:szCs w:val="20"/>
        </w:rPr>
        <w:t xml:space="preserve">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957C40">
        <w:rPr>
          <w:rFonts w:ascii="Arial" w:hAnsi="Arial" w:cs="Arial"/>
          <w:sz w:val="20"/>
          <w:szCs w:val="20"/>
        </w:rPr>
        <w:t>referenčních zakázek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52760E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2760E">
        <w:rPr>
          <w:rFonts w:ascii="Arial" w:hAnsi="Arial" w:cs="Arial"/>
          <w:sz w:val="20"/>
          <w:szCs w:val="20"/>
        </w:rPr>
        <w:t>, a to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957C40">
        <w:rPr>
          <w:rFonts w:ascii="Arial" w:hAnsi="Arial" w:cs="Arial"/>
          <w:sz w:val="20"/>
          <w:szCs w:val="20"/>
        </w:rPr>
        <w:t>subjektu, pro který byly realizovány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07EDC4AE" w14:textId="77777777" w:rsidR="0052760E" w:rsidRDefault="0052760E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479F0DDE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BE3E281" w14:textId="77777777" w:rsidR="00BF5695" w:rsidRDefault="000B26BA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30753513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12403" w14:paraId="658631FD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1B81D4F3" w14:textId="77777777" w:rsidR="00593E12" w:rsidRPr="00447B8F" w:rsidRDefault="000B26BA" w:rsidP="0052760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D326D9" w14:textId="77777777" w:rsidR="00593E12" w:rsidRPr="00447B8F" w:rsidRDefault="000B26B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14:paraId="70A0B95A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838AAF9" w14:textId="791660A6" w:rsidR="00593E12" w:rsidRPr="00447B8F" w:rsidRDefault="008565A4" w:rsidP="00D6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Období, kdy byla služba poskytována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03FA28" w14:textId="77777777" w:rsidR="00593E12" w:rsidRPr="00447B8F" w:rsidRDefault="000B26B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14:paraId="025C2FC1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0F3B651" w14:textId="77777777" w:rsidR="00593E12" w:rsidRPr="00447B8F" w:rsidRDefault="000B26BA" w:rsidP="0052760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0A62EC0" w14:textId="77777777" w:rsidR="00593E12" w:rsidRPr="00447B8F" w:rsidRDefault="000B26B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14:paraId="247CCE4D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5A0B4D7" w14:textId="77777777" w:rsidR="00593E12" w:rsidRPr="00447B8F" w:rsidRDefault="000B26BA" w:rsidP="0052760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1466426" w14:textId="77777777" w:rsidR="00593E12" w:rsidRPr="00447B8F" w:rsidRDefault="000B26B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14:paraId="70D2FAD8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3031C8D" w14:textId="77777777" w:rsidR="00593E12" w:rsidRPr="00447B8F" w:rsidRDefault="000B26BA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96B34BD" w14:textId="77777777" w:rsidR="00593E12" w:rsidRPr="00447B8F" w:rsidRDefault="000B26B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8EE158B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0BD770D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F8CE35F" w14:textId="77777777" w:rsidR="00BF5695" w:rsidRDefault="000B26BA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6AFB8F72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12403" w14:paraId="0911D3C8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FBB03BF" w14:textId="77777777" w:rsidR="00A004B7" w:rsidRPr="00447B8F" w:rsidRDefault="000B26BA" w:rsidP="0052760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48B8FA0" w14:textId="77777777" w:rsidR="00A004B7" w:rsidRPr="00447B8F" w:rsidRDefault="000B26B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14:paraId="2C85A919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BF64D4B" w14:textId="556B4C7F" w:rsidR="00A004B7" w:rsidRPr="00447B8F" w:rsidRDefault="008565A4" w:rsidP="00A00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Období, kdy byla služba poskytována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2FFDB1D" w14:textId="77777777" w:rsidR="00A004B7" w:rsidRPr="00447B8F" w:rsidRDefault="000B26B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14:paraId="6CD9F913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EB4FB74" w14:textId="77777777" w:rsidR="00A004B7" w:rsidRPr="00447B8F" w:rsidRDefault="000B26BA" w:rsidP="0052760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01F53AE" w14:textId="77777777" w:rsidR="00A004B7" w:rsidRPr="00447B8F" w:rsidRDefault="000B26B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14:paraId="5585BE9A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13536F5" w14:textId="77777777" w:rsidR="00A004B7" w:rsidRPr="00447B8F" w:rsidRDefault="000B26BA" w:rsidP="0052760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189FB97" w14:textId="77777777" w:rsidR="00A004B7" w:rsidRPr="00447B8F" w:rsidRDefault="000B26B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14:paraId="1299B7D0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6EDEACC" w14:textId="77777777" w:rsidR="00A004B7" w:rsidRPr="00447B8F" w:rsidRDefault="000B26BA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0554735" w14:textId="77777777" w:rsidR="00A004B7" w:rsidRPr="00447B8F" w:rsidRDefault="000B26B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E2D6E45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FEC2064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0A34F34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5422648B" w14:textId="77777777" w:rsidR="00593E12" w:rsidRPr="00447B8F" w:rsidRDefault="000B26BA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4677FC7E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41E3901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67D9CEE" w14:textId="4300476C" w:rsidR="001648E6" w:rsidRPr="00447B8F" w:rsidRDefault="000B26BA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="0052760E">
        <w:rPr>
          <w:rFonts w:ascii="Arial" w:hAnsi="Arial" w:cs="Arial"/>
          <w:sz w:val="20"/>
          <w:szCs w:val="20"/>
          <w:highlight w:val="yellow"/>
        </w:rPr>
        <w:t>DD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52760E">
        <w:rPr>
          <w:rFonts w:ascii="Arial" w:hAnsi="Arial" w:cs="Arial"/>
          <w:sz w:val="20"/>
          <w:szCs w:val="20"/>
          <w:highlight w:val="yellow"/>
        </w:rPr>
        <w:t>MM</w:t>
      </w:r>
      <w:r w:rsidRPr="00447B8F">
        <w:rPr>
          <w:rFonts w:ascii="Arial" w:hAnsi="Arial" w:cs="Arial"/>
          <w:sz w:val="20"/>
          <w:szCs w:val="20"/>
          <w:highlight w:val="yellow"/>
        </w:rPr>
        <w:t>.</w:t>
      </w:r>
      <w:r w:rsidRPr="007D6272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7D6272" w:rsidRPr="007D6272">
        <w:rPr>
          <w:rFonts w:ascii="Arial" w:hAnsi="Arial" w:cs="Arial"/>
          <w:sz w:val="20"/>
          <w:szCs w:val="20"/>
          <w:highlight w:val="yellow"/>
        </w:rPr>
        <w:t>2</w:t>
      </w:r>
      <w:r w:rsidR="00957C40" w:rsidRPr="007D6272">
        <w:rPr>
          <w:rFonts w:ascii="Arial" w:hAnsi="Arial" w:cs="Arial"/>
          <w:sz w:val="20"/>
          <w:szCs w:val="20"/>
          <w:highlight w:val="yellow"/>
        </w:rPr>
        <w:t>024</w:t>
      </w:r>
    </w:p>
    <w:p w14:paraId="6BFA0776" w14:textId="77777777" w:rsidR="00D44239" w:rsidRDefault="00D44239" w:rsidP="001137C9">
      <w:pPr>
        <w:rPr>
          <w:rFonts w:ascii="Arial" w:hAnsi="Arial" w:cs="Arial"/>
          <w:sz w:val="20"/>
          <w:szCs w:val="20"/>
        </w:rPr>
      </w:pPr>
    </w:p>
    <w:p w14:paraId="71FD3220" w14:textId="77777777"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9E7AC7" w:rsidRPr="00447B8F" w:rsidSect="003A581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F576E" w14:textId="77777777" w:rsidR="002C6823" w:rsidRDefault="002C6823">
      <w:r>
        <w:separator/>
      </w:r>
    </w:p>
  </w:endnote>
  <w:endnote w:type="continuationSeparator" w:id="0">
    <w:p w14:paraId="4969FC87" w14:textId="77777777" w:rsidR="002C6823" w:rsidRDefault="002C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C5966" w14:textId="77777777" w:rsidR="003D5020" w:rsidRDefault="000B26BA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B5E4C6F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7D83E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183FF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28571" w14:textId="77777777" w:rsidR="002C6823" w:rsidRDefault="002C6823">
      <w:r>
        <w:separator/>
      </w:r>
    </w:p>
  </w:footnote>
  <w:footnote w:type="continuationSeparator" w:id="0">
    <w:p w14:paraId="5764D678" w14:textId="77777777" w:rsidR="002C6823" w:rsidRDefault="002C6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15A0B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9154B" w14:textId="77777777" w:rsidR="00D44239" w:rsidRDefault="00D44239" w:rsidP="008D7673">
    <w:pPr>
      <w:pStyle w:val="Zhlav"/>
      <w:jc w:val="center"/>
      <w:rPr>
        <w:b/>
      </w:rPr>
    </w:pPr>
  </w:p>
  <w:p w14:paraId="03B29493" w14:textId="77777777" w:rsidR="00D44239" w:rsidRDefault="00D44239" w:rsidP="008D7673">
    <w:pPr>
      <w:pStyle w:val="Zhlav"/>
      <w:jc w:val="center"/>
      <w:rPr>
        <w:b/>
      </w:rPr>
    </w:pPr>
  </w:p>
  <w:p w14:paraId="74FA72F6" w14:textId="77777777" w:rsidR="003D5020" w:rsidRPr="001137C9" w:rsidRDefault="000B26BA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08276963" wp14:editId="6B02BB07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479233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04FA2C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CCE00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6464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DE425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9220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6059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563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7202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69EEC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41D88F9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4ECAF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67647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25EE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32A30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24CDDD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AE8FF2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55FE5B0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7C0143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5120B7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EA038E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9F0A86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E3A33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274ED0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A36CF6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ED616A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FA8F11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19216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31E8FB3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6A871E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CB8E7A6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C24F6D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10AC9D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6C0A194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B04391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048A26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9002426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7EA898A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562646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39482D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625CD75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6A0999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E36438F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342C68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D684005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13C846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60CE41E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C302B9C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3985F3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3422E6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5244668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D02A965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E8D0FF1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6276B3F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5780E3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3BDE0E8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4A864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39F6F51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EA02D292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7023C76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3CA556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302F0F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A5BC950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5E0236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8A895E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3C5C1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B542DB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A548B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15C668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3565E9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2BE2C8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9C8580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1CA87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E11229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BA6DA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3422A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5125E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8462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048D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7848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7C85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2CA3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DFC6345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556E40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CE3C4DA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0FE880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22AEB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1DC2205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506142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769A4DE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B8588C2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7BBC6A0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62CC5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79A07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A60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7C69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ADA17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38EA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FAD8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1E7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CA6625A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B3AC423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C8563FE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50064BB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436C123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E8547B66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7E54FB5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FC18B71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3780E0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17B6019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4F8196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1ECAD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A88D7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EE2F12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EE4BA2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B54AC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3843C1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06E6B6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B6C42D48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7A686CB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7209A7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6F6FB2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EC2BFD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BD403A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E703AB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197CFFB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56B26A6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2264AFA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D703B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701A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0CEDF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75887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4A73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922ED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7EFC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96E32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A35A39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DEA8B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51E07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EB477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B7AD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5EC5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03EE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EA15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300E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9E246C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76340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38261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BD018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EFEF20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11E67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F809CE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B38085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D129F4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F698DEB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616E318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9E3E495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D0FE2426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314E09FE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940622BA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AE4AD87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D62C80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3FC4B60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67BE544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809E93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BD89E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EAAC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44B5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E206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B082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B6FF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8AE30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C4C68F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E242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3C29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8AA7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C4DA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5431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A85D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88BC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5FED0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C958CB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3680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3837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16E8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41F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480E0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0C70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E0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38A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2548AEC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8D6E40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D805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C1CF6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19C13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E27E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B4B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B8AB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F811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886A2D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BA4DA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E878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6A61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6921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D6289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DB0B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11C4B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CE8D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142381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92A62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E4D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FBCCC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A7EEB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FA5F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D9E0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7EFD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C1C5D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92DEF92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D92AA92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89C85C4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9D78774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8B3CE13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B52258A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16CECE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87288A8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1EE33C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643E2D3A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74DA4B7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1F0EBC6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318C3D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5502865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5E96FC1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CEF2AD2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701C44E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A6B4D84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23C6C5FA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90AA544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9CFCDB7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DAB4A6E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822662C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C750C07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5F8C141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90FC987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42AE5A3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4118AE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7493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E4FF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1829F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E4617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656E3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BF490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1860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8444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6BA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2403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6823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37D1E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2760E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6272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5A4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A63D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C40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4070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11A9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3D6E62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17</TotalTime>
  <Pages>2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12</cp:revision>
  <cp:lastPrinted>2018-04-18T10:56:00Z</cp:lastPrinted>
  <dcterms:created xsi:type="dcterms:W3CDTF">2019-06-04T09:28:00Z</dcterms:created>
  <dcterms:modified xsi:type="dcterms:W3CDTF">2024-02-26T18:08:00Z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