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01085F23"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3936786A" w14:textId="1AFCDE18" w:rsidR="006A2017" w:rsidRPr="005D0A0A" w:rsidRDefault="006A2017" w:rsidP="00B62D3E">
      <w:pPr>
        <w:pStyle w:val="Nzov"/>
        <w:rPr>
          <w:sz w:val="24"/>
          <w:szCs w:val="24"/>
          <w:lang w:val="sk-SK"/>
        </w:rPr>
      </w:pPr>
      <w:r w:rsidRPr="00F564B7">
        <w:rPr>
          <w:sz w:val="24"/>
          <w:szCs w:val="24"/>
          <w:highlight w:val="yellow"/>
          <w:lang w:val="sk-SK"/>
        </w:rPr>
        <w:t>CRZ č. xxxx/2024/LSR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513/1991 Zb. v znení neskorších predpisov (ďalej len Obchodný zákonník) a príslušných ustanovení zákona č. 343/2015 Z.z.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85DD4">
        <w:rPr>
          <w:b w:val="0"/>
          <w:color w:val="000000" w:themeColor="text1"/>
          <w:szCs w:val="24"/>
          <w:lang w:val="sk-SK"/>
        </w:rPr>
        <w:t>Mičinská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752ACF6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6B66B1">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6B66B1">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4C74513B"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E4E2A" w:rsidRPr="006E4E2A">
        <w:rPr>
          <w:rFonts w:cs="Arial"/>
          <w:b/>
          <w:szCs w:val="24"/>
        </w:rPr>
        <w:t>SSV  Banská Bystrica, Mičinská cesta 33, 974 01 Banská Bystrica</w:t>
      </w:r>
      <w:r w:rsidR="006E4E2A"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v súlade so zákonom č. 343/2015 Z.z.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r w:rsidR="00B5038E" w:rsidRPr="00135FD4">
        <w:rPr>
          <w:szCs w:val="24"/>
          <w:highlight w:val="yellow"/>
          <w:lang w:eastAsia="cs-CZ"/>
        </w:rPr>
        <w:t>xxxxxxxxxx dňa xxxxx</w:t>
      </w:r>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r w:rsidR="005D0A0A" w:rsidRPr="00135FD4">
        <w:rPr>
          <w:szCs w:val="24"/>
          <w:highlight w:val="yellow"/>
          <w:lang w:eastAsia="cs-CZ"/>
        </w:rPr>
        <w:t>xxxx-</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žhavičo</w:t>
      </w:r>
      <w:r w:rsidR="00CF4E5B">
        <w:rPr>
          <w:szCs w:val="24"/>
        </w:rPr>
        <w:t>v</w:t>
      </w:r>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 xml:space="preserve">sú pracoviská /ko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384CB94B" w14:textId="77777777" w:rsidR="006E4E2A" w:rsidRPr="006E4E2A"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p>
    <w:p w14:paraId="642D076D" w14:textId="0DBD7561" w:rsidR="00852123" w:rsidRPr="00852123" w:rsidRDefault="006E4E2A" w:rsidP="006E4E2A">
      <w:pPr>
        <w:pStyle w:val="Odsekzoznamu"/>
        <w:ind w:left="360"/>
        <w:rPr>
          <w:szCs w:val="24"/>
        </w:rPr>
      </w:pPr>
      <w:r>
        <w:rPr>
          <w:b/>
        </w:rPr>
        <w:t>38 500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originál/neoriginál</w:t>
      </w:r>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t.j.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Z.z. o dani z pridanej hodnoty, t.j.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Z.z.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Z.z.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vadného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obdrží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Z.z.,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00CFFCF8" w:rsidR="003C3488" w:rsidRPr="007A3385" w:rsidRDefault="003C3488" w:rsidP="00B900A8">
      <w:pPr>
        <w:pStyle w:val="Odsekzoznamu"/>
        <w:rPr>
          <w:iCs/>
          <w:szCs w:val="24"/>
        </w:rPr>
      </w:pPr>
      <w:r w:rsidRPr="007A3385">
        <w:rPr>
          <w:rStyle w:val="markedcontent"/>
          <w:iCs/>
          <w:szCs w:val="24"/>
        </w:rPr>
        <w:t xml:space="preserve">Za týmto účelom </w:t>
      </w:r>
      <w:r w:rsidR="0070218B">
        <w:rPr>
          <w:rStyle w:val="markedcontent"/>
          <w:iCs/>
          <w:szCs w:val="24"/>
        </w:rPr>
        <w:t xml:space="preserve">Zhotoviteľ </w:t>
      </w:r>
      <w:bookmarkStart w:id="1" w:name="_GoBack"/>
      <w:bookmarkEnd w:id="1"/>
      <w:r w:rsidRPr="007A3385">
        <w:rPr>
          <w:rStyle w:val="markedcontent"/>
          <w:iCs/>
          <w:szCs w:val="24"/>
        </w:rPr>
        <w:t>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227640CC"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6B66B1">
        <w:rPr>
          <w:rFonts w:cs="Arial"/>
          <w:color w:val="000000" w:themeColor="text1"/>
          <w:szCs w:val="24"/>
        </w:rPr>
        <w:t xml:space="preserve">overený </w:t>
      </w:r>
      <w:r w:rsidRPr="00185DD4">
        <w:rPr>
          <w:rFonts w:cs="Arial"/>
          <w:color w:val="000000" w:themeColor="text1"/>
          <w:szCs w:val="24"/>
        </w:rPr>
        <w:t>vedúci organizačnej zložky</w:t>
      </w:r>
      <w:r w:rsidR="006B66B1">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Lakýrnicke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Z.z.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FA12C" w14:textId="77777777" w:rsidR="00D6606F" w:rsidRDefault="00D6606F">
      <w:r>
        <w:separator/>
      </w:r>
    </w:p>
  </w:endnote>
  <w:endnote w:type="continuationSeparator" w:id="0">
    <w:p w14:paraId="3A8FB7D8" w14:textId="77777777" w:rsidR="00D6606F" w:rsidRDefault="00D6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21A15" w14:textId="77777777" w:rsidR="00D6606F" w:rsidRDefault="00D6606F">
      <w:r>
        <w:separator/>
      </w:r>
    </w:p>
  </w:footnote>
  <w:footnote w:type="continuationSeparator" w:id="0">
    <w:p w14:paraId="30003CC8" w14:textId="77777777" w:rsidR="00D6606F" w:rsidRDefault="00D66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666E"/>
    <w:rsid w:val="004329BC"/>
    <w:rsid w:val="00432C87"/>
    <w:rsid w:val="00434617"/>
    <w:rsid w:val="004368C3"/>
    <w:rsid w:val="004408D1"/>
    <w:rsid w:val="00441F2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2017"/>
    <w:rsid w:val="006A4CDF"/>
    <w:rsid w:val="006B4171"/>
    <w:rsid w:val="006B66B1"/>
    <w:rsid w:val="006C0DA0"/>
    <w:rsid w:val="006D0055"/>
    <w:rsid w:val="006E2407"/>
    <w:rsid w:val="006E4E2A"/>
    <w:rsid w:val="006F09B9"/>
    <w:rsid w:val="006F41AB"/>
    <w:rsid w:val="006F4236"/>
    <w:rsid w:val="0070218B"/>
    <w:rsid w:val="0072741F"/>
    <w:rsid w:val="007434AE"/>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A6398"/>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06F"/>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4898</Words>
  <Characters>27919</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32752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2024-02-28T13:52:00Z</dcterms:modified>
</cp:coreProperties>
</file>