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51AB" w14:textId="77777777" w:rsidR="00457FD1" w:rsidRPr="00FE4922" w:rsidRDefault="00457FD1" w:rsidP="00457FD1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5F6BB5E1" w14:textId="77777777" w:rsidR="00457FD1" w:rsidRDefault="00457FD1" w:rsidP="00457FD1">
      <w:pPr>
        <w:rPr>
          <w:rFonts w:eastAsiaTheme="minorHAnsi"/>
          <w:lang w:eastAsia="en-US"/>
        </w:rPr>
      </w:pPr>
    </w:p>
    <w:p w14:paraId="422D71BF" w14:textId="77777777" w:rsidR="00457FD1" w:rsidRPr="00260465" w:rsidRDefault="00457FD1" w:rsidP="00457FD1">
      <w:pPr>
        <w:rPr>
          <w:bCs/>
        </w:rPr>
      </w:pPr>
    </w:p>
    <w:p w14:paraId="647193A3" w14:textId="77777777" w:rsidR="00457FD1" w:rsidRDefault="00457FD1" w:rsidP="00457FD1">
      <w:pPr>
        <w:rPr>
          <w:bCs/>
        </w:rPr>
      </w:pPr>
    </w:p>
    <w:p w14:paraId="7439B997" w14:textId="77777777" w:rsidR="00457FD1" w:rsidRPr="00260465" w:rsidRDefault="00457FD1" w:rsidP="00457FD1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6591CCD7" w14:textId="77777777" w:rsidR="00457FD1" w:rsidRPr="00260465" w:rsidRDefault="00457FD1" w:rsidP="00457FD1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256C3F08" w14:textId="77777777" w:rsidR="00457FD1" w:rsidRDefault="00457FD1" w:rsidP="00457FD1"/>
    <w:p w14:paraId="44BAD11A" w14:textId="77777777" w:rsidR="00457FD1" w:rsidRPr="00260465" w:rsidRDefault="00457FD1" w:rsidP="00457FD1"/>
    <w:p w14:paraId="4DF498F4" w14:textId="77777777" w:rsidR="00457FD1" w:rsidRPr="00260465" w:rsidRDefault="00457FD1" w:rsidP="00457FD1">
      <w:pPr>
        <w:jc w:val="both"/>
      </w:pPr>
    </w:p>
    <w:p w14:paraId="3B9C9F8F" w14:textId="77777777" w:rsidR="00457FD1" w:rsidRPr="00260465" w:rsidRDefault="00457FD1" w:rsidP="00457FD1">
      <w:pPr>
        <w:jc w:val="both"/>
      </w:pPr>
      <w:r w:rsidRPr="00260465">
        <w:t>Názov predmetu zákazky:</w:t>
      </w:r>
    </w:p>
    <w:p w14:paraId="02A1FF67" w14:textId="77777777" w:rsidR="00457FD1" w:rsidRPr="003C1B86" w:rsidRDefault="00457FD1" w:rsidP="00457FD1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Mrazená hydina a ryby</w:t>
      </w:r>
    </w:p>
    <w:p w14:paraId="1BCFCCB7" w14:textId="77777777" w:rsidR="00457FD1" w:rsidRPr="00260465" w:rsidRDefault="00457FD1" w:rsidP="00457FD1">
      <w:pPr>
        <w:jc w:val="both"/>
        <w:rPr>
          <w:bCs/>
        </w:rPr>
      </w:pPr>
    </w:p>
    <w:p w14:paraId="0DED481A" w14:textId="77777777" w:rsidR="00457FD1" w:rsidRPr="00260465" w:rsidRDefault="00457FD1" w:rsidP="00457FD1">
      <w:pPr>
        <w:jc w:val="both"/>
        <w:rPr>
          <w:bCs/>
        </w:rPr>
      </w:pPr>
    </w:p>
    <w:p w14:paraId="62F3B9BA" w14:textId="77777777" w:rsidR="00457FD1" w:rsidRDefault="00457FD1" w:rsidP="00457FD1">
      <w:pPr>
        <w:jc w:val="both"/>
        <w:rPr>
          <w:bCs/>
        </w:rPr>
      </w:pPr>
    </w:p>
    <w:p w14:paraId="3B28FBD2" w14:textId="77777777" w:rsidR="00457FD1" w:rsidRDefault="00457FD1" w:rsidP="00457FD1">
      <w:pPr>
        <w:jc w:val="both"/>
        <w:rPr>
          <w:bCs/>
        </w:rPr>
      </w:pPr>
    </w:p>
    <w:p w14:paraId="2E518CAB" w14:textId="77777777" w:rsidR="00457FD1" w:rsidRPr="00260465" w:rsidRDefault="00457FD1" w:rsidP="00457FD1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457FD1" w:rsidRPr="00260465" w14:paraId="05349078" w14:textId="77777777" w:rsidTr="00BD49F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4CBF" w14:textId="77777777" w:rsidR="00457FD1" w:rsidRPr="00260465" w:rsidRDefault="00457FD1" w:rsidP="00BD49F4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FFF2" w14:textId="77777777" w:rsidR="00457FD1" w:rsidRPr="00260465" w:rsidRDefault="00457FD1" w:rsidP="00BD49F4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C878" w14:textId="77777777" w:rsidR="00457FD1" w:rsidRPr="00260465" w:rsidRDefault="00457FD1" w:rsidP="00BD49F4">
            <w:pPr>
              <w:jc w:val="center"/>
            </w:pPr>
            <w:r w:rsidRPr="00260465">
              <w:t>Návrh</w:t>
            </w:r>
          </w:p>
        </w:tc>
      </w:tr>
      <w:tr w:rsidR="00457FD1" w:rsidRPr="00260465" w14:paraId="111F1F52" w14:textId="77777777" w:rsidTr="00BD49F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FC26" w14:textId="77777777" w:rsidR="00457FD1" w:rsidRPr="00260465" w:rsidRDefault="00457FD1" w:rsidP="00BD49F4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C41" w14:textId="77777777" w:rsidR="00457FD1" w:rsidRPr="003C1B86" w:rsidRDefault="00457FD1" w:rsidP="00BD49F4">
            <w:pPr>
              <w:rPr>
                <w:b/>
              </w:rPr>
            </w:pPr>
          </w:p>
          <w:p w14:paraId="4E66FA45" w14:textId="77777777" w:rsidR="00457FD1" w:rsidRPr="003C1B86" w:rsidRDefault="00457FD1" w:rsidP="00BD49F4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5F9C0F0B" w14:textId="77777777" w:rsidR="00457FD1" w:rsidRPr="003C1B86" w:rsidRDefault="00457FD1" w:rsidP="00BD49F4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FB02" w14:textId="77777777" w:rsidR="00457FD1" w:rsidRPr="00260465" w:rsidRDefault="00457FD1" w:rsidP="00BD49F4">
            <w:pPr>
              <w:jc w:val="center"/>
            </w:pPr>
          </w:p>
        </w:tc>
      </w:tr>
      <w:tr w:rsidR="00457FD1" w:rsidRPr="00260465" w14:paraId="75715F05" w14:textId="77777777" w:rsidTr="00BD49F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4AFA" w14:textId="77777777" w:rsidR="00457FD1" w:rsidRPr="00260465" w:rsidRDefault="00457FD1" w:rsidP="00BD49F4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5B62" w14:textId="77777777" w:rsidR="00457FD1" w:rsidRPr="003C1B86" w:rsidRDefault="00457FD1" w:rsidP="00BD49F4">
            <w:pPr>
              <w:rPr>
                <w:b/>
              </w:rPr>
            </w:pPr>
          </w:p>
          <w:p w14:paraId="270C98E4" w14:textId="77777777" w:rsidR="00457FD1" w:rsidRPr="003C1B86" w:rsidRDefault="00457FD1" w:rsidP="00BD49F4">
            <w:pPr>
              <w:rPr>
                <w:b/>
              </w:rPr>
            </w:pPr>
            <w:r w:rsidRPr="003C1B86">
              <w:rPr>
                <w:b/>
              </w:rPr>
              <w:t>DPH 10 % v €</w:t>
            </w:r>
          </w:p>
          <w:p w14:paraId="295237F3" w14:textId="77777777" w:rsidR="00457FD1" w:rsidRPr="003C1B86" w:rsidRDefault="00457FD1" w:rsidP="00BD49F4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25F1" w14:textId="77777777" w:rsidR="00457FD1" w:rsidRPr="00260465" w:rsidRDefault="00457FD1" w:rsidP="00BD49F4">
            <w:pPr>
              <w:jc w:val="center"/>
            </w:pPr>
          </w:p>
        </w:tc>
      </w:tr>
      <w:tr w:rsidR="00457FD1" w:rsidRPr="00260465" w14:paraId="222A7E3A" w14:textId="77777777" w:rsidTr="00BD49F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462B" w14:textId="77777777" w:rsidR="00457FD1" w:rsidRPr="00260465" w:rsidRDefault="00457FD1" w:rsidP="00BD49F4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A322" w14:textId="77777777" w:rsidR="00457FD1" w:rsidRPr="003C1B86" w:rsidRDefault="00457FD1" w:rsidP="00BD49F4">
            <w:pPr>
              <w:rPr>
                <w:b/>
              </w:rPr>
            </w:pPr>
          </w:p>
          <w:p w14:paraId="591E1C14" w14:textId="77777777" w:rsidR="00457FD1" w:rsidRPr="003C1B86" w:rsidRDefault="00457FD1" w:rsidP="00BD49F4">
            <w:pPr>
              <w:rPr>
                <w:b/>
              </w:rPr>
            </w:pPr>
            <w:r w:rsidRPr="003C1B86">
              <w:rPr>
                <w:b/>
              </w:rPr>
              <w:t>DPH 20 % v €</w:t>
            </w:r>
          </w:p>
          <w:p w14:paraId="7328051A" w14:textId="77777777" w:rsidR="00457FD1" w:rsidRPr="003C1B86" w:rsidRDefault="00457FD1" w:rsidP="00BD49F4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AE7B" w14:textId="77777777" w:rsidR="00457FD1" w:rsidRPr="00260465" w:rsidRDefault="00457FD1" w:rsidP="00BD49F4">
            <w:pPr>
              <w:jc w:val="center"/>
            </w:pPr>
          </w:p>
        </w:tc>
      </w:tr>
      <w:tr w:rsidR="00457FD1" w:rsidRPr="00260465" w14:paraId="201142B7" w14:textId="77777777" w:rsidTr="00BD49F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2CDE" w14:textId="77777777" w:rsidR="00457FD1" w:rsidRPr="007B53F7" w:rsidRDefault="00457FD1" w:rsidP="00BD49F4">
            <w:pPr>
              <w:jc w:val="center"/>
              <w:rPr>
                <w:b/>
                <w:bCs/>
                <w:highlight w:val="yellow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2A85" w14:textId="77777777" w:rsidR="00457FD1" w:rsidRPr="003C1B86" w:rsidRDefault="00457FD1" w:rsidP="00BD49F4">
            <w:pPr>
              <w:rPr>
                <w:b/>
              </w:rPr>
            </w:pPr>
          </w:p>
          <w:p w14:paraId="371B2368" w14:textId="77777777" w:rsidR="00457FD1" w:rsidRPr="003C1B86" w:rsidRDefault="00457FD1" w:rsidP="00BD49F4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272A269F" w14:textId="77777777" w:rsidR="00457FD1" w:rsidRPr="003C1B86" w:rsidRDefault="00457FD1" w:rsidP="00BD49F4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7370" w14:textId="77777777" w:rsidR="00457FD1" w:rsidRPr="00260465" w:rsidRDefault="00457FD1" w:rsidP="00BD49F4">
            <w:pPr>
              <w:jc w:val="center"/>
            </w:pPr>
          </w:p>
        </w:tc>
      </w:tr>
    </w:tbl>
    <w:p w14:paraId="513934B4" w14:textId="77777777" w:rsidR="00457FD1" w:rsidRPr="00260465" w:rsidRDefault="00457FD1" w:rsidP="00457FD1">
      <w:pPr>
        <w:jc w:val="both"/>
        <w:rPr>
          <w:bCs/>
        </w:rPr>
      </w:pPr>
    </w:p>
    <w:p w14:paraId="1AA7CF82" w14:textId="77777777" w:rsidR="00457FD1" w:rsidRPr="00260465" w:rsidRDefault="00457FD1" w:rsidP="00457FD1">
      <w:pPr>
        <w:jc w:val="both"/>
        <w:rPr>
          <w:bCs/>
        </w:rPr>
      </w:pPr>
    </w:p>
    <w:p w14:paraId="32D07A34" w14:textId="77777777" w:rsidR="00457FD1" w:rsidRPr="00260465" w:rsidRDefault="00457FD1" w:rsidP="00457FD1">
      <w:pPr>
        <w:jc w:val="both"/>
        <w:rPr>
          <w:bCs/>
        </w:rPr>
      </w:pPr>
    </w:p>
    <w:p w14:paraId="02ECFDC7" w14:textId="77777777" w:rsidR="00457FD1" w:rsidRPr="00260465" w:rsidRDefault="00457FD1" w:rsidP="00457FD1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58D06973" w14:textId="77777777" w:rsidR="00457FD1" w:rsidRPr="00260465" w:rsidRDefault="00457FD1" w:rsidP="00457FD1">
      <w:pPr>
        <w:pStyle w:val="Zkladntext"/>
        <w:jc w:val="left"/>
      </w:pPr>
    </w:p>
    <w:p w14:paraId="4E6A366C" w14:textId="77777777" w:rsidR="00457FD1" w:rsidRPr="00260465" w:rsidRDefault="00457FD1" w:rsidP="00457FD1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5BB6AF50" w14:textId="77777777" w:rsidR="00457FD1" w:rsidRPr="00260465" w:rsidRDefault="00457FD1" w:rsidP="00457FD1"/>
    <w:p w14:paraId="0A70875A" w14:textId="77777777" w:rsidR="00457FD1" w:rsidRPr="00260465" w:rsidRDefault="00457FD1" w:rsidP="00457FD1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1A0541C4" w14:textId="77777777" w:rsidR="00457FD1" w:rsidRPr="00260465" w:rsidRDefault="00457FD1" w:rsidP="00457FD1"/>
    <w:p w14:paraId="56B8CD46" w14:textId="77777777" w:rsidR="00457FD1" w:rsidRPr="00260465" w:rsidRDefault="00457FD1" w:rsidP="00457FD1"/>
    <w:p w14:paraId="0AA7E4CD" w14:textId="77777777" w:rsidR="00457FD1" w:rsidRPr="00260465" w:rsidRDefault="00457FD1" w:rsidP="00457FD1"/>
    <w:p w14:paraId="6601554D" w14:textId="77777777" w:rsidR="00457FD1" w:rsidRPr="00260465" w:rsidRDefault="00457FD1" w:rsidP="00457FD1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5C325A17" w14:textId="77777777" w:rsidR="00457FD1" w:rsidRPr="00260465" w:rsidRDefault="00457FD1" w:rsidP="00457FD1">
      <w:pPr>
        <w:rPr>
          <w:bCs/>
        </w:rPr>
      </w:pPr>
    </w:p>
    <w:p w14:paraId="12B70C82" w14:textId="77777777" w:rsidR="00457FD1" w:rsidRPr="00260465" w:rsidRDefault="00457FD1" w:rsidP="00457FD1">
      <w:pPr>
        <w:rPr>
          <w:bCs/>
        </w:rPr>
      </w:pPr>
    </w:p>
    <w:p w14:paraId="13679D23" w14:textId="77777777" w:rsidR="00457FD1" w:rsidRPr="00260465" w:rsidRDefault="00457FD1" w:rsidP="00457FD1">
      <w:pPr>
        <w:rPr>
          <w:bCs/>
        </w:rPr>
      </w:pPr>
    </w:p>
    <w:p w14:paraId="09040D41" w14:textId="77777777" w:rsidR="00457FD1" w:rsidRPr="00260465" w:rsidRDefault="00457FD1" w:rsidP="00457FD1">
      <w:r w:rsidRPr="00260465">
        <w:t>V ..........................................., dňa...............................</w:t>
      </w:r>
    </w:p>
    <w:p w14:paraId="1A3BE594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FD1"/>
    <w:rsid w:val="00385A1D"/>
    <w:rsid w:val="00457FD1"/>
    <w:rsid w:val="00491F03"/>
    <w:rsid w:val="006C096D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FDF0"/>
  <w15:chartTrackingRefBased/>
  <w15:docId w15:val="{3C908281-DFFB-4732-AA8E-FCEE1F84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7F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7F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7F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7F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7F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7F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7F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7F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7F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7F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7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7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7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7F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7F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7F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7F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7F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7FD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7F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7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7F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7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7F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7FD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7F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7FD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7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7FD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7FD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457FD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57FD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2024-03-06T13:05:00Z</dcterms:created>
  <dcterms:modified xsi:type="dcterms:W3CDTF">2024-03-06T13:06:00Z</dcterms:modified>
</cp:coreProperties>
</file>