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14CF" w14:textId="4CCFF0BE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Nazwa </w:t>
      </w:r>
      <w:r w:rsidR="00113CCB" w:rsidRPr="006D0A13">
        <w:rPr>
          <w:rFonts w:cstheme="minorHAnsi"/>
          <w:sz w:val="24"/>
          <w:szCs w:val="24"/>
        </w:rPr>
        <w:t>Wykonawcy</w:t>
      </w:r>
      <w:r w:rsidRPr="006D0A13">
        <w:rPr>
          <w:rFonts w:cstheme="minorHAnsi"/>
          <w:sz w:val="24"/>
          <w:szCs w:val="24"/>
        </w:rPr>
        <w:t xml:space="preserve">: </w:t>
      </w:r>
    </w:p>
    <w:p w14:paraId="0F5736D3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Adres:</w:t>
      </w:r>
    </w:p>
    <w:p w14:paraId="1FDEE62A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telefon:</w:t>
      </w:r>
    </w:p>
    <w:p w14:paraId="4530A4DC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e-mail: </w:t>
      </w:r>
    </w:p>
    <w:p w14:paraId="76317053" w14:textId="77777777" w:rsidR="00BA53D6" w:rsidRPr="006D0A13" w:rsidRDefault="00BA53D6" w:rsidP="00BA53D6">
      <w:pPr>
        <w:tabs>
          <w:tab w:val="left" w:pos="3329"/>
        </w:tabs>
        <w:rPr>
          <w:rFonts w:cstheme="minorHAnsi"/>
          <w:b/>
          <w:sz w:val="24"/>
          <w:szCs w:val="24"/>
        </w:rPr>
      </w:pPr>
    </w:p>
    <w:p w14:paraId="61AF0946" w14:textId="77777777" w:rsidR="00D44B5F" w:rsidRPr="006D0A13" w:rsidRDefault="00D44B5F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6D0A13">
        <w:rPr>
          <w:rFonts w:cstheme="minorHAnsi"/>
          <w:b/>
          <w:sz w:val="24"/>
          <w:szCs w:val="24"/>
        </w:rPr>
        <w:t xml:space="preserve">WYKAZ WYKONANYCH ROBÓT BUDOWLANYCH </w:t>
      </w:r>
    </w:p>
    <w:p w14:paraId="5E011C9E" w14:textId="46F9A539" w:rsidR="001F5630" w:rsidRDefault="0080047C" w:rsidP="001F5630">
      <w:pPr>
        <w:jc w:val="center"/>
        <w:rPr>
          <w:rFonts w:cs="Arial"/>
          <w:b/>
          <w:bCs/>
          <w:lang w:eastAsia="ar-SA"/>
        </w:rPr>
      </w:pPr>
      <w:r w:rsidRPr="006D0A13">
        <w:rPr>
          <w:rFonts w:cstheme="minorHAnsi"/>
          <w:b/>
          <w:bCs/>
          <w:sz w:val="24"/>
          <w:szCs w:val="24"/>
        </w:rPr>
        <w:t xml:space="preserve">Nazwa zamówienia: </w:t>
      </w:r>
      <w:r w:rsidR="00582005">
        <w:rPr>
          <w:rFonts w:cstheme="minorHAnsi"/>
          <w:b/>
          <w:bCs/>
          <w:sz w:val="24"/>
          <w:szCs w:val="24"/>
        </w:rPr>
        <w:t xml:space="preserve"> </w:t>
      </w:r>
      <w:r w:rsidR="001F5630">
        <w:rPr>
          <w:rFonts w:cstheme="minorHAnsi"/>
          <w:b/>
          <w:sz w:val="24"/>
          <w:szCs w:val="24"/>
        </w:rPr>
        <w:t>„Przebudowa dróg leśnych Nadleśnictwa Kędzierzyn”</w:t>
      </w:r>
    </w:p>
    <w:p w14:paraId="1DCAF672" w14:textId="6BB3CD03" w:rsidR="0080047C" w:rsidRDefault="009A226A" w:rsidP="00582005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ar-SA"/>
        </w:rPr>
        <w:t xml:space="preserve">                                                       zadanie nr ………………</w:t>
      </w:r>
      <w:r w:rsidR="00582005" w:rsidRPr="00234BD8">
        <w:rPr>
          <w:rFonts w:cs="Arial"/>
          <w:b/>
          <w:bCs/>
          <w:lang w:eastAsia="ar-SA"/>
        </w:rPr>
        <w:br/>
      </w:r>
      <w:r w:rsidR="00582005">
        <w:rPr>
          <w:rFonts w:cstheme="minorHAnsi"/>
          <w:b/>
          <w:bCs/>
          <w:sz w:val="24"/>
          <w:szCs w:val="24"/>
        </w:rPr>
        <w:t xml:space="preserve">  </w:t>
      </w:r>
    </w:p>
    <w:p w14:paraId="5EF4B48A" w14:textId="77777777" w:rsidR="006D0A13" w:rsidRPr="006D0A13" w:rsidRDefault="006D0A13" w:rsidP="0080047C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583" w:type="dxa"/>
        <w:tblLook w:val="04A0" w:firstRow="1" w:lastRow="0" w:firstColumn="1" w:lastColumn="0" w:noHBand="0" w:noVBand="1"/>
      </w:tblPr>
      <w:tblGrid>
        <w:gridCol w:w="2830"/>
        <w:gridCol w:w="1635"/>
        <w:gridCol w:w="1759"/>
        <w:gridCol w:w="1442"/>
        <w:gridCol w:w="1917"/>
      </w:tblGrid>
      <w:tr w:rsidR="001E4F65" w:rsidRPr="006D0A13" w14:paraId="6CE34826" w14:textId="50EA4B9B" w:rsidTr="001E4F65">
        <w:tc>
          <w:tcPr>
            <w:tcW w:w="2830" w:type="dxa"/>
            <w:shd w:val="clear" w:color="auto" w:fill="D9D9D9" w:themeFill="background1" w:themeFillShade="D9"/>
          </w:tcPr>
          <w:p w14:paraId="50DB59A8" w14:textId="77777777" w:rsidR="001E4F65" w:rsidRPr="006D0A13" w:rsidRDefault="001E4F65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Opis (rodzaj) wykonanych robót wraz z ich zakresem</w:t>
            </w:r>
          </w:p>
          <w:p w14:paraId="6F2F7E6F" w14:textId="77777777" w:rsidR="00FA7BFC" w:rsidRPr="006D0A13" w:rsidRDefault="00FA7BFC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851925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 xml:space="preserve">Lokalizacja prac </w:t>
            </w:r>
          </w:p>
          <w:p w14:paraId="06ED3478" w14:textId="1F3B0F1D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14:paraId="20A2673D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Podmiot, na rzecz którego roboty zostały wykonane</w:t>
            </w:r>
          </w:p>
          <w:p w14:paraId="55029DDC" w14:textId="115F5812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Nazwa i adres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06ED896" w14:textId="77777777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1777E044" w14:textId="0C1B2718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Wartość zamówienia netto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5EAD3F4B" w14:textId="77777777" w:rsidR="001E4F65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własne/</w:t>
            </w:r>
          </w:p>
          <w:p w14:paraId="46845B7D" w14:textId="77777777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635505" w14:textId="32174F21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podmiotu trzeciego</w:t>
            </w:r>
          </w:p>
        </w:tc>
      </w:tr>
      <w:tr w:rsidR="001E4F65" w:rsidRPr="006D0A13" w14:paraId="0B3CB04C" w14:textId="76D96069" w:rsidTr="001E4F65">
        <w:tc>
          <w:tcPr>
            <w:tcW w:w="2830" w:type="dxa"/>
          </w:tcPr>
          <w:p w14:paraId="3680F7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9AFB1F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0A07AB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79005D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C5482F3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7A186976" w14:textId="59469C99" w:rsidTr="001E4F65">
        <w:tc>
          <w:tcPr>
            <w:tcW w:w="2830" w:type="dxa"/>
          </w:tcPr>
          <w:p w14:paraId="76CDC8CA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F9CF142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2E03ED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FD71A4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4F290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32DAA4A4" w14:textId="00DE7AC7" w:rsidTr="001E4F65">
        <w:tc>
          <w:tcPr>
            <w:tcW w:w="2830" w:type="dxa"/>
          </w:tcPr>
          <w:p w14:paraId="3DA7BF3C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7602D3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FB3C80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F0DE36D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218E2EE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8EAEB78" w14:textId="77777777" w:rsidR="00BA53D6" w:rsidRPr="006D0A13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3757FD70" w14:textId="7CC0771D" w:rsidR="00D44B5F" w:rsidRPr="006D0A13" w:rsidRDefault="00D44B5F" w:rsidP="001E4F65">
      <w:pPr>
        <w:tabs>
          <w:tab w:val="left" w:pos="3329"/>
        </w:tabs>
        <w:jc w:val="both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Do wykazu należy dołączyć </w:t>
      </w:r>
      <w:r w:rsidR="001E4F65" w:rsidRPr="006D0A13">
        <w:rPr>
          <w:rFonts w:cstheme="minorHAnsi"/>
          <w:sz w:val="24"/>
          <w:szCs w:val="24"/>
        </w:rPr>
        <w:t>dowody określające czy te roboty budowlane zostały wykonane należycie, przy czym dowodami tymi są referencje bądź inne dokumenty wystawione przez podmiot, na rzecz którego roboty budowlane zostały wykonane, a jeżeli z uzasadnionej przyczyny  o obiektywnym charakterze Wykonawca nie jest w stanie uzyskać tych dokumentów – inne odpowiednie dokumenty</w:t>
      </w:r>
      <w:r w:rsidRPr="006D0A13">
        <w:rPr>
          <w:rFonts w:cstheme="minorHAnsi"/>
          <w:sz w:val="24"/>
          <w:szCs w:val="24"/>
        </w:rPr>
        <w:t>.</w:t>
      </w:r>
    </w:p>
    <w:p w14:paraId="29EB4EFC" w14:textId="5B164F2C" w:rsidR="00113CCB" w:rsidRDefault="00113CCB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01E836A9" w14:textId="77777777" w:rsidR="00582005" w:rsidRPr="006D0A13" w:rsidRDefault="00582005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341EF31" w14:textId="770651D9" w:rsidR="00113CCB" w:rsidRPr="006D0A13" w:rsidRDefault="00113CCB" w:rsidP="00113CCB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53820CE2" w14:textId="77777777" w:rsidR="00113CCB" w:rsidRPr="006D0A13" w:rsidRDefault="00113CCB" w:rsidP="00113CCB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3F350B06" w14:textId="0ACDF96F" w:rsidR="00113CCB" w:rsidRPr="006D0A13" w:rsidRDefault="00113CCB" w:rsidP="00113CCB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6D0A13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3F5582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4A8C04F0" w14:textId="70C30EEF" w:rsidR="00BA53D6" w:rsidRPr="006D0A13" w:rsidRDefault="00BA53D6" w:rsidP="0080047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6D0A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B64F" w14:textId="77777777" w:rsidR="00DE3B94" w:rsidRDefault="00DE3B94" w:rsidP="00BA53D6">
      <w:pPr>
        <w:spacing w:after="0" w:line="240" w:lineRule="auto"/>
      </w:pPr>
      <w:r>
        <w:separator/>
      </w:r>
    </w:p>
  </w:endnote>
  <w:endnote w:type="continuationSeparator" w:id="0">
    <w:p w14:paraId="6064580F" w14:textId="77777777" w:rsidR="00DE3B94" w:rsidRDefault="00DE3B94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98F8" w14:textId="77777777" w:rsidR="00DE3B94" w:rsidRDefault="00DE3B94" w:rsidP="00BA53D6">
      <w:pPr>
        <w:spacing w:after="0" w:line="240" w:lineRule="auto"/>
      </w:pPr>
      <w:r>
        <w:separator/>
      </w:r>
    </w:p>
  </w:footnote>
  <w:footnote w:type="continuationSeparator" w:id="0">
    <w:p w14:paraId="0FFD255D" w14:textId="77777777" w:rsidR="00DE3B94" w:rsidRDefault="00DE3B94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6381" w14:textId="4234CC9A" w:rsidR="001E4F65" w:rsidRPr="00DA7211" w:rsidRDefault="008512B1" w:rsidP="001E4F65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Znak sprawy:  S.270.</w:t>
    </w:r>
    <w:r w:rsidR="001F5630">
      <w:rPr>
        <w:rFonts w:cstheme="minorHAnsi"/>
        <w:b/>
        <w:bCs/>
      </w:rPr>
      <w:t>1.2024</w:t>
    </w:r>
    <w:r w:rsidR="001E4F65" w:rsidRPr="00DA7211">
      <w:rPr>
        <w:rFonts w:cstheme="minorHAnsi"/>
        <w:b/>
        <w:bCs/>
      </w:rPr>
      <w:tab/>
    </w:r>
    <w:r w:rsidR="001E4F65" w:rsidRPr="00DA7211">
      <w:rPr>
        <w:rFonts w:cstheme="minorHAnsi"/>
        <w:b/>
        <w:bCs/>
      </w:rPr>
      <w:tab/>
      <w:t>Załącznik nr 5 do SWZ</w:t>
    </w:r>
  </w:p>
  <w:p w14:paraId="0376789E" w14:textId="652EDBF6" w:rsidR="00BA53D6" w:rsidRPr="001E4F65" w:rsidRDefault="00BA53D6" w:rsidP="001E4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D6"/>
    <w:rsid w:val="000302D8"/>
    <w:rsid w:val="000445F0"/>
    <w:rsid w:val="00090F19"/>
    <w:rsid w:val="00113CCB"/>
    <w:rsid w:val="00195C76"/>
    <w:rsid w:val="001E4F65"/>
    <w:rsid w:val="001F5630"/>
    <w:rsid w:val="0032261C"/>
    <w:rsid w:val="003606F5"/>
    <w:rsid w:val="003D2E28"/>
    <w:rsid w:val="003F5582"/>
    <w:rsid w:val="00472D44"/>
    <w:rsid w:val="004D3BD3"/>
    <w:rsid w:val="00502FF3"/>
    <w:rsid w:val="00582005"/>
    <w:rsid w:val="005C722F"/>
    <w:rsid w:val="006D0A13"/>
    <w:rsid w:val="00751B86"/>
    <w:rsid w:val="0080047C"/>
    <w:rsid w:val="008079C7"/>
    <w:rsid w:val="008512B1"/>
    <w:rsid w:val="008D0446"/>
    <w:rsid w:val="008D4EC6"/>
    <w:rsid w:val="008E3F58"/>
    <w:rsid w:val="00934495"/>
    <w:rsid w:val="00940CC3"/>
    <w:rsid w:val="0095011B"/>
    <w:rsid w:val="009A226A"/>
    <w:rsid w:val="00BA53D6"/>
    <w:rsid w:val="00BD46DC"/>
    <w:rsid w:val="00CE0B20"/>
    <w:rsid w:val="00D44B5F"/>
    <w:rsid w:val="00D726E5"/>
    <w:rsid w:val="00DA7211"/>
    <w:rsid w:val="00DB3E6A"/>
    <w:rsid w:val="00DE3B94"/>
    <w:rsid w:val="00E617F7"/>
    <w:rsid w:val="00F37A78"/>
    <w:rsid w:val="00F500A1"/>
    <w:rsid w:val="00FA7BFC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07E"/>
  <w15:docId w15:val="{6D29F7AD-4B16-474B-9E37-C6B5F9E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Adam Tomaszewski</cp:lastModifiedBy>
  <cp:revision>7</cp:revision>
  <dcterms:created xsi:type="dcterms:W3CDTF">2022-04-14T10:07:00Z</dcterms:created>
  <dcterms:modified xsi:type="dcterms:W3CDTF">2024-03-28T07:41:00Z</dcterms:modified>
</cp:coreProperties>
</file>