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9C25" w14:textId="77777777" w:rsidR="0082518D" w:rsidRDefault="0082518D" w:rsidP="0082518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355A29">
        <w:rPr>
          <w:rFonts w:cstheme="minorHAnsi"/>
          <w:b/>
          <w:sz w:val="28"/>
          <w:szCs w:val="28"/>
        </w:rPr>
        <w:t>ríloha č.2</w:t>
      </w:r>
    </w:p>
    <w:p w14:paraId="591A0F68" w14:textId="77777777" w:rsidR="0082518D" w:rsidRPr="00B011A7" w:rsidRDefault="0082518D" w:rsidP="0082518D">
      <w:pPr>
        <w:jc w:val="center"/>
        <w:rPr>
          <w:rFonts w:ascii="Times New Roman" w:hAnsi="Times New Roman"/>
          <w:b/>
          <w:sz w:val="28"/>
          <w:szCs w:val="28"/>
        </w:rPr>
      </w:pP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 xml:space="preserve">Súhrnná ponuka </w:t>
      </w:r>
      <w:r>
        <w:rPr>
          <w:rFonts w:eastAsia="Times New Roman" w:cs="Calibri"/>
          <w:spacing w:val="-1"/>
          <w:sz w:val="32"/>
          <w:szCs w:val="32"/>
          <w:lang w:eastAsia="cs-CZ"/>
        </w:rPr>
        <w:t xml:space="preserve">podľa kritérií </w:t>
      </w: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>na predmet obstarávania</w:t>
      </w:r>
    </w:p>
    <w:p w14:paraId="57CDEC0F" w14:textId="77777777" w:rsidR="0082518D" w:rsidRPr="007A23D0" w:rsidRDefault="0082518D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23D0">
        <w:rPr>
          <w:rFonts w:asciiTheme="minorHAnsi" w:hAnsiTheme="minorHAnsi" w:cstheme="minorHAnsi"/>
          <w:b/>
          <w:sz w:val="24"/>
          <w:szCs w:val="24"/>
          <w:u w:val="single"/>
        </w:rPr>
        <w:t>Identifikačné údaje uchádzača:</w:t>
      </w:r>
    </w:p>
    <w:p w14:paraId="11E5EF24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Názov:</w:t>
      </w:r>
    </w:p>
    <w:p w14:paraId="3D13FCF0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Sídlo:</w:t>
      </w:r>
    </w:p>
    <w:p w14:paraId="42DB5A41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IČO:</w:t>
      </w:r>
    </w:p>
    <w:p w14:paraId="74224BFF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 xml:space="preserve">Štatutárny zástupca (meno, priezvisko, titul): </w:t>
      </w:r>
    </w:p>
    <w:p w14:paraId="62CA746A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Tel:</w:t>
      </w:r>
    </w:p>
    <w:p w14:paraId="0BE0ED3D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Kontaktná osoba:</w:t>
      </w:r>
    </w:p>
    <w:p w14:paraId="4EF9F1C2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Emailová adresa:</w:t>
      </w:r>
    </w:p>
    <w:p w14:paraId="65BC8CF2" w14:textId="2BDE52FC" w:rsidR="0082518D" w:rsidRPr="007A23D0" w:rsidRDefault="0082518D" w:rsidP="0082518D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23D0">
        <w:rPr>
          <w:rFonts w:asciiTheme="minorHAnsi" w:hAnsiTheme="minorHAnsi" w:cstheme="minorHAnsi"/>
          <w:i/>
          <w:sz w:val="24"/>
          <w:szCs w:val="24"/>
        </w:rPr>
        <w:t>Predmet zákazky</w:t>
      </w:r>
      <w:r w:rsidRPr="007A23D0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Hlk64644659"/>
      <w:r w:rsidRPr="007A23D0">
        <w:rPr>
          <w:rFonts w:asciiTheme="minorHAnsi" w:hAnsiTheme="minorHAnsi" w:cstheme="minorHAnsi"/>
          <w:b/>
          <w:sz w:val="24"/>
          <w:szCs w:val="24"/>
        </w:rPr>
        <w:t xml:space="preserve">  </w:t>
      </w:r>
      <w:bookmarkEnd w:id="0"/>
      <w:r w:rsidRPr="007A23D0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3C6345" w:rsidRPr="007A23D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Kompaktor</w:t>
      </w:r>
      <w:proofErr w:type="spellEnd"/>
      <w:r w:rsidR="003C6345" w:rsidRPr="007A23D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pre predsejbovú prípravu pôdy</w:t>
      </w:r>
      <w:r w:rsidRPr="007A23D0">
        <w:rPr>
          <w:rFonts w:asciiTheme="minorHAnsi" w:hAnsiTheme="minorHAnsi" w:cstheme="minorHAnsi"/>
          <w:b/>
          <w:sz w:val="24"/>
          <w:szCs w:val="24"/>
        </w:rPr>
        <w:t>“</w:t>
      </w:r>
    </w:p>
    <w:p w14:paraId="0D780838" w14:textId="5FD28531" w:rsidR="0082518D" w:rsidRPr="007A23D0" w:rsidRDefault="0082518D" w:rsidP="0082518D">
      <w:pPr>
        <w:tabs>
          <w:tab w:val="left" w:pos="1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obstarávateľa</w:t>
      </w:r>
      <w:r w:rsidRPr="007A23D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B1C3B" w:rsidRPr="007A23D0">
        <w:rPr>
          <w:rFonts w:asciiTheme="minorHAnsi" w:hAnsiTheme="minorHAnsi" w:cstheme="minorHAnsi"/>
          <w:b/>
          <w:bCs/>
          <w:sz w:val="24"/>
          <w:szCs w:val="24"/>
        </w:rPr>
        <w:t>Szondrová</w:t>
      </w:r>
      <w:proofErr w:type="spellEnd"/>
      <w:r w:rsidR="00BB1C3B" w:rsidRPr="007A23D0">
        <w:rPr>
          <w:rFonts w:asciiTheme="minorHAnsi" w:hAnsiTheme="minorHAnsi" w:cstheme="minorHAnsi"/>
          <w:b/>
          <w:bCs/>
          <w:sz w:val="24"/>
          <w:szCs w:val="24"/>
        </w:rPr>
        <w:t xml:space="preserve">  Zuzana</w:t>
      </w:r>
      <w:r w:rsidRPr="007A23D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B1C3B" w:rsidRPr="007A23D0">
        <w:rPr>
          <w:rFonts w:asciiTheme="minorHAnsi" w:hAnsiTheme="minorHAnsi" w:cstheme="minorHAnsi"/>
          <w:sz w:val="24"/>
          <w:szCs w:val="24"/>
        </w:rPr>
        <w:t>Malá 525/39, 94657 Svätý  Peter</w:t>
      </w:r>
      <w:r w:rsidRPr="007A23D0">
        <w:rPr>
          <w:rFonts w:asciiTheme="minorHAnsi" w:hAnsiTheme="minorHAnsi" w:cstheme="minorHAnsi"/>
          <w:b/>
          <w:bCs/>
          <w:sz w:val="24"/>
          <w:szCs w:val="24"/>
        </w:rPr>
        <w:t>, IČO:</w:t>
      </w:r>
      <w:r w:rsidRPr="007A23D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B1C3B" w:rsidRPr="007A23D0">
        <w:rPr>
          <w:rFonts w:asciiTheme="minorHAnsi" w:hAnsiTheme="minorHAnsi" w:cstheme="minorHAnsi"/>
          <w:sz w:val="24"/>
          <w:szCs w:val="24"/>
        </w:rPr>
        <w:t>31194958</w:t>
      </w:r>
      <w:r w:rsidRPr="007A23D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548FB2" w14:textId="77777777" w:rsidR="00220C7B" w:rsidRPr="007A23D0" w:rsidRDefault="00220C7B" w:rsidP="00220C7B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23D0">
        <w:rPr>
          <w:rFonts w:asciiTheme="minorHAnsi" w:hAnsiTheme="minorHAnsi" w:cstheme="minorHAnsi"/>
          <w:b/>
          <w:sz w:val="24"/>
          <w:szCs w:val="24"/>
          <w:u w:val="single"/>
        </w:rPr>
        <w:t xml:space="preserve">Kritérium č. 1 </w:t>
      </w:r>
      <w:r w:rsidRPr="007A23D0">
        <w:rPr>
          <w:rFonts w:asciiTheme="minorHAnsi" w:hAnsiTheme="minorHAnsi" w:cstheme="minorHAnsi"/>
          <w:sz w:val="24"/>
          <w:szCs w:val="24"/>
          <w:u w:val="single"/>
        </w:rPr>
        <w:t>na vyhodnotenie ponúk</w:t>
      </w:r>
      <w:r w:rsidRPr="007A23D0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„Najnižšia cena bez DPH“:</w:t>
      </w:r>
    </w:p>
    <w:p w14:paraId="6B198CD5" w14:textId="77777777" w:rsidR="00220C7B" w:rsidRPr="007A23D0" w:rsidRDefault="00220C7B" w:rsidP="00220C7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Cena bez DPH:...............................€</w:t>
      </w:r>
    </w:p>
    <w:p w14:paraId="4E3CBA3E" w14:textId="77777777" w:rsidR="00220C7B" w:rsidRPr="007A23D0" w:rsidRDefault="00220C7B" w:rsidP="00220C7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DPH ......%:....................................€</w:t>
      </w:r>
    </w:p>
    <w:p w14:paraId="0AC1C7E6" w14:textId="77777777" w:rsidR="00220C7B" w:rsidRPr="007A23D0" w:rsidRDefault="00220C7B" w:rsidP="00220C7B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Cena s DPH: ..................................€</w:t>
      </w:r>
    </w:p>
    <w:p w14:paraId="14A63A7C" w14:textId="516E293D" w:rsidR="0082518D" w:rsidRPr="007A23D0" w:rsidRDefault="00220C7B" w:rsidP="00C53E1B">
      <w:pPr>
        <w:pStyle w:val="Odsekzoznamu"/>
        <w:numPr>
          <w:ilvl w:val="0"/>
          <w:numId w:val="1"/>
        </w:num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b/>
          <w:sz w:val="24"/>
          <w:szCs w:val="24"/>
          <w:u w:val="single"/>
        </w:rPr>
        <w:t xml:space="preserve">Kritérium č. 2  </w:t>
      </w:r>
      <w:r w:rsidRPr="007A23D0">
        <w:rPr>
          <w:rFonts w:asciiTheme="minorHAnsi" w:hAnsiTheme="minorHAnsi" w:cstheme="minorHAnsi"/>
          <w:sz w:val="24"/>
          <w:szCs w:val="24"/>
          <w:u w:val="single"/>
        </w:rPr>
        <w:t>na vyhodnotenie ponúk</w:t>
      </w:r>
      <w:r w:rsidRPr="007A23D0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„Počet dní  na ukončenie “:</w:t>
      </w:r>
    </w:p>
    <w:p w14:paraId="481E59A0" w14:textId="77777777" w:rsidR="0082518D" w:rsidRPr="007A23D0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F6119E7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23D0">
        <w:rPr>
          <w:rFonts w:asciiTheme="minorHAnsi" w:hAnsiTheme="minorHAnsi" w:cstheme="minorHAnsi"/>
          <w:sz w:val="24"/>
          <w:szCs w:val="24"/>
        </w:rPr>
        <w:t>V....................................................., dňa.........................................</w:t>
      </w:r>
    </w:p>
    <w:p w14:paraId="5B2B9765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5BEDC9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E07AC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39082F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BBD7A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A0D952" w14:textId="77777777" w:rsidR="0082518D" w:rsidRPr="007A23D0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ECD29D" w14:textId="68DB3521" w:rsidR="002E1AD3" w:rsidRDefault="0082518D" w:rsidP="0082518D">
      <w:pPr>
        <w:ind w:left="2832" w:firstLine="708"/>
        <w:jc w:val="center"/>
      </w:pPr>
      <w:r w:rsidRPr="007A23D0">
        <w:rPr>
          <w:rFonts w:asciiTheme="minorHAnsi" w:hAnsiTheme="minorHAnsi" w:cstheme="minorHAnsi"/>
          <w:sz w:val="24"/>
          <w:szCs w:val="24"/>
        </w:rPr>
        <w:t>Pečiatka a podpis</w:t>
      </w:r>
    </w:p>
    <w:sectPr w:rsidR="002E1AD3" w:rsidSect="00E72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6B7B"/>
    <w:multiLevelType w:val="hybridMultilevel"/>
    <w:tmpl w:val="477E3102"/>
    <w:lvl w:ilvl="0" w:tplc="9ADA3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7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1928A3"/>
    <w:rsid w:val="00220C7B"/>
    <w:rsid w:val="002E1AD3"/>
    <w:rsid w:val="003C6345"/>
    <w:rsid w:val="00573932"/>
    <w:rsid w:val="006366E4"/>
    <w:rsid w:val="006F778D"/>
    <w:rsid w:val="007A23D0"/>
    <w:rsid w:val="0082518D"/>
    <w:rsid w:val="00BB1C3B"/>
    <w:rsid w:val="00C53E1B"/>
    <w:rsid w:val="00D156B9"/>
    <w:rsid w:val="00D86D80"/>
    <w:rsid w:val="00E72B26"/>
    <w:rsid w:val="00EC7F44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C5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9</cp:revision>
  <dcterms:created xsi:type="dcterms:W3CDTF">2022-08-23T14:11:00Z</dcterms:created>
  <dcterms:modified xsi:type="dcterms:W3CDTF">2024-04-12T12:21:00Z</dcterms:modified>
</cp:coreProperties>
</file>