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FA8B5" w14:textId="5D6CE548" w:rsidR="005570FE" w:rsidRDefault="00565740" w:rsidP="00565740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č.6 súťažných podkladov</w:t>
      </w:r>
    </w:p>
    <w:p w14:paraId="19A8781D" w14:textId="24DD0A22" w:rsidR="00565740" w:rsidRDefault="00565740" w:rsidP="00565740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Identifikačné údaje a vyhlásenie uchádzača</w:t>
      </w:r>
    </w:p>
    <w:p w14:paraId="59F33E0D" w14:textId="63A06C69" w:rsidR="0016436C" w:rsidRPr="0016436C" w:rsidRDefault="0016436C" w:rsidP="0016436C">
      <w:pPr>
        <w:rPr>
          <w:rFonts w:ascii="Arial Narrow" w:hAnsi="Arial Narrow"/>
          <w:b/>
          <w:u w:val="single"/>
        </w:rPr>
      </w:pPr>
      <w:r w:rsidRPr="00495CBC">
        <w:rPr>
          <w:rFonts w:ascii="Arial Narrow" w:hAnsi="Arial Narrow"/>
          <w:b/>
          <w:highlight w:val="yellow"/>
          <w:u w:val="single"/>
        </w:rPr>
        <w:t>Pre časť:  XX</w:t>
      </w:r>
    </w:p>
    <w:p w14:paraId="2F0089FF" w14:textId="3BA9F93A" w:rsidR="0080003B" w:rsidRDefault="004F75DF" w:rsidP="00F263A1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</w:t>
      </w:r>
      <w:r w:rsidR="00DA5986" w:rsidRPr="00B22956">
        <w:rPr>
          <w:rFonts w:ascii="Arial Narrow" w:hAnsi="Arial Narrow"/>
          <w:color w:val="auto"/>
          <w:sz w:val="24"/>
        </w:rPr>
        <w:t xml:space="preserve"> ÚDAJE UCHÁDZAČA</w:t>
      </w:r>
      <w:r w:rsidR="00CE6420" w:rsidRPr="00B22956">
        <w:rPr>
          <w:rFonts w:ascii="Arial Narrow" w:hAnsi="Arial Narrow"/>
          <w:color w:val="auto"/>
          <w:sz w:val="24"/>
        </w:rPr>
        <w:t>*</w:t>
      </w:r>
    </w:p>
    <w:p w14:paraId="4DFC8776" w14:textId="77777777" w:rsidR="00856533" w:rsidRPr="00856533" w:rsidRDefault="00856533" w:rsidP="00856533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80003B" w14:paraId="4BD34A16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04291DD" w14:textId="52F826E3" w:rsidR="00CE6420" w:rsidRPr="00A926B5" w:rsidRDefault="00CE6420" w:rsidP="00AF3E3F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bchodné meno</w:t>
            </w:r>
            <w:r w:rsidRPr="00A926B5">
              <w:rPr>
                <w:rFonts w:ascii="Arial Narrow" w:hAnsi="Arial Narrow" w:cs="Times New Roman"/>
                <w:sz w:val="22"/>
              </w:rPr>
              <w:t xml:space="preserve"> alebo </w:t>
            </w:r>
            <w:r w:rsidR="0080003B" w:rsidRPr="00A926B5">
              <w:rPr>
                <w:rFonts w:ascii="Arial Narrow" w:hAnsi="Arial Narrow" w:cs="Times New Roman"/>
                <w:sz w:val="22"/>
              </w:rPr>
              <w:t>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4E2CCB0" w14:textId="77777777" w:rsidR="0080003B" w:rsidRPr="0080003B" w:rsidRDefault="0080003B" w:rsidP="00CE6420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80003B" w14:paraId="70D580D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3CE1925" w14:textId="3F040EF3" w:rsidR="0080003B" w:rsidRPr="00A926B5" w:rsidRDefault="00CE6420" w:rsidP="007533F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4A74A2E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0085502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FCF40C0" w14:textId="78B031E4" w:rsidR="0080003B" w:rsidRPr="00A926B5" w:rsidRDefault="0080003B" w:rsidP="005570FE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CF3D028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80003B" w14:paraId="6CE8E074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9BD2999" w14:textId="37CF97C7" w:rsidR="0080003B" w:rsidRPr="00A926B5" w:rsidRDefault="0080003B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8F1BCE7" w14:textId="77777777" w:rsidR="0080003B" w:rsidRPr="0080003B" w:rsidRDefault="0080003B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6C74BE2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1FECC4" w14:textId="56C1D688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CB0467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E73B2B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0AB6663" w14:textId="7D40DD73" w:rsidR="0045135E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A83D44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01D28E89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E23A32B" w14:textId="11BFECE6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3837AFF1" w14:textId="0AEFF6C5" w:rsidR="0045135E" w:rsidRPr="00CA71E8" w:rsidRDefault="0045135E" w:rsidP="0045135E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0D41FF93" w14:textId="4B658C30" w:rsidR="0045135E" w:rsidRPr="00BD6338" w:rsidRDefault="0045135E" w:rsidP="0045135E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7F66020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E6420" w14:paraId="57FB6B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176E8CD" w14:textId="77777777" w:rsidR="00CE6420" w:rsidRPr="00A926B5" w:rsidRDefault="00CE6420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7F548A33" w14:textId="52BE1B40" w:rsidR="00CE6420" w:rsidRPr="00A926B5" w:rsidRDefault="00CE6420" w:rsidP="00CE6420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946B0D9" w14:textId="77777777" w:rsidR="00CE6420" w:rsidRPr="0080003B" w:rsidRDefault="00CE6420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45135E" w14:paraId="1E7199D7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798CC956" w14:textId="7935D1AF" w:rsidR="0045135E" w:rsidRPr="00A926B5" w:rsidRDefault="0045135E" w:rsidP="007533F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914CFB8" w14:textId="77777777" w:rsidR="0045135E" w:rsidRPr="0080003B" w:rsidRDefault="0045135E" w:rsidP="00CE6420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5894514E" w14:textId="32EE34DA" w:rsidR="00CE6420" w:rsidRPr="005570FE" w:rsidRDefault="00CE6420" w:rsidP="00CE6420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</w:t>
      </w:r>
      <w:r w:rsidR="002714BB" w:rsidRPr="005570FE">
        <w:rPr>
          <w:rFonts w:ascii="Arial Narrow" w:hAnsi="Arial Narrow" w:cs="Times New Roman"/>
          <w:sz w:val="22"/>
          <w:szCs w:val="18"/>
        </w:rPr>
        <w:t xml:space="preserve"> </w:t>
      </w:r>
      <w:r w:rsidRPr="005570FE">
        <w:rPr>
          <w:rFonts w:ascii="Arial Narrow" w:hAnsi="Arial Narrow" w:cs="Times New Roman"/>
          <w:sz w:val="22"/>
          <w:szCs w:val="18"/>
        </w:rPr>
        <w:t>v prípade skupiny dodávateľov obchodné mená a sídla/miesta podnikania všet</w:t>
      </w:r>
      <w:r w:rsidR="00323083" w:rsidRPr="005570FE">
        <w:rPr>
          <w:rFonts w:ascii="Arial Narrow" w:hAnsi="Arial Narrow" w:cs="Times New Roman"/>
          <w:sz w:val="22"/>
          <w:szCs w:val="18"/>
        </w:rPr>
        <w:t>kých členov skupiny dodávateľov</w:t>
      </w:r>
      <w:r w:rsidR="005E453E">
        <w:rPr>
          <w:rFonts w:ascii="Arial Narrow" w:hAnsi="Arial Narrow" w:cs="Times New Roman"/>
          <w:sz w:val="22"/>
          <w:szCs w:val="18"/>
        </w:rPr>
        <w:t xml:space="preserve"> </w:t>
      </w:r>
    </w:p>
    <w:p w14:paraId="57FBE11C" w14:textId="2D367F54" w:rsidR="00CE6420" w:rsidRPr="00B22956" w:rsidRDefault="00CE6420">
      <w:pPr>
        <w:rPr>
          <w:rFonts w:ascii="Arial Narrow" w:hAnsi="Arial Narrow"/>
        </w:rPr>
      </w:pPr>
    </w:p>
    <w:p w14:paraId="30907A72" w14:textId="31E06E74" w:rsidR="008877A7" w:rsidRDefault="008877A7" w:rsidP="00B22956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51437F89" w14:textId="764D0C79" w:rsidR="00664B57" w:rsidRPr="008877A7" w:rsidRDefault="00664B57" w:rsidP="008E1F4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 w:rsidR="008E1F46">
        <w:rPr>
          <w:rFonts w:ascii="Arial Narrow" w:hAnsi="Arial Narrow" w:cs="Times New Roman"/>
          <w:bCs/>
          <w:sz w:val="22"/>
          <w:szCs w:val="22"/>
        </w:rPr>
        <w:t> 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verejnom</w:t>
      </w:r>
      <w:r w:rsid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  <w:r w:rsidR="008E1F46"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 w:rsidR="008E1F46"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 w:rsidR="005F685C"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 w:rsidR="005F685C"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71F4ACA" w14:textId="28A2190F" w:rsidR="00AF3E3F" w:rsidRPr="003940BD" w:rsidRDefault="00AD335E" w:rsidP="00AD33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>
              <w:rPr>
                <w:rFonts w:ascii="Arial Narrow" w:hAnsi="Arial Narrow"/>
                <w:b/>
                <w:szCs w:val="24"/>
              </w:rPr>
              <w:t>Náboje na športové účely</w:t>
            </w:r>
            <w:r w:rsidR="00495CBC">
              <w:rPr>
                <w:rFonts w:ascii="Arial Narrow" w:hAnsi="Arial Narrow"/>
                <w:b/>
                <w:szCs w:val="24"/>
              </w:rPr>
              <w:t xml:space="preserve"> </w:t>
            </w:r>
            <w:r w:rsidR="0016436C">
              <w:rPr>
                <w:rFonts w:ascii="Arial Narrow" w:hAnsi="Arial Narrow"/>
                <w:b/>
                <w:szCs w:val="24"/>
              </w:rPr>
              <w:t xml:space="preserve">- </w:t>
            </w:r>
            <w:r w:rsidR="0016436C" w:rsidRPr="00495CBC">
              <w:rPr>
                <w:rFonts w:ascii="Arial Narrow" w:hAnsi="Arial Narrow"/>
                <w:b/>
                <w:szCs w:val="24"/>
                <w:highlight w:val="yellow"/>
              </w:rPr>
              <w:t>časť xx</w:t>
            </w:r>
            <w:r w:rsidR="0016436C">
              <w:rPr>
                <w:rFonts w:ascii="Arial Narrow" w:hAnsi="Arial Narrow"/>
                <w:b/>
                <w:szCs w:val="24"/>
              </w:rPr>
              <w:t xml:space="preserve"> – „ </w:t>
            </w:r>
            <w:r w:rsidR="0016436C" w:rsidRPr="0016436C">
              <w:rPr>
                <w:rFonts w:ascii="Arial Narrow" w:hAnsi="Arial Narrow"/>
                <w:b/>
                <w:szCs w:val="24"/>
                <w:highlight w:val="yellow"/>
              </w:rPr>
              <w:t xml:space="preserve">Názov časti (1 a </w:t>
            </w:r>
            <w:r>
              <w:rPr>
                <w:rFonts w:ascii="Arial Narrow" w:hAnsi="Arial Narrow"/>
                <w:b/>
                <w:szCs w:val="24"/>
                <w:highlight w:val="yellow"/>
              </w:rPr>
              <w:t>2</w:t>
            </w:r>
            <w:bookmarkStart w:id="0" w:name="_GoBack"/>
            <w:bookmarkEnd w:id="0"/>
            <w:r w:rsidR="0016436C">
              <w:rPr>
                <w:rFonts w:ascii="Arial Narrow" w:hAnsi="Arial Narrow"/>
                <w:b/>
                <w:szCs w:val="24"/>
              </w:rPr>
              <w:t xml:space="preserve">) “ 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44389CA4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323083">
        <w:rPr>
          <w:rFonts w:ascii="Arial Narrow" w:hAnsi="Arial Narrow" w:cs="Times New Roman"/>
          <w:sz w:val="22"/>
          <w:szCs w:val="22"/>
        </w:rPr>
        <w:t>návrh</w:t>
      </w:r>
      <w:r>
        <w:rPr>
          <w:rFonts w:ascii="Arial Narrow" w:hAnsi="Arial Narrow" w:cs="Times New Roman"/>
          <w:sz w:val="22"/>
          <w:szCs w:val="22"/>
        </w:rPr>
        <w:t>u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</w:t>
      </w:r>
      <w:r w:rsidR="0016436C">
        <w:rPr>
          <w:rFonts w:ascii="Arial Narrow" w:hAnsi="Arial Narrow" w:cs="Times New Roman"/>
          <w:sz w:val="22"/>
          <w:szCs w:val="22"/>
        </w:rPr>
        <w:t>Rámcovej dohody</w:t>
      </w:r>
      <w:r w:rsidR="00B22956" w:rsidRPr="004D61E1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56E873F7" w14:textId="7865F390" w:rsidR="00166927" w:rsidRPr="009B56CA" w:rsidRDefault="0016692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7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43C92" w14:textId="77777777" w:rsidR="00F345EC" w:rsidRDefault="00F345EC" w:rsidP="003901BE">
      <w:r>
        <w:separator/>
      </w:r>
    </w:p>
  </w:endnote>
  <w:endnote w:type="continuationSeparator" w:id="0">
    <w:p w14:paraId="146ABAEC" w14:textId="77777777" w:rsidR="00F345EC" w:rsidRDefault="00F345EC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21E616" w14:textId="77777777" w:rsidR="00F345EC" w:rsidRDefault="00F345EC" w:rsidP="003901BE">
      <w:r>
        <w:separator/>
      </w:r>
    </w:p>
  </w:footnote>
  <w:footnote w:type="continuationSeparator" w:id="0">
    <w:p w14:paraId="2DBAC92B" w14:textId="77777777" w:rsidR="00F345EC" w:rsidRDefault="00F345EC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97A91"/>
    <w:rsid w:val="000C2913"/>
    <w:rsid w:val="000E52B7"/>
    <w:rsid w:val="00124650"/>
    <w:rsid w:val="00125F19"/>
    <w:rsid w:val="0016436C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5135E"/>
    <w:rsid w:val="0049266A"/>
    <w:rsid w:val="00495CBC"/>
    <w:rsid w:val="004A2822"/>
    <w:rsid w:val="004B471D"/>
    <w:rsid w:val="004D3D22"/>
    <w:rsid w:val="004D61E1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65740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528B7"/>
    <w:rsid w:val="007626A3"/>
    <w:rsid w:val="00770599"/>
    <w:rsid w:val="00780229"/>
    <w:rsid w:val="007A0902"/>
    <w:rsid w:val="007A2B18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B1E66"/>
    <w:rsid w:val="008B2863"/>
    <w:rsid w:val="008B3CF5"/>
    <w:rsid w:val="008D4A04"/>
    <w:rsid w:val="008E1F46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D335E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46AB"/>
  <w15:docId w15:val="{1505DD7E-39CF-4913-85E9-37B75D8C1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Miroslav Baxant</cp:lastModifiedBy>
  <cp:revision>8</cp:revision>
  <cp:lastPrinted>2022-04-08T10:42:00Z</cp:lastPrinted>
  <dcterms:created xsi:type="dcterms:W3CDTF">2019-07-29T13:20:00Z</dcterms:created>
  <dcterms:modified xsi:type="dcterms:W3CDTF">2023-09-21T12:59:00Z</dcterms:modified>
</cp:coreProperties>
</file>