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742745B6" w14:textId="77777777" w:rsidR="002E546E" w:rsidRPr="00013A3A" w:rsidRDefault="002E546E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</w:p>
    <w:p w14:paraId="7FCD9E75" w14:textId="7D0B57D3" w:rsidR="002E546E" w:rsidRPr="0045355D" w:rsidRDefault="002E546E" w:rsidP="002E546E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bookmarkStart w:id="0" w:name="_Hlk77769948"/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„</w:t>
      </w:r>
      <w:r w:rsidR="0040285E" w:rsidRPr="0040285E">
        <w:rPr>
          <w:rFonts w:asciiTheme="minorHAnsi" w:hAnsiTheme="minorHAnsi" w:cstheme="minorHAnsi"/>
          <w:b/>
          <w:bCs/>
          <w:i/>
          <w:iCs/>
          <w:sz w:val="28"/>
          <w:szCs w:val="28"/>
        </w:rPr>
        <w:t>Dodanie kancelárskeho nábytku pre úrad BBSK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Pr="0045355D">
        <w:rPr>
          <w:rFonts w:asciiTheme="minorHAnsi" w:eastAsia="Arial" w:hAnsiTheme="minorHAnsi" w:cstheme="minorHAnsi"/>
          <w:b/>
          <w:bCs/>
          <w:i/>
          <w:iCs/>
          <w:sz w:val="28"/>
          <w:szCs w:val="28"/>
        </w:rPr>
        <w:t xml:space="preserve">– </w:t>
      </w:r>
      <w:r w:rsidRPr="00AB3CED">
        <w:rPr>
          <w:rFonts w:asciiTheme="minorHAnsi" w:eastAsia="Arial" w:hAnsiTheme="minorHAnsi" w:cstheme="minorHAnsi"/>
          <w:b/>
          <w:bCs/>
          <w:i/>
          <w:iCs/>
          <w:sz w:val="28"/>
          <w:szCs w:val="28"/>
        </w:rPr>
        <w:t xml:space="preserve">Výzva č. </w:t>
      </w:r>
      <w:r w:rsidR="00C57B5D">
        <w:rPr>
          <w:rFonts w:asciiTheme="minorHAnsi" w:eastAsia="Arial" w:hAnsiTheme="minorHAnsi" w:cstheme="minorHAnsi"/>
          <w:b/>
          <w:bCs/>
          <w:i/>
          <w:iCs/>
          <w:sz w:val="28"/>
          <w:szCs w:val="28"/>
        </w:rPr>
        <w:t>47</w:t>
      </w:r>
      <w:r>
        <w:rPr>
          <w:rFonts w:asciiTheme="minorHAnsi" w:eastAsia="Arial" w:hAnsiTheme="minorHAnsi" w:cstheme="minorHAnsi"/>
          <w:b/>
          <w:bCs/>
          <w:i/>
          <w:iCs/>
          <w:sz w:val="28"/>
          <w:szCs w:val="28"/>
        </w:rPr>
        <w:t>“</w:t>
      </w:r>
    </w:p>
    <w:bookmarkEnd w:id="0"/>
    <w:p w14:paraId="6E00075A" w14:textId="5EC2402E" w:rsidR="001364D5" w:rsidRPr="004C77D2" w:rsidRDefault="001364D5" w:rsidP="001364D5">
      <w:pPr>
        <w:tabs>
          <w:tab w:val="center" w:pos="2098"/>
          <w:tab w:val="center" w:pos="6569"/>
        </w:tabs>
        <w:spacing w:after="0" w:line="264" w:lineRule="auto"/>
        <w:ind w:left="426" w:right="0" w:hanging="426"/>
        <w:jc w:val="center"/>
        <w:rPr>
          <w:rFonts w:asciiTheme="minorHAnsi" w:hAnsiTheme="minorHAnsi" w:cstheme="minorHAnsi"/>
          <w:highlight w:val="yellow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5128C0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5128C0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5128C0">
        <w:rPr>
          <w:rFonts w:asciiTheme="minorHAnsi" w:hAnsiTheme="minorHAnsi" w:cs="Courier"/>
          <w:b/>
          <w:i/>
          <w:sz w:val="18"/>
          <w:szCs w:val="18"/>
        </w:rPr>
        <w:t>”</w:t>
      </w:r>
      <w:r w:rsidRPr="005128C0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5128C0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8F3C3" w14:textId="77777777" w:rsidR="0036228F" w:rsidRDefault="0036228F" w:rsidP="008D7EA4">
      <w:pPr>
        <w:spacing w:after="0" w:line="240" w:lineRule="auto"/>
      </w:pPr>
      <w:r>
        <w:separator/>
      </w:r>
    </w:p>
  </w:endnote>
  <w:endnote w:type="continuationSeparator" w:id="0">
    <w:p w14:paraId="455975F2" w14:textId="77777777" w:rsidR="0036228F" w:rsidRDefault="003622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D72FE" w14:textId="77777777" w:rsidR="0036228F" w:rsidRDefault="0036228F" w:rsidP="008D7EA4">
      <w:pPr>
        <w:spacing w:after="0" w:line="240" w:lineRule="auto"/>
      </w:pPr>
      <w:r>
        <w:separator/>
      </w:r>
    </w:p>
  </w:footnote>
  <w:footnote w:type="continuationSeparator" w:id="0">
    <w:p w14:paraId="2DCFA2A9" w14:textId="77777777" w:rsidR="0036228F" w:rsidRDefault="0036228F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50802"/>
    <w:rsid w:val="00093400"/>
    <w:rsid w:val="001364D5"/>
    <w:rsid w:val="001E307D"/>
    <w:rsid w:val="002A1EF1"/>
    <w:rsid w:val="002E546E"/>
    <w:rsid w:val="0036228F"/>
    <w:rsid w:val="003A542D"/>
    <w:rsid w:val="0040285E"/>
    <w:rsid w:val="00466EBF"/>
    <w:rsid w:val="005128C0"/>
    <w:rsid w:val="005C6B1B"/>
    <w:rsid w:val="006F58F1"/>
    <w:rsid w:val="00711B57"/>
    <w:rsid w:val="008D7EA4"/>
    <w:rsid w:val="009E25BF"/>
    <w:rsid w:val="00AE7AB1"/>
    <w:rsid w:val="00B33C2C"/>
    <w:rsid w:val="00B66651"/>
    <w:rsid w:val="00C57B5D"/>
    <w:rsid w:val="00CB43AC"/>
    <w:rsid w:val="00D10549"/>
    <w:rsid w:val="00DA6D29"/>
    <w:rsid w:val="00E13104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2E54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6</cp:revision>
  <dcterms:created xsi:type="dcterms:W3CDTF">2024-01-17T11:40:00Z</dcterms:created>
  <dcterms:modified xsi:type="dcterms:W3CDTF">2024-05-06T07:21:00Z</dcterms:modified>
</cp:coreProperties>
</file>