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FA39A" w14:textId="77777777" w:rsidR="008E0067" w:rsidRDefault="004E2C74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9246845">
          <v:rect id="_x0000_s1026" style="position:absolute;margin-left:25.1pt;margin-top:149.6pt;width:528.75pt;height:433.05pt;z-index:-25202892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24C0F05E">
          <v:line id="_x0000_s1027" style="position:absolute;z-index:-25202790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18D1FCB3">
          <v:line id="_x0000_s1028" style="position:absolute;z-index:-252026880;mso-position-horizontal-relative:page;mso-position-vertical-relative:page" from="25.1pt,113.95pt" to="25.1pt,149.65pt" o:allowincell="f" strokeweight="1pt">
            <w10:wrap anchorx="page" anchory="page"/>
          </v:line>
        </w:pict>
      </w:r>
      <w:r>
        <w:rPr>
          <w:noProof/>
        </w:rPr>
        <w:pict w14:anchorId="4AD81B7F">
          <v:line id="_x0000_s1029" style="position:absolute;z-index:-252025856;mso-position-horizontal-relative:page;mso-position-vertical-relative:page" from="553.85pt,114.15pt" to="553.85pt,149.65pt" o:allowincell="f" strokeweight="1pt">
            <w10:wrap anchorx="page" anchory="page"/>
          </v:line>
        </w:pict>
      </w:r>
      <w:r>
        <w:rPr>
          <w:noProof/>
        </w:rPr>
        <w:pict w14:anchorId="5FA3A104">
          <v:line id="_x0000_s1030" style="position:absolute;z-index:-252024832;mso-position-horizontal-relative:page;mso-position-vertical-relative:page" from="25.1pt,113.95pt" to="553.9pt,113.95pt" o:allowincell="f" strokeweight="1pt">
            <w10:wrap anchorx="page" anchory="page"/>
          </v:line>
        </w:pict>
      </w:r>
      <w:r>
        <w:rPr>
          <w:noProof/>
        </w:rPr>
        <w:pict w14:anchorId="2364F40A">
          <v:line id="_x0000_s1031" style="position:absolute;z-index:-252023808;mso-position-horizontal-relative:page;mso-position-vertical-relative:page" from="88.85pt,114.15pt" to="88.85pt,149.65pt" o:allowincell="f" strokeweight="1pt">
            <w10:wrap anchorx="page" anchory="page"/>
          </v:line>
        </w:pict>
      </w:r>
      <w:r>
        <w:rPr>
          <w:noProof/>
        </w:rPr>
        <w:pict w14:anchorId="72F2F873">
          <v:line id="_x0000_s1032" style="position:absolute;z-index:-252022784;mso-position-horizontal-relative:page;mso-position-vertical-relative:page" from="238.85pt,114.15pt" to="238.85pt,149.6pt" o:allowincell="f" strokeweight="1pt">
            <w10:wrap anchorx="page" anchory="page"/>
          </v:line>
        </w:pict>
      </w:r>
      <w:r>
        <w:rPr>
          <w:noProof/>
        </w:rPr>
        <w:pict w14:anchorId="6E32454B">
          <v:line id="_x0000_s1033" style="position:absolute;z-index:-252021760;mso-position-horizontal-relative:page;mso-position-vertical-relative:page" from="460.85pt,114.15pt" to="460.85pt,149.65pt" o:allowincell="f" strokeweight="1pt">
            <w10:wrap anchorx="page" anchory="page"/>
          </v:line>
        </w:pict>
      </w:r>
      <w:r>
        <w:rPr>
          <w:noProof/>
        </w:rPr>
        <w:pict w14:anchorId="19992F48">
          <v:line id="_x0000_s1034" style="position:absolute;z-index:-252020736;mso-position-horizontal-relative:page;mso-position-vertical-relative:page" from="496.85pt,114.15pt" to="496.85pt,149.6pt" o:allowincell="f" strokeweight="1pt">
            <w10:wrap anchorx="page" anchory="page"/>
          </v:line>
        </w:pict>
      </w:r>
      <w:r>
        <w:rPr>
          <w:noProof/>
        </w:rPr>
        <w:pict w14:anchorId="24B79953">
          <v:line id="_x0000_s1035" style="position:absolute;z-index:-252019712;mso-position-horizontal-relative:page;mso-position-vertical-relative:page" from="176.35pt,132.15pt" to="176.35pt,149.6pt" o:allowincell="f" strokeweight="1pt">
            <w10:wrap anchorx="page" anchory="page"/>
          </v:line>
        </w:pict>
      </w:r>
      <w:r>
        <w:rPr>
          <w:noProof/>
        </w:rPr>
        <w:pict w14:anchorId="3281D986">
          <v:line id="_x0000_s1036" style="position:absolute;z-index:-252018688;mso-position-horizontal-relative:page;mso-position-vertical-relative:page" from="88.85pt,132.2pt" to="238.9pt,132.2pt" o:allowincell="f" strokeweight="1pt">
            <w10:wrap anchorx="page" anchory="page"/>
          </v:line>
        </w:pict>
      </w:r>
      <w:r>
        <w:rPr>
          <w:noProof/>
        </w:rPr>
        <w:pict w14:anchorId="3A82B163">
          <v:line id="_x0000_s1037" style="position:absolute;z-index:-252017664;mso-position-horizontal-relative:page;mso-position-vertical-relative:page" from="113.85pt,132.15pt" to="113.85pt,149.6pt" o:allowincell="f" strokeweight=".5pt">
            <w10:wrap anchorx="page" anchory="page"/>
          </v:line>
        </w:pict>
      </w:r>
      <w:r>
        <w:rPr>
          <w:noProof/>
        </w:rPr>
        <w:pict w14:anchorId="42DBF649">
          <v:line id="_x0000_s1038" style="position:absolute;z-index:-252016640;mso-position-horizontal-relative:page;mso-position-vertical-relative:page" from="88.85pt,149.6pt" to="88.85pt,582.7pt" o:allowincell="f" strokeweight="1pt">
            <w10:wrap anchorx="page" anchory="page"/>
          </v:line>
        </w:pict>
      </w:r>
      <w:r>
        <w:rPr>
          <w:noProof/>
        </w:rPr>
        <w:pict w14:anchorId="0B8427C3">
          <v:line id="_x0000_s1039" style="position:absolute;z-index:-252015616;mso-position-horizontal-relative:page;mso-position-vertical-relative:page" from="176.35pt,149.6pt" to="176.35pt,582.7pt" o:allowincell="f" strokeweight="1pt">
            <w10:wrap anchorx="page" anchory="page"/>
          </v:line>
        </w:pict>
      </w:r>
      <w:r>
        <w:rPr>
          <w:noProof/>
        </w:rPr>
        <w:pict w14:anchorId="67F62420">
          <v:line id="_x0000_s1040" style="position:absolute;z-index:-252014592;mso-position-horizontal-relative:page;mso-position-vertical-relative:page" from="238.85pt,149.6pt" to="238.85pt,582.7pt" o:allowincell="f" strokeweight="1pt">
            <w10:wrap anchorx="page" anchory="page"/>
          </v:line>
        </w:pict>
      </w:r>
      <w:r>
        <w:rPr>
          <w:noProof/>
        </w:rPr>
        <w:pict w14:anchorId="68D4D9FB">
          <v:line id="_x0000_s1041" style="position:absolute;z-index:-252013568;mso-position-horizontal-relative:page;mso-position-vertical-relative:page" from="460.85pt,149.6pt" to="460.85pt,582.7pt" o:allowincell="f" strokeweight="1pt">
            <w10:wrap anchorx="page" anchory="page"/>
          </v:line>
        </w:pict>
      </w:r>
      <w:r>
        <w:rPr>
          <w:noProof/>
        </w:rPr>
        <w:pict w14:anchorId="48BB63C6">
          <v:line id="_x0000_s1042" style="position:absolute;z-index:-252012544;mso-position-horizontal-relative:page;mso-position-vertical-relative:page" from="496.85pt,149.6pt" to="496.85pt,582.7pt" o:allowincell="f" strokeweight="1pt">
            <w10:wrap anchorx="page" anchory="page"/>
          </v:line>
        </w:pict>
      </w:r>
      <w:r>
        <w:rPr>
          <w:noProof/>
        </w:rPr>
        <w:pict w14:anchorId="57EF8ADB">
          <v:line id="_x0000_s1043" style="position:absolute;z-index:-252011520;mso-position-horizontal-relative:page;mso-position-vertical-relative:page" from="113.85pt,149.6pt" to="113.85pt,582.65pt" o:allowincell="f" strokeweight=".5pt">
            <w10:wrap anchorx="page" anchory="page"/>
          </v:line>
        </w:pict>
      </w:r>
      <w:r>
        <w:rPr>
          <w:noProof/>
        </w:rPr>
        <w:pict w14:anchorId="1BAECAED">
          <v:line id="_x0000_s1044" style="position:absolute;z-index:-252010496;mso-position-horizontal-relative:page;mso-position-vertical-relative:page" from="115.85pt,178.9pt" to="553.9pt,178.9pt" o:allowincell="f" strokecolor="#d3d3d3" strokeweight=".15pt">
            <w10:wrap anchorx="page" anchory="page"/>
          </v:line>
        </w:pict>
      </w:r>
      <w:r>
        <w:rPr>
          <w:noProof/>
        </w:rPr>
        <w:pict w14:anchorId="1BABB7FF">
          <v:line id="_x0000_s1045" style="position:absolute;z-index:-252009472;mso-position-horizontal-relative:page;mso-position-vertical-relative:page" from="115.85pt,277.8pt" to="553.9pt,277.8pt" o:allowincell="f" strokecolor="#d3d3d3" strokeweight=".15pt">
            <w10:wrap anchorx="page" anchory="page"/>
          </v:line>
        </w:pict>
      </w:r>
      <w:r>
        <w:rPr>
          <w:noProof/>
        </w:rPr>
        <w:pict w14:anchorId="25BE7992">
          <v:line id="_x0000_s1046" style="position:absolute;z-index:-252008448;mso-position-horizontal-relative:page;mso-position-vertical-relative:page" from="115.85pt,342.6pt" to="553.9pt,342.6pt" o:allowincell="f" strokecolor="#d3d3d3" strokeweight=".15pt">
            <w10:wrap anchorx="page" anchory="page"/>
          </v:line>
        </w:pict>
      </w:r>
      <w:r>
        <w:rPr>
          <w:noProof/>
        </w:rPr>
        <w:pict w14:anchorId="174A97E7">
          <v:line id="_x0000_s1047" style="position:absolute;z-index:-252007424;mso-position-horizontal-relative:page;mso-position-vertical-relative:page" from="115.85pt,469.85pt" to="553.9pt,469.85pt" o:allowincell="f" strokecolor="#d3d3d3" strokeweight=".15pt">
            <w10:wrap anchorx="page" anchory="page"/>
          </v:line>
        </w:pict>
      </w:r>
      <w:r>
        <w:rPr>
          <w:noProof/>
        </w:rPr>
        <w:pict w14:anchorId="23B245CC">
          <v:line id="_x0000_s1048" style="position:absolute;z-index:-252006400;mso-position-horizontal-relative:page;mso-position-vertical-relative:page" from="175.85pt,251.05pt" to="553.9pt,251.05pt" o:allowincell="f" strokecolor="#d3d3d3" strokeweight=".15pt">
            <w10:wrap anchorx="page" anchory="page"/>
          </v:line>
        </w:pict>
      </w:r>
      <w:r>
        <w:rPr>
          <w:noProof/>
        </w:rPr>
        <w:pict w14:anchorId="092C6487">
          <v:line id="_x0000_s1049" style="position:absolute;z-index:-252005376;mso-position-horizontal-relative:page;mso-position-vertical-relative:page" from="175.85pt,315.85pt" to="553.9pt,315.85pt" o:allowincell="f" strokecolor="#d3d3d3" strokeweight=".15pt">
            <w10:wrap anchorx="page" anchory="page"/>
          </v:line>
        </w:pict>
      </w:r>
      <w:r>
        <w:rPr>
          <w:noProof/>
        </w:rPr>
        <w:pict w14:anchorId="0719321D">
          <v:line id="_x0000_s1050" style="position:absolute;z-index:-252004352;mso-position-horizontal-relative:page;mso-position-vertical-relative:page" from="175.85pt,443.1pt" to="553.9pt,443.1pt" o:allowincell="f" strokecolor="#d3d3d3" strokeweight=".15pt">
            <w10:wrap anchorx="page" anchory="page"/>
          </v:line>
        </w:pict>
      </w:r>
      <w:r>
        <w:rPr>
          <w:noProof/>
        </w:rPr>
        <w:pict w14:anchorId="6CA4364F">
          <v:line id="_x0000_s1051" style="position:absolute;z-index:-252003328;mso-position-horizontal-relative:page;mso-position-vertical-relative:page" from="175.85pt,560.9pt" to="553.9pt,560.9pt" o:allowincell="f" strokecolor="#d3d3d3" strokeweight=".15pt">
            <w10:wrap anchorx="page" anchory="page"/>
          </v:line>
        </w:pict>
      </w:r>
    </w:p>
    <w:p w14:paraId="4FF409F6" w14:textId="77777777" w:rsidR="008E0067" w:rsidRDefault="008E0067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602EF2FD" w14:textId="77777777" w:rsidR="008E0067" w:rsidRDefault="008E0067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</w:t>
      </w:r>
    </w:p>
    <w:p w14:paraId="042CBED6" w14:textId="77777777" w:rsidR="008E0067" w:rsidRDefault="008E0067">
      <w:pPr>
        <w:framePr w:w="1560" w:h="226" w:hRule="exact" w:wrap="auto" w:vAnchor="page" w:hAnchor="page" w:x="518" w:y="1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Stavba:</w:t>
      </w:r>
    </w:p>
    <w:p w14:paraId="43A1D2F0" w14:textId="77777777" w:rsidR="008E0067" w:rsidRDefault="008E0067">
      <w:pPr>
        <w:framePr w:w="1560" w:h="226" w:hRule="exact" w:wrap="auto" w:vAnchor="page" w:hAnchor="page" w:x="518" w:y="1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Časť stavby:</w:t>
      </w:r>
    </w:p>
    <w:p w14:paraId="322607B2" w14:textId="77777777" w:rsidR="008E0067" w:rsidRDefault="008E0067">
      <w:pPr>
        <w:framePr w:w="1560" w:h="226" w:hRule="exact" w:wrap="auto" w:vAnchor="page" w:hAnchor="page" w:x="518" w:y="1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Klasifikácia stavby:</w:t>
      </w:r>
    </w:p>
    <w:p w14:paraId="78020E94" w14:textId="77777777" w:rsidR="008E0067" w:rsidRDefault="008E0067">
      <w:pPr>
        <w:framePr w:w="9000" w:h="226" w:hRule="exact" w:wrap="auto" w:vAnchor="page" w:hAnchor="page" w:x="2078" w:y="1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D1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PD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Oprava diaľničného mosta ev. č. D1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>096 Horná Streda</w:t>
      </w:r>
    </w:p>
    <w:p w14:paraId="01F63895" w14:textId="77777777" w:rsidR="008E0067" w:rsidRDefault="008E0067">
      <w:pPr>
        <w:framePr w:w="9000" w:h="226" w:hRule="exact" w:wrap="auto" w:vAnchor="page" w:hAnchor="page" w:x="2078" w:y="1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000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Všeobecné položky v procese obstarávania stavieb</w:t>
      </w:r>
    </w:p>
    <w:p w14:paraId="5DE5667F" w14:textId="77777777" w:rsidR="008E0067" w:rsidRDefault="008E0067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449A0316" w14:textId="77777777" w:rsidR="008E0067" w:rsidRDefault="008E0067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63753184" w14:textId="77777777" w:rsidR="008E0067" w:rsidRDefault="008E0067">
      <w:pPr>
        <w:framePr w:w="2880" w:h="240" w:hRule="exact" w:wrap="auto" w:vAnchor="page" w:hAnchor="page" w:x="1838" w:y="2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21F97C95" w14:textId="77777777" w:rsidR="008E0067" w:rsidRDefault="008E0067">
      <w:pPr>
        <w:framePr w:w="1140" w:h="240" w:hRule="exact" w:wrap="auto" w:vAnchor="page" w:hAnchor="page" w:x="231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7B2D1B9E" w14:textId="77777777" w:rsidR="008E0067" w:rsidRDefault="008E0067">
      <w:pPr>
        <w:framePr w:w="1140" w:h="240" w:hRule="exact" w:wrap="auto" w:vAnchor="page" w:hAnchor="page" w:x="357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0C898525" w14:textId="77777777" w:rsidR="008E0067" w:rsidRDefault="008E0067">
      <w:pPr>
        <w:framePr w:w="4320" w:h="360" w:hRule="exact" w:wrap="auto" w:vAnchor="page" w:hAnchor="page" w:x="4838" w:y="2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12C5A2F4" w14:textId="77777777" w:rsidR="008E0067" w:rsidRDefault="008E0067">
      <w:pPr>
        <w:framePr w:w="600" w:h="360" w:hRule="exact" w:wrap="auto" w:vAnchor="page" w:hAnchor="page" w:x="9278" w:y="2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43091B32" w14:textId="77777777" w:rsidR="008E0067" w:rsidRDefault="008E0067">
      <w:pPr>
        <w:framePr w:w="1020" w:h="360" w:hRule="exact" w:wrap="auto" w:vAnchor="page" w:hAnchor="page" w:x="9998" w:y="25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4F651B9D" w14:textId="77777777" w:rsidR="008E0067" w:rsidRDefault="008E0067">
      <w:pPr>
        <w:framePr w:w="360" w:h="226" w:hRule="exact" w:wrap="auto" w:vAnchor="page" w:hAnchor="page" w:x="1838" w:y="26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74E136B1" w14:textId="77777777" w:rsidR="008E0067" w:rsidRDefault="008E0067">
      <w:pPr>
        <w:framePr w:w="1140" w:h="226" w:hRule="exact" w:wrap="auto" w:vAnchor="page" w:hAnchor="page" w:x="578" w:y="3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45.00.00</w:t>
      </w:r>
    </w:p>
    <w:p w14:paraId="7EFC0A46" w14:textId="77777777" w:rsidR="008E0067" w:rsidRDefault="008E0067">
      <w:pPr>
        <w:framePr w:w="4320" w:h="226" w:hRule="exact" w:wrap="auto" w:vAnchor="page" w:hAnchor="page" w:x="4838" w:y="3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Všeobecné položky v procese obstarávania stavieb</w:t>
      </w:r>
    </w:p>
    <w:p w14:paraId="262327E0" w14:textId="77777777" w:rsidR="008E0067" w:rsidRDefault="008E0067">
      <w:pPr>
        <w:framePr w:w="452" w:h="226" w:hRule="exact" w:wrap="auto" w:vAnchor="page" w:hAnchor="page" w:x="183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 </w:t>
      </w:r>
    </w:p>
    <w:p w14:paraId="2DBD8D60" w14:textId="77777777" w:rsidR="008E0067" w:rsidRDefault="008E0067">
      <w:pPr>
        <w:framePr w:w="1140" w:h="226" w:hRule="exact" w:wrap="auto" w:vAnchor="page" w:hAnchor="page" w:x="2318" w:y="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00010401.</w:t>
      </w:r>
    </w:p>
    <w:p w14:paraId="5BE55CE9" w14:textId="77777777" w:rsidR="008E0067" w:rsidRDefault="008E0067" w:rsidP="004E2C74">
      <w:pPr>
        <w:framePr w:w="4320" w:h="378" w:hRule="exact" w:wrap="auto" w:vAnchor="page" w:hAnchor="page" w:x="4838" w:y="3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Zmluvné požiadavky poplatky za skládky vybúraných hmôt a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sutí</w:t>
      </w:r>
      <w:proofErr w:type="spellEnd"/>
    </w:p>
    <w:p w14:paraId="092A49F6" w14:textId="77777777" w:rsidR="008E0067" w:rsidRDefault="008E0067">
      <w:pPr>
        <w:framePr w:w="600" w:h="226" w:hRule="exact" w:wrap="auto" w:vAnchor="page" w:hAnchor="page" w:x="927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36642AC0" w14:textId="77777777" w:rsidR="008E0067" w:rsidRDefault="008E0067">
      <w:pPr>
        <w:framePr w:w="960" w:h="189" w:hRule="exact" w:wrap="auto" w:vAnchor="page" w:hAnchor="page" w:x="9998" w:y="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4 378,72</w:t>
      </w:r>
    </w:p>
    <w:p w14:paraId="3BC8CD0F" w14:textId="1C9E1250" w:rsidR="008E0067" w:rsidRDefault="008E0067" w:rsidP="004E2C74">
      <w:pPr>
        <w:framePr w:w="4320" w:h="954" w:hRule="exact" w:wrap="auto" w:vAnchor="page" w:hAnchor="page" w:x="4868" w:y="3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celkom hmotnosť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sute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a vybúraného materiálu</w:t>
      </w:r>
      <w:r w:rsidR="004E2C74"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vrátane poplatku za recykláciu a skládku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</w:t>
      </w:r>
    </w:p>
    <w:p w14:paraId="216F92F7" w14:textId="77777777" w:rsidR="008E0067" w:rsidRDefault="008E0067" w:rsidP="004E2C74">
      <w:pPr>
        <w:framePr w:w="4320" w:h="954" w:hRule="exact" w:wrap="auto" w:vAnchor="page" w:hAnchor="page" w:x="4868" w:y="3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SO 201: 2196,32+448*0,15+800,44*1,9=3 784,3560 [A]</w:t>
      </w:r>
    </w:p>
    <w:p w14:paraId="5065D164" w14:textId="77777777" w:rsidR="008E0067" w:rsidRDefault="008E0067" w:rsidP="004E2C74">
      <w:pPr>
        <w:framePr w:w="4320" w:h="954" w:hRule="exact" w:wrap="auto" w:vAnchor="page" w:hAnchor="page" w:x="4868" w:y="3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SO 101: 65,4+278,4*1,9=594,3600 [B]</w:t>
      </w:r>
    </w:p>
    <w:p w14:paraId="6D1EC3FD" w14:textId="77777777" w:rsidR="008E0067" w:rsidRDefault="008E0067" w:rsidP="004E2C74">
      <w:pPr>
        <w:framePr w:w="4320" w:h="954" w:hRule="exact" w:wrap="auto" w:vAnchor="page" w:hAnchor="page" w:x="4868" w:y="3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=4 378,7160 [C] </w:t>
      </w:r>
    </w:p>
    <w:p w14:paraId="5051B8DF" w14:textId="77777777" w:rsidR="008E0067" w:rsidRDefault="008E0067">
      <w:pPr>
        <w:framePr w:w="1080" w:h="189" w:hRule="exact" w:wrap="auto" w:vAnchor="page" w:hAnchor="page" w:x="8078" w:y="47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4 378,72</w:t>
      </w:r>
    </w:p>
    <w:p w14:paraId="6A2E1581" w14:textId="77777777" w:rsidR="008E0067" w:rsidRDefault="008E0067">
      <w:pPr>
        <w:framePr w:w="480" w:h="189" w:hRule="exact" w:wrap="auto" w:vAnchor="page" w:hAnchor="page" w:x="7598" w:y="47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4FBF58C" w14:textId="77777777" w:rsidR="008E0067" w:rsidRDefault="008E0067">
      <w:pPr>
        <w:framePr w:w="1140" w:h="226" w:hRule="exact" w:wrap="auto" w:vAnchor="page" w:hAnchor="page" w:x="3518" w:y="50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51079CC1" w14:textId="77777777" w:rsidR="008E0067" w:rsidRDefault="008E0067">
      <w:pPr>
        <w:framePr w:w="1020" w:h="189" w:hRule="exact" w:wrap="auto" w:vAnchor="page" w:hAnchor="page" w:x="9998" w:y="50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C1567FD" w14:textId="77777777" w:rsidR="008E0067" w:rsidRDefault="008E0067">
      <w:pPr>
        <w:framePr w:w="480" w:h="189" w:hRule="exact" w:wrap="auto" w:vAnchor="page" w:hAnchor="page" w:x="7598" w:y="52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C432083" w14:textId="77777777" w:rsidR="008E0067" w:rsidRDefault="008E0067">
      <w:pPr>
        <w:framePr w:w="1080" w:h="189" w:hRule="exact" w:wrap="auto" w:vAnchor="page" w:hAnchor="page" w:x="8078" w:y="52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64325FE" w14:textId="77777777" w:rsidR="008E0067" w:rsidRDefault="008E0067">
      <w:pPr>
        <w:framePr w:w="452" w:h="226" w:hRule="exact" w:wrap="auto" w:vAnchor="page" w:hAnchor="page" w:x="1838" w:y="5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 </w:t>
      </w:r>
    </w:p>
    <w:p w14:paraId="19156A67" w14:textId="77777777" w:rsidR="008E0067" w:rsidRDefault="008E0067">
      <w:pPr>
        <w:framePr w:w="1140" w:h="226" w:hRule="exact" w:wrap="auto" w:vAnchor="page" w:hAnchor="page" w:x="2318" w:y="5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00010402.</w:t>
      </w:r>
    </w:p>
    <w:p w14:paraId="659F9ED3" w14:textId="77777777" w:rsidR="008E0067" w:rsidRDefault="008E0067">
      <w:pPr>
        <w:framePr w:w="4320" w:h="226" w:hRule="exact" w:wrap="auto" w:vAnchor="page" w:hAnchor="page" w:x="4838" w:y="5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Zmluvné požiadavky poplatky za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zemník</w:t>
      </w:r>
      <w:proofErr w:type="spellEnd"/>
    </w:p>
    <w:p w14:paraId="379CE157" w14:textId="77777777" w:rsidR="008E0067" w:rsidRDefault="008E0067">
      <w:pPr>
        <w:framePr w:w="600" w:h="226" w:hRule="exact" w:wrap="auto" w:vAnchor="page" w:hAnchor="page" w:x="9278" w:y="5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87D9489" w14:textId="77777777" w:rsidR="008E0067" w:rsidRDefault="008E0067">
      <w:pPr>
        <w:framePr w:w="960" w:h="189" w:hRule="exact" w:wrap="auto" w:vAnchor="page" w:hAnchor="page" w:x="9998" w:y="55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802,04</w:t>
      </w:r>
    </w:p>
    <w:p w14:paraId="24B7FBA7" w14:textId="77777777" w:rsidR="008E0067" w:rsidRDefault="008E0067">
      <w:pPr>
        <w:framePr w:w="4320" w:h="226" w:hRule="exact" w:wrap="auto" w:vAnchor="page" w:hAnchor="page" w:x="4838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802,04=802,0400 [A] </w:t>
      </w:r>
    </w:p>
    <w:p w14:paraId="413DEBC4" w14:textId="77777777" w:rsidR="008E0067" w:rsidRDefault="008E0067">
      <w:pPr>
        <w:framePr w:w="1080" w:h="189" w:hRule="exact" w:wrap="auto" w:vAnchor="page" w:hAnchor="page" w:x="8078" w:y="60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802,04</w:t>
      </w:r>
    </w:p>
    <w:p w14:paraId="7F8A9D95" w14:textId="77777777" w:rsidR="008E0067" w:rsidRDefault="008E0067">
      <w:pPr>
        <w:framePr w:w="480" w:h="189" w:hRule="exact" w:wrap="auto" w:vAnchor="page" w:hAnchor="page" w:x="7598" w:y="60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3CC661A" w14:textId="77777777" w:rsidR="008E0067" w:rsidRDefault="008E0067">
      <w:pPr>
        <w:framePr w:w="1140" w:h="226" w:hRule="exact" w:wrap="auto" w:vAnchor="page" w:hAnchor="page" w:x="3518" w:y="6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5375A86B" w14:textId="77777777" w:rsidR="008E0067" w:rsidRDefault="008E0067">
      <w:pPr>
        <w:framePr w:w="1020" w:h="189" w:hRule="exact" w:wrap="auto" w:vAnchor="page" w:hAnchor="page" w:x="9998" w:y="6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3CAFAD1" w14:textId="77777777" w:rsidR="008E0067" w:rsidRDefault="008E0067">
      <w:pPr>
        <w:framePr w:w="480" w:h="189" w:hRule="exact" w:wrap="auto" w:vAnchor="page" w:hAnchor="page" w:x="7598" w:y="65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D051DFB" w14:textId="77777777" w:rsidR="008E0067" w:rsidRDefault="008E0067">
      <w:pPr>
        <w:framePr w:w="1080" w:h="189" w:hRule="exact" w:wrap="auto" w:vAnchor="page" w:hAnchor="page" w:x="8078" w:y="65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85C2244" w14:textId="77777777" w:rsidR="008E0067" w:rsidRDefault="008E0067">
      <w:pPr>
        <w:framePr w:w="452" w:h="226" w:hRule="exact" w:wrap="auto" w:vAnchor="page" w:hAnchor="page" w:x="1838" w:y="6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 </w:t>
      </w:r>
    </w:p>
    <w:p w14:paraId="119B5CC1" w14:textId="77777777" w:rsidR="008E0067" w:rsidRDefault="008E0067">
      <w:pPr>
        <w:framePr w:w="1140" w:h="226" w:hRule="exact" w:wrap="auto" w:vAnchor="page" w:hAnchor="page" w:x="2318" w:y="68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00030331.</w:t>
      </w:r>
    </w:p>
    <w:p w14:paraId="1042079F" w14:textId="77777777" w:rsidR="008E0067" w:rsidRDefault="008E0067">
      <w:pPr>
        <w:framePr w:w="4320" w:h="378" w:hRule="exact" w:wrap="auto" w:vAnchor="page" w:hAnchor="page" w:x="4838" w:y="6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Geodetické práce, vykonávané po výstavbe, zameranie skutočného vyhotovenia stavby</w:t>
      </w:r>
    </w:p>
    <w:p w14:paraId="502B1862" w14:textId="77777777" w:rsidR="008E0067" w:rsidRDefault="008E0067">
      <w:pPr>
        <w:framePr w:w="600" w:h="226" w:hRule="exact" w:wrap="auto" w:vAnchor="page" w:hAnchor="page" w:x="9278" w:y="68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2053353B" w14:textId="77777777" w:rsidR="008E0067" w:rsidRDefault="008E0067">
      <w:pPr>
        <w:framePr w:w="960" w:h="189" w:hRule="exact" w:wrap="auto" w:vAnchor="page" w:hAnchor="page" w:x="9998" w:y="68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332DD2CE" w14:textId="77777777" w:rsidR="008E0067" w:rsidRDefault="008E0067">
      <w:pPr>
        <w:framePr w:w="4320" w:h="1323" w:hRule="exact" w:wrap="auto" w:vAnchor="page" w:hAnchor="page" w:x="4838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porealizačné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zameranie skutočného stavu: 12300m2</w:t>
      </w:r>
    </w:p>
    <w:p w14:paraId="7FFCEF6A" w14:textId="77777777" w:rsidR="008E0067" w:rsidRDefault="008E0067">
      <w:pPr>
        <w:framePr w:w="4320" w:h="1323" w:hRule="exact" w:wrap="auto" w:vAnchor="page" w:hAnchor="page" w:x="4838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zameranie mostného zvršku pred demolačnými prácami: 2050m2</w:t>
      </w:r>
    </w:p>
    <w:p w14:paraId="2579B9C2" w14:textId="77777777" w:rsidR="008E0067" w:rsidRDefault="008E0067">
      <w:pPr>
        <w:framePr w:w="4320" w:h="1323" w:hRule="exact" w:wrap="auto" w:vAnchor="page" w:hAnchor="page" w:x="4838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zameranie po odfrézovaní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vozovkových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vrstiev: 5610m2</w:t>
      </w:r>
    </w:p>
    <w:p w14:paraId="49D811E1" w14:textId="77777777" w:rsidR="008E0067" w:rsidRDefault="008E0067">
      <w:pPr>
        <w:framePr w:w="4320" w:h="1323" w:hRule="exact" w:wrap="auto" w:vAnchor="page" w:hAnchor="page" w:x="4838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zameranie povrchu nosnej konštrukcie po odbúraní mostného zvršku: 63*15*2=1890m2</w:t>
      </w:r>
    </w:p>
    <w:p w14:paraId="0132CCBE" w14:textId="77777777" w:rsidR="008E0067" w:rsidRDefault="008E0067">
      <w:pPr>
        <w:framePr w:w="4320" w:h="1323" w:hRule="exact" w:wrap="auto" w:vAnchor="page" w:hAnchor="page" w:x="4838" w:y="7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Geometrické zameranie komplet: 1=1,0000 [A] </w:t>
      </w:r>
    </w:p>
    <w:p w14:paraId="14E54CFF" w14:textId="77777777" w:rsidR="008E0067" w:rsidRDefault="008E0067">
      <w:pPr>
        <w:framePr w:w="1080" w:h="189" w:hRule="exact" w:wrap="auto" w:vAnchor="page" w:hAnchor="page" w:x="8078" w:y="8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3BC7A06A" w14:textId="77777777" w:rsidR="008E0067" w:rsidRDefault="008E0067">
      <w:pPr>
        <w:framePr w:w="480" w:h="189" w:hRule="exact" w:wrap="auto" w:vAnchor="page" w:hAnchor="page" w:x="7598" w:y="85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461D650" w14:textId="77777777" w:rsidR="008E0067" w:rsidRDefault="008E0067">
      <w:pPr>
        <w:framePr w:w="1140" w:h="226" w:hRule="exact" w:wrap="auto" w:vAnchor="page" w:hAnchor="page" w:x="3518" w:y="8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867AE73" w14:textId="77777777" w:rsidR="008E0067" w:rsidRDefault="008E0067">
      <w:pPr>
        <w:framePr w:w="1020" w:h="189" w:hRule="exact" w:wrap="auto" w:vAnchor="page" w:hAnchor="page" w:x="9998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C9C677D" w14:textId="77777777" w:rsidR="008E0067" w:rsidRDefault="008E0067">
      <w:pPr>
        <w:framePr w:w="480" w:h="189" w:hRule="exact" w:wrap="auto" w:vAnchor="page" w:hAnchor="page" w:x="7598" w:y="90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73B0DF6" w14:textId="77777777" w:rsidR="008E0067" w:rsidRDefault="008E0067">
      <w:pPr>
        <w:framePr w:w="1080" w:h="189" w:hRule="exact" w:wrap="auto" w:vAnchor="page" w:hAnchor="page" w:x="8078" w:y="9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F937168" w14:textId="77777777" w:rsidR="008E0067" w:rsidRDefault="008E0067">
      <w:pPr>
        <w:framePr w:w="452" w:h="226" w:hRule="exact" w:wrap="auto" w:vAnchor="page" w:hAnchor="page" w:x="1838" w:y="9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 </w:t>
      </w:r>
    </w:p>
    <w:p w14:paraId="167270DC" w14:textId="77777777" w:rsidR="008E0067" w:rsidRDefault="008E0067">
      <w:pPr>
        <w:framePr w:w="1140" w:h="226" w:hRule="exact" w:wrap="auto" w:vAnchor="page" w:hAnchor="page" w:x="2318" w:y="9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00040222.</w:t>
      </w:r>
    </w:p>
    <w:p w14:paraId="3F6065BD" w14:textId="77777777" w:rsidR="008E0067" w:rsidRDefault="008E0067">
      <w:pPr>
        <w:framePr w:w="4320" w:h="567" w:hRule="exact" w:wrap="auto" w:vAnchor="page" w:hAnchor="page" w:x="4838" w:y="9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Projektové práce, stavebná časť (stavebné objekty vrátane ich technického vybavenia), náklady na dokumentáciu skutočného zhotovenia stavby</w:t>
      </w:r>
    </w:p>
    <w:p w14:paraId="702BD7E0" w14:textId="77777777" w:rsidR="008E0067" w:rsidRDefault="008E0067">
      <w:pPr>
        <w:framePr w:w="600" w:h="226" w:hRule="exact" w:wrap="auto" w:vAnchor="page" w:hAnchor="page" w:x="9278" w:y="9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5D05B2DF" w14:textId="77777777" w:rsidR="008E0067" w:rsidRDefault="008E0067">
      <w:pPr>
        <w:framePr w:w="960" w:h="189" w:hRule="exact" w:wrap="auto" w:vAnchor="page" w:hAnchor="page" w:x="9998" w:y="9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3EABF0A6" w14:textId="77777777" w:rsidR="008E0067" w:rsidRDefault="008E0067">
      <w:pPr>
        <w:framePr w:w="4320" w:h="945" w:hRule="exact" w:wrap="auto" w:vAnchor="page" w:hAnchor="page" w:x="4838" w:y="9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dokumentácia skutočného realizovania stavby (3x tlačená forma + 1x digitálna forma)</w:t>
      </w:r>
    </w:p>
    <w:p w14:paraId="653BEFC3" w14:textId="77777777" w:rsidR="008E0067" w:rsidRDefault="008E0067">
      <w:pPr>
        <w:framePr w:w="4320" w:h="945" w:hRule="exact" w:wrap="auto" w:vAnchor="page" w:hAnchor="page" w:x="4838" w:y="9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mostný zošit (3x tlačená forma + 1x digitálna forma)</w:t>
      </w:r>
    </w:p>
    <w:p w14:paraId="4769F56A" w14:textId="77777777" w:rsidR="008E0067" w:rsidRDefault="008E0067">
      <w:pPr>
        <w:framePr w:w="4320" w:h="945" w:hRule="exact" w:wrap="auto" w:vAnchor="page" w:hAnchor="page" w:x="4838" w:y="9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dokumentácia vyhotovenia prác (DVP)</w:t>
      </w:r>
    </w:p>
    <w:p w14:paraId="46F8BAB9" w14:textId="77777777" w:rsidR="008E0067" w:rsidRDefault="008E0067">
      <w:pPr>
        <w:framePr w:w="4320" w:h="945" w:hRule="exact" w:wrap="auto" w:vAnchor="page" w:hAnchor="page" w:x="4838" w:y="9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1=1,0000 [A] </w:t>
      </w:r>
    </w:p>
    <w:p w14:paraId="4F203588" w14:textId="77777777" w:rsidR="008E0067" w:rsidRDefault="008E0067">
      <w:pPr>
        <w:framePr w:w="1080" w:h="189" w:hRule="exact" w:wrap="auto" w:vAnchor="page" w:hAnchor="page" w:x="8078" w:y="10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21B27295" w14:textId="77777777" w:rsidR="008E0067" w:rsidRDefault="008E0067">
      <w:pPr>
        <w:framePr w:w="480" w:h="189" w:hRule="exact" w:wrap="auto" w:vAnchor="page" w:hAnchor="page" w:x="7598" w:y="10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5E27F3E" w14:textId="77777777" w:rsidR="008E0067" w:rsidRDefault="008E0067">
      <w:pPr>
        <w:framePr w:w="1140" w:h="226" w:hRule="exact" w:wrap="auto" w:vAnchor="page" w:hAnchor="page" w:x="3518" w:y="11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D384171" w14:textId="77777777" w:rsidR="008E0067" w:rsidRDefault="008E0067">
      <w:pPr>
        <w:framePr w:w="1020" w:h="189" w:hRule="exact" w:wrap="auto" w:vAnchor="page" w:hAnchor="page" w:x="9998" w:y="11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23376AD" w14:textId="77777777" w:rsidR="008E0067" w:rsidRDefault="008E0067">
      <w:pPr>
        <w:framePr w:w="480" w:h="189" w:hRule="exact" w:wrap="auto" w:vAnchor="page" w:hAnchor="page" w:x="7598" w:y="11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C2D325E" w14:textId="77777777" w:rsidR="00CA6D09" w:rsidRDefault="00CA6D09" w:rsidP="00CA6D09">
      <w:pPr>
        <w:framePr w:w="1080" w:h="189" w:hRule="exact" w:wrap="auto" w:vAnchor="page" w:hAnchor="page" w:x="8026" w:y="11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CF20469" w14:textId="77777777" w:rsidR="00CA6D09" w:rsidRDefault="00CA6D09" w:rsidP="00CA6D09">
      <w:pPr>
        <w:framePr w:w="1080" w:h="189" w:hRule="exact" w:wrap="auto" w:vAnchor="page" w:hAnchor="page" w:x="8026" w:y="11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5B9FF5D4" w14:textId="77777777" w:rsidR="00CA6D09" w:rsidRDefault="00CA6D09" w:rsidP="00CA6D09">
      <w:pPr>
        <w:framePr w:w="1080" w:h="189" w:hRule="exact" w:wrap="auto" w:vAnchor="page" w:hAnchor="page" w:x="8026" w:y="11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22A69D02" w14:textId="77777777" w:rsidR="00CA6D09" w:rsidRDefault="00CA6D09" w:rsidP="00CA6D09">
      <w:pPr>
        <w:framePr w:w="1080" w:h="189" w:hRule="exact" w:wrap="auto" w:vAnchor="page" w:hAnchor="page" w:x="8026" w:y="11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6CE22B24" w14:textId="77777777" w:rsidR="00CA6D09" w:rsidRDefault="00CA6D09" w:rsidP="00CA6D09">
      <w:pPr>
        <w:framePr w:w="1080" w:h="189" w:hRule="exact" w:wrap="auto" w:vAnchor="page" w:hAnchor="page" w:x="8026" w:y="11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744A29CF" w14:textId="77777777" w:rsidR="00CA6D09" w:rsidRDefault="00CA6D09">
      <w:r>
        <w:br w:type="page"/>
      </w:r>
    </w:p>
    <w:p w14:paraId="0977EEE0" w14:textId="3B9E06FA" w:rsidR="00CA6D09" w:rsidRDefault="00CA6D09">
      <w:pPr>
        <w:tabs>
          <w:tab w:val="left" w:pos="360"/>
          <w:tab w:val="left" w:pos="720"/>
        </w:tabs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387E8B40" w14:textId="69B0D556" w:rsidR="00CA6D09" w:rsidRDefault="00CA6D09">
      <w:pPr>
        <w:tabs>
          <w:tab w:val="left" w:pos="360"/>
          <w:tab w:val="left" w:pos="720"/>
        </w:tabs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3FF54232" w14:textId="3EF95EF7" w:rsidR="00CA6D09" w:rsidRDefault="00CA6D09">
      <w:pPr>
        <w:tabs>
          <w:tab w:val="left" w:pos="360"/>
          <w:tab w:val="left" w:pos="720"/>
        </w:tabs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785C5DD5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2753BBF">
          <v:rect id="_x0000_s1260" style="position:absolute;margin-left:25.1pt;margin-top:149.6pt;width:528.75pt;height:496pt;z-index:-25200230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681D0D9">
          <v:rect id="_x0000_s1261" style="position:absolute;margin-left:25.1pt;margin-top:645.6pt;width:528.75pt;height:140.95pt;z-index:-2520012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2D35F318">
          <v:line id="_x0000_s1262" style="position:absolute;z-index:-252000256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09BBA688">
          <v:line id="_x0000_s1263" style="position:absolute;z-index:-251999232;mso-position-horizontal-relative:page;mso-position-vertical-relative:page" from="25.1pt,113.95pt" to="25.1pt,149.65pt" o:allowincell="f" strokeweight="1pt">
            <w10:wrap anchorx="page" anchory="page"/>
          </v:line>
        </w:pict>
      </w:r>
      <w:r>
        <w:rPr>
          <w:noProof/>
        </w:rPr>
        <w:pict w14:anchorId="7EF05577">
          <v:line id="_x0000_s1264" style="position:absolute;z-index:-251998208;mso-position-horizontal-relative:page;mso-position-vertical-relative:page" from="553.85pt,114.15pt" to="553.85pt,149.65pt" o:allowincell="f" strokeweight="1pt">
            <w10:wrap anchorx="page" anchory="page"/>
          </v:line>
        </w:pict>
      </w:r>
      <w:r>
        <w:rPr>
          <w:noProof/>
        </w:rPr>
        <w:pict w14:anchorId="650BC0EC">
          <v:line id="_x0000_s1265" style="position:absolute;z-index:-251997184;mso-position-horizontal-relative:page;mso-position-vertical-relative:page" from="25.1pt,113.95pt" to="553.9pt,113.95pt" o:allowincell="f" strokeweight="1pt">
            <w10:wrap anchorx="page" anchory="page"/>
          </v:line>
        </w:pict>
      </w:r>
      <w:r>
        <w:rPr>
          <w:noProof/>
        </w:rPr>
        <w:pict w14:anchorId="0EF4FFF8">
          <v:line id="_x0000_s1266" style="position:absolute;z-index:-251996160;mso-position-horizontal-relative:page;mso-position-vertical-relative:page" from="88.85pt,114.15pt" to="88.85pt,149.65pt" o:allowincell="f" strokeweight="1pt">
            <w10:wrap anchorx="page" anchory="page"/>
          </v:line>
        </w:pict>
      </w:r>
      <w:r>
        <w:rPr>
          <w:noProof/>
        </w:rPr>
        <w:pict w14:anchorId="680C8596">
          <v:line id="_x0000_s1267" style="position:absolute;z-index:-251995136;mso-position-horizontal-relative:page;mso-position-vertical-relative:page" from="238.85pt,114.15pt" to="238.85pt,149.6pt" o:allowincell="f" strokeweight="1pt">
            <w10:wrap anchorx="page" anchory="page"/>
          </v:line>
        </w:pict>
      </w:r>
      <w:r>
        <w:rPr>
          <w:noProof/>
        </w:rPr>
        <w:pict w14:anchorId="436DCA0C">
          <v:line id="_x0000_s1268" style="position:absolute;z-index:-251994112;mso-position-horizontal-relative:page;mso-position-vertical-relative:page" from="460.85pt,114.15pt" to="460.85pt,149.65pt" o:allowincell="f" strokeweight="1pt">
            <w10:wrap anchorx="page" anchory="page"/>
          </v:line>
        </w:pict>
      </w:r>
      <w:r>
        <w:rPr>
          <w:noProof/>
        </w:rPr>
        <w:pict w14:anchorId="65ED002E">
          <v:line id="_x0000_s1269" style="position:absolute;z-index:-251993088;mso-position-horizontal-relative:page;mso-position-vertical-relative:page" from="496.85pt,114.15pt" to="496.85pt,149.6pt" o:allowincell="f" strokeweight="1pt">
            <w10:wrap anchorx="page" anchory="page"/>
          </v:line>
        </w:pict>
      </w:r>
      <w:r>
        <w:rPr>
          <w:noProof/>
        </w:rPr>
        <w:pict w14:anchorId="502CCC09">
          <v:line id="_x0000_s1270" style="position:absolute;z-index:-251992064;mso-position-horizontal-relative:page;mso-position-vertical-relative:page" from="176.35pt,132.15pt" to="176.35pt,149.6pt" o:allowincell="f" strokeweight="1pt">
            <w10:wrap anchorx="page" anchory="page"/>
          </v:line>
        </w:pict>
      </w:r>
      <w:r>
        <w:rPr>
          <w:noProof/>
        </w:rPr>
        <w:pict w14:anchorId="619C619D">
          <v:line id="_x0000_s1271" style="position:absolute;z-index:-251991040;mso-position-horizontal-relative:page;mso-position-vertical-relative:page" from="88.85pt,132.2pt" to="238.9pt,132.2pt" o:allowincell="f" strokeweight="1pt">
            <w10:wrap anchorx="page" anchory="page"/>
          </v:line>
        </w:pict>
      </w:r>
      <w:r>
        <w:rPr>
          <w:noProof/>
        </w:rPr>
        <w:pict w14:anchorId="4759B6E6">
          <v:line id="_x0000_s1272" style="position:absolute;z-index:-251990016;mso-position-horizontal-relative:page;mso-position-vertical-relative:page" from="113.85pt,132.15pt" to="113.85pt,149.6pt" o:allowincell="f" strokeweight=".5pt">
            <w10:wrap anchorx="page" anchory="page"/>
          </v:line>
        </w:pict>
      </w:r>
      <w:r>
        <w:rPr>
          <w:noProof/>
        </w:rPr>
        <w:pict w14:anchorId="57CA80DA">
          <v:line id="_x0000_s1273" style="position:absolute;z-index:-251988992;mso-position-horizontal-relative:page;mso-position-vertical-relative:page" from="88.85pt,149.6pt" to="88.85pt,645.65pt" o:allowincell="f" strokeweight="1pt">
            <w10:wrap anchorx="page" anchory="page"/>
          </v:line>
        </w:pict>
      </w:r>
      <w:r>
        <w:rPr>
          <w:noProof/>
        </w:rPr>
        <w:pict w14:anchorId="0EBE093C">
          <v:line id="_x0000_s1274" style="position:absolute;z-index:-251987968;mso-position-horizontal-relative:page;mso-position-vertical-relative:page" from="88.85pt,645.6pt" to="88.85pt,786.6pt" o:allowincell="f" strokeweight="1pt">
            <w10:wrap anchorx="page" anchory="page"/>
          </v:line>
        </w:pict>
      </w:r>
      <w:r>
        <w:rPr>
          <w:noProof/>
        </w:rPr>
        <w:pict w14:anchorId="2B74F4B3">
          <v:line id="_x0000_s1275" style="position:absolute;z-index:-251986944;mso-position-horizontal-relative:page;mso-position-vertical-relative:page" from="176.35pt,149.6pt" to="176.35pt,645.65pt" o:allowincell="f" strokeweight="1pt">
            <w10:wrap anchorx="page" anchory="page"/>
          </v:line>
        </w:pict>
      </w:r>
      <w:r>
        <w:rPr>
          <w:noProof/>
        </w:rPr>
        <w:pict w14:anchorId="40DC4FD1">
          <v:line id="_x0000_s1276" style="position:absolute;z-index:-251985920;mso-position-horizontal-relative:page;mso-position-vertical-relative:page" from="176.35pt,645.6pt" to="176.35pt,786.6pt" o:allowincell="f" strokeweight="1pt">
            <w10:wrap anchorx="page" anchory="page"/>
          </v:line>
        </w:pict>
      </w:r>
      <w:r>
        <w:rPr>
          <w:noProof/>
        </w:rPr>
        <w:pict w14:anchorId="5EEEE821">
          <v:line id="_x0000_s1277" style="position:absolute;z-index:-251984896;mso-position-horizontal-relative:page;mso-position-vertical-relative:page" from="238.85pt,149.6pt" to="238.85pt,645.65pt" o:allowincell="f" strokeweight="1pt">
            <w10:wrap anchorx="page" anchory="page"/>
          </v:line>
        </w:pict>
      </w:r>
      <w:r>
        <w:rPr>
          <w:noProof/>
        </w:rPr>
        <w:pict w14:anchorId="0E4C26B6">
          <v:line id="_x0000_s1278" style="position:absolute;z-index:-251983872;mso-position-horizontal-relative:page;mso-position-vertical-relative:page" from="238.85pt,645.6pt" to="238.85pt,786.6pt" o:allowincell="f" strokeweight="1pt">
            <w10:wrap anchorx="page" anchory="page"/>
          </v:line>
        </w:pict>
      </w:r>
      <w:r>
        <w:rPr>
          <w:noProof/>
        </w:rPr>
        <w:pict w14:anchorId="1A75DD1A">
          <v:line id="_x0000_s1279" style="position:absolute;z-index:-251982848;mso-position-horizontal-relative:page;mso-position-vertical-relative:page" from="460.85pt,149.6pt" to="460.85pt,645.65pt" o:allowincell="f" strokeweight="1pt">
            <w10:wrap anchorx="page" anchory="page"/>
          </v:line>
        </w:pict>
      </w:r>
      <w:r>
        <w:rPr>
          <w:noProof/>
        </w:rPr>
        <w:pict w14:anchorId="36AFDEC6">
          <v:line id="_x0000_s1280" style="position:absolute;z-index:-251981824;mso-position-horizontal-relative:page;mso-position-vertical-relative:page" from="460.85pt,645.6pt" to="460.85pt,786.6pt" o:allowincell="f" strokeweight="1pt">
            <w10:wrap anchorx="page" anchory="page"/>
          </v:line>
        </w:pict>
      </w:r>
      <w:r>
        <w:rPr>
          <w:noProof/>
        </w:rPr>
        <w:pict w14:anchorId="140231D7">
          <v:line id="_x0000_s1281" style="position:absolute;z-index:-251980800;mso-position-horizontal-relative:page;mso-position-vertical-relative:page" from="496.85pt,149.6pt" to="496.85pt,645.65pt" o:allowincell="f" strokeweight="1pt">
            <w10:wrap anchorx="page" anchory="page"/>
          </v:line>
        </w:pict>
      </w:r>
      <w:r>
        <w:rPr>
          <w:noProof/>
        </w:rPr>
        <w:pict w14:anchorId="333ECBC4">
          <v:line id="_x0000_s1282" style="position:absolute;z-index:-251979776;mso-position-horizontal-relative:page;mso-position-vertical-relative:page" from="496.85pt,645.6pt" to="496.85pt,786.6pt" o:allowincell="f" strokeweight="1pt">
            <w10:wrap anchorx="page" anchory="page"/>
          </v:line>
        </w:pict>
      </w:r>
      <w:r>
        <w:rPr>
          <w:noProof/>
        </w:rPr>
        <w:pict w14:anchorId="0B1BDCB2">
          <v:line id="_x0000_s1283" style="position:absolute;z-index:-251978752;mso-position-horizontal-relative:page;mso-position-vertical-relative:page" from="113.85pt,149.6pt" to="113.85pt,645.6pt" o:allowincell="f" strokeweight=".5pt">
            <w10:wrap anchorx="page" anchory="page"/>
          </v:line>
        </w:pict>
      </w:r>
      <w:r>
        <w:rPr>
          <w:noProof/>
        </w:rPr>
        <w:pict w14:anchorId="46EE5EDF">
          <v:line id="_x0000_s1284" style="position:absolute;z-index:-251977728;mso-position-horizontal-relative:page;mso-position-vertical-relative:page" from="113.85pt,645.6pt" to="113.85pt,786.6pt" o:allowincell="f" strokeweight=".5pt">
            <w10:wrap anchorx="page" anchory="page"/>
          </v:line>
        </w:pict>
      </w:r>
      <w:r>
        <w:rPr>
          <w:noProof/>
        </w:rPr>
        <w:pict w14:anchorId="41BA726B">
          <v:line id="_x0000_s1285" style="position:absolute;z-index:-251976704;mso-position-horizontal-relative:page;mso-position-vertical-relative:page" from="115.85pt,178.9pt" to="553.9pt,178.9pt" o:allowincell="f" strokecolor="#d3d3d3" strokeweight=".15pt">
            <w10:wrap anchorx="page" anchory="page"/>
          </v:line>
        </w:pict>
      </w:r>
      <w:r>
        <w:rPr>
          <w:noProof/>
        </w:rPr>
        <w:pict w14:anchorId="28C451CF">
          <v:line id="_x0000_s1286" style="position:absolute;z-index:-251975680;mso-position-horizontal-relative:page;mso-position-vertical-relative:page" from="115.85pt,251.3pt" to="553.9pt,251.3pt" o:allowincell="f" strokecolor="#d3d3d3" strokeweight=".15pt">
            <w10:wrap anchorx="page" anchory="page"/>
          </v:line>
        </w:pict>
      </w:r>
      <w:r>
        <w:rPr>
          <w:noProof/>
        </w:rPr>
        <w:pict w14:anchorId="0E832B00">
          <v:line id="_x0000_s1287" style="position:absolute;z-index:-251974656;mso-position-horizontal-relative:page;mso-position-vertical-relative:page" from="115.85pt,350.2pt" to="553.9pt,350.2pt" o:allowincell="f" strokecolor="#d3d3d3" strokeweight=".15pt">
            <w10:wrap anchorx="page" anchory="page"/>
          </v:line>
        </w:pict>
      </w:r>
      <w:r>
        <w:rPr>
          <w:noProof/>
        </w:rPr>
        <w:pict w14:anchorId="59154656">
          <v:line id="_x0000_s1288" style="position:absolute;z-index:-251973632;mso-position-horizontal-relative:page;mso-position-vertical-relative:page" from="115.85pt,430.2pt" to="553.9pt,430.2pt" o:allowincell="f" strokecolor="#d3d3d3" strokeweight=".15pt">
            <w10:wrap anchorx="page" anchory="page"/>
          </v:line>
        </w:pict>
      </w:r>
      <w:r>
        <w:rPr>
          <w:noProof/>
        </w:rPr>
        <w:pict w14:anchorId="203838F2">
          <v:line id="_x0000_s1289" style="position:absolute;z-index:-251972608;mso-position-horizontal-relative:page;mso-position-vertical-relative:page" from="115.85pt,551.7pt" to="553.9pt,551.7pt" o:allowincell="f" strokecolor="#d3d3d3" strokeweight=".15pt">
            <w10:wrap anchorx="page" anchory="page"/>
          </v:line>
        </w:pict>
      </w:r>
      <w:r>
        <w:rPr>
          <w:noProof/>
        </w:rPr>
        <w:pict w14:anchorId="27ED5E61">
          <v:line id="_x0000_s1290" style="position:absolute;z-index:-251971584;mso-position-horizontal-relative:page;mso-position-vertical-relative:page" from="115.85pt,674.9pt" to="553.9pt,674.9pt" o:allowincell="f" strokecolor="#d3d3d3" strokeweight=".15pt">
            <w10:wrap anchorx="page" anchory="page"/>
          </v:line>
        </w:pict>
      </w:r>
      <w:r>
        <w:rPr>
          <w:noProof/>
        </w:rPr>
        <w:pict w14:anchorId="584A6722">
          <v:line id="_x0000_s1291" style="position:absolute;z-index:-251970560;mso-position-horizontal-relative:page;mso-position-vertical-relative:page" from="115.85pt,751pt" to="553.9pt,751pt" o:allowincell="f" strokecolor="#d3d3d3" strokeweight=".15pt">
            <w10:wrap anchorx="page" anchory="page"/>
          </v:line>
        </w:pict>
      </w:r>
      <w:r>
        <w:rPr>
          <w:noProof/>
        </w:rPr>
        <w:pict w14:anchorId="39637086">
          <v:line id="_x0000_s1292" style="position:absolute;z-index:-251969536;mso-position-horizontal-relative:page;mso-position-vertical-relative:page" from="175.85pt,224.55pt" to="553.9pt,224.55pt" o:allowincell="f" strokecolor="#d3d3d3" strokeweight=".15pt">
            <w10:wrap anchorx="page" anchory="page"/>
          </v:line>
        </w:pict>
      </w:r>
      <w:r>
        <w:rPr>
          <w:noProof/>
        </w:rPr>
        <w:pict w14:anchorId="36E0911C">
          <v:line id="_x0000_s1293" style="position:absolute;z-index:-251968512;mso-position-horizontal-relative:page;mso-position-vertical-relative:page" from="175.85pt,296.95pt" to="553.9pt,296.95pt" o:allowincell="f" strokecolor="#d3d3d3" strokeweight=".15pt">
            <w10:wrap anchorx="page" anchory="page"/>
          </v:line>
        </w:pict>
      </w:r>
      <w:r>
        <w:rPr>
          <w:noProof/>
        </w:rPr>
        <w:pict w14:anchorId="602B9D23">
          <v:line id="_x0000_s1294" style="position:absolute;z-index:-251967488;mso-position-horizontal-relative:page;mso-position-vertical-relative:page" from="175.85pt,403.45pt" to="553.9pt,403.45pt" o:allowincell="f" strokecolor="#d3d3d3" strokeweight=".15pt">
            <w10:wrap anchorx="page" anchory="page"/>
          </v:line>
        </w:pict>
      </w:r>
      <w:r>
        <w:rPr>
          <w:noProof/>
        </w:rPr>
        <w:pict w14:anchorId="043829E0">
          <v:line id="_x0000_s1295" style="position:absolute;z-index:-251966464;mso-position-horizontal-relative:page;mso-position-vertical-relative:page" from="175.85pt,468.25pt" to="553.9pt,468.25pt" o:allowincell="f" strokecolor="#d3d3d3" strokeweight=".15pt">
            <w10:wrap anchorx="page" anchory="page"/>
          </v:line>
        </w:pict>
      </w:r>
      <w:r>
        <w:rPr>
          <w:noProof/>
        </w:rPr>
        <w:pict w14:anchorId="79AB27E6">
          <v:line id="_x0000_s1296" style="position:absolute;z-index:-251965440;mso-position-horizontal-relative:page;mso-position-vertical-relative:page" from="175.85pt,597.35pt" to="553.9pt,597.35pt" o:allowincell="f" strokecolor="#d3d3d3" strokeweight=".15pt">
            <w10:wrap anchorx="page" anchory="page"/>
          </v:line>
        </w:pict>
      </w:r>
      <w:r>
        <w:rPr>
          <w:noProof/>
        </w:rPr>
        <w:pict w14:anchorId="3626A53B">
          <v:line id="_x0000_s1297" style="position:absolute;z-index:-251964416;mso-position-horizontal-relative:page;mso-position-vertical-relative:page" from="175.85pt,712.95pt" to="553.9pt,712.95pt" o:allowincell="f" strokecolor="#d3d3d3" strokeweight=".15pt">
            <w10:wrap anchorx="page" anchory="page"/>
          </v:line>
        </w:pict>
      </w:r>
    </w:p>
    <w:p w14:paraId="0A88BCE7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3AC39B99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</w:t>
      </w:r>
    </w:p>
    <w:p w14:paraId="7D350077" w14:textId="77777777" w:rsidR="00CA6D09" w:rsidRDefault="00CA6D09" w:rsidP="00CA6D09">
      <w:pPr>
        <w:framePr w:w="1560" w:h="226" w:hRule="exact" w:wrap="auto" w:vAnchor="page" w:hAnchor="page" w:x="518" w:y="1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Stavba:</w:t>
      </w:r>
    </w:p>
    <w:p w14:paraId="755FC4CC" w14:textId="77777777" w:rsidR="00CA6D09" w:rsidRDefault="00CA6D09" w:rsidP="00CA6D09">
      <w:pPr>
        <w:framePr w:w="1560" w:h="226" w:hRule="exact" w:wrap="auto" w:vAnchor="page" w:hAnchor="page" w:x="518" w:y="1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Časť stavby:</w:t>
      </w:r>
    </w:p>
    <w:p w14:paraId="760DB1C7" w14:textId="77777777" w:rsidR="00CA6D09" w:rsidRDefault="00CA6D09" w:rsidP="00CA6D09">
      <w:pPr>
        <w:framePr w:w="1560" w:h="226" w:hRule="exact" w:wrap="auto" w:vAnchor="page" w:hAnchor="page" w:x="518" w:y="1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Klasifikácia stavby:</w:t>
      </w:r>
    </w:p>
    <w:p w14:paraId="066A2040" w14:textId="77777777" w:rsidR="00CA6D09" w:rsidRDefault="00CA6D09" w:rsidP="00CA6D09">
      <w:pPr>
        <w:framePr w:w="9000" w:h="226" w:hRule="exact" w:wrap="auto" w:vAnchor="page" w:hAnchor="page" w:x="2078" w:y="1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D1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PD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Oprava diaľničného mosta ev. č. D1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>096 Horná Streda</w:t>
      </w:r>
    </w:p>
    <w:p w14:paraId="3063DB97" w14:textId="77777777" w:rsidR="00CA6D09" w:rsidRDefault="00CA6D09" w:rsidP="00CA6D09">
      <w:pPr>
        <w:framePr w:w="9000" w:h="226" w:hRule="exact" w:wrap="auto" w:vAnchor="page" w:hAnchor="page" w:x="2078" w:y="1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101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Vybudovanie prejazdu SDP</w:t>
      </w:r>
    </w:p>
    <w:p w14:paraId="01EC0D5F" w14:textId="77777777" w:rsidR="00CA6D09" w:rsidRDefault="00CA6D09" w:rsidP="00CA6D09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57C99CFF" w14:textId="77777777" w:rsidR="00CA6D09" w:rsidRDefault="00CA6D09" w:rsidP="00CA6D09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6C98D846" w14:textId="77777777" w:rsidR="00CA6D09" w:rsidRDefault="00CA6D09" w:rsidP="00CA6D09">
      <w:pPr>
        <w:framePr w:w="2880" w:h="240" w:hRule="exact" w:wrap="auto" w:vAnchor="page" w:hAnchor="page" w:x="1838" w:y="2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3EADED04" w14:textId="77777777" w:rsidR="00CA6D09" w:rsidRDefault="00CA6D09" w:rsidP="00CA6D09">
      <w:pPr>
        <w:framePr w:w="1140" w:h="240" w:hRule="exact" w:wrap="auto" w:vAnchor="page" w:hAnchor="page" w:x="231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316A8866" w14:textId="77777777" w:rsidR="00CA6D09" w:rsidRDefault="00CA6D09" w:rsidP="00CA6D09">
      <w:pPr>
        <w:framePr w:w="1140" w:h="240" w:hRule="exact" w:wrap="auto" w:vAnchor="page" w:hAnchor="page" w:x="357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5EFF71A4" w14:textId="77777777" w:rsidR="00CA6D09" w:rsidRDefault="00CA6D09" w:rsidP="00CA6D09">
      <w:pPr>
        <w:framePr w:w="4320" w:h="360" w:hRule="exact" w:wrap="auto" w:vAnchor="page" w:hAnchor="page" w:x="4838" w:y="2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8B79073" w14:textId="77777777" w:rsidR="00CA6D09" w:rsidRDefault="00CA6D09" w:rsidP="00CA6D09">
      <w:pPr>
        <w:framePr w:w="600" w:h="360" w:hRule="exact" w:wrap="auto" w:vAnchor="page" w:hAnchor="page" w:x="9278" w:y="2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052D4686" w14:textId="77777777" w:rsidR="00CA6D09" w:rsidRDefault="00CA6D09" w:rsidP="00CA6D09">
      <w:pPr>
        <w:framePr w:w="1020" w:h="360" w:hRule="exact" w:wrap="auto" w:vAnchor="page" w:hAnchor="page" w:x="9998" w:y="25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34F745BE" w14:textId="77777777" w:rsidR="00CA6D09" w:rsidRDefault="00CA6D09" w:rsidP="00CA6D09">
      <w:pPr>
        <w:framePr w:w="360" w:h="226" w:hRule="exact" w:wrap="auto" w:vAnchor="page" w:hAnchor="page" w:x="1838" w:y="26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0D3B534F" w14:textId="77777777" w:rsidR="00CA6D09" w:rsidRDefault="00CA6D09" w:rsidP="00CA6D09">
      <w:pPr>
        <w:framePr w:w="1140" w:h="226" w:hRule="exact" w:wrap="auto" w:vAnchor="page" w:hAnchor="page" w:x="578" w:y="3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45.11.11</w:t>
      </w:r>
    </w:p>
    <w:p w14:paraId="37F7A38A" w14:textId="77777777" w:rsidR="00CA6D09" w:rsidRDefault="00CA6D09" w:rsidP="00CA6D09">
      <w:pPr>
        <w:framePr w:w="4320" w:h="226" w:hRule="exact" w:wrap="auto" w:vAnchor="page" w:hAnchor="page" w:x="4838" w:y="3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Demolačné práce</w:t>
      </w:r>
    </w:p>
    <w:p w14:paraId="3249B48F" w14:textId="77777777" w:rsidR="00CA6D09" w:rsidRDefault="00CA6D09" w:rsidP="00CA6D09">
      <w:pPr>
        <w:framePr w:w="452" w:h="226" w:hRule="exact" w:wrap="auto" w:vAnchor="page" w:hAnchor="page" w:x="183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 </w:t>
      </w:r>
    </w:p>
    <w:p w14:paraId="50A09A1B" w14:textId="77777777" w:rsidR="00CA6D09" w:rsidRDefault="00CA6D09" w:rsidP="00CA6D09">
      <w:pPr>
        <w:framePr w:w="1140" w:h="226" w:hRule="exact" w:wrap="auto" w:vAnchor="page" w:hAnchor="page" w:x="2318" w:y="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05020901.</w:t>
      </w:r>
    </w:p>
    <w:p w14:paraId="3C44D493" w14:textId="77777777" w:rsidR="00CA6D09" w:rsidRDefault="00CA6D09" w:rsidP="00CA6D09">
      <w:pPr>
        <w:framePr w:w="4320" w:h="378" w:hRule="exact" w:wrap="auto" w:vAnchor="page" w:hAnchor="page" w:x="4838" w:y="3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Vybúranie, odstránenie konštrukcií, rôznych predmetov z dielcov prefabrikovaných</w:t>
      </w:r>
    </w:p>
    <w:p w14:paraId="379BF248" w14:textId="77777777" w:rsidR="00CA6D09" w:rsidRDefault="00CA6D09" w:rsidP="00CA6D09">
      <w:pPr>
        <w:framePr w:w="600" w:h="226" w:hRule="exact" w:wrap="auto" w:vAnchor="page" w:hAnchor="page" w:x="927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74AA76B1" w14:textId="77777777" w:rsidR="00CA6D09" w:rsidRDefault="00CA6D09" w:rsidP="00CA6D09">
      <w:pPr>
        <w:framePr w:w="960" w:h="189" w:hRule="exact" w:wrap="auto" w:vAnchor="page" w:hAnchor="page" w:x="9998" w:y="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4A984987" w14:textId="77777777" w:rsidR="00CA6D09" w:rsidRDefault="00CA6D09" w:rsidP="00CA6D09">
      <w:pPr>
        <w:framePr w:w="4320" w:h="226" w:hRule="exact" w:wrap="auto" w:vAnchor="page" w:hAnchor="page" w:x="4838" w:y="3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odvodňovacieho žľabu: 120=120,0000 [A] </w:t>
      </w:r>
    </w:p>
    <w:p w14:paraId="4F49A92B" w14:textId="77777777" w:rsidR="00CA6D09" w:rsidRDefault="00CA6D09" w:rsidP="00CA6D09">
      <w:pPr>
        <w:framePr w:w="1080" w:h="189" w:hRule="exact" w:wrap="auto" w:vAnchor="page" w:hAnchor="page" w:x="8078" w:y="41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57EBAA64" w14:textId="77777777" w:rsidR="00CA6D09" w:rsidRDefault="00CA6D09" w:rsidP="00CA6D09">
      <w:pPr>
        <w:framePr w:w="480" w:h="189" w:hRule="exact" w:wrap="auto" w:vAnchor="page" w:hAnchor="page" w:x="7598" w:y="41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6F49B05" w14:textId="77777777" w:rsidR="00CA6D09" w:rsidRDefault="00CA6D09" w:rsidP="00CA6D09">
      <w:pPr>
        <w:framePr w:w="1140" w:h="226" w:hRule="exact" w:wrap="auto" w:vAnchor="page" w:hAnchor="page" w:x="3518" w:y="44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0EBB660" w14:textId="77777777" w:rsidR="00CA6D09" w:rsidRDefault="00CA6D09" w:rsidP="00CA6D09">
      <w:pPr>
        <w:framePr w:w="1020" w:h="189" w:hRule="exact" w:wrap="auto" w:vAnchor="page" w:hAnchor="page" w:x="9998" w:y="44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DC07D7C" w14:textId="77777777" w:rsidR="00CA6D09" w:rsidRDefault="00CA6D09" w:rsidP="00CA6D09">
      <w:pPr>
        <w:framePr w:w="480" w:h="189" w:hRule="exact" w:wrap="auto" w:vAnchor="page" w:hAnchor="page" w:x="7598" w:y="4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C9AB437" w14:textId="77777777" w:rsidR="00CA6D09" w:rsidRDefault="00CA6D09" w:rsidP="00CA6D09">
      <w:pPr>
        <w:framePr w:w="1080" w:h="189" w:hRule="exact" w:wrap="auto" w:vAnchor="page" w:hAnchor="page" w:x="8078" w:y="4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600AEB2" w14:textId="77777777" w:rsidR="00CA6D09" w:rsidRDefault="00CA6D09" w:rsidP="00CA6D09">
      <w:pPr>
        <w:framePr w:w="452" w:h="226" w:hRule="exact" w:wrap="auto" w:vAnchor="page" w:hAnchor="page" w:x="1838" w:y="5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 </w:t>
      </w:r>
    </w:p>
    <w:p w14:paraId="733AC14C" w14:textId="77777777" w:rsidR="00CA6D09" w:rsidRDefault="00CA6D09" w:rsidP="00CA6D09">
      <w:pPr>
        <w:framePr w:w="1140" w:h="226" w:hRule="exact" w:wrap="auto" w:vAnchor="page" w:hAnchor="page" w:x="2318" w:y="5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05030162.</w:t>
      </w:r>
    </w:p>
    <w:p w14:paraId="30166A42" w14:textId="77777777" w:rsidR="00CA6D09" w:rsidRDefault="00CA6D09" w:rsidP="00CA6D09">
      <w:pPr>
        <w:framePr w:w="4320" w:h="378" w:hRule="exact" w:wrap="auto" w:vAnchor="page" w:hAnchor="page" w:x="4838" w:y="50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Odstránenie spevnených plôch a vozoviek, krytov bitúmenových</w:t>
      </w:r>
    </w:p>
    <w:p w14:paraId="66F7444F" w14:textId="77777777" w:rsidR="00CA6D09" w:rsidRDefault="00CA6D09" w:rsidP="00CA6D09">
      <w:pPr>
        <w:framePr w:w="600" w:h="226" w:hRule="exact" w:wrap="auto" w:vAnchor="page" w:hAnchor="page" w:x="9278" w:y="5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7047ED7" w14:textId="77777777" w:rsidR="00CA6D09" w:rsidRDefault="00CA6D09" w:rsidP="00CA6D09">
      <w:pPr>
        <w:framePr w:w="960" w:h="189" w:hRule="exact" w:wrap="auto" w:vAnchor="page" w:hAnchor="page" w:x="9998" w:y="5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420,00</w:t>
      </w:r>
    </w:p>
    <w:p w14:paraId="4282C669" w14:textId="77777777" w:rsidR="00CA6D09" w:rsidRDefault="00CA6D09" w:rsidP="00CA6D09">
      <w:pPr>
        <w:framePr w:w="4320" w:h="226" w:hRule="exact" w:wrap="auto" w:vAnchor="page" w:hAnchor="page" w:x="4838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E028ED9" w14:textId="77777777" w:rsidR="00CA6D09" w:rsidRDefault="00CA6D09" w:rsidP="00CA6D09">
      <w:pPr>
        <w:framePr w:w="1080" w:h="189" w:hRule="exact" w:wrap="auto" w:vAnchor="page" w:hAnchor="page" w:x="8078" w:y="5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420,00</w:t>
      </w:r>
    </w:p>
    <w:p w14:paraId="332EF978" w14:textId="77777777" w:rsidR="00CA6D09" w:rsidRDefault="00CA6D09" w:rsidP="00CA6D09">
      <w:pPr>
        <w:framePr w:w="480" w:h="189" w:hRule="exact" w:wrap="auto" w:vAnchor="page" w:hAnchor="page" w:x="7598" w:y="5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C2533E2" w14:textId="77777777" w:rsidR="00CA6D09" w:rsidRDefault="00CA6D09" w:rsidP="00CA6D09">
      <w:pPr>
        <w:framePr w:w="1140" w:h="226" w:hRule="exact" w:wrap="auto" w:vAnchor="page" w:hAnchor="page" w:x="3518" w:y="59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0503016201.</w:t>
      </w:r>
    </w:p>
    <w:p w14:paraId="2A441CED" w14:textId="77777777" w:rsidR="00CA6D09" w:rsidRDefault="00CA6D09" w:rsidP="00CA6D09">
      <w:pPr>
        <w:framePr w:w="4320" w:h="378" w:hRule="exact" w:wrap="auto" w:vAnchor="page" w:hAnchor="page" w:x="4838" w:y="5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Odstránenie spevnených plôch a vozoviek, krytov bitúmenových hr.do 100 mm</w:t>
      </w:r>
    </w:p>
    <w:p w14:paraId="12166FF1" w14:textId="77777777" w:rsidR="00CA6D09" w:rsidRDefault="00CA6D09" w:rsidP="00CA6D09">
      <w:pPr>
        <w:framePr w:w="600" w:h="226" w:hRule="exact" w:wrap="auto" w:vAnchor="page" w:hAnchor="page" w:x="9278" w:y="59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01D11ABD" w14:textId="77777777" w:rsidR="00CA6D09" w:rsidRDefault="00CA6D09" w:rsidP="00CA6D09">
      <w:pPr>
        <w:framePr w:w="1020" w:h="189" w:hRule="exact" w:wrap="auto" w:vAnchor="page" w:hAnchor="page" w:x="9998" w:y="5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420,00</w:t>
      </w:r>
    </w:p>
    <w:p w14:paraId="4DFB8240" w14:textId="77777777" w:rsidR="00CA6D09" w:rsidRDefault="00CA6D09" w:rsidP="00CA6D09">
      <w:pPr>
        <w:framePr w:w="4320" w:h="378" w:hRule="exact" w:wrap="auto" w:vAnchor="page" w:hAnchor="page" w:x="4838" w:y="6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odbúranie existujúceho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asflatového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krytu v SDP hr. 50mm (odhad): 3,5*120=420,0000 [A] </w:t>
      </w:r>
    </w:p>
    <w:p w14:paraId="44C0B6EE" w14:textId="77777777" w:rsidR="00CA6D09" w:rsidRDefault="00CA6D09" w:rsidP="00CA6D09">
      <w:pPr>
        <w:framePr w:w="480" w:h="189" w:hRule="exact" w:wrap="auto" w:vAnchor="page" w:hAnchor="page" w:x="7598" w:y="66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036A599" w14:textId="77777777" w:rsidR="00CA6D09" w:rsidRDefault="00CA6D09" w:rsidP="00CA6D09">
      <w:pPr>
        <w:framePr w:w="1080" w:h="189" w:hRule="exact" w:wrap="auto" w:vAnchor="page" w:hAnchor="page" w:x="8078" w:y="6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420,00</w:t>
      </w:r>
    </w:p>
    <w:p w14:paraId="3B7BAFF4" w14:textId="77777777" w:rsidR="00CA6D09" w:rsidRDefault="00CA6D09" w:rsidP="00CA6D09">
      <w:pPr>
        <w:framePr w:w="452" w:h="226" w:hRule="exact" w:wrap="auto" w:vAnchor="page" w:hAnchor="page" w:x="1838" w:y="7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 </w:t>
      </w:r>
    </w:p>
    <w:p w14:paraId="131A0786" w14:textId="77777777" w:rsidR="00CA6D09" w:rsidRDefault="00CA6D09" w:rsidP="00CA6D09">
      <w:pPr>
        <w:framePr w:w="1140" w:h="226" w:hRule="exact" w:wrap="auto" w:vAnchor="page" w:hAnchor="page" w:x="2318" w:y="7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05030407.</w:t>
      </w:r>
    </w:p>
    <w:p w14:paraId="689F5806" w14:textId="77777777" w:rsidR="00CA6D09" w:rsidRDefault="00CA6D09" w:rsidP="00CA6D09">
      <w:pPr>
        <w:framePr w:w="4320" w:h="378" w:hRule="exact" w:wrap="auto" w:vAnchor="page" w:hAnchor="page" w:x="4838" w:y="7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Odstránenie spevnených plôch a vozoviek, zvodidiel,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zábradlia,stien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>, oplotení kovových</w:t>
      </w:r>
    </w:p>
    <w:p w14:paraId="4400CECC" w14:textId="77777777" w:rsidR="00CA6D09" w:rsidRDefault="00CA6D09" w:rsidP="00CA6D09">
      <w:pPr>
        <w:framePr w:w="600" w:h="226" w:hRule="exact" w:wrap="auto" w:vAnchor="page" w:hAnchor="page" w:x="9278" w:y="7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6E0A422C" w14:textId="77777777" w:rsidR="00CA6D09" w:rsidRDefault="00CA6D09" w:rsidP="00CA6D09">
      <w:pPr>
        <w:framePr w:w="960" w:h="189" w:hRule="exact" w:wrap="auto" w:vAnchor="page" w:hAnchor="page" w:x="9998" w:y="7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1A997890" w14:textId="77777777" w:rsidR="00CA6D09" w:rsidRDefault="00CA6D09" w:rsidP="00CA6D09">
      <w:pPr>
        <w:framePr w:w="4320" w:h="378" w:hRule="exact" w:wrap="auto" w:vAnchor="page" w:hAnchor="page" w:x="4838" w:y="73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betónových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zvodidel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 SDP (dočasné): 120=120,0000 [A] </w:t>
      </w:r>
    </w:p>
    <w:p w14:paraId="0CB2F96B" w14:textId="77777777" w:rsidR="00CA6D09" w:rsidRDefault="00CA6D09" w:rsidP="00CA6D09">
      <w:pPr>
        <w:framePr w:w="1080" w:h="189" w:hRule="exact" w:wrap="auto" w:vAnchor="page" w:hAnchor="page" w:x="8078" w:y="7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49172DD3" w14:textId="77777777" w:rsidR="00CA6D09" w:rsidRDefault="00CA6D09" w:rsidP="00CA6D09">
      <w:pPr>
        <w:framePr w:w="480" w:h="189" w:hRule="exact" w:wrap="auto" w:vAnchor="page" w:hAnchor="page" w:x="7598" w:y="77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945DB16" w14:textId="77777777" w:rsidR="00CA6D09" w:rsidRDefault="00CA6D09" w:rsidP="00CA6D09">
      <w:pPr>
        <w:framePr w:w="1140" w:h="226" w:hRule="exact" w:wrap="auto" w:vAnchor="page" w:hAnchor="page" w:x="3518" w:y="8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27F28FE5" w14:textId="77777777" w:rsidR="00CA6D09" w:rsidRDefault="00CA6D09" w:rsidP="00CA6D09">
      <w:pPr>
        <w:framePr w:w="1020" w:h="189" w:hRule="exact" w:wrap="auto" w:vAnchor="page" w:hAnchor="page" w:x="9998" w:y="80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F8700D0" w14:textId="77777777" w:rsidR="00CA6D09" w:rsidRDefault="00CA6D09" w:rsidP="00CA6D09">
      <w:pPr>
        <w:framePr w:w="480" w:h="189" w:hRule="exact" w:wrap="auto" w:vAnchor="page" w:hAnchor="page" w:x="7598" w:y="82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936DD05" w14:textId="77777777" w:rsidR="00CA6D09" w:rsidRDefault="00CA6D09" w:rsidP="00CA6D09">
      <w:pPr>
        <w:framePr w:w="1080" w:h="189" w:hRule="exact" w:wrap="auto" w:vAnchor="page" w:hAnchor="page" w:x="8078" w:y="82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8C9B7CB" w14:textId="77777777" w:rsidR="00CA6D09" w:rsidRDefault="00CA6D09" w:rsidP="00CA6D09">
      <w:pPr>
        <w:framePr w:w="452" w:h="226" w:hRule="exact" w:wrap="auto" w:vAnchor="page" w:hAnchor="page" w:x="1838" w:y="8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 </w:t>
      </w:r>
    </w:p>
    <w:p w14:paraId="1D9CE2AE" w14:textId="77777777" w:rsidR="00CA6D09" w:rsidRDefault="00CA6D09" w:rsidP="00CA6D09">
      <w:pPr>
        <w:framePr w:w="1140" w:h="226" w:hRule="exact" w:wrap="auto" w:vAnchor="page" w:hAnchor="page" w:x="2318" w:y="86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05080200.</w:t>
      </w:r>
    </w:p>
    <w:p w14:paraId="26B0F153" w14:textId="77777777" w:rsidR="00CA6D09" w:rsidRDefault="00CA6D09" w:rsidP="00CA6D09">
      <w:pPr>
        <w:framePr w:w="4320" w:h="226" w:hRule="exact" w:wrap="auto" w:vAnchor="page" w:hAnchor="page" w:x="4838" w:y="86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Doprava vybúraných hmôt vodorovná</w:t>
      </w:r>
    </w:p>
    <w:p w14:paraId="6D26B4E6" w14:textId="77777777" w:rsidR="00CA6D09" w:rsidRDefault="00CA6D09" w:rsidP="00CA6D09">
      <w:pPr>
        <w:framePr w:w="600" w:h="226" w:hRule="exact" w:wrap="auto" w:vAnchor="page" w:hAnchor="page" w:x="9278" w:y="86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00F6BACB" w14:textId="77777777" w:rsidR="00CA6D09" w:rsidRDefault="00CA6D09" w:rsidP="00CA6D09">
      <w:pPr>
        <w:framePr w:w="960" w:h="189" w:hRule="exact" w:wrap="auto" w:vAnchor="page" w:hAnchor="page" w:x="9998" w:y="86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179,40</w:t>
      </w:r>
    </w:p>
    <w:p w14:paraId="1468AC21" w14:textId="77777777" w:rsidR="00CA6D09" w:rsidRDefault="00CA6D09" w:rsidP="00CA6D09">
      <w:pPr>
        <w:framePr w:w="4320" w:h="226" w:hRule="exact" w:wrap="auto" w:vAnchor="page" w:hAnchor="page" w:x="4838" w:y="8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EA0322D" w14:textId="77777777" w:rsidR="00CA6D09" w:rsidRDefault="00CA6D09" w:rsidP="00CA6D09">
      <w:pPr>
        <w:framePr w:w="1080" w:h="189" w:hRule="exact" w:wrap="auto" w:vAnchor="page" w:hAnchor="page" w:x="8078" w:y="9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179,40</w:t>
      </w:r>
    </w:p>
    <w:p w14:paraId="32B1B291" w14:textId="77777777" w:rsidR="00CA6D09" w:rsidRDefault="00CA6D09" w:rsidP="00CA6D09">
      <w:pPr>
        <w:framePr w:w="480" w:h="189" w:hRule="exact" w:wrap="auto" w:vAnchor="page" w:hAnchor="page" w:x="7598" w:y="9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61C2812" w14:textId="77777777" w:rsidR="00CA6D09" w:rsidRDefault="00CA6D09" w:rsidP="00CA6D09">
      <w:pPr>
        <w:framePr w:w="1140" w:h="226" w:hRule="exact" w:wrap="auto" w:vAnchor="page" w:hAnchor="page" w:x="3518" w:y="9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0508020003.</w:t>
      </w:r>
    </w:p>
    <w:p w14:paraId="613A365B" w14:textId="77777777" w:rsidR="00CA6D09" w:rsidRDefault="00CA6D09" w:rsidP="00CA6D09">
      <w:pPr>
        <w:framePr w:w="4320" w:h="226" w:hRule="exact" w:wrap="auto" w:vAnchor="page" w:hAnchor="page" w:x="4838" w:y="9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Doprava vybúraných hmôt vodorovná, nad 1 km</w:t>
      </w:r>
    </w:p>
    <w:p w14:paraId="1144344D" w14:textId="77777777" w:rsidR="00CA6D09" w:rsidRDefault="00CA6D09" w:rsidP="00CA6D09">
      <w:pPr>
        <w:framePr w:w="600" w:h="226" w:hRule="exact" w:wrap="auto" w:vAnchor="page" w:hAnchor="page" w:x="9278" w:y="9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00972F64" w14:textId="77777777" w:rsidR="00CA6D09" w:rsidRDefault="00CA6D09" w:rsidP="00CA6D09">
      <w:pPr>
        <w:framePr w:w="1020" w:h="189" w:hRule="exact" w:wrap="auto" w:vAnchor="page" w:hAnchor="page" w:x="9998" w:y="9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179,40</w:t>
      </w:r>
    </w:p>
    <w:p w14:paraId="4301B265" w14:textId="77777777" w:rsidR="00CA6D09" w:rsidRDefault="00CA6D09" w:rsidP="00CA6D09">
      <w:pPr>
        <w:framePr w:w="4320" w:h="1134" w:hRule="exact" w:wrap="auto" w:vAnchor="page" w:hAnchor="page" w:x="4838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odvoz vybúraného materiálu na najbližšiu skládku (vrátane naloženia a vyloženia):</w:t>
      </w:r>
    </w:p>
    <w:p w14:paraId="3325A6D5" w14:textId="77777777" w:rsidR="00CA6D09" w:rsidRDefault="00CA6D09" w:rsidP="00CA6D09">
      <w:pPr>
        <w:framePr w:w="4320" w:h="1134" w:hRule="exact" w:wrap="auto" w:vAnchor="page" w:hAnchor="page" w:x="4838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420*0,05*2,4+120*0,05*2,5=65,4000 [A]</w:t>
      </w:r>
    </w:p>
    <w:p w14:paraId="467E0C06" w14:textId="77777777" w:rsidR="00CA6D09" w:rsidRDefault="00CA6D09" w:rsidP="00CA6D09">
      <w:pPr>
        <w:framePr w:w="4320" w:h="1134" w:hRule="exact" w:wrap="auto" w:vAnchor="page" w:hAnchor="page" w:x="4838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odvoz betónových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zvodidel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na SSÚD Trnava (vrátane naloženia a vyloženia): 0,38*2,5*120=114,0000 [B]</w:t>
      </w:r>
    </w:p>
    <w:p w14:paraId="6CA0296E" w14:textId="77777777" w:rsidR="00CA6D09" w:rsidRDefault="00CA6D09" w:rsidP="00CA6D09">
      <w:pPr>
        <w:framePr w:w="4320" w:h="1134" w:hRule="exact" w:wrap="auto" w:vAnchor="page" w:hAnchor="page" w:x="4838" w:y="9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=179,4000 [C] </w:t>
      </w:r>
    </w:p>
    <w:p w14:paraId="57624656" w14:textId="77777777" w:rsidR="00CA6D09" w:rsidRDefault="00CA6D09" w:rsidP="00CA6D09">
      <w:pPr>
        <w:framePr w:w="480" w:h="189" w:hRule="exact" w:wrap="auto" w:vAnchor="page" w:hAnchor="page" w:x="7598" w:y="107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031484D" w14:textId="77777777" w:rsidR="00CA6D09" w:rsidRDefault="00CA6D09" w:rsidP="00CA6D09">
      <w:pPr>
        <w:framePr w:w="1080" w:h="189" w:hRule="exact" w:wrap="auto" w:vAnchor="page" w:hAnchor="page" w:x="8078" w:y="10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179,40</w:t>
      </w:r>
    </w:p>
    <w:p w14:paraId="2DAFA3DD" w14:textId="77777777" w:rsidR="00CA6D09" w:rsidRDefault="00CA6D09" w:rsidP="00CA6D09">
      <w:pPr>
        <w:framePr w:w="452" w:h="226" w:hRule="exact" w:wrap="auto" w:vAnchor="page" w:hAnchor="page" w:x="1838" w:y="11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 </w:t>
      </w:r>
    </w:p>
    <w:p w14:paraId="462E32B8" w14:textId="77777777" w:rsidR="00CA6D09" w:rsidRDefault="00CA6D09" w:rsidP="00CA6D09">
      <w:pPr>
        <w:framePr w:w="1140" w:h="226" w:hRule="exact" w:wrap="auto" w:vAnchor="page" w:hAnchor="page" w:x="2318" w:y="11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05090462.</w:t>
      </w:r>
    </w:p>
    <w:p w14:paraId="755CAA16" w14:textId="77777777" w:rsidR="00CA6D09" w:rsidRDefault="00CA6D09" w:rsidP="00CA6D09">
      <w:pPr>
        <w:framePr w:w="4320" w:h="378" w:hRule="exact" w:wrap="auto" w:vAnchor="page" w:hAnchor="page" w:x="4838" w:y="11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práce, diamantové rezanie bitúmenového krytu, podkladu</w:t>
      </w:r>
    </w:p>
    <w:p w14:paraId="7EF607BF" w14:textId="77777777" w:rsidR="00CA6D09" w:rsidRDefault="00CA6D09" w:rsidP="00CA6D09">
      <w:pPr>
        <w:framePr w:w="600" w:h="226" w:hRule="exact" w:wrap="auto" w:vAnchor="page" w:hAnchor="page" w:x="9278" w:y="11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3F943109" w14:textId="77777777" w:rsidR="00CA6D09" w:rsidRDefault="00CA6D09" w:rsidP="00CA6D09">
      <w:pPr>
        <w:framePr w:w="960" w:h="189" w:hRule="exact" w:wrap="auto" w:vAnchor="page" w:hAnchor="page" w:x="9998" w:y="11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128,00</w:t>
      </w:r>
    </w:p>
    <w:p w14:paraId="3329E97B" w14:textId="77777777" w:rsidR="00CA6D09" w:rsidRDefault="00CA6D09" w:rsidP="00CA6D09">
      <w:pPr>
        <w:framePr w:w="4320" w:h="226" w:hRule="exact" w:wrap="auto" w:vAnchor="page" w:hAnchor="page" w:x="4838" w:y="11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9EEEAE6" w14:textId="77777777" w:rsidR="00CA6D09" w:rsidRDefault="00CA6D09" w:rsidP="00CA6D09">
      <w:pPr>
        <w:framePr w:w="1080" w:h="189" w:hRule="exact" w:wrap="auto" w:vAnchor="page" w:hAnchor="page" w:x="8078" w:y="11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128,00</w:t>
      </w:r>
    </w:p>
    <w:p w14:paraId="0DB663E2" w14:textId="77777777" w:rsidR="00CA6D09" w:rsidRDefault="00CA6D09" w:rsidP="00CA6D09">
      <w:pPr>
        <w:framePr w:w="480" w:h="189" w:hRule="exact" w:wrap="auto" w:vAnchor="page" w:hAnchor="page" w:x="7598" w:y="11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9227EEA" w14:textId="77777777" w:rsidR="00CA6D09" w:rsidRDefault="00CA6D09" w:rsidP="00CA6D09">
      <w:pPr>
        <w:framePr w:w="1140" w:h="226" w:hRule="exact" w:wrap="auto" w:vAnchor="page" w:hAnchor="page" w:x="3518" w:y="11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0509046201.</w:t>
      </w:r>
    </w:p>
    <w:p w14:paraId="2B6B981F" w14:textId="77777777" w:rsidR="00CA6D09" w:rsidRDefault="00CA6D09" w:rsidP="00CA6D09">
      <w:pPr>
        <w:framePr w:w="4320" w:h="378" w:hRule="exact" w:wrap="auto" w:vAnchor="page" w:hAnchor="page" w:x="4838" w:y="11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diamantové rezanie bitúmenového krytu, podkladu hr. do 50 mm</w:t>
      </w:r>
    </w:p>
    <w:p w14:paraId="59B7B12E" w14:textId="77777777" w:rsidR="00CA6D09" w:rsidRDefault="00CA6D09" w:rsidP="00CA6D09">
      <w:pPr>
        <w:framePr w:w="600" w:h="226" w:hRule="exact" w:wrap="auto" w:vAnchor="page" w:hAnchor="page" w:x="9278" w:y="119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77151C55" w14:textId="77777777" w:rsidR="00CA6D09" w:rsidRDefault="00CA6D09" w:rsidP="00CA6D09">
      <w:pPr>
        <w:framePr w:w="1020" w:h="189" w:hRule="exact" w:wrap="auto" w:vAnchor="page" w:hAnchor="page" w:x="9998" w:y="119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128,00</w:t>
      </w:r>
    </w:p>
    <w:p w14:paraId="7FECD4EC" w14:textId="77777777" w:rsidR="00CA6D09" w:rsidRDefault="00CA6D09" w:rsidP="00CA6D09">
      <w:pPr>
        <w:framePr w:w="4320" w:h="378" w:hRule="exact" w:wrap="auto" w:vAnchor="page" w:hAnchor="page" w:x="4838" w:y="12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škár pre vybudovanie nového SDP: 120+2*4=128,0000 [A] </w:t>
      </w:r>
    </w:p>
    <w:p w14:paraId="3BB15F3D" w14:textId="77777777" w:rsidR="00CA6D09" w:rsidRDefault="00CA6D09" w:rsidP="00CA6D09">
      <w:pPr>
        <w:framePr w:w="480" w:h="189" w:hRule="exact" w:wrap="auto" w:vAnchor="page" w:hAnchor="page" w:x="7598" w:y="127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E9F8A98" w14:textId="77777777" w:rsidR="00CA6D09" w:rsidRDefault="00CA6D09" w:rsidP="00CA6D09">
      <w:pPr>
        <w:framePr w:w="1080" w:h="189" w:hRule="exact" w:wrap="auto" w:vAnchor="page" w:hAnchor="page" w:x="8078" w:y="127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128,00</w:t>
      </w:r>
    </w:p>
    <w:p w14:paraId="69949E1E" w14:textId="77777777" w:rsidR="00CA6D09" w:rsidRDefault="00CA6D09" w:rsidP="00CA6D09">
      <w:pPr>
        <w:framePr w:w="1140" w:h="226" w:hRule="exact" w:wrap="auto" w:vAnchor="page" w:hAnchor="page" w:x="578" w:y="130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45.11.24</w:t>
      </w:r>
    </w:p>
    <w:p w14:paraId="0582C7E2" w14:textId="77777777" w:rsidR="00CA6D09" w:rsidRDefault="00CA6D09" w:rsidP="00CA6D09">
      <w:pPr>
        <w:framePr w:w="4320" w:h="226" w:hRule="exact" w:wrap="auto" w:vAnchor="page" w:hAnchor="page" w:x="4838" w:y="130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Ostatné výkopové a súvisiace zemné práce</w:t>
      </w:r>
    </w:p>
    <w:p w14:paraId="053ADA8F" w14:textId="77777777" w:rsidR="00CA6D09" w:rsidRDefault="00CA6D09" w:rsidP="00CA6D09">
      <w:pPr>
        <w:framePr w:w="452" w:h="226" w:hRule="exact" w:wrap="auto" w:vAnchor="page" w:hAnchor="page" w:x="1838" w:y="13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 </w:t>
      </w:r>
    </w:p>
    <w:p w14:paraId="3DDF4EEE" w14:textId="77777777" w:rsidR="00CA6D09" w:rsidRDefault="00CA6D09" w:rsidP="00CA6D09">
      <w:pPr>
        <w:framePr w:w="1140" w:h="226" w:hRule="exact" w:wrap="auto" w:vAnchor="page" w:hAnchor="page" w:x="2318" w:y="13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01030102.</w:t>
      </w:r>
    </w:p>
    <w:p w14:paraId="3AE3D608" w14:textId="77777777" w:rsidR="00CA6D09" w:rsidRDefault="00CA6D09" w:rsidP="00CA6D09">
      <w:pPr>
        <w:framePr w:w="4320" w:h="226" w:hRule="exact" w:wrap="auto" w:vAnchor="page" w:hAnchor="page" w:x="4838" w:y="13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Hĺbené vykopávky jám nezapažených</w:t>
      </w:r>
    </w:p>
    <w:p w14:paraId="5196B504" w14:textId="77777777" w:rsidR="00CA6D09" w:rsidRDefault="00CA6D09" w:rsidP="00CA6D09">
      <w:pPr>
        <w:framePr w:w="600" w:h="226" w:hRule="exact" w:wrap="auto" w:vAnchor="page" w:hAnchor="page" w:x="9278" w:y="13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DAB3891" w14:textId="77777777" w:rsidR="00CA6D09" w:rsidRDefault="00CA6D09" w:rsidP="00CA6D09">
      <w:pPr>
        <w:framePr w:w="960" w:h="189" w:hRule="exact" w:wrap="auto" w:vAnchor="page" w:hAnchor="page" w:x="9998" w:y="13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278,40</w:t>
      </w:r>
    </w:p>
    <w:p w14:paraId="4CA5CB8C" w14:textId="77777777" w:rsidR="00CA6D09" w:rsidRDefault="00CA6D09" w:rsidP="00CA6D09">
      <w:pPr>
        <w:framePr w:w="4320" w:h="226" w:hRule="exact" w:wrap="auto" w:vAnchor="page" w:hAnchor="page" w:x="4838" w:y="137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F7E8E88" w14:textId="77777777" w:rsidR="00CA6D09" w:rsidRDefault="00CA6D09" w:rsidP="00CA6D09">
      <w:pPr>
        <w:framePr w:w="1080" w:h="189" w:hRule="exact" w:wrap="auto" w:vAnchor="page" w:hAnchor="page" w:x="8078" w:y="13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052EB4A0" w14:textId="77777777" w:rsidR="00CA6D09" w:rsidRDefault="00CA6D09" w:rsidP="00CA6D09">
      <w:pPr>
        <w:framePr w:w="480" w:h="189" w:hRule="exact" w:wrap="auto" w:vAnchor="page" w:hAnchor="page" w:x="7598" w:y="139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BD420F5" w14:textId="77777777" w:rsidR="00CA6D09" w:rsidRDefault="00CA6D09" w:rsidP="00CA6D09">
      <w:pPr>
        <w:framePr w:w="1140" w:h="226" w:hRule="exact" w:wrap="auto" w:vAnchor="page" w:hAnchor="page" w:x="3518" w:y="14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0103010202.</w:t>
      </w:r>
    </w:p>
    <w:p w14:paraId="4401581B" w14:textId="77777777" w:rsidR="00CA6D09" w:rsidRDefault="00CA6D09" w:rsidP="00CA6D09">
      <w:pPr>
        <w:framePr w:w="4320" w:h="226" w:hRule="exact" w:wrap="auto" w:vAnchor="page" w:hAnchor="page" w:x="4838" w:y="14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Hĺbené vykopávky jám nezapažených,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</w:t>
      </w:r>
    </w:p>
    <w:p w14:paraId="029DDC74" w14:textId="77777777" w:rsidR="00CA6D09" w:rsidRDefault="00CA6D09" w:rsidP="00CA6D09">
      <w:pPr>
        <w:framePr w:w="600" w:h="226" w:hRule="exact" w:wrap="auto" w:vAnchor="page" w:hAnchor="page" w:x="9278" w:y="142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7D1EFD0B" w14:textId="77777777" w:rsidR="00CA6D09" w:rsidRDefault="00CA6D09" w:rsidP="00CA6D09">
      <w:pPr>
        <w:framePr w:w="1020" w:h="189" w:hRule="exact" w:wrap="auto" w:vAnchor="page" w:hAnchor="page" w:x="9998" w:y="14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28DE83F7" w14:textId="77777777" w:rsidR="00CA6D09" w:rsidRDefault="00CA6D09" w:rsidP="00CA6D09">
      <w:pPr>
        <w:framePr w:w="4320" w:h="226" w:hRule="exact" w:wrap="auto" w:vAnchor="page" w:hAnchor="page" w:x="4838" w:y="14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pre SDP: 0,58*120*4=278,4000 [A] </w:t>
      </w:r>
    </w:p>
    <w:p w14:paraId="7B795399" w14:textId="77777777" w:rsidR="00CA6D09" w:rsidRDefault="00CA6D09" w:rsidP="00CA6D09">
      <w:pPr>
        <w:framePr w:w="480" w:h="189" w:hRule="exact" w:wrap="auto" w:vAnchor="page" w:hAnchor="page" w:x="7598" w:y="14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8890F9C" w14:textId="77777777" w:rsidR="00CA6D09" w:rsidRDefault="00CA6D09" w:rsidP="00CA6D09">
      <w:pPr>
        <w:framePr w:w="1080" w:h="189" w:hRule="exact" w:wrap="auto" w:vAnchor="page" w:hAnchor="page" w:x="8078" w:y="14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3D28DDC4" w14:textId="77777777" w:rsidR="00CA6D09" w:rsidRDefault="00CA6D09" w:rsidP="00CA6D09">
      <w:pPr>
        <w:framePr w:w="452" w:h="226" w:hRule="exact" w:wrap="auto" w:vAnchor="page" w:hAnchor="page" w:x="1838" w:y="15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 </w:t>
      </w:r>
    </w:p>
    <w:p w14:paraId="63D0790D" w14:textId="77777777" w:rsidR="00CA6D09" w:rsidRDefault="00CA6D09" w:rsidP="00CA6D09">
      <w:pPr>
        <w:framePr w:w="1140" w:h="226" w:hRule="exact" w:wrap="auto" w:vAnchor="page" w:hAnchor="page" w:x="2318" w:y="15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01060204.</w:t>
      </w:r>
    </w:p>
    <w:p w14:paraId="4FC0C130" w14:textId="77777777" w:rsidR="00CA6D09" w:rsidRDefault="00CA6D09" w:rsidP="00CA6D09">
      <w:pPr>
        <w:framePr w:w="4320" w:h="226" w:hRule="exact" w:wrap="auto" w:vAnchor="page" w:hAnchor="page" w:x="4838" w:y="15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Premiestnenie  vodorovné nad 5 000 m</w:t>
      </w:r>
    </w:p>
    <w:p w14:paraId="30C023A2" w14:textId="77777777" w:rsidR="00CA6D09" w:rsidRDefault="00CA6D09" w:rsidP="00CA6D09">
      <w:pPr>
        <w:framePr w:w="600" w:h="226" w:hRule="exact" w:wrap="auto" w:vAnchor="page" w:hAnchor="page" w:x="9278" w:y="15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623C57B" w14:textId="77777777" w:rsidR="00CA6D09" w:rsidRDefault="00CA6D09" w:rsidP="00CA6D09">
      <w:pPr>
        <w:framePr w:w="960" w:h="189" w:hRule="exact" w:wrap="auto" w:vAnchor="page" w:hAnchor="page" w:x="9998" w:y="15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278,40</w:t>
      </w:r>
    </w:p>
    <w:p w14:paraId="355BF266" w14:textId="77777777" w:rsidR="00CA6D09" w:rsidRDefault="00CA6D09" w:rsidP="00CA6D09">
      <w:pPr>
        <w:framePr w:w="4320" w:h="226" w:hRule="exact" w:wrap="auto" w:vAnchor="page" w:hAnchor="page" w:x="4838" w:y="15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36F106B" w14:textId="77777777" w:rsidR="00CA6D09" w:rsidRDefault="00CA6D09" w:rsidP="00CA6D09">
      <w:pPr>
        <w:framePr w:w="1080" w:h="189" w:hRule="exact" w:wrap="auto" w:vAnchor="page" w:hAnchor="page" w:x="8078" w:y="1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76D598C8" w14:textId="77777777" w:rsidR="00CA6D09" w:rsidRDefault="00CA6D09" w:rsidP="00CA6D09">
      <w:pPr>
        <w:framePr w:w="480" w:h="189" w:hRule="exact" w:wrap="auto" w:vAnchor="page" w:hAnchor="page" w:x="7598" w:y="1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B532E88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2D1D9A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039D99E2">
          <v:rect id="_x0000_s1298" style="position:absolute;margin-left:25.1pt;margin-top:329.7pt;width:528.75pt;height:456.85pt;z-index:-2519633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50253796">
          <v:rect id="_x0000_s1299" style="position:absolute;margin-left:25.1pt;margin-top:156.8pt;width:528.75pt;height:172.9pt;z-index:-25196236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ED25015">
          <v:rect id="_x0000_s1300" style="position:absolute;margin-left:25.1pt;margin-top:93.1pt;width:528.75pt;height:63.7pt;z-index:-25196134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25570042">
          <v:line id="_x0000_s1301" style="position:absolute;z-index:-251960320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15B1BA86">
          <v:line id="_x0000_s1302" style="position:absolute;z-index:-251959296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E4D5249">
          <v:line id="_x0000_s1303" style="position:absolute;z-index:-251958272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575AAFC8">
          <v:line id="_x0000_s1304" style="position:absolute;z-index:-251957248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4D166FC3">
          <v:line id="_x0000_s1305" style="position:absolute;z-index:-251956224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70CA5917">
          <v:line id="_x0000_s1306" style="position:absolute;z-index:-251955200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1DC8AB9D">
          <v:line id="_x0000_s1307" style="position:absolute;z-index:-251954176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366C5B03">
          <v:line id="_x0000_s1308" style="position:absolute;z-index:-251953152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75EC45AC">
          <v:line id="_x0000_s1309" style="position:absolute;z-index:-251952128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0439D18C">
          <v:line id="_x0000_s1310" style="position:absolute;z-index:-251951104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3928974A">
          <v:line id="_x0000_s1311" style="position:absolute;z-index:-251950080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6540CAE5">
          <v:line id="_x0000_s1312" style="position:absolute;z-index:-251949056;mso-position-horizontal-relative:page;mso-position-vertical-relative:page" from="88.85pt,329.7pt" to="88.85pt,786.6pt" o:allowincell="f" strokeweight="1pt">
            <w10:wrap anchorx="page" anchory="page"/>
          </v:line>
        </w:pict>
      </w:r>
      <w:r>
        <w:rPr>
          <w:noProof/>
        </w:rPr>
        <w:pict w14:anchorId="01B4AB4E">
          <v:line id="_x0000_s1313" style="position:absolute;z-index:-251948032;mso-position-horizontal-relative:page;mso-position-vertical-relative:page" from="88.85pt,156.8pt" to="88.85pt,329.75pt" o:allowincell="f" strokeweight="1pt">
            <w10:wrap anchorx="page" anchory="page"/>
          </v:line>
        </w:pict>
      </w:r>
      <w:r>
        <w:rPr>
          <w:noProof/>
        </w:rPr>
        <w:pict w14:anchorId="0B1C8956">
          <v:line id="_x0000_s1314" style="position:absolute;z-index:-251947008;mso-position-horizontal-relative:page;mso-position-vertical-relative:page" from="88.85pt,93.1pt" to="88.85pt,156.85pt" o:allowincell="f" strokeweight="1pt">
            <w10:wrap anchorx="page" anchory="page"/>
          </v:line>
        </w:pict>
      </w:r>
      <w:r>
        <w:rPr>
          <w:noProof/>
        </w:rPr>
        <w:pict w14:anchorId="60CD4BFC">
          <v:line id="_x0000_s1315" style="position:absolute;z-index:-251945984;mso-position-horizontal-relative:page;mso-position-vertical-relative:page" from="176.35pt,329.7pt" to="176.35pt,786.6pt" o:allowincell="f" strokeweight="1pt">
            <w10:wrap anchorx="page" anchory="page"/>
          </v:line>
        </w:pict>
      </w:r>
      <w:r>
        <w:rPr>
          <w:noProof/>
        </w:rPr>
        <w:pict w14:anchorId="3EE8E5AB">
          <v:line id="_x0000_s1316" style="position:absolute;z-index:-251944960;mso-position-horizontal-relative:page;mso-position-vertical-relative:page" from="176.35pt,156.8pt" to="176.35pt,329.75pt" o:allowincell="f" strokeweight="1pt">
            <w10:wrap anchorx="page" anchory="page"/>
          </v:line>
        </w:pict>
      </w:r>
      <w:r>
        <w:rPr>
          <w:noProof/>
        </w:rPr>
        <w:pict w14:anchorId="07BFA798">
          <v:line id="_x0000_s1317" style="position:absolute;z-index:-251943936;mso-position-horizontal-relative:page;mso-position-vertical-relative:page" from="176.35pt,93.1pt" to="176.35pt,156.85pt" o:allowincell="f" strokeweight="1pt">
            <w10:wrap anchorx="page" anchory="page"/>
          </v:line>
        </w:pict>
      </w:r>
      <w:r>
        <w:rPr>
          <w:noProof/>
        </w:rPr>
        <w:pict w14:anchorId="5E8D16DB">
          <v:line id="_x0000_s1318" style="position:absolute;z-index:-251942912;mso-position-horizontal-relative:page;mso-position-vertical-relative:page" from="238.85pt,329.7pt" to="238.85pt,786.6pt" o:allowincell="f" strokeweight="1pt">
            <w10:wrap anchorx="page" anchory="page"/>
          </v:line>
        </w:pict>
      </w:r>
      <w:r>
        <w:rPr>
          <w:noProof/>
        </w:rPr>
        <w:pict w14:anchorId="65B2C8F1">
          <v:line id="_x0000_s1319" style="position:absolute;z-index:-251941888;mso-position-horizontal-relative:page;mso-position-vertical-relative:page" from="238.85pt,156.8pt" to="238.85pt,329.75pt" o:allowincell="f" strokeweight="1pt">
            <w10:wrap anchorx="page" anchory="page"/>
          </v:line>
        </w:pict>
      </w:r>
      <w:r>
        <w:rPr>
          <w:noProof/>
        </w:rPr>
        <w:pict w14:anchorId="16D3A948">
          <v:line id="_x0000_s1320" style="position:absolute;z-index:-251940864;mso-position-horizontal-relative:page;mso-position-vertical-relative:page" from="238.85pt,93.1pt" to="238.85pt,156.85pt" o:allowincell="f" strokeweight="1pt">
            <w10:wrap anchorx="page" anchory="page"/>
          </v:line>
        </w:pict>
      </w:r>
      <w:r>
        <w:rPr>
          <w:noProof/>
        </w:rPr>
        <w:pict w14:anchorId="5111FFEE">
          <v:line id="_x0000_s1321" style="position:absolute;z-index:-251939840;mso-position-horizontal-relative:page;mso-position-vertical-relative:page" from="460.85pt,329.7pt" to="460.85pt,786.6pt" o:allowincell="f" strokeweight="1pt">
            <w10:wrap anchorx="page" anchory="page"/>
          </v:line>
        </w:pict>
      </w:r>
      <w:r>
        <w:rPr>
          <w:noProof/>
        </w:rPr>
        <w:pict w14:anchorId="3A941FF5">
          <v:line id="_x0000_s1322" style="position:absolute;z-index:-251938816;mso-position-horizontal-relative:page;mso-position-vertical-relative:page" from="460.85pt,156.8pt" to="460.85pt,329.75pt" o:allowincell="f" strokeweight="1pt">
            <w10:wrap anchorx="page" anchory="page"/>
          </v:line>
        </w:pict>
      </w:r>
      <w:r>
        <w:rPr>
          <w:noProof/>
        </w:rPr>
        <w:pict w14:anchorId="5F9AD351">
          <v:line id="_x0000_s1323" style="position:absolute;z-index:-251937792;mso-position-horizontal-relative:page;mso-position-vertical-relative:page" from="460.85pt,93.1pt" to="460.85pt,156.85pt" o:allowincell="f" strokeweight="1pt">
            <w10:wrap anchorx="page" anchory="page"/>
          </v:line>
        </w:pict>
      </w:r>
      <w:r>
        <w:rPr>
          <w:noProof/>
        </w:rPr>
        <w:pict w14:anchorId="51A9B80C">
          <v:line id="_x0000_s1324" style="position:absolute;z-index:-251936768;mso-position-horizontal-relative:page;mso-position-vertical-relative:page" from="496.85pt,329.7pt" to="496.85pt,786.6pt" o:allowincell="f" strokeweight="1pt">
            <w10:wrap anchorx="page" anchory="page"/>
          </v:line>
        </w:pict>
      </w:r>
      <w:r>
        <w:rPr>
          <w:noProof/>
        </w:rPr>
        <w:pict w14:anchorId="7706743B">
          <v:line id="_x0000_s1325" style="position:absolute;z-index:-251935744;mso-position-horizontal-relative:page;mso-position-vertical-relative:page" from="496.85pt,156.8pt" to="496.85pt,329.75pt" o:allowincell="f" strokeweight="1pt">
            <w10:wrap anchorx="page" anchory="page"/>
          </v:line>
        </w:pict>
      </w:r>
      <w:r>
        <w:rPr>
          <w:noProof/>
        </w:rPr>
        <w:pict w14:anchorId="4DA5ED66">
          <v:line id="_x0000_s1326" style="position:absolute;z-index:-251934720;mso-position-horizontal-relative:page;mso-position-vertical-relative:page" from="496.85pt,93.1pt" to="496.85pt,156.85pt" o:allowincell="f" strokeweight="1pt">
            <w10:wrap anchorx="page" anchory="page"/>
          </v:line>
        </w:pict>
      </w:r>
      <w:r>
        <w:rPr>
          <w:noProof/>
        </w:rPr>
        <w:pict w14:anchorId="71914688">
          <v:line id="_x0000_s1327" style="position:absolute;z-index:-251933696;mso-position-horizontal-relative:page;mso-position-vertical-relative:page" from="113.85pt,329.7pt" to="113.85pt,786.6pt" o:allowincell="f" strokeweight=".5pt">
            <w10:wrap anchorx="page" anchory="page"/>
          </v:line>
        </w:pict>
      </w:r>
      <w:r>
        <w:rPr>
          <w:noProof/>
        </w:rPr>
        <w:pict w14:anchorId="6D4BBF7F">
          <v:line id="_x0000_s1328" style="position:absolute;z-index:-251932672;mso-position-horizontal-relative:page;mso-position-vertical-relative:page" from="113.85pt,156.8pt" to="113.85pt,329.7pt" o:allowincell="f" strokeweight=".5pt">
            <w10:wrap anchorx="page" anchory="page"/>
          </v:line>
        </w:pict>
      </w:r>
      <w:r>
        <w:rPr>
          <w:noProof/>
        </w:rPr>
        <w:pict w14:anchorId="0DFE6127">
          <v:line id="_x0000_s1329" style="position:absolute;z-index:-251931648;mso-position-horizontal-relative:page;mso-position-vertical-relative:page" from="113.85pt,93.1pt" to="113.85pt,156.8pt" o:allowincell="f" strokeweight=".5pt">
            <w10:wrap anchorx="page" anchory="page"/>
          </v:line>
        </w:pict>
      </w:r>
      <w:r>
        <w:rPr>
          <w:noProof/>
        </w:rPr>
        <w:pict w14:anchorId="72E1CBF0">
          <v:line id="_x0000_s1330" style="position:absolute;z-index:-251930624;mso-position-horizontal-relative:page;mso-position-vertical-relative:page" from="115.85pt,189.9pt" to="553.9pt,189.9pt" o:allowincell="f" strokecolor="#d3d3d3" strokeweight=".15pt">
            <w10:wrap anchorx="page" anchory="page"/>
          </v:line>
        </w:pict>
      </w:r>
      <w:r>
        <w:rPr>
          <w:noProof/>
        </w:rPr>
        <w:pict w14:anchorId="5B59ADEC">
          <v:line id="_x0000_s1331" style="position:absolute;z-index:-251929600;mso-position-horizontal-relative:page;mso-position-vertical-relative:page" from="115.85pt,254.7pt" to="553.9pt,254.7pt" o:allowincell="f" strokecolor="#d3d3d3" strokeweight=".15pt">
            <w10:wrap anchorx="page" anchory="page"/>
          </v:line>
        </w:pict>
      </w:r>
      <w:r>
        <w:rPr>
          <w:noProof/>
        </w:rPr>
        <w:pict w14:anchorId="1A721AC4">
          <v:line id="_x0000_s1332" style="position:absolute;z-index:-251928576;mso-position-horizontal-relative:page;mso-position-vertical-relative:page" from="115.85pt,362.8pt" to="553.9pt,362.8pt" o:allowincell="f" strokecolor="#d3d3d3" strokeweight=".15pt">
            <w10:wrap anchorx="page" anchory="page"/>
          </v:line>
        </w:pict>
      </w:r>
      <w:r>
        <w:rPr>
          <w:noProof/>
        </w:rPr>
        <w:pict w14:anchorId="2679977D">
          <v:line id="_x0000_s1333" style="position:absolute;z-index:-251927552;mso-position-horizontal-relative:page;mso-position-vertical-relative:page" from="115.85pt,454.1pt" to="553.9pt,454.1pt" o:allowincell="f" strokecolor="#d3d3d3" strokeweight=".15pt">
            <w10:wrap anchorx="page" anchory="page"/>
          </v:line>
        </w:pict>
      </w:r>
      <w:r>
        <w:rPr>
          <w:noProof/>
        </w:rPr>
        <w:pict w14:anchorId="21B5586D">
          <v:line id="_x0000_s1334" style="position:absolute;z-index:-251926528;mso-position-horizontal-relative:page;mso-position-vertical-relative:page" from="115.85pt,553pt" to="553.9pt,553pt" o:allowincell="f" strokecolor="#d3d3d3" strokeweight=".15pt">
            <w10:wrap anchorx="page" anchory="page"/>
          </v:line>
        </w:pict>
      </w:r>
      <w:r>
        <w:rPr>
          <w:noProof/>
        </w:rPr>
        <w:pict w14:anchorId="450E020C">
          <v:line id="_x0000_s1335" style="position:absolute;z-index:-251925504;mso-position-horizontal-relative:page;mso-position-vertical-relative:page" from="115.85pt,689.95pt" to="553.9pt,689.95pt" o:allowincell="f" strokecolor="#d3d3d3" strokeweight=".15pt">
            <w10:wrap anchorx="page" anchory="page"/>
          </v:line>
        </w:pict>
      </w:r>
      <w:r>
        <w:rPr>
          <w:noProof/>
        </w:rPr>
        <w:pict w14:anchorId="457165E5">
          <v:line id="_x0000_s1336" style="position:absolute;z-index:-251924480;mso-position-horizontal-relative:page;mso-position-vertical-relative:page" from="175.85pt,99.1pt" to="553.9pt,99.1pt" o:allowincell="f" strokecolor="#d3d3d3" strokeweight=".15pt">
            <w10:wrap anchorx="page" anchory="page"/>
          </v:line>
        </w:pict>
      </w:r>
      <w:r>
        <w:rPr>
          <w:noProof/>
        </w:rPr>
        <w:pict w14:anchorId="2A5ECC5F">
          <v:line id="_x0000_s1337" style="position:absolute;z-index:-251923456;mso-position-horizontal-relative:page;mso-position-vertical-relative:page" from="175.85pt,227.95pt" to="553.9pt,227.95pt" o:allowincell="f" strokecolor="#d3d3d3" strokeweight=".15pt">
            <w10:wrap anchorx="page" anchory="page"/>
          </v:line>
        </w:pict>
      </w:r>
      <w:r>
        <w:rPr>
          <w:noProof/>
        </w:rPr>
        <w:pict w14:anchorId="11D32B9C">
          <v:line id="_x0000_s1338" style="position:absolute;z-index:-251922432;mso-position-horizontal-relative:page;mso-position-vertical-relative:page" from="175.85pt,307.95pt" to="553.9pt,307.95pt" o:allowincell="f" strokecolor="#d3d3d3" strokeweight=".15pt">
            <w10:wrap anchorx="page" anchory="page"/>
          </v:line>
        </w:pict>
      </w:r>
      <w:r>
        <w:rPr>
          <w:noProof/>
        </w:rPr>
        <w:pict w14:anchorId="6D3CC401">
          <v:line id="_x0000_s1339" style="position:absolute;z-index:-251921408;mso-position-horizontal-relative:page;mso-position-vertical-relative:page" from="175.85pt,408.45pt" to="553.9pt,408.45pt" o:allowincell="f" strokecolor="#d3d3d3" strokeweight=".15pt">
            <w10:wrap anchorx="page" anchory="page"/>
          </v:line>
        </w:pict>
      </w:r>
      <w:r>
        <w:rPr>
          <w:noProof/>
        </w:rPr>
        <w:pict w14:anchorId="4F384D61">
          <v:line id="_x0000_s1340" style="position:absolute;z-index:-251920384;mso-position-horizontal-relative:page;mso-position-vertical-relative:page" from="175.85pt,499.75pt" to="553.9pt,499.75pt" o:allowincell="f" strokecolor="#d3d3d3" strokeweight=".15pt">
            <w10:wrap anchorx="page" anchory="page"/>
          </v:line>
        </w:pict>
      </w:r>
      <w:r>
        <w:rPr>
          <w:noProof/>
        </w:rPr>
        <w:pict w14:anchorId="3DFD552F">
          <v:line id="_x0000_s1341" style="position:absolute;z-index:-251919360;mso-position-horizontal-relative:page;mso-position-vertical-relative:page" from="175.85pt,598.65pt" to="553.9pt,598.65pt" o:allowincell="f" strokecolor="#d3d3d3" strokeweight=".15pt">
            <w10:wrap anchorx="page" anchory="page"/>
          </v:line>
        </w:pict>
      </w:r>
      <w:r>
        <w:rPr>
          <w:noProof/>
        </w:rPr>
        <w:pict w14:anchorId="3AB9C8D6">
          <v:line id="_x0000_s1342" style="position:absolute;z-index:-251918336;mso-position-horizontal-relative:page;mso-position-vertical-relative:page" from="175.85pt,644.3pt" to="553.9pt,644.3pt" o:allowincell="f" strokecolor="#d3d3d3" strokeweight=".15pt">
            <w10:wrap anchorx="page" anchory="page"/>
          </v:line>
        </w:pict>
      </w:r>
      <w:r>
        <w:rPr>
          <w:noProof/>
        </w:rPr>
        <w:pict w14:anchorId="045A8EA4">
          <v:line id="_x0000_s1343" style="position:absolute;z-index:-251917312;mso-position-horizontal-relative:page;mso-position-vertical-relative:page" from="175.85pt,728pt" to="553.9pt,728pt" o:allowincell="f" strokecolor="#d3d3d3" strokeweight=".15pt">
            <w10:wrap anchorx="page" anchory="page"/>
          </v:line>
        </w:pict>
      </w:r>
    </w:p>
    <w:p w14:paraId="7AD58312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6C12397B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2</w:t>
      </w:r>
    </w:p>
    <w:p w14:paraId="12340BE9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71B9B698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7C9ED3F6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74367030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77AC9F6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6CA2CB31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3C59F510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621B2DC5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47B7B8EE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6E3E5E8C" w14:textId="77777777" w:rsidR="00CA6D09" w:rsidRDefault="00CA6D09" w:rsidP="00CA6D09">
      <w:pPr>
        <w:framePr w:w="1140" w:h="226" w:hRule="exact" w:wrap="auto" w:vAnchor="page" w:hAnchor="page" w:x="3518" w:y="1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0106020401.</w:t>
      </w:r>
    </w:p>
    <w:p w14:paraId="69BE03C3" w14:textId="77777777" w:rsidR="00CA6D09" w:rsidRDefault="00CA6D09" w:rsidP="00CA6D09">
      <w:pPr>
        <w:framePr w:w="4320" w:h="378" w:hRule="exact" w:wrap="auto" w:vAnchor="page" w:hAnchor="page" w:x="4838" w:y="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vodorovné nad 5 000 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39A3470D" w14:textId="77777777" w:rsidR="00CA6D09" w:rsidRDefault="00CA6D09" w:rsidP="00CA6D09">
      <w:pPr>
        <w:framePr w:w="600" w:h="226" w:hRule="exact" w:wrap="auto" w:vAnchor="page" w:hAnchor="page" w:x="9278" w:y="1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47E99730" w14:textId="77777777" w:rsidR="00CA6D09" w:rsidRDefault="00CA6D09" w:rsidP="00CA6D09">
      <w:pPr>
        <w:framePr w:w="1020" w:h="189" w:hRule="exact" w:wrap="auto" w:vAnchor="page" w:hAnchor="page" w:x="9998" w:y="1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6759E1A1" w14:textId="77777777" w:rsidR="00CA6D09" w:rsidRDefault="00CA6D09" w:rsidP="00CA6D09">
      <w:pPr>
        <w:framePr w:w="4320" w:h="567" w:hRule="exact" w:wrap="auto" w:vAnchor="page" w:hAnchor="page" w:x="4838" w:y="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odvoz prebytočnej zeminy: 278,4=278,4000 [A]</w:t>
      </w:r>
    </w:p>
    <w:p w14:paraId="7E31CB7B" w14:textId="77777777" w:rsidR="00CA6D09" w:rsidRDefault="00CA6D09" w:rsidP="00CA6D09">
      <w:pPr>
        <w:framePr w:w="4320" w:h="567" w:hRule="exact" w:wrap="auto" w:vAnchor="page" w:hAnchor="page" w:x="4838" w:y="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57582066" w14:textId="77777777" w:rsidR="00CA6D09" w:rsidRDefault="00CA6D09" w:rsidP="00CA6D09">
      <w:pPr>
        <w:framePr w:w="4320" w:h="567" w:hRule="exact" w:wrap="auto" w:vAnchor="page" w:hAnchor="page" w:x="4838" w:y="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(odvoz na najbližšiu skládku) </w:t>
      </w:r>
    </w:p>
    <w:p w14:paraId="6ADFC67D" w14:textId="77777777" w:rsidR="00CA6D09" w:rsidRDefault="00CA6D09" w:rsidP="00CA6D09">
      <w:pPr>
        <w:framePr w:w="480" w:h="189" w:hRule="exact" w:wrap="auto" w:vAnchor="page" w:hAnchor="page" w:x="7598" w:y="2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5CE96A8" w14:textId="77777777" w:rsidR="00CA6D09" w:rsidRDefault="00CA6D09" w:rsidP="00CA6D09">
      <w:pPr>
        <w:framePr w:w="1080" w:h="189" w:hRule="exact" w:wrap="auto" w:vAnchor="page" w:hAnchor="page" w:x="8078" w:y="2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278,40</w:t>
      </w:r>
    </w:p>
    <w:p w14:paraId="01767E95" w14:textId="77777777" w:rsidR="00CA6D09" w:rsidRDefault="00CA6D09" w:rsidP="00CA6D09">
      <w:pPr>
        <w:framePr w:w="1140" w:h="226" w:hRule="exact" w:wrap="auto" w:vAnchor="page" w:hAnchor="page" w:x="578" w:y="3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45.23.11</w:t>
      </w:r>
    </w:p>
    <w:p w14:paraId="39E2BB8C" w14:textId="77777777" w:rsidR="00CA6D09" w:rsidRDefault="00CA6D09" w:rsidP="00CA6D09">
      <w:pPr>
        <w:framePr w:w="4320" w:h="422" w:hRule="exact" w:wrap="auto" w:vAnchor="page" w:hAnchor="page" w:x="4838" w:y="3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Práce na spodnej stavby </w:t>
      </w:r>
      <w:proofErr w:type="spellStart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diaľníc</w:t>
      </w:r>
      <w:proofErr w:type="spellEnd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 (okrem visutých), ciest, ulíc</w:t>
      </w:r>
    </w:p>
    <w:p w14:paraId="4A41C426" w14:textId="77777777" w:rsidR="00CA6D09" w:rsidRDefault="00CA6D09" w:rsidP="00CA6D09">
      <w:pPr>
        <w:framePr w:w="452" w:h="226" w:hRule="exact" w:wrap="auto" w:vAnchor="page" w:hAnchor="page" w:x="1838" w:y="3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 </w:t>
      </w:r>
    </w:p>
    <w:p w14:paraId="580EC663" w14:textId="77777777" w:rsidR="00CA6D09" w:rsidRDefault="00CA6D09" w:rsidP="00CA6D09">
      <w:pPr>
        <w:framePr w:w="1140" w:h="226" w:hRule="exact" w:wrap="auto" w:vAnchor="page" w:hAnchor="page" w:x="2318" w:y="3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22010104.</w:t>
      </w:r>
    </w:p>
    <w:p w14:paraId="49DDA2F9" w14:textId="77777777" w:rsidR="00CA6D09" w:rsidRDefault="00CA6D09" w:rsidP="00CA6D09">
      <w:pPr>
        <w:framePr w:w="4320" w:h="226" w:hRule="exact" w:wrap="auto" w:vAnchor="page" w:hAnchor="page" w:x="4838" w:y="3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bez spojiva nestmelené,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štrkodrva</w:t>
      </w:r>
      <w:proofErr w:type="spellEnd"/>
    </w:p>
    <w:p w14:paraId="56C21095" w14:textId="77777777" w:rsidR="00CA6D09" w:rsidRDefault="00CA6D09" w:rsidP="00CA6D09">
      <w:pPr>
        <w:framePr w:w="600" w:h="226" w:hRule="exact" w:wrap="auto" w:vAnchor="page" w:hAnchor="page" w:x="9278" w:y="37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E031412" w14:textId="77777777" w:rsidR="00CA6D09" w:rsidRDefault="00CA6D09" w:rsidP="00CA6D09">
      <w:pPr>
        <w:framePr w:w="960" w:h="189" w:hRule="exact" w:wrap="auto" w:vAnchor="page" w:hAnchor="page" w:x="9998" w:y="37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96,00</w:t>
      </w:r>
    </w:p>
    <w:p w14:paraId="0725DE9E" w14:textId="77777777" w:rsidR="00CA6D09" w:rsidRDefault="00CA6D09" w:rsidP="00CA6D09">
      <w:pPr>
        <w:framePr w:w="4320" w:h="226" w:hRule="exact" w:wrap="auto" w:vAnchor="page" w:hAnchor="page" w:x="4838" w:y="4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ŠD 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32mm pod CBGM v SDP: 4*0,2*120=96,0000 [A] </w:t>
      </w:r>
    </w:p>
    <w:p w14:paraId="52DA126A" w14:textId="77777777" w:rsidR="00CA6D09" w:rsidRDefault="00CA6D09" w:rsidP="00CA6D09">
      <w:pPr>
        <w:framePr w:w="1080" w:h="189" w:hRule="exact" w:wrap="auto" w:vAnchor="page" w:hAnchor="page" w:x="8078" w:y="4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96,00</w:t>
      </w:r>
    </w:p>
    <w:p w14:paraId="13013D22" w14:textId="77777777" w:rsidR="00CA6D09" w:rsidRDefault="00CA6D09" w:rsidP="00CA6D09">
      <w:pPr>
        <w:framePr w:w="480" w:h="189" w:hRule="exact" w:wrap="auto" w:vAnchor="page" w:hAnchor="page" w:x="7598" w:y="42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19305EA" w14:textId="77777777" w:rsidR="00CA6D09" w:rsidRDefault="00CA6D09" w:rsidP="00CA6D09">
      <w:pPr>
        <w:framePr w:w="1140" w:h="226" w:hRule="exact" w:wrap="auto" w:vAnchor="page" w:hAnchor="page" w:x="3518" w:y="4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0569D33" w14:textId="77777777" w:rsidR="00CA6D09" w:rsidRDefault="00CA6D09" w:rsidP="00CA6D09">
      <w:pPr>
        <w:framePr w:w="1020" w:h="189" w:hRule="exact" w:wrap="auto" w:vAnchor="page" w:hAnchor="page" w:x="9998" w:y="4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5D99A66" w14:textId="77777777" w:rsidR="00CA6D09" w:rsidRDefault="00CA6D09" w:rsidP="00CA6D09">
      <w:pPr>
        <w:framePr w:w="480" w:h="189" w:hRule="exact" w:wrap="auto" w:vAnchor="page" w:hAnchor="page" w:x="7598" w:y="47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805120C" w14:textId="77777777" w:rsidR="00CA6D09" w:rsidRDefault="00CA6D09" w:rsidP="00CA6D09">
      <w:pPr>
        <w:framePr w:w="1080" w:h="189" w:hRule="exact" w:wrap="auto" w:vAnchor="page" w:hAnchor="page" w:x="8078" w:y="47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5922BC8" w14:textId="77777777" w:rsidR="00CA6D09" w:rsidRDefault="00CA6D09" w:rsidP="00CA6D09">
      <w:pPr>
        <w:framePr w:w="452" w:h="226" w:hRule="exact" w:wrap="auto" w:vAnchor="page" w:hAnchor="page" w:x="1838" w:y="5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 </w:t>
      </w:r>
    </w:p>
    <w:p w14:paraId="53A64DD4" w14:textId="77777777" w:rsidR="00CA6D09" w:rsidRDefault="00CA6D09" w:rsidP="00CA6D09">
      <w:pPr>
        <w:framePr w:w="1140" w:h="226" w:hRule="exact" w:wrap="auto" w:vAnchor="page" w:hAnchor="page" w:x="2318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22020210.</w:t>
      </w:r>
    </w:p>
    <w:p w14:paraId="2E04A45E" w14:textId="77777777" w:rsidR="00CA6D09" w:rsidRDefault="00CA6D09" w:rsidP="00CA6D09">
      <w:pPr>
        <w:framePr w:w="4320" w:h="378" w:hRule="exact" w:wrap="auto" w:vAnchor="page" w:hAnchor="page" w:x="4838" w:y="5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s hydraulickým spojivom, stabilizované z miešacieho centra cementom</w:t>
      </w:r>
    </w:p>
    <w:p w14:paraId="032288A3" w14:textId="77777777" w:rsidR="00CA6D09" w:rsidRDefault="00CA6D09" w:rsidP="00CA6D09">
      <w:pPr>
        <w:framePr w:w="600" w:h="226" w:hRule="exact" w:wrap="auto" w:vAnchor="page" w:hAnchor="page" w:x="9278" w:y="5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EE08A90" w14:textId="77777777" w:rsidR="00CA6D09" w:rsidRDefault="00CA6D09" w:rsidP="00CA6D09">
      <w:pPr>
        <w:framePr w:w="960" w:h="189" w:hRule="exact" w:wrap="auto" w:vAnchor="page" w:hAnchor="page" w:x="9998" w:y="5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75,60</w:t>
      </w:r>
    </w:p>
    <w:p w14:paraId="67309CBD" w14:textId="77777777" w:rsidR="00CA6D09" w:rsidRDefault="00CA6D09" w:rsidP="00CA6D09">
      <w:pPr>
        <w:framePr w:w="4320" w:h="378" w:hRule="exact" w:wrap="auto" w:vAnchor="page" w:hAnchor="page" w:x="4838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cementová stabilizácia CBGM C8/10 v SDP hr.180 mm: 3,5*0,18*120=75,6000 [A] </w:t>
      </w:r>
    </w:p>
    <w:p w14:paraId="4EF9FB1E" w14:textId="77777777" w:rsidR="00CA6D09" w:rsidRDefault="00CA6D09" w:rsidP="00CA6D09">
      <w:pPr>
        <w:framePr w:w="1080" w:h="189" w:hRule="exact" w:wrap="auto" w:vAnchor="page" w:hAnchor="page" w:x="8078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75,60</w:t>
      </w:r>
    </w:p>
    <w:p w14:paraId="67237C6C" w14:textId="77777777" w:rsidR="00CA6D09" w:rsidRDefault="00CA6D09" w:rsidP="00CA6D09">
      <w:pPr>
        <w:framePr w:w="480" w:h="189" w:hRule="exact" w:wrap="auto" w:vAnchor="page" w:hAnchor="page" w:x="7598" w:y="58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76922DC" w14:textId="77777777" w:rsidR="00CA6D09" w:rsidRDefault="00CA6D09" w:rsidP="00CA6D09">
      <w:pPr>
        <w:framePr w:w="1140" w:h="226" w:hRule="exact" w:wrap="auto" w:vAnchor="page" w:hAnchor="page" w:x="3518" w:y="61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76B33C6" w14:textId="77777777" w:rsidR="00CA6D09" w:rsidRDefault="00CA6D09" w:rsidP="00CA6D09">
      <w:pPr>
        <w:framePr w:w="1020" w:h="189" w:hRule="exact" w:wrap="auto" w:vAnchor="page" w:hAnchor="page" w:x="9998" w:y="61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6AE3BAC" w14:textId="77777777" w:rsidR="00CA6D09" w:rsidRDefault="00CA6D09" w:rsidP="00CA6D09">
      <w:pPr>
        <w:framePr w:w="480" w:h="189" w:hRule="exact" w:wrap="auto" w:vAnchor="page" w:hAnchor="page" w:x="7598" w:y="63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534225B" w14:textId="77777777" w:rsidR="00CA6D09" w:rsidRDefault="00CA6D09" w:rsidP="00CA6D09">
      <w:pPr>
        <w:framePr w:w="1080" w:h="189" w:hRule="exact" w:wrap="auto" w:vAnchor="page" w:hAnchor="page" w:x="8078" w:y="6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C16D3F9" w14:textId="77777777" w:rsidR="00CA6D09" w:rsidRDefault="00CA6D09" w:rsidP="00CA6D09">
      <w:pPr>
        <w:framePr w:w="1140" w:h="226" w:hRule="exact" w:wrap="auto" w:vAnchor="page" w:hAnchor="page" w:x="578" w:y="6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45.23.12</w:t>
      </w:r>
    </w:p>
    <w:p w14:paraId="12CEEC46" w14:textId="77777777" w:rsidR="00CA6D09" w:rsidRDefault="00CA6D09" w:rsidP="00CA6D09">
      <w:pPr>
        <w:framePr w:w="4320" w:h="422" w:hRule="exact" w:wrap="auto" w:vAnchor="page" w:hAnchor="page" w:x="4838" w:y="67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Práce na vrchnej stavbe </w:t>
      </w:r>
      <w:proofErr w:type="spellStart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diaľníc</w:t>
      </w:r>
      <w:proofErr w:type="spellEnd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 (okrem visutých), ciest, ulíc, chodníkov a nekrytých parkovísk</w:t>
      </w:r>
    </w:p>
    <w:p w14:paraId="274AF3CD" w14:textId="77777777" w:rsidR="00CA6D09" w:rsidRDefault="00CA6D09" w:rsidP="00CA6D09">
      <w:pPr>
        <w:framePr w:w="452" w:h="226" w:hRule="exact" w:wrap="auto" w:vAnchor="page" w:hAnchor="page" w:x="1838" w:y="7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 </w:t>
      </w:r>
    </w:p>
    <w:p w14:paraId="0177C60F" w14:textId="77777777" w:rsidR="00CA6D09" w:rsidRDefault="00CA6D09" w:rsidP="00CA6D09">
      <w:pPr>
        <w:framePr w:w="1140" w:h="226" w:hRule="exact" w:wrap="auto" w:vAnchor="page" w:hAnchor="page" w:x="2318" w:y="7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21250424.</w:t>
      </w:r>
    </w:p>
    <w:p w14:paraId="6AF5E4F8" w14:textId="77777777" w:rsidR="00CA6D09" w:rsidRDefault="00CA6D09" w:rsidP="00CA6D09">
      <w:pPr>
        <w:framePr w:w="4320" w:h="378" w:hRule="exact" w:wrap="auto" w:vAnchor="page" w:hAnchor="page" w:x="4838" w:y="7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dilatačné zariadenia, tesnenie dilatačných škár</w:t>
      </w:r>
    </w:p>
    <w:p w14:paraId="765DEEC9" w14:textId="77777777" w:rsidR="00CA6D09" w:rsidRDefault="00CA6D09" w:rsidP="00CA6D09">
      <w:pPr>
        <w:framePr w:w="600" w:h="226" w:hRule="exact" w:wrap="auto" w:vAnchor="page" w:hAnchor="page" w:x="9278" w:y="7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0C9E8198" w14:textId="77777777" w:rsidR="00CA6D09" w:rsidRDefault="00CA6D09" w:rsidP="00CA6D09">
      <w:pPr>
        <w:framePr w:w="960" w:h="189" w:hRule="exact" w:wrap="auto" w:vAnchor="page" w:hAnchor="page" w:x="9998" w:y="72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37DE5F57" w14:textId="77777777" w:rsidR="00CA6D09" w:rsidRDefault="00CA6D09" w:rsidP="00CA6D09">
      <w:pPr>
        <w:framePr w:w="4320" w:h="226" w:hRule="exact" w:wrap="auto" w:vAnchor="page" w:hAnchor="page" w:x="4838" w:y="7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8FC4C24" w14:textId="77777777" w:rsidR="00CA6D09" w:rsidRDefault="00CA6D09" w:rsidP="00CA6D09">
      <w:pPr>
        <w:framePr w:w="1080" w:h="189" w:hRule="exact" w:wrap="auto" w:vAnchor="page" w:hAnchor="page" w:x="8078" w:y="7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3202027B" w14:textId="77777777" w:rsidR="00CA6D09" w:rsidRDefault="00CA6D09" w:rsidP="00CA6D09">
      <w:pPr>
        <w:framePr w:w="480" w:h="189" w:hRule="exact" w:wrap="auto" w:vAnchor="page" w:hAnchor="page" w:x="7598" w:y="78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225F6C3" w14:textId="77777777" w:rsidR="00CA6D09" w:rsidRDefault="00CA6D09" w:rsidP="00CA6D09">
      <w:pPr>
        <w:framePr w:w="1140" w:h="226" w:hRule="exact" w:wrap="auto" w:vAnchor="page" w:hAnchor="page" w:x="3518" w:y="8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2125042403.</w:t>
      </w:r>
    </w:p>
    <w:p w14:paraId="557854A8" w14:textId="77777777" w:rsidR="00CA6D09" w:rsidRDefault="00CA6D09" w:rsidP="00CA6D09">
      <w:pPr>
        <w:framePr w:w="4320" w:h="378" w:hRule="exact" w:wrap="auto" w:vAnchor="page" w:hAnchor="page" w:x="4838" w:y="8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dilatačné zariadenia, tesnenie dilatačných škár polyuretánovým tmelom</w:t>
      </w:r>
    </w:p>
    <w:p w14:paraId="04548541" w14:textId="77777777" w:rsidR="00CA6D09" w:rsidRDefault="00CA6D09" w:rsidP="00CA6D09">
      <w:pPr>
        <w:framePr w:w="600" w:h="226" w:hRule="exact" w:wrap="auto" w:vAnchor="page" w:hAnchor="page" w:x="9278" w:y="8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3988C862" w14:textId="77777777" w:rsidR="00CA6D09" w:rsidRDefault="00CA6D09" w:rsidP="00CA6D09">
      <w:pPr>
        <w:framePr w:w="1020" w:h="189" w:hRule="exact" w:wrap="auto" w:vAnchor="page" w:hAnchor="page" w:x="9998" w:y="8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4F7C332A" w14:textId="77777777" w:rsidR="00CA6D09" w:rsidRDefault="00CA6D09" w:rsidP="00CA6D09">
      <w:pPr>
        <w:framePr w:w="4320" w:h="226" w:hRule="exact" w:wrap="auto" w:vAnchor="page" w:hAnchor="page" w:x="4838" w:y="8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štrbinovým žľabom a novým SDP: 120=120,0000 [A] </w:t>
      </w:r>
    </w:p>
    <w:p w14:paraId="6AC3AABF" w14:textId="77777777" w:rsidR="00CA6D09" w:rsidRDefault="00CA6D09" w:rsidP="00CA6D09">
      <w:pPr>
        <w:framePr w:w="480" w:h="189" w:hRule="exact" w:wrap="auto" w:vAnchor="page" w:hAnchor="page" w:x="7598" w:y="87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F7A4F14" w14:textId="77777777" w:rsidR="00CA6D09" w:rsidRDefault="00CA6D09" w:rsidP="00CA6D09">
      <w:pPr>
        <w:framePr w:w="1080" w:h="189" w:hRule="exact" w:wrap="auto" w:vAnchor="page" w:hAnchor="page" w:x="8078" w:y="8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4238AF79" w14:textId="77777777" w:rsidR="00CA6D09" w:rsidRDefault="00CA6D09" w:rsidP="00CA6D09">
      <w:pPr>
        <w:framePr w:w="452" w:h="226" w:hRule="exact" w:wrap="auto" w:vAnchor="page" w:hAnchor="page" w:x="1838" w:y="9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11 </w:t>
      </w:r>
    </w:p>
    <w:p w14:paraId="13B07C84" w14:textId="77777777" w:rsidR="00CA6D09" w:rsidRDefault="00CA6D09" w:rsidP="00CA6D09">
      <w:pPr>
        <w:framePr w:w="1140" w:h="226" w:hRule="exact" w:wrap="auto" w:vAnchor="page" w:hAnchor="page" w:x="2318" w:y="9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22020417.</w:t>
      </w:r>
    </w:p>
    <w:p w14:paraId="74A59955" w14:textId="77777777" w:rsidR="00CA6D09" w:rsidRDefault="00CA6D09" w:rsidP="00CA6D09">
      <w:pPr>
        <w:framePr w:w="4320" w:h="378" w:hRule="exact" w:wrap="auto" w:vAnchor="page" w:hAnchor="page" w:x="4838" w:y="90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s hydraulickým spojivom,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cementobetónové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jednovrstvové,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beton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prostý</w:t>
      </w:r>
    </w:p>
    <w:p w14:paraId="0FF859BA" w14:textId="77777777" w:rsidR="00CA6D09" w:rsidRDefault="00CA6D09" w:rsidP="00CA6D09">
      <w:pPr>
        <w:framePr w:w="600" w:h="226" w:hRule="exact" w:wrap="auto" w:vAnchor="page" w:hAnchor="page" w:x="9278" w:y="9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596F42F" w14:textId="77777777" w:rsidR="00CA6D09" w:rsidRDefault="00CA6D09" w:rsidP="00CA6D09">
      <w:pPr>
        <w:framePr w:w="960" w:h="189" w:hRule="exact" w:wrap="auto" w:vAnchor="page" w:hAnchor="page" w:x="9998" w:y="9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105,00</w:t>
      </w:r>
    </w:p>
    <w:p w14:paraId="4B229114" w14:textId="77777777" w:rsidR="00CA6D09" w:rsidRDefault="00CA6D09" w:rsidP="00CA6D09">
      <w:pPr>
        <w:framePr w:w="4320" w:h="226" w:hRule="exact" w:wrap="auto" w:vAnchor="page" w:hAnchor="page" w:x="4838" w:y="9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8249C96" w14:textId="77777777" w:rsidR="00CA6D09" w:rsidRDefault="00CA6D09" w:rsidP="00CA6D09">
      <w:pPr>
        <w:framePr w:w="1080" w:h="189" w:hRule="exact" w:wrap="auto" w:vAnchor="page" w:hAnchor="page" w:x="8078" w:y="9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105,00</w:t>
      </w:r>
    </w:p>
    <w:p w14:paraId="7F97E4AE" w14:textId="77777777" w:rsidR="00CA6D09" w:rsidRDefault="00CA6D09" w:rsidP="00CA6D09">
      <w:pPr>
        <w:framePr w:w="480" w:h="189" w:hRule="exact" w:wrap="auto" w:vAnchor="page" w:hAnchor="page" w:x="7598" w:y="9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12CDE47" w14:textId="77777777" w:rsidR="00CA6D09" w:rsidRDefault="00CA6D09" w:rsidP="00CA6D09">
      <w:pPr>
        <w:framePr w:w="1140" w:h="226" w:hRule="exact" w:wrap="auto" w:vAnchor="page" w:hAnchor="page" w:x="3518" w:y="9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2202041702.</w:t>
      </w:r>
    </w:p>
    <w:p w14:paraId="3157EF09" w14:textId="77777777" w:rsidR="00CA6D09" w:rsidRDefault="00CA6D09" w:rsidP="00CA6D09">
      <w:pPr>
        <w:framePr w:w="4320" w:h="378" w:hRule="exact" w:wrap="auto" w:vAnchor="page" w:hAnchor="page" w:x="4838" w:y="9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s hydraulickým spojivom,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cementobetónové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jednovrstvové,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beton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prostý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II</w:t>
      </w:r>
    </w:p>
    <w:p w14:paraId="1579EA50" w14:textId="77777777" w:rsidR="00CA6D09" w:rsidRDefault="00CA6D09" w:rsidP="00CA6D09">
      <w:pPr>
        <w:framePr w:w="600" w:h="226" w:hRule="exact" w:wrap="auto" w:vAnchor="page" w:hAnchor="page" w:x="9278" w:y="999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011ECD54" w14:textId="77777777" w:rsidR="00CA6D09" w:rsidRDefault="00CA6D09" w:rsidP="00CA6D09">
      <w:pPr>
        <w:framePr w:w="1020" w:h="189" w:hRule="exact" w:wrap="auto" w:vAnchor="page" w:hAnchor="page" w:x="9998" w:y="9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105,00</w:t>
      </w:r>
    </w:p>
    <w:p w14:paraId="15B7CB93" w14:textId="77777777" w:rsidR="00CA6D09" w:rsidRDefault="00CA6D09" w:rsidP="00CA6D09">
      <w:pPr>
        <w:framePr w:w="4320" w:h="378" w:hRule="exact" w:wrap="auto" w:vAnchor="page" w:hAnchor="page" w:x="4838" w:y="10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CBII kryt v SDP hr. 250mm (vrátane zarezania priečnych škár á 5,0m, klzných tŕňov): 3,5*0,25*120=105,0000 [A] </w:t>
      </w:r>
    </w:p>
    <w:p w14:paraId="47097D23" w14:textId="77777777" w:rsidR="00CA6D09" w:rsidRDefault="00CA6D09" w:rsidP="00CA6D09">
      <w:pPr>
        <w:framePr w:w="480" w:h="189" w:hRule="exact" w:wrap="auto" w:vAnchor="page" w:hAnchor="page" w:x="7598" w:y="107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2129449" w14:textId="77777777" w:rsidR="00CA6D09" w:rsidRDefault="00CA6D09" w:rsidP="00CA6D09">
      <w:pPr>
        <w:framePr w:w="1080" w:h="189" w:hRule="exact" w:wrap="auto" w:vAnchor="page" w:hAnchor="page" w:x="8078" w:y="107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105,00</w:t>
      </w:r>
    </w:p>
    <w:p w14:paraId="2DCF95EE" w14:textId="77777777" w:rsidR="00CA6D09" w:rsidRDefault="00CA6D09" w:rsidP="00CA6D09">
      <w:pPr>
        <w:framePr w:w="452" w:h="226" w:hRule="exact" w:wrap="auto" w:vAnchor="page" w:hAnchor="page" w:x="1838" w:y="11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 </w:t>
      </w:r>
    </w:p>
    <w:p w14:paraId="0FB78409" w14:textId="77777777" w:rsidR="00CA6D09" w:rsidRDefault="00CA6D09" w:rsidP="00CA6D09">
      <w:pPr>
        <w:framePr w:w="1140" w:h="226" w:hRule="exact" w:wrap="auto" w:vAnchor="page" w:hAnchor="page" w:x="2318" w:y="11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22040752.</w:t>
      </w:r>
    </w:p>
    <w:p w14:paraId="0E510612" w14:textId="77777777" w:rsidR="00CA6D09" w:rsidRDefault="00CA6D09" w:rsidP="00CA6D09">
      <w:pPr>
        <w:framePr w:w="4320" w:h="378" w:hRule="exact" w:wrap="auto" w:vAnchor="page" w:hAnchor="page" w:x="4838" w:y="11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Kryty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dláždené,chodníkov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komunikácií,rigolov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b/>
          <w:color w:val="000000"/>
          <w:kern w:val="2"/>
          <w:sz w:val="15"/>
          <w:szCs w:val="24"/>
        </w:rPr>
        <w:noBreakHyphen/>
        <w:t xml:space="preserve"> vyplnenie škár elastickou zálievkou</w:t>
      </w:r>
    </w:p>
    <w:p w14:paraId="556287E0" w14:textId="77777777" w:rsidR="00CA6D09" w:rsidRDefault="00CA6D09" w:rsidP="00CA6D09">
      <w:pPr>
        <w:framePr w:w="600" w:h="226" w:hRule="exact" w:wrap="auto" w:vAnchor="page" w:hAnchor="page" w:x="9278" w:y="110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0038413" w14:textId="77777777" w:rsidR="00CA6D09" w:rsidRDefault="00CA6D09" w:rsidP="00CA6D09">
      <w:pPr>
        <w:framePr w:w="960" w:h="189" w:hRule="exact" w:wrap="auto" w:vAnchor="page" w:hAnchor="page" w:x="9998" w:y="11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332,00</w:t>
      </w:r>
    </w:p>
    <w:p w14:paraId="61EEB5BA" w14:textId="77777777" w:rsidR="00CA6D09" w:rsidRDefault="00CA6D09" w:rsidP="00CA6D09">
      <w:pPr>
        <w:framePr w:w="4320" w:h="226" w:hRule="exact" w:wrap="auto" w:vAnchor="page" w:hAnchor="page" w:x="4838" w:y="11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DBE7ED5" w14:textId="77777777" w:rsidR="00CA6D09" w:rsidRDefault="00CA6D09" w:rsidP="00CA6D09">
      <w:pPr>
        <w:framePr w:w="1080" w:h="189" w:hRule="exact" w:wrap="auto" w:vAnchor="page" w:hAnchor="page" w:x="8078" w:y="11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332,00</w:t>
      </w:r>
    </w:p>
    <w:p w14:paraId="30147830" w14:textId="77777777" w:rsidR="00CA6D09" w:rsidRDefault="00CA6D09" w:rsidP="00CA6D09">
      <w:pPr>
        <w:framePr w:w="480" w:h="189" w:hRule="exact" w:wrap="auto" w:vAnchor="page" w:hAnchor="page" w:x="7598" w:y="11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C5395DE" w14:textId="77777777" w:rsidR="00CA6D09" w:rsidRDefault="00CA6D09" w:rsidP="00CA6D09">
      <w:pPr>
        <w:framePr w:w="1140" w:h="226" w:hRule="exact" w:wrap="auto" w:vAnchor="page" w:hAnchor="page" w:x="3518" w:y="119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2204075201.</w:t>
      </w:r>
    </w:p>
    <w:p w14:paraId="4DA9239D" w14:textId="77777777" w:rsidR="00CA6D09" w:rsidRDefault="00CA6D09" w:rsidP="00CA6D09">
      <w:pPr>
        <w:framePr w:w="4320" w:h="378" w:hRule="exact" w:wrap="auto" w:vAnchor="page" w:hAnchor="page" w:x="4838" w:y="11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Kryty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dláždené,chodníkov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komunikácií,rigolov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 xml:space="preserve"> vyplnenie škár elastickou zálievkou s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predtesnením</w:t>
      </w:r>
      <w:proofErr w:type="spellEnd"/>
    </w:p>
    <w:p w14:paraId="6CC82030" w14:textId="77777777" w:rsidR="00CA6D09" w:rsidRDefault="00CA6D09" w:rsidP="00CA6D09">
      <w:pPr>
        <w:framePr w:w="600" w:h="226" w:hRule="exact" w:wrap="auto" w:vAnchor="page" w:hAnchor="page" w:x="9278" w:y="119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5487CFB1" w14:textId="77777777" w:rsidR="00CA6D09" w:rsidRDefault="00CA6D09" w:rsidP="00CA6D09">
      <w:pPr>
        <w:framePr w:w="1020" w:h="189" w:hRule="exact" w:wrap="auto" w:vAnchor="page" w:hAnchor="page" w:x="9998" w:y="119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84,00</w:t>
      </w:r>
    </w:p>
    <w:p w14:paraId="793795AF" w14:textId="77777777" w:rsidR="00CA6D09" w:rsidRDefault="00CA6D09" w:rsidP="00CA6D09">
      <w:pPr>
        <w:framePr w:w="4320" w:h="226" w:hRule="exact" w:wrap="auto" w:vAnchor="page" w:hAnchor="page" w:x="4838" w:y="12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priečne škáry á 5,0m: 120/5*3,5=84,0000 [A] </w:t>
      </w:r>
    </w:p>
    <w:p w14:paraId="6476595A" w14:textId="77777777" w:rsidR="00CA6D09" w:rsidRDefault="00CA6D09" w:rsidP="00CA6D09">
      <w:pPr>
        <w:framePr w:w="480" w:h="189" w:hRule="exact" w:wrap="auto" w:vAnchor="page" w:hAnchor="page" w:x="7598" w:y="125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B4EB86C" w14:textId="77777777" w:rsidR="00CA6D09" w:rsidRDefault="00CA6D09" w:rsidP="00CA6D09">
      <w:pPr>
        <w:framePr w:w="1080" w:h="189" w:hRule="exact" w:wrap="auto" w:vAnchor="page" w:hAnchor="page" w:x="8078" w:y="12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84,00</w:t>
      </w:r>
    </w:p>
    <w:p w14:paraId="0605E234" w14:textId="77777777" w:rsidR="00CA6D09" w:rsidRDefault="00CA6D09" w:rsidP="00CA6D09">
      <w:pPr>
        <w:framePr w:w="1140" w:h="226" w:hRule="exact" w:wrap="auto" w:vAnchor="page" w:hAnchor="page" w:x="3518" w:y="12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2204075202.</w:t>
      </w:r>
    </w:p>
    <w:p w14:paraId="2AC385A3" w14:textId="77777777" w:rsidR="00CA6D09" w:rsidRDefault="00CA6D09" w:rsidP="00CA6D09">
      <w:pPr>
        <w:framePr w:w="4320" w:h="378" w:hRule="exact" w:wrap="auto" w:vAnchor="page" w:hAnchor="page" w:x="4838" w:y="128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Kryty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dláždené,chodníkov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komunikácií,rigolov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 xml:space="preserve"> vyplnenie škár elastickou zálievkou bez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predtesnenia</w:t>
      </w:r>
      <w:proofErr w:type="spellEnd"/>
    </w:p>
    <w:p w14:paraId="29EA8027" w14:textId="77777777" w:rsidR="00CA6D09" w:rsidRDefault="00CA6D09" w:rsidP="00CA6D09">
      <w:pPr>
        <w:framePr w:w="600" w:h="226" w:hRule="exact" w:wrap="auto" w:vAnchor="page" w:hAnchor="page" w:x="9278" w:y="12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24432C04" w14:textId="77777777" w:rsidR="00CA6D09" w:rsidRDefault="00CA6D09" w:rsidP="00CA6D09">
      <w:pPr>
        <w:framePr w:w="1020" w:h="189" w:hRule="exact" w:wrap="auto" w:vAnchor="page" w:hAnchor="page" w:x="9998" w:y="12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248,00</w:t>
      </w:r>
    </w:p>
    <w:p w14:paraId="3FFC52BF" w14:textId="77777777" w:rsidR="00CA6D09" w:rsidRDefault="00CA6D09" w:rsidP="00CA6D09">
      <w:pPr>
        <w:framePr w:w="4320" w:h="226" w:hRule="exact" w:wrap="auto" w:vAnchor="page" w:hAnchor="page" w:x="4838" w:y="13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pozdĺž SDP a na koncoch priečne: 2*120+4*2=248,0000 [A] </w:t>
      </w:r>
    </w:p>
    <w:p w14:paraId="4DFF3331" w14:textId="77777777" w:rsidR="00CA6D09" w:rsidRDefault="00CA6D09" w:rsidP="00CA6D09">
      <w:pPr>
        <w:framePr w:w="480" w:h="189" w:hRule="exact" w:wrap="auto" w:vAnchor="page" w:hAnchor="page" w:x="7598" w:y="134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25BB56B" w14:textId="77777777" w:rsidR="00CA6D09" w:rsidRDefault="00CA6D09" w:rsidP="00CA6D09">
      <w:pPr>
        <w:framePr w:w="1080" w:h="189" w:hRule="exact" w:wrap="auto" w:vAnchor="page" w:hAnchor="page" w:x="8078" w:y="13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248,00</w:t>
      </w:r>
    </w:p>
    <w:p w14:paraId="234BA2D0" w14:textId="77777777" w:rsidR="00CA6D09" w:rsidRDefault="00CA6D09" w:rsidP="00CA6D09">
      <w:pPr>
        <w:framePr w:w="452" w:h="226" w:hRule="exact" w:wrap="auto" w:vAnchor="page" w:hAnchor="page" w:x="1838" w:y="138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13 </w:t>
      </w:r>
    </w:p>
    <w:p w14:paraId="27B1D058" w14:textId="77777777" w:rsidR="00CA6D09" w:rsidRDefault="00CA6D09" w:rsidP="00CA6D09">
      <w:pPr>
        <w:framePr w:w="1140" w:h="226" w:hRule="exact" w:wrap="auto" w:vAnchor="page" w:hAnchor="page" w:x="2318" w:y="138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22250356.</w:t>
      </w:r>
    </w:p>
    <w:p w14:paraId="6B927E15" w14:textId="77777777" w:rsidR="00CA6D09" w:rsidRDefault="00CA6D09" w:rsidP="00CA6D09">
      <w:pPr>
        <w:framePr w:w="4320" w:h="226" w:hRule="exact" w:wrap="auto" w:vAnchor="page" w:hAnchor="page" w:x="4838" w:y="13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zvodidlá prefabrikované</w:t>
      </w:r>
    </w:p>
    <w:p w14:paraId="6DFBDBB8" w14:textId="77777777" w:rsidR="00CA6D09" w:rsidRDefault="00CA6D09" w:rsidP="00CA6D09">
      <w:pPr>
        <w:framePr w:w="600" w:h="226" w:hRule="exact" w:wrap="auto" w:vAnchor="page" w:hAnchor="page" w:x="9278" w:y="138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722917DA" w14:textId="77777777" w:rsidR="00CA6D09" w:rsidRDefault="00CA6D09" w:rsidP="00CA6D09">
      <w:pPr>
        <w:framePr w:w="960" w:h="189" w:hRule="exact" w:wrap="auto" w:vAnchor="page" w:hAnchor="page" w:x="9998" w:y="138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2D8509B2" w14:textId="77777777" w:rsidR="00CA6D09" w:rsidRDefault="00CA6D09" w:rsidP="00CA6D09">
      <w:pPr>
        <w:framePr w:w="4320" w:h="226" w:hRule="exact" w:wrap="auto" w:vAnchor="page" w:hAnchor="page" w:x="4838" w:y="1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3D1C31C" w14:textId="77777777" w:rsidR="00CA6D09" w:rsidRDefault="00CA6D09" w:rsidP="00CA6D09">
      <w:pPr>
        <w:framePr w:w="1080" w:h="189" w:hRule="exact" w:wrap="auto" w:vAnchor="page" w:hAnchor="page" w:x="8078" w:y="142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0136F406" w14:textId="77777777" w:rsidR="00CA6D09" w:rsidRDefault="00CA6D09" w:rsidP="00CA6D09">
      <w:pPr>
        <w:framePr w:w="480" w:h="189" w:hRule="exact" w:wrap="auto" w:vAnchor="page" w:hAnchor="page" w:x="7598" w:y="142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43C3E68" w14:textId="77777777" w:rsidR="00CA6D09" w:rsidRDefault="00CA6D09" w:rsidP="00CA6D09">
      <w:pPr>
        <w:framePr w:w="1140" w:h="226" w:hRule="exact" w:wrap="auto" w:vAnchor="page" w:hAnchor="page" w:x="3518" w:y="14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2225035602.</w:t>
      </w:r>
    </w:p>
    <w:p w14:paraId="0632E66A" w14:textId="77777777" w:rsidR="00CA6D09" w:rsidRDefault="00CA6D09" w:rsidP="00CA6D09">
      <w:pPr>
        <w:framePr w:w="4320" w:h="378" w:hRule="exact" w:wrap="auto" w:vAnchor="page" w:hAnchor="page" w:x="4838" w:y="1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zvodidlá prefabrikované s ozubom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zámkom</w:t>
      </w:r>
    </w:p>
    <w:p w14:paraId="69BE2C30" w14:textId="77777777" w:rsidR="00CA6D09" w:rsidRDefault="00CA6D09" w:rsidP="00CA6D09">
      <w:pPr>
        <w:framePr w:w="600" w:h="226" w:hRule="exact" w:wrap="auto" w:vAnchor="page" w:hAnchor="page" w:x="9278" w:y="145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3FB20E0F" w14:textId="77777777" w:rsidR="00CA6D09" w:rsidRDefault="00CA6D09" w:rsidP="00CA6D09">
      <w:pPr>
        <w:framePr w:w="1020" w:h="189" w:hRule="exact" w:wrap="auto" w:vAnchor="page" w:hAnchor="page" w:x="9998" w:y="14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2CD224BA" w14:textId="77777777" w:rsidR="00CA6D09" w:rsidRDefault="00CA6D09" w:rsidP="00CA6D09">
      <w:pPr>
        <w:framePr w:w="4320" w:h="378" w:hRule="exact" w:wrap="auto" w:vAnchor="page" w:hAnchor="page" w:x="4838" w:y="1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spätné osadenie betónových zvodidiel po ukončení výstavby: 120=120,0000 [A] </w:t>
      </w:r>
    </w:p>
    <w:p w14:paraId="14D7ADCB" w14:textId="77777777" w:rsidR="00CA6D09" w:rsidRDefault="00CA6D09" w:rsidP="00CA6D09">
      <w:pPr>
        <w:framePr w:w="480" w:h="189" w:hRule="exact" w:wrap="auto" w:vAnchor="page" w:hAnchor="page" w:x="7598" w:y="153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132FD65" w14:textId="77777777" w:rsidR="00CA6D09" w:rsidRDefault="00CA6D09" w:rsidP="00CA6D09">
      <w:pPr>
        <w:framePr w:w="1080" w:h="189" w:hRule="exact" w:wrap="auto" w:vAnchor="page" w:hAnchor="page" w:x="8078" w:y="153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0C2FCB75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9D1116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211ED557">
          <v:rect id="_x0000_s1344" style="position:absolute;margin-left:25.1pt;margin-top:93.1pt;width:528.75pt;height:84.7pt;z-index:-25191628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6EB2114">
          <v:line id="_x0000_s1345" style="position:absolute;z-index:-25191526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7560D820">
          <v:line id="_x0000_s1346" style="position:absolute;z-index:-251914240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1F5037FE">
          <v:line id="_x0000_s1347" style="position:absolute;z-index:-251913216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6380C232">
          <v:line id="_x0000_s1348" style="position:absolute;z-index:-251912192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5DA6D779">
          <v:line id="_x0000_s1349" style="position:absolute;z-index:-251911168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64A51898">
          <v:line id="_x0000_s1350" style="position:absolute;z-index:-251910144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CAD5EAE">
          <v:line id="_x0000_s1351" style="position:absolute;z-index:-251909120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1215FC6D">
          <v:line id="_x0000_s1352" style="position:absolute;z-index:-251908096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70819273">
          <v:line id="_x0000_s1353" style="position:absolute;z-index:-251907072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35DC301A">
          <v:line id="_x0000_s1354" style="position:absolute;z-index:-251906048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5B2E25B1">
          <v:line id="_x0000_s1355" style="position:absolute;z-index:-251905024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1468E5C0">
          <v:line id="_x0000_s1356" style="position:absolute;z-index:-251904000;mso-position-horizontal-relative:page;mso-position-vertical-relative:page" from="88.85pt,93.1pt" to="88.85pt,177.85pt" o:allowincell="f" strokeweight="1pt">
            <w10:wrap anchorx="page" anchory="page"/>
          </v:line>
        </w:pict>
      </w:r>
      <w:r>
        <w:rPr>
          <w:noProof/>
        </w:rPr>
        <w:pict w14:anchorId="1742A030">
          <v:line id="_x0000_s1357" style="position:absolute;z-index:-251902976;mso-position-horizontal-relative:page;mso-position-vertical-relative:page" from="176.35pt,93.1pt" to="176.35pt,177.85pt" o:allowincell="f" strokeweight="1pt">
            <w10:wrap anchorx="page" anchory="page"/>
          </v:line>
        </w:pict>
      </w:r>
      <w:r>
        <w:rPr>
          <w:noProof/>
        </w:rPr>
        <w:pict w14:anchorId="72081612">
          <v:line id="_x0000_s1358" style="position:absolute;z-index:-251901952;mso-position-horizontal-relative:page;mso-position-vertical-relative:page" from="238.85pt,93.1pt" to="238.85pt,177.85pt" o:allowincell="f" strokeweight="1pt">
            <w10:wrap anchorx="page" anchory="page"/>
          </v:line>
        </w:pict>
      </w:r>
      <w:r>
        <w:rPr>
          <w:noProof/>
        </w:rPr>
        <w:pict w14:anchorId="3B439911">
          <v:line id="_x0000_s1359" style="position:absolute;z-index:-251900928;mso-position-horizontal-relative:page;mso-position-vertical-relative:page" from="460.85pt,93.1pt" to="460.85pt,177.85pt" o:allowincell="f" strokeweight="1pt">
            <w10:wrap anchorx="page" anchory="page"/>
          </v:line>
        </w:pict>
      </w:r>
      <w:r>
        <w:rPr>
          <w:noProof/>
        </w:rPr>
        <w:pict w14:anchorId="2B53E3A4">
          <v:line id="_x0000_s1360" style="position:absolute;z-index:-251899904;mso-position-horizontal-relative:page;mso-position-vertical-relative:page" from="496.85pt,93.1pt" to="496.85pt,177.85pt" o:allowincell="f" strokeweight="1pt">
            <w10:wrap anchorx="page" anchory="page"/>
          </v:line>
        </w:pict>
      </w:r>
      <w:r>
        <w:rPr>
          <w:noProof/>
        </w:rPr>
        <w:pict w14:anchorId="4C50C279">
          <v:line id="_x0000_s1361" style="position:absolute;z-index:-251898880;mso-position-horizontal-relative:page;mso-position-vertical-relative:page" from="113.85pt,93.1pt" to="113.85pt,177.8pt" o:allowincell="f" strokeweight=".5pt">
            <w10:wrap anchorx="page" anchory="page"/>
          </v:line>
        </w:pict>
      </w:r>
      <w:r>
        <w:rPr>
          <w:noProof/>
        </w:rPr>
        <w:pict w14:anchorId="51418920">
          <v:line id="_x0000_s1362" style="position:absolute;z-index:-251897856;mso-position-horizontal-relative:page;mso-position-vertical-relative:page" from="115.85pt,99.1pt" to="553.9pt,99.1pt" o:allowincell="f" strokecolor="#d3d3d3" strokeweight=".15pt">
            <w10:wrap anchorx="page" anchory="page"/>
          </v:line>
        </w:pict>
      </w:r>
      <w:r>
        <w:rPr>
          <w:noProof/>
        </w:rPr>
        <w:pict w14:anchorId="5A36836A">
          <v:line id="_x0000_s1363" style="position:absolute;z-index:-251896832;mso-position-horizontal-relative:page;mso-position-vertical-relative:page" from="175.85pt,137.15pt" to="553.9pt,137.15pt" o:allowincell="f" strokecolor="#d3d3d3" strokeweight=".15pt">
            <w10:wrap anchorx="page" anchory="page"/>
          </v:line>
        </w:pict>
      </w:r>
    </w:p>
    <w:p w14:paraId="44A53AB4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11C9F0B2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3</w:t>
      </w:r>
    </w:p>
    <w:p w14:paraId="0B23A652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71B06078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1671BCC7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2463E866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27D75D2F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0C1E9C89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D67D9B0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6416E4F7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5D5AC221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7DD64320" w14:textId="77777777" w:rsidR="00CA6D09" w:rsidRDefault="00CA6D09" w:rsidP="00CA6D09">
      <w:pPr>
        <w:framePr w:w="452" w:h="226" w:hRule="exact" w:wrap="auto" w:vAnchor="page" w:hAnchor="page" w:x="1838" w:y="1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 </w:t>
      </w:r>
    </w:p>
    <w:p w14:paraId="1FDA2C58" w14:textId="77777777" w:rsidR="00CA6D09" w:rsidRDefault="00CA6D09" w:rsidP="00CA6D09">
      <w:pPr>
        <w:framePr w:w="1140" w:h="226" w:hRule="exact" w:wrap="auto" w:vAnchor="page" w:hAnchor="page" w:x="2318" w:y="1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22251661.</w:t>
      </w:r>
    </w:p>
    <w:p w14:paraId="0FE4006B" w14:textId="77777777" w:rsidR="00CA6D09" w:rsidRDefault="00CA6D09" w:rsidP="00CA6D09">
      <w:pPr>
        <w:framePr w:w="4320" w:h="226" w:hRule="exact" w:wrap="auto" w:vAnchor="page" w:hAnchor="page" w:x="4838" w:y="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uzavreté žľabové systémy z betónu</w:t>
      </w:r>
    </w:p>
    <w:p w14:paraId="38F0B12F" w14:textId="77777777" w:rsidR="00CA6D09" w:rsidRDefault="00CA6D09" w:rsidP="00CA6D09">
      <w:pPr>
        <w:framePr w:w="600" w:h="226" w:hRule="exact" w:wrap="auto" w:vAnchor="page" w:hAnchor="page" w:x="9278" w:y="1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04CA2747" w14:textId="77777777" w:rsidR="00CA6D09" w:rsidRDefault="00CA6D09" w:rsidP="00CA6D09">
      <w:pPr>
        <w:framePr w:w="960" w:h="189" w:hRule="exact" w:wrap="auto" w:vAnchor="page" w:hAnchor="page" w:x="9998" w:y="1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5A51820B" w14:textId="77777777" w:rsidR="00CA6D09" w:rsidRDefault="00CA6D09" w:rsidP="00CA6D09">
      <w:pPr>
        <w:framePr w:w="4320" w:h="226" w:hRule="exact" w:wrap="auto" w:vAnchor="page" w:hAnchor="page" w:x="4838" w:y="2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3F6C321" w14:textId="77777777" w:rsidR="00CA6D09" w:rsidRDefault="00CA6D09" w:rsidP="00CA6D09">
      <w:pPr>
        <w:framePr w:w="1080" w:h="189" w:hRule="exact" w:wrap="auto" w:vAnchor="page" w:hAnchor="page" w:x="8078" w:y="2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2CA88861" w14:textId="77777777" w:rsidR="00CA6D09" w:rsidRDefault="00CA6D09" w:rsidP="00CA6D09">
      <w:pPr>
        <w:framePr w:w="480" w:h="189" w:hRule="exact" w:wrap="auto" w:vAnchor="page" w:hAnchor="page" w:x="7598" w:y="2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884BE57" w14:textId="77777777" w:rsidR="00CA6D09" w:rsidRDefault="00CA6D09" w:rsidP="00CA6D09">
      <w:pPr>
        <w:framePr w:w="1140" w:h="226" w:hRule="exact" w:wrap="auto" w:vAnchor="page" w:hAnchor="page" w:x="3518" w:y="27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2225166102.</w:t>
      </w:r>
    </w:p>
    <w:p w14:paraId="7786E5EB" w14:textId="77777777" w:rsidR="00CA6D09" w:rsidRDefault="00CA6D09" w:rsidP="00CA6D09">
      <w:pPr>
        <w:framePr w:w="4320" w:h="378" w:hRule="exact" w:wrap="auto" w:vAnchor="page" w:hAnchor="page" w:x="4838" w:y="2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konštrukcie, uzavreté žľabové systémy z betónu,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zaťažena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do 600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kN</w:t>
      </w:r>
      <w:proofErr w:type="spellEnd"/>
    </w:p>
    <w:p w14:paraId="0D2F722B" w14:textId="77777777" w:rsidR="00CA6D09" w:rsidRDefault="00CA6D09" w:rsidP="00CA6D09">
      <w:pPr>
        <w:framePr w:w="600" w:h="226" w:hRule="exact" w:wrap="auto" w:vAnchor="page" w:hAnchor="page" w:x="9278" w:y="27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703B9098" w14:textId="77777777" w:rsidR="00CA6D09" w:rsidRDefault="00CA6D09" w:rsidP="00CA6D09">
      <w:pPr>
        <w:framePr w:w="1020" w:h="189" w:hRule="exact" w:wrap="auto" w:vAnchor="page" w:hAnchor="page" w:x="9998" w:y="27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3827012B" w14:textId="77777777" w:rsidR="00CA6D09" w:rsidRDefault="00CA6D09" w:rsidP="00CA6D09">
      <w:pPr>
        <w:framePr w:w="4320" w:h="226" w:hRule="exact" w:wrap="auto" w:vAnchor="page" w:hAnchor="page" w:x="4838" w:y="31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nový štrbinový žľab v SDP (D400): 120=120,0000 [A] </w:t>
      </w:r>
    </w:p>
    <w:p w14:paraId="4B64A277" w14:textId="77777777" w:rsidR="00CA6D09" w:rsidRDefault="00CA6D09" w:rsidP="00CA6D09">
      <w:pPr>
        <w:framePr w:w="480" w:h="189" w:hRule="exact" w:wrap="auto" w:vAnchor="page" w:hAnchor="page" w:x="7598" w:y="33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EB992E2" w14:textId="77777777" w:rsidR="00CA6D09" w:rsidRDefault="00CA6D09" w:rsidP="00CA6D09">
      <w:pPr>
        <w:framePr w:w="1080" w:h="189" w:hRule="exact" w:wrap="auto" w:vAnchor="page" w:hAnchor="page" w:x="8078" w:y="3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7FBD0BA8" w14:textId="03A1F99D" w:rsidR="00CA6D09" w:rsidRDefault="00CA6D09">
      <w:pPr>
        <w:tabs>
          <w:tab w:val="left" w:pos="360"/>
          <w:tab w:val="left" w:pos="720"/>
        </w:tabs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</w:p>
    <w:p w14:paraId="77F1A4B8" w14:textId="0C4918E3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6B4C819F" w14:textId="7115A3B3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6635FC71" w14:textId="402262FA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023BE831" w14:textId="4F474B55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7D21EA2C" w14:textId="19219937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38FF96F1" w14:textId="404E6BB9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1B877FB0" w14:textId="383A307F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2B633C66" w14:textId="1910DABE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36A45BA7" w14:textId="5A5CEB16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39B38788" w14:textId="37632C65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72AAFD2C" w14:textId="24BF8310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6213BCE0" w14:textId="2A41C2D4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37DC169C" w14:textId="115C1F1D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1622571B" w14:textId="3E7469CB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130B796D" w14:textId="68454916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4511C342" w14:textId="557C94E4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768C778" w14:textId="79B91BDC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4D6EBBE2" w14:textId="2C2ABBC6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7E725944" w14:textId="03D78AB4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7EF0DEBF" w14:textId="799E50E6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49929026" w14:textId="16B0E0BE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1AAA91D2" w14:textId="1CA8F2FE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187EBB9D" w14:textId="50F0387F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AB43E66" w14:textId="5FCA95DC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79E40BB5" w14:textId="3CA22972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341CDCA5" w14:textId="524984CD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697884A9" w14:textId="4F863F94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6C41F817" w14:textId="39D776B4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19F1A40B" w14:textId="662F0CDD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360D7671" w14:textId="3D85A611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4B40ABEC" w14:textId="0B105D1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0DD02BD4" w14:textId="062E09C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F3A061D" w14:textId="600952CF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60BACBF4" w14:textId="792F3A0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3D268C7" w14:textId="5A0A575C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9C63FAF" w14:textId="2585FF8E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0A9C267" w14:textId="2B93BEC3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E0A1468" w14:textId="43BDC441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621ECFB9" w14:textId="5313CB71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397082B8" w14:textId="2C53B06D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1A40870" w14:textId="2CE46510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105EF61" w14:textId="6BBD2A8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315C2DA" w14:textId="04E1136B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49B2AAC4" w14:textId="664DF233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75175ED" w14:textId="6B25F86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2AB7C2E4" w14:textId="66BC6A49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65465AF8" w14:textId="571CBDE0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04AD15CB" w14:textId="7F29B0EF" w:rsid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5331DFBF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349B545B">
          <v:rect id="_x0000_s1364" style="position:absolute;margin-left:25.1pt;margin-top:149.6pt;width:528.75pt;height:636.95pt;z-index:-25189580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600040B">
          <v:line id="_x0000_s1365" style="position:absolute;z-index:-25189478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09A803CC">
          <v:line id="_x0000_s1366" style="position:absolute;z-index:-251893760;mso-position-horizontal-relative:page;mso-position-vertical-relative:page" from="25.1pt,113.95pt" to="25.1pt,149.65pt" o:allowincell="f" strokeweight="1pt">
            <w10:wrap anchorx="page" anchory="page"/>
          </v:line>
        </w:pict>
      </w:r>
      <w:r>
        <w:rPr>
          <w:noProof/>
        </w:rPr>
        <w:pict w14:anchorId="0DA66EDF">
          <v:line id="_x0000_s1367" style="position:absolute;z-index:-251892736;mso-position-horizontal-relative:page;mso-position-vertical-relative:page" from="553.85pt,114.15pt" to="553.85pt,149.65pt" o:allowincell="f" strokeweight="1pt">
            <w10:wrap anchorx="page" anchory="page"/>
          </v:line>
        </w:pict>
      </w:r>
      <w:r>
        <w:rPr>
          <w:noProof/>
        </w:rPr>
        <w:pict w14:anchorId="44F8189C">
          <v:line id="_x0000_s1368" style="position:absolute;z-index:-251891712;mso-position-horizontal-relative:page;mso-position-vertical-relative:page" from="25.1pt,113.95pt" to="553.9pt,113.95pt" o:allowincell="f" strokeweight="1pt">
            <w10:wrap anchorx="page" anchory="page"/>
          </v:line>
        </w:pict>
      </w:r>
      <w:r>
        <w:rPr>
          <w:noProof/>
        </w:rPr>
        <w:pict w14:anchorId="7CD4E9F7">
          <v:line id="_x0000_s1369" style="position:absolute;z-index:-251890688;mso-position-horizontal-relative:page;mso-position-vertical-relative:page" from="88.85pt,114.15pt" to="88.85pt,149.65pt" o:allowincell="f" strokeweight="1pt">
            <w10:wrap anchorx="page" anchory="page"/>
          </v:line>
        </w:pict>
      </w:r>
      <w:r>
        <w:rPr>
          <w:noProof/>
        </w:rPr>
        <w:pict w14:anchorId="0F20AC02">
          <v:line id="_x0000_s1370" style="position:absolute;z-index:-251889664;mso-position-horizontal-relative:page;mso-position-vertical-relative:page" from="238.85pt,114.15pt" to="238.85pt,149.6pt" o:allowincell="f" strokeweight="1pt">
            <w10:wrap anchorx="page" anchory="page"/>
          </v:line>
        </w:pict>
      </w:r>
      <w:r>
        <w:rPr>
          <w:noProof/>
        </w:rPr>
        <w:pict w14:anchorId="73738531">
          <v:line id="_x0000_s1371" style="position:absolute;z-index:-251888640;mso-position-horizontal-relative:page;mso-position-vertical-relative:page" from="460.85pt,114.15pt" to="460.85pt,149.65pt" o:allowincell="f" strokeweight="1pt">
            <w10:wrap anchorx="page" anchory="page"/>
          </v:line>
        </w:pict>
      </w:r>
      <w:r>
        <w:rPr>
          <w:noProof/>
        </w:rPr>
        <w:pict w14:anchorId="31C9990B">
          <v:line id="_x0000_s1372" style="position:absolute;z-index:-251887616;mso-position-horizontal-relative:page;mso-position-vertical-relative:page" from="496.85pt,114.15pt" to="496.85pt,149.6pt" o:allowincell="f" strokeweight="1pt">
            <w10:wrap anchorx="page" anchory="page"/>
          </v:line>
        </w:pict>
      </w:r>
      <w:r>
        <w:rPr>
          <w:noProof/>
        </w:rPr>
        <w:pict w14:anchorId="1E0118BC">
          <v:line id="_x0000_s1373" style="position:absolute;z-index:-251886592;mso-position-horizontal-relative:page;mso-position-vertical-relative:page" from="176.35pt,132.15pt" to="176.35pt,149.6pt" o:allowincell="f" strokeweight="1pt">
            <w10:wrap anchorx="page" anchory="page"/>
          </v:line>
        </w:pict>
      </w:r>
      <w:r>
        <w:rPr>
          <w:noProof/>
        </w:rPr>
        <w:pict w14:anchorId="2B1EA0B1">
          <v:line id="_x0000_s1374" style="position:absolute;z-index:-251885568;mso-position-horizontal-relative:page;mso-position-vertical-relative:page" from="88.85pt,132.2pt" to="238.9pt,132.2pt" o:allowincell="f" strokeweight="1pt">
            <w10:wrap anchorx="page" anchory="page"/>
          </v:line>
        </w:pict>
      </w:r>
      <w:r>
        <w:rPr>
          <w:noProof/>
        </w:rPr>
        <w:pict w14:anchorId="51076936">
          <v:line id="_x0000_s1375" style="position:absolute;z-index:-251884544;mso-position-horizontal-relative:page;mso-position-vertical-relative:page" from="113.85pt,132.15pt" to="113.85pt,149.6pt" o:allowincell="f" strokeweight=".5pt">
            <w10:wrap anchorx="page" anchory="page"/>
          </v:line>
        </w:pict>
      </w:r>
      <w:r>
        <w:rPr>
          <w:noProof/>
        </w:rPr>
        <w:pict w14:anchorId="245C1E53">
          <v:line id="_x0000_s1376" style="position:absolute;z-index:-251883520;mso-position-horizontal-relative:page;mso-position-vertical-relative:page" from="88.85pt,149.6pt" to="88.85pt,786.6pt" o:allowincell="f" strokeweight="1pt">
            <w10:wrap anchorx="page" anchory="page"/>
          </v:line>
        </w:pict>
      </w:r>
      <w:r>
        <w:rPr>
          <w:noProof/>
        </w:rPr>
        <w:pict w14:anchorId="7D042A98">
          <v:line id="_x0000_s1377" style="position:absolute;z-index:-251882496;mso-position-horizontal-relative:page;mso-position-vertical-relative:page" from="176.35pt,149.6pt" to="176.35pt,786.6pt" o:allowincell="f" strokeweight="1pt">
            <w10:wrap anchorx="page" anchory="page"/>
          </v:line>
        </w:pict>
      </w:r>
      <w:r>
        <w:rPr>
          <w:noProof/>
        </w:rPr>
        <w:pict w14:anchorId="23E2FE42">
          <v:line id="_x0000_s1378" style="position:absolute;z-index:-251881472;mso-position-horizontal-relative:page;mso-position-vertical-relative:page" from="238.85pt,149.6pt" to="238.85pt,786.6pt" o:allowincell="f" strokeweight="1pt">
            <w10:wrap anchorx="page" anchory="page"/>
          </v:line>
        </w:pict>
      </w:r>
      <w:r>
        <w:rPr>
          <w:noProof/>
        </w:rPr>
        <w:pict w14:anchorId="5640F953">
          <v:line id="_x0000_s1379" style="position:absolute;z-index:-251880448;mso-position-horizontal-relative:page;mso-position-vertical-relative:page" from="460.85pt,149.6pt" to="460.85pt,786.6pt" o:allowincell="f" strokeweight="1pt">
            <w10:wrap anchorx="page" anchory="page"/>
          </v:line>
        </w:pict>
      </w:r>
      <w:r>
        <w:rPr>
          <w:noProof/>
        </w:rPr>
        <w:pict w14:anchorId="15A9CCB5">
          <v:line id="_x0000_s1380" style="position:absolute;z-index:-251879424;mso-position-horizontal-relative:page;mso-position-vertical-relative:page" from="496.85pt,149.6pt" to="496.85pt,786.6pt" o:allowincell="f" strokeweight="1pt">
            <w10:wrap anchorx="page" anchory="page"/>
          </v:line>
        </w:pict>
      </w:r>
      <w:r>
        <w:rPr>
          <w:noProof/>
        </w:rPr>
        <w:pict w14:anchorId="2E1EF048">
          <v:line id="_x0000_s1381" style="position:absolute;z-index:-251878400;mso-position-horizontal-relative:page;mso-position-vertical-relative:page" from="113.85pt,149.6pt" to="113.85pt,786.6pt" o:allowincell="f" strokeweight=".5pt">
            <w10:wrap anchorx="page" anchory="page"/>
          </v:line>
        </w:pict>
      </w:r>
      <w:r>
        <w:rPr>
          <w:noProof/>
        </w:rPr>
        <w:pict w14:anchorId="73F4BA4B">
          <v:line id="_x0000_s1382" style="position:absolute;z-index:-251877376;mso-position-horizontal-relative:page;mso-position-vertical-relative:page" from="115.85pt,178.9pt" to="553.9pt,178.9pt" o:allowincell="f" strokecolor="#d3d3d3" strokeweight=".15pt">
            <w10:wrap anchorx="page" anchory="page"/>
          </v:line>
        </w:pict>
      </w:r>
      <w:r>
        <w:rPr>
          <w:noProof/>
        </w:rPr>
        <w:pict w14:anchorId="0E9BBBAC">
          <v:line id="_x0000_s1383" style="position:absolute;z-index:-251876352;mso-position-horizontal-relative:page;mso-position-vertical-relative:page" from="115.85pt,289.1pt" to="553.9pt,289.1pt" o:allowincell="f" strokecolor="#d3d3d3" strokeweight=".15pt">
            <w10:wrap anchorx="page" anchory="page"/>
          </v:line>
        </w:pict>
      </w:r>
      <w:r>
        <w:rPr>
          <w:noProof/>
        </w:rPr>
        <w:pict w14:anchorId="077B62AB">
          <v:line id="_x0000_s1384" style="position:absolute;z-index:-251875328;mso-position-horizontal-relative:page;mso-position-vertical-relative:page" from="115.85pt,406.9pt" to="553.9pt,406.9pt" o:allowincell="f" strokecolor="#d3d3d3" strokeweight=".15pt">
            <w10:wrap anchorx="page" anchory="page"/>
          </v:line>
        </w:pict>
      </w:r>
      <w:r>
        <w:rPr>
          <w:noProof/>
        </w:rPr>
        <w:pict w14:anchorId="238501E8">
          <v:line id="_x0000_s1385" style="position:absolute;z-index:-251874304;mso-position-horizontal-relative:page;mso-position-vertical-relative:page" from="115.85pt,496.35pt" to="553.9pt,496.35pt" o:allowincell="f" strokecolor="#d3d3d3" strokeweight=".15pt">
            <w10:wrap anchorx="page" anchory="page"/>
          </v:line>
        </w:pict>
      </w:r>
      <w:r>
        <w:rPr>
          <w:noProof/>
        </w:rPr>
        <w:pict w14:anchorId="40A6D535">
          <v:line id="_x0000_s1386" style="position:absolute;z-index:-251873280;mso-position-horizontal-relative:page;mso-position-vertical-relative:page" from="115.85pt,597.1pt" to="553.9pt,597.1pt" o:allowincell="f" strokecolor="#d3d3d3" strokeweight=".15pt">
            <w10:wrap anchorx="page" anchory="page"/>
          </v:line>
        </w:pict>
      </w:r>
      <w:r>
        <w:rPr>
          <w:noProof/>
        </w:rPr>
        <w:pict w14:anchorId="5B4E275F">
          <v:line id="_x0000_s1387" style="position:absolute;z-index:-251872256;mso-position-horizontal-relative:page;mso-position-vertical-relative:page" from="115.85pt,677.1pt" to="553.9pt,677.1pt" o:allowincell="f" strokecolor="#d3d3d3" strokeweight=".15pt">
            <w10:wrap anchorx="page" anchory="page"/>
          </v:line>
        </w:pict>
      </w:r>
      <w:r>
        <w:rPr>
          <w:noProof/>
        </w:rPr>
        <w:pict w14:anchorId="60494E89">
          <v:line id="_x0000_s1388" style="position:absolute;z-index:-251871232;mso-position-horizontal-relative:page;mso-position-vertical-relative:page" from="115.85pt,749.5pt" to="553.9pt,749.5pt" o:allowincell="f" strokecolor="#d3d3d3" strokeweight=".15pt">
            <w10:wrap anchorx="page" anchory="page"/>
          </v:line>
        </w:pict>
      </w:r>
      <w:r>
        <w:rPr>
          <w:noProof/>
        </w:rPr>
        <w:pict w14:anchorId="7756D49A">
          <v:line id="_x0000_s1389" style="position:absolute;z-index:-251870208;mso-position-horizontal-relative:page;mso-position-vertical-relative:page" from="175.85pt,262.35pt" to="553.9pt,262.35pt" o:allowincell="f" strokecolor="#d3d3d3" strokeweight=".15pt">
            <w10:wrap anchorx="page" anchory="page"/>
          </v:line>
        </w:pict>
      </w:r>
      <w:r>
        <w:rPr>
          <w:noProof/>
        </w:rPr>
        <w:pict w14:anchorId="59271B4B">
          <v:line id="_x0000_s1390" style="position:absolute;z-index:-251869184;mso-position-horizontal-relative:page;mso-position-vertical-relative:page" from="175.85pt,380.15pt" to="553.9pt,380.15pt" o:allowincell="f" strokecolor="#d3d3d3" strokeweight=".15pt">
            <w10:wrap anchorx="page" anchory="page"/>
          </v:line>
        </w:pict>
      </w:r>
      <w:r>
        <w:rPr>
          <w:noProof/>
        </w:rPr>
        <w:pict w14:anchorId="4C4EF61F">
          <v:line id="_x0000_s1391" style="position:absolute;z-index:-251868160;mso-position-horizontal-relative:page;mso-position-vertical-relative:page" from="175.85pt,469.6pt" to="553.9pt,469.6pt" o:allowincell="f" strokecolor="#d3d3d3" strokeweight=".15pt">
            <w10:wrap anchorx="page" anchory="page"/>
          </v:line>
        </w:pict>
      </w:r>
      <w:r>
        <w:rPr>
          <w:noProof/>
        </w:rPr>
        <w:pict w14:anchorId="0C44CFFE">
          <v:line id="_x0000_s1392" style="position:absolute;z-index:-251867136;mso-position-horizontal-relative:page;mso-position-vertical-relative:page" from="175.85pt,570.35pt" to="553.9pt,570.35pt" o:allowincell="f" strokecolor="#d3d3d3" strokeweight=".15pt">
            <w10:wrap anchorx="page" anchory="page"/>
          </v:line>
        </w:pict>
      </w:r>
      <w:r>
        <w:rPr>
          <w:noProof/>
        </w:rPr>
        <w:pict w14:anchorId="46EBF6C0">
          <v:line id="_x0000_s1393" style="position:absolute;z-index:-251866112;mso-position-horizontal-relative:page;mso-position-vertical-relative:page" from="175.85pt,650.35pt" to="553.9pt,650.35pt" o:allowincell="f" strokecolor="#d3d3d3" strokeweight=".15pt">
            <w10:wrap anchorx="page" anchory="page"/>
          </v:line>
        </w:pict>
      </w:r>
      <w:r>
        <w:rPr>
          <w:noProof/>
        </w:rPr>
        <w:pict w14:anchorId="6565F56B">
          <v:line id="_x0000_s1394" style="position:absolute;z-index:-251865088;mso-position-horizontal-relative:page;mso-position-vertical-relative:page" from="175.85pt,722.75pt" to="553.9pt,722.75pt" o:allowincell="f" strokecolor="#d3d3d3" strokeweight=".15pt">
            <w10:wrap anchorx="page" anchory="page"/>
          </v:line>
        </w:pict>
      </w:r>
    </w:p>
    <w:p w14:paraId="3B6183A5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70421F1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</w:t>
      </w:r>
    </w:p>
    <w:p w14:paraId="6496DB96" w14:textId="77777777" w:rsidR="00CA6D09" w:rsidRDefault="00CA6D09" w:rsidP="00CA6D09">
      <w:pPr>
        <w:framePr w:w="1560" w:h="226" w:hRule="exact" w:wrap="auto" w:vAnchor="page" w:hAnchor="page" w:x="518" w:y="11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Stavba:</w:t>
      </w:r>
    </w:p>
    <w:p w14:paraId="0A72FCCF" w14:textId="77777777" w:rsidR="00CA6D09" w:rsidRDefault="00CA6D09" w:rsidP="00CA6D09">
      <w:pPr>
        <w:framePr w:w="1560" w:h="226" w:hRule="exact" w:wrap="auto" w:vAnchor="page" w:hAnchor="page" w:x="518" w:y="15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Časť stavby:</w:t>
      </w:r>
    </w:p>
    <w:p w14:paraId="78595994" w14:textId="77777777" w:rsidR="00CA6D09" w:rsidRDefault="00CA6D09" w:rsidP="00CA6D09">
      <w:pPr>
        <w:framePr w:w="1560" w:h="226" w:hRule="exact" w:wrap="auto" w:vAnchor="page" w:hAnchor="page" w:x="518" w:y="18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Klasifikácia stavby:</w:t>
      </w:r>
    </w:p>
    <w:p w14:paraId="16CE6E71" w14:textId="77777777" w:rsidR="00CA6D09" w:rsidRDefault="00CA6D09" w:rsidP="00CA6D09">
      <w:pPr>
        <w:framePr w:w="9000" w:h="226" w:hRule="exact" w:wrap="auto" w:vAnchor="page" w:hAnchor="page" w:x="2078" w:y="1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D1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PD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Oprava diaľničného mosta ev. č. D1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>096 Horná Streda</w:t>
      </w:r>
    </w:p>
    <w:p w14:paraId="086F9948" w14:textId="77777777" w:rsidR="00CA6D09" w:rsidRDefault="00CA6D09" w:rsidP="00CA6D09">
      <w:pPr>
        <w:framePr w:w="9000" w:h="226" w:hRule="exact" w:wrap="auto" w:vAnchor="page" w:hAnchor="page" w:x="2078" w:y="1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 xml:space="preserve">201 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 xml:space="preserve"> Most ev. č. D1</w:t>
      </w:r>
      <w:r>
        <w:rPr>
          <w:rFonts w:ascii="Times New Roman" w:hAnsi="Times New Roman"/>
          <w:b/>
          <w:color w:val="000000"/>
          <w:kern w:val="2"/>
          <w:sz w:val="17"/>
          <w:szCs w:val="24"/>
        </w:rPr>
        <w:noBreakHyphen/>
        <w:t>096</w:t>
      </w:r>
    </w:p>
    <w:p w14:paraId="3C58036C" w14:textId="77777777" w:rsidR="00CA6D09" w:rsidRDefault="00CA6D09" w:rsidP="00CA6D09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17881CC8" w14:textId="77777777" w:rsidR="00CA6D09" w:rsidRDefault="00CA6D09" w:rsidP="00CA6D09">
      <w:pPr>
        <w:framePr w:w="1140" w:h="480" w:hRule="exact" w:wrap="auto" w:vAnchor="page" w:hAnchor="page" w:x="578" w:y="2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5BC4D043" w14:textId="77777777" w:rsidR="00CA6D09" w:rsidRDefault="00CA6D09" w:rsidP="00CA6D09">
      <w:pPr>
        <w:framePr w:w="2880" w:h="240" w:hRule="exact" w:wrap="auto" w:vAnchor="page" w:hAnchor="page" w:x="1838" w:y="2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28768F9B" w14:textId="77777777" w:rsidR="00CA6D09" w:rsidRDefault="00CA6D09" w:rsidP="00CA6D09">
      <w:pPr>
        <w:framePr w:w="1140" w:h="240" w:hRule="exact" w:wrap="auto" w:vAnchor="page" w:hAnchor="page" w:x="231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76FEB0C" w14:textId="77777777" w:rsidR="00CA6D09" w:rsidRDefault="00CA6D09" w:rsidP="00CA6D09">
      <w:pPr>
        <w:framePr w:w="1140" w:h="240" w:hRule="exact" w:wrap="auto" w:vAnchor="page" w:hAnchor="page" w:x="3578" w:y="26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4B991EF9" w14:textId="77777777" w:rsidR="00CA6D09" w:rsidRDefault="00CA6D09" w:rsidP="00CA6D09">
      <w:pPr>
        <w:framePr w:w="4320" w:h="360" w:hRule="exact" w:wrap="auto" w:vAnchor="page" w:hAnchor="page" w:x="4838" w:y="2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4C461AB6" w14:textId="77777777" w:rsidR="00CA6D09" w:rsidRDefault="00CA6D09" w:rsidP="00CA6D09">
      <w:pPr>
        <w:framePr w:w="600" w:h="360" w:hRule="exact" w:wrap="auto" w:vAnchor="page" w:hAnchor="page" w:x="9278" w:y="25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387B934E" w14:textId="77777777" w:rsidR="00CA6D09" w:rsidRDefault="00CA6D09" w:rsidP="00CA6D09">
      <w:pPr>
        <w:framePr w:w="1020" w:h="360" w:hRule="exact" w:wrap="auto" w:vAnchor="page" w:hAnchor="page" w:x="9998" w:y="25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77CEF358" w14:textId="77777777" w:rsidR="00CA6D09" w:rsidRDefault="00CA6D09" w:rsidP="00CA6D09">
      <w:pPr>
        <w:framePr w:w="360" w:h="226" w:hRule="exact" w:wrap="auto" w:vAnchor="page" w:hAnchor="page" w:x="1838" w:y="26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595A7945" w14:textId="77777777" w:rsidR="00CA6D09" w:rsidRDefault="00CA6D09" w:rsidP="00CA6D09">
      <w:pPr>
        <w:framePr w:w="1140" w:h="226" w:hRule="exact" w:wrap="auto" w:vAnchor="page" w:hAnchor="page" w:x="578" w:y="31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45.11.11</w:t>
      </w:r>
    </w:p>
    <w:p w14:paraId="7EEB211B" w14:textId="77777777" w:rsidR="00CA6D09" w:rsidRDefault="00CA6D09" w:rsidP="00CA6D09">
      <w:pPr>
        <w:framePr w:w="4320" w:h="226" w:hRule="exact" w:wrap="auto" w:vAnchor="page" w:hAnchor="page" w:x="4838" w:y="31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Demolačné práce</w:t>
      </w:r>
    </w:p>
    <w:p w14:paraId="1D620F3B" w14:textId="77777777" w:rsidR="00CA6D09" w:rsidRDefault="00CA6D09" w:rsidP="00CA6D09">
      <w:pPr>
        <w:framePr w:w="452" w:h="226" w:hRule="exact" w:wrap="auto" w:vAnchor="page" w:hAnchor="page" w:x="183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 </w:t>
      </w:r>
    </w:p>
    <w:p w14:paraId="55EF1F2D" w14:textId="77777777" w:rsidR="00CA6D09" w:rsidRDefault="00CA6D09" w:rsidP="00CA6D09">
      <w:pPr>
        <w:framePr w:w="1140" w:h="226" w:hRule="exact" w:wrap="auto" w:vAnchor="page" w:hAnchor="page" w:x="2318" w:y="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03050413.</w:t>
      </w:r>
    </w:p>
    <w:p w14:paraId="518BEBE5" w14:textId="77777777" w:rsidR="00CA6D09" w:rsidRDefault="00CA6D09" w:rsidP="00CA6D09">
      <w:pPr>
        <w:framePr w:w="4320" w:h="226" w:hRule="exact" w:wrap="auto" w:vAnchor="page" w:hAnchor="page" w:x="4838" w:y="3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Ochranné konštrukcie, záchytná sieť z umelých vlákien</w:t>
      </w:r>
    </w:p>
    <w:p w14:paraId="7FE59544" w14:textId="77777777" w:rsidR="00CA6D09" w:rsidRDefault="00CA6D09" w:rsidP="00CA6D09">
      <w:pPr>
        <w:framePr w:w="600" w:h="226" w:hRule="exact" w:wrap="auto" w:vAnchor="page" w:hAnchor="page" w:x="9278" w:y="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259C532E" w14:textId="77777777" w:rsidR="00CA6D09" w:rsidRDefault="00CA6D09" w:rsidP="00CA6D09">
      <w:pPr>
        <w:framePr w:w="960" w:h="189" w:hRule="exact" w:wrap="auto" w:vAnchor="page" w:hAnchor="page" w:x="9998" w:y="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2,00</w:t>
      </w:r>
    </w:p>
    <w:p w14:paraId="792FE0C0" w14:textId="77777777" w:rsidR="00CA6D09" w:rsidRDefault="00CA6D09" w:rsidP="00CA6D09">
      <w:pPr>
        <w:framePr w:w="4320" w:h="1134" w:hRule="exact" w:wrap="auto" w:vAnchor="page" w:hAnchor="page" w:x="4838" w:y="3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ochranná sieť nad cestou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I.triedy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počas celého trvania stavby, vrátane ochrannej konštrukcie vedenia ISD pod pravou rímsou: 2=2,0000 [A]</w:t>
      </w:r>
    </w:p>
    <w:p w14:paraId="3CCE2C2C" w14:textId="77777777" w:rsidR="00CA6D09" w:rsidRDefault="00CA6D09" w:rsidP="00CA6D09">
      <w:pPr>
        <w:framePr w:w="4320" w:h="1134" w:hRule="exact" w:wrap="auto" w:vAnchor="page" w:hAnchor="page" w:x="4838" w:y="3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4C8168BA" w14:textId="77777777" w:rsidR="00CA6D09" w:rsidRDefault="00CA6D09" w:rsidP="00CA6D09">
      <w:pPr>
        <w:framePr w:w="4320" w:h="1134" w:hRule="exact" w:wrap="auto" w:vAnchor="page" w:hAnchor="page" w:x="4838" w:y="3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všetkých pomocných a dočasných zariadení potrebných pre ochranu pracovníkov) </w:t>
      </w:r>
    </w:p>
    <w:p w14:paraId="1B9B921F" w14:textId="77777777" w:rsidR="00CA6D09" w:rsidRDefault="00CA6D09" w:rsidP="00CA6D09">
      <w:pPr>
        <w:framePr w:w="1080" w:h="189" w:hRule="exact" w:wrap="auto" w:vAnchor="page" w:hAnchor="page" w:x="8078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3A416DFA" w14:textId="77777777" w:rsidR="00CA6D09" w:rsidRDefault="00CA6D09" w:rsidP="00CA6D09">
      <w:pPr>
        <w:framePr w:w="480" w:h="189" w:hRule="exact" w:wrap="auto" w:vAnchor="page" w:hAnchor="page" w:x="7598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B24EAEE" w14:textId="77777777" w:rsidR="00CA6D09" w:rsidRDefault="00CA6D09" w:rsidP="00CA6D09">
      <w:pPr>
        <w:framePr w:w="1140" w:h="226" w:hRule="exact" w:wrap="auto" w:vAnchor="page" w:hAnchor="page" w:x="3518" w:y="52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5255A7DE" w14:textId="77777777" w:rsidR="00CA6D09" w:rsidRDefault="00CA6D09" w:rsidP="00CA6D09">
      <w:pPr>
        <w:framePr w:w="1020" w:h="189" w:hRule="exact" w:wrap="auto" w:vAnchor="page" w:hAnchor="page" w:x="9998" w:y="52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B15CFC8" w14:textId="77777777" w:rsidR="00CA6D09" w:rsidRDefault="00CA6D09" w:rsidP="00CA6D09">
      <w:pPr>
        <w:framePr w:w="480" w:h="189" w:hRule="exact" w:wrap="auto" w:vAnchor="page" w:hAnchor="page" w:x="7598" w:y="54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ED10738" w14:textId="77777777" w:rsidR="00CA6D09" w:rsidRDefault="00CA6D09" w:rsidP="00CA6D09">
      <w:pPr>
        <w:framePr w:w="1080" w:h="189" w:hRule="exact" w:wrap="auto" w:vAnchor="page" w:hAnchor="page" w:x="8078" w:y="54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40EC7D6" w14:textId="77777777" w:rsidR="00CA6D09" w:rsidRDefault="00CA6D09" w:rsidP="00CA6D09">
      <w:pPr>
        <w:framePr w:w="452" w:h="226" w:hRule="exact" w:wrap="auto" w:vAnchor="page" w:hAnchor="page" w:x="1838" w:y="5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 </w:t>
      </w:r>
    </w:p>
    <w:p w14:paraId="06152414" w14:textId="77777777" w:rsidR="00CA6D09" w:rsidRDefault="00CA6D09" w:rsidP="00CA6D09">
      <w:pPr>
        <w:framePr w:w="1140" w:h="226" w:hRule="exact" w:wrap="auto" w:vAnchor="page" w:hAnchor="page" w:x="2318" w:y="57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05010205.</w:t>
      </w:r>
    </w:p>
    <w:p w14:paraId="7415C3BE" w14:textId="77777777" w:rsidR="00CA6D09" w:rsidRDefault="00CA6D09" w:rsidP="00CA6D09">
      <w:pPr>
        <w:framePr w:w="4320" w:h="378" w:hRule="exact" w:wrap="auto" w:vAnchor="page" w:hAnchor="page" w:x="4838" w:y="57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Búranie konštrukcií muriva, priečok,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pilierov,prekladov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železobetónových</w:t>
      </w:r>
    </w:p>
    <w:p w14:paraId="02033DDF" w14:textId="77777777" w:rsidR="00CA6D09" w:rsidRDefault="00CA6D09" w:rsidP="00CA6D09">
      <w:pPr>
        <w:framePr w:w="600" w:h="226" w:hRule="exact" w:wrap="auto" w:vAnchor="page" w:hAnchor="page" w:x="9278" w:y="57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1695293" w14:textId="77777777" w:rsidR="00CA6D09" w:rsidRDefault="00CA6D09" w:rsidP="00CA6D09">
      <w:pPr>
        <w:framePr w:w="960" w:h="189" w:hRule="exact" w:wrap="auto" w:vAnchor="page" w:hAnchor="page" w:x="9998" w:y="57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144,60</w:t>
      </w:r>
    </w:p>
    <w:p w14:paraId="5091C4F2" w14:textId="77777777" w:rsidR="00CA6D09" w:rsidRDefault="00CA6D09" w:rsidP="00CA6D09">
      <w:pPr>
        <w:framePr w:w="4320" w:h="1134" w:hRule="exact" w:wrap="auto" w:vAnchor="page" w:hAnchor="page" w:x="4838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vybúranie pôvodných prechodových dosiek (vrátane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podkl.betónu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): (11,6+12,85)*7*0,27*2+(11,6+12,85)*6,6*0,1*2*1,1=127,9224 [A]</w:t>
      </w:r>
    </w:p>
    <w:p w14:paraId="033D45D8" w14:textId="77777777" w:rsidR="00CA6D09" w:rsidRDefault="00CA6D09" w:rsidP="00CA6D09">
      <w:pPr>
        <w:framePr w:w="4320" w:h="1134" w:hRule="exact" w:wrap="auto" w:vAnchor="page" w:hAnchor="page" w:x="4838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odbúranie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závernej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stienky: (13,2+14,6)*0,4*0,75*2=16,6800 [B]</w:t>
      </w:r>
    </w:p>
    <w:p w14:paraId="60AD1F59" w14:textId="77777777" w:rsidR="00CA6D09" w:rsidRDefault="00CA6D09" w:rsidP="00CA6D09">
      <w:pPr>
        <w:framePr w:w="4320" w:h="1134" w:hRule="exact" w:wrap="auto" w:vAnchor="page" w:hAnchor="page" w:x="4838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=144,6024 [C] </w:t>
      </w:r>
    </w:p>
    <w:p w14:paraId="6C9875CB" w14:textId="77777777" w:rsidR="00CA6D09" w:rsidRDefault="00CA6D09" w:rsidP="00CA6D09">
      <w:pPr>
        <w:framePr w:w="1080" w:h="189" w:hRule="exact" w:wrap="auto" w:vAnchor="page" w:hAnchor="page" w:x="8078" w:y="7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144,60</w:t>
      </w:r>
    </w:p>
    <w:p w14:paraId="2FEBE322" w14:textId="77777777" w:rsidR="00CA6D09" w:rsidRDefault="00CA6D09" w:rsidP="00CA6D09">
      <w:pPr>
        <w:framePr w:w="480" w:h="189" w:hRule="exact" w:wrap="auto" w:vAnchor="page" w:hAnchor="page" w:x="7598" w:y="7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77568E5" w14:textId="77777777" w:rsidR="00CA6D09" w:rsidRDefault="00CA6D09" w:rsidP="00CA6D09">
      <w:pPr>
        <w:framePr w:w="1140" w:h="226" w:hRule="exact" w:wrap="auto" w:vAnchor="page" w:hAnchor="page" w:x="3518" w:y="7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3E45CEFE" w14:textId="77777777" w:rsidR="00CA6D09" w:rsidRDefault="00CA6D09" w:rsidP="00CA6D09">
      <w:pPr>
        <w:framePr w:w="1020" w:h="189" w:hRule="exact" w:wrap="auto" w:vAnchor="page" w:hAnchor="page" w:x="9998" w:y="7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722A9C9" w14:textId="77777777" w:rsidR="00CA6D09" w:rsidRDefault="00CA6D09" w:rsidP="00CA6D09">
      <w:pPr>
        <w:framePr w:w="480" w:h="189" w:hRule="exact" w:wrap="auto" w:vAnchor="page" w:hAnchor="page" w:x="7598" w:y="78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7D850BF" w14:textId="77777777" w:rsidR="00CA6D09" w:rsidRDefault="00CA6D09" w:rsidP="00CA6D09">
      <w:pPr>
        <w:framePr w:w="1080" w:h="189" w:hRule="exact" w:wrap="auto" w:vAnchor="page" w:hAnchor="page" w:x="8078" w:y="78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09E893A" w14:textId="77777777" w:rsidR="00CA6D09" w:rsidRDefault="00CA6D09" w:rsidP="00CA6D09">
      <w:pPr>
        <w:framePr w:w="452" w:h="226" w:hRule="exact" w:wrap="auto" w:vAnchor="page" w:hAnchor="page" w:x="1838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 </w:t>
      </w:r>
    </w:p>
    <w:p w14:paraId="4D0347BE" w14:textId="77777777" w:rsidR="00CA6D09" w:rsidRDefault="00CA6D09" w:rsidP="00CA6D09">
      <w:pPr>
        <w:framePr w:w="1140" w:h="226" w:hRule="exact" w:wrap="auto" w:vAnchor="page" w:hAnchor="page" w:x="2318" w:y="8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05010405.</w:t>
      </w:r>
    </w:p>
    <w:p w14:paraId="11E41D6B" w14:textId="77777777" w:rsidR="00CA6D09" w:rsidRDefault="00CA6D09" w:rsidP="00CA6D09">
      <w:pPr>
        <w:framePr w:w="4320" w:h="378" w:hRule="exact" w:wrap="auto" w:vAnchor="page" w:hAnchor="page" w:x="4838" w:y="81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Búranie konštrukcií trámov, nosníkov, prievlakov, konzolových prvkov železobetónových</w:t>
      </w:r>
    </w:p>
    <w:p w14:paraId="774939BB" w14:textId="77777777" w:rsidR="00CA6D09" w:rsidRDefault="00CA6D09" w:rsidP="00CA6D09">
      <w:pPr>
        <w:framePr w:w="600" w:h="226" w:hRule="exact" w:wrap="auto" w:vAnchor="page" w:hAnchor="page" w:x="9278" w:y="8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F38AD0C" w14:textId="77777777" w:rsidR="00CA6D09" w:rsidRDefault="00CA6D09" w:rsidP="00CA6D09">
      <w:pPr>
        <w:framePr w:w="960" w:h="189" w:hRule="exact" w:wrap="auto" w:vAnchor="page" w:hAnchor="page" w:x="9998" w:y="8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109,22</w:t>
      </w:r>
    </w:p>
    <w:p w14:paraId="4C5397C6" w14:textId="77777777" w:rsidR="00CA6D09" w:rsidRDefault="00CA6D09" w:rsidP="00CA6D09">
      <w:pPr>
        <w:framePr w:w="4320" w:h="567" w:hRule="exact" w:wrap="auto" w:vAnchor="page" w:hAnchor="page" w:x="4838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rímsy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ĽM: 0,53*70,3+0,26*63=53,6390 [A]</w:t>
      </w:r>
    </w:p>
    <w:p w14:paraId="3DF26EC8" w14:textId="77777777" w:rsidR="00CA6D09" w:rsidRDefault="00CA6D09" w:rsidP="00CA6D09">
      <w:pPr>
        <w:framePr w:w="4320" w:h="567" w:hRule="exact" w:wrap="auto" w:vAnchor="page" w:hAnchor="page" w:x="4838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rímsy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PM: 0,56*70+0,26*63=55,5800 [B]</w:t>
      </w:r>
    </w:p>
    <w:p w14:paraId="1890BF0F" w14:textId="77777777" w:rsidR="00CA6D09" w:rsidRDefault="00CA6D09" w:rsidP="00CA6D09">
      <w:pPr>
        <w:framePr w:w="4320" w:h="567" w:hRule="exact" w:wrap="auto" w:vAnchor="page" w:hAnchor="page" w:x="4838" w:y="8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=109,2190 [C] </w:t>
      </w:r>
    </w:p>
    <w:p w14:paraId="03FE521C" w14:textId="77777777" w:rsidR="00CA6D09" w:rsidRDefault="00CA6D09" w:rsidP="00CA6D09">
      <w:pPr>
        <w:framePr w:w="1080" w:h="189" w:hRule="exact" w:wrap="auto" w:vAnchor="page" w:hAnchor="page" w:x="8078" w:y="90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109,22</w:t>
      </w:r>
    </w:p>
    <w:p w14:paraId="4EA09D5D" w14:textId="77777777" w:rsidR="00CA6D09" w:rsidRDefault="00CA6D09" w:rsidP="00CA6D09">
      <w:pPr>
        <w:framePr w:w="480" w:h="189" w:hRule="exact" w:wrap="auto" w:vAnchor="page" w:hAnchor="page" w:x="7598" w:y="90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2C1E489" w14:textId="77777777" w:rsidR="00CA6D09" w:rsidRDefault="00CA6D09" w:rsidP="00CA6D09">
      <w:pPr>
        <w:framePr w:w="1140" w:h="226" w:hRule="exact" w:wrap="auto" w:vAnchor="page" w:hAnchor="page" w:x="3518" w:y="93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36916E3" w14:textId="77777777" w:rsidR="00CA6D09" w:rsidRDefault="00CA6D09" w:rsidP="00CA6D09">
      <w:pPr>
        <w:framePr w:w="1020" w:h="189" w:hRule="exact" w:wrap="auto" w:vAnchor="page" w:hAnchor="page" w:x="9998" w:y="93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19FE85E" w14:textId="77777777" w:rsidR="00CA6D09" w:rsidRDefault="00CA6D09" w:rsidP="00CA6D09">
      <w:pPr>
        <w:framePr w:w="480" w:h="189" w:hRule="exact" w:wrap="auto" w:vAnchor="page" w:hAnchor="page" w:x="7598" w:y="9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EA25030" w14:textId="77777777" w:rsidR="00CA6D09" w:rsidRDefault="00CA6D09" w:rsidP="00CA6D09">
      <w:pPr>
        <w:framePr w:w="1080" w:h="189" w:hRule="exact" w:wrap="auto" w:vAnchor="page" w:hAnchor="page" w:x="8078" w:y="9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3EB2CD0" w14:textId="77777777" w:rsidR="00CA6D09" w:rsidRDefault="00CA6D09" w:rsidP="00CA6D09">
      <w:pPr>
        <w:framePr w:w="452" w:h="226" w:hRule="exact" w:wrap="auto" w:vAnchor="page" w:hAnchor="page" w:x="1838" w:y="9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 </w:t>
      </w:r>
    </w:p>
    <w:p w14:paraId="6022E647" w14:textId="77777777" w:rsidR="00CA6D09" w:rsidRDefault="00CA6D09" w:rsidP="00CA6D09">
      <w:pPr>
        <w:framePr w:w="1140" w:h="226" w:hRule="exact" w:wrap="auto" w:vAnchor="page" w:hAnchor="page" w:x="2318" w:y="9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05010504.</w:t>
      </w:r>
    </w:p>
    <w:p w14:paraId="35E90CE8" w14:textId="77777777" w:rsidR="00CA6D09" w:rsidRDefault="00CA6D09" w:rsidP="00CA6D09">
      <w:pPr>
        <w:framePr w:w="4320" w:h="226" w:hRule="exact" w:wrap="auto" w:vAnchor="page" w:hAnchor="page" w:x="4838" w:y="9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Búranie konštrukcií podláh, podkladov, dlažieb betónových</w:t>
      </w:r>
    </w:p>
    <w:p w14:paraId="48A0F553" w14:textId="77777777" w:rsidR="00CA6D09" w:rsidRDefault="00CA6D09" w:rsidP="00CA6D09">
      <w:pPr>
        <w:framePr w:w="600" w:h="226" w:hRule="exact" w:wrap="auto" w:vAnchor="page" w:hAnchor="page" w:x="9278" w:y="9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1F05135" w14:textId="77777777" w:rsidR="00CA6D09" w:rsidRDefault="00CA6D09" w:rsidP="00CA6D09">
      <w:pPr>
        <w:framePr w:w="960" w:h="189" w:hRule="exact" w:wrap="auto" w:vAnchor="page" w:hAnchor="page" w:x="9998" w:y="9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149,62</w:t>
      </w:r>
    </w:p>
    <w:p w14:paraId="5B685936" w14:textId="77777777" w:rsidR="00CA6D09" w:rsidRDefault="00CA6D09" w:rsidP="00CA6D09">
      <w:pPr>
        <w:framePr w:w="4320" w:h="945" w:hRule="exact" w:wrap="auto" w:vAnchor="page" w:hAnchor="page" w:x="4838" w:y="10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vybúranie vyrovnávacieho betónu na NK: (14,35*0,04*70+13,9*0,08*70)*1,1=129,8220 [A]</w:t>
      </w:r>
    </w:p>
    <w:p w14:paraId="4D33493A" w14:textId="77777777" w:rsidR="00CA6D09" w:rsidRDefault="00CA6D09" w:rsidP="00CA6D09">
      <w:pPr>
        <w:framePr w:w="4320" w:h="945" w:hRule="exact" w:wrap="auto" w:vAnchor="page" w:hAnchor="page" w:x="4838" w:y="10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vybúranie dlažby pod mostom vrátane podkladových vrstiev (pre revízne lavičky): 1*0,6/2*33*2=19,8000 [B]</w:t>
      </w:r>
    </w:p>
    <w:p w14:paraId="438D2364" w14:textId="77777777" w:rsidR="00CA6D09" w:rsidRDefault="00CA6D09" w:rsidP="00CA6D09">
      <w:pPr>
        <w:framePr w:w="4320" w:h="945" w:hRule="exact" w:wrap="auto" w:vAnchor="page" w:hAnchor="page" w:x="4838" w:y="10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=149,6220 [C] </w:t>
      </w:r>
    </w:p>
    <w:p w14:paraId="18938DB2" w14:textId="77777777" w:rsidR="00CA6D09" w:rsidRDefault="00CA6D09" w:rsidP="00CA6D09">
      <w:pPr>
        <w:framePr w:w="1080" w:h="189" w:hRule="exact" w:wrap="auto" w:vAnchor="page" w:hAnchor="page" w:x="8078" w:y="11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149,62</w:t>
      </w:r>
    </w:p>
    <w:p w14:paraId="6FAF9B63" w14:textId="77777777" w:rsidR="00CA6D09" w:rsidRDefault="00CA6D09" w:rsidP="00CA6D09">
      <w:pPr>
        <w:framePr w:w="480" w:h="189" w:hRule="exact" w:wrap="auto" w:vAnchor="page" w:hAnchor="page" w:x="7598" w:y="11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EE907DF" w14:textId="77777777" w:rsidR="00CA6D09" w:rsidRDefault="00CA6D09" w:rsidP="00CA6D09">
      <w:pPr>
        <w:framePr w:w="1140" w:h="226" w:hRule="exact" w:wrap="auto" w:vAnchor="page" w:hAnchor="page" w:x="3518" w:y="11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0CDFC6DD" w14:textId="77777777" w:rsidR="00CA6D09" w:rsidRDefault="00CA6D09" w:rsidP="00CA6D09">
      <w:pPr>
        <w:framePr w:w="1020" w:h="189" w:hRule="exact" w:wrap="auto" w:vAnchor="page" w:hAnchor="page" w:x="9998" w:y="11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FDCBF62" w14:textId="77777777" w:rsidR="00CA6D09" w:rsidRDefault="00CA6D09" w:rsidP="00CA6D09">
      <w:pPr>
        <w:framePr w:w="480" w:h="189" w:hRule="exact" w:wrap="auto" w:vAnchor="page" w:hAnchor="page" w:x="7598" w:y="116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2A70E28" w14:textId="77777777" w:rsidR="00CA6D09" w:rsidRDefault="00CA6D09" w:rsidP="00CA6D09">
      <w:pPr>
        <w:framePr w:w="1080" w:h="189" w:hRule="exact" w:wrap="auto" w:vAnchor="page" w:hAnchor="page" w:x="8078" w:y="116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DD70299" w14:textId="77777777" w:rsidR="00CA6D09" w:rsidRDefault="00CA6D09" w:rsidP="00CA6D09">
      <w:pPr>
        <w:framePr w:w="452" w:h="226" w:hRule="exact" w:wrap="auto" w:vAnchor="page" w:hAnchor="page" w:x="1838" w:y="11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 </w:t>
      </w:r>
    </w:p>
    <w:p w14:paraId="6C8BA143" w14:textId="77777777" w:rsidR="00CA6D09" w:rsidRDefault="00CA6D09" w:rsidP="00CA6D09">
      <w:pPr>
        <w:framePr w:w="1140" w:h="226" w:hRule="exact" w:wrap="auto" w:vAnchor="page" w:hAnchor="page" w:x="2318" w:y="11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05020131.</w:t>
      </w:r>
    </w:p>
    <w:p w14:paraId="43B686F1" w14:textId="77777777" w:rsidR="00CA6D09" w:rsidRDefault="00CA6D09" w:rsidP="00CA6D09">
      <w:pPr>
        <w:framePr w:w="4320" w:h="378" w:hRule="exact" w:wrap="auto" w:vAnchor="page" w:hAnchor="page" w:x="4838" w:y="11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Vybúranie konštrukcií a demontáže, odstránenie izolácie povlakovej</w:t>
      </w:r>
    </w:p>
    <w:p w14:paraId="4C63B247" w14:textId="77777777" w:rsidR="00CA6D09" w:rsidRDefault="00CA6D09" w:rsidP="00CA6D09">
      <w:pPr>
        <w:framePr w:w="600" w:h="226" w:hRule="exact" w:wrap="auto" w:vAnchor="page" w:hAnchor="page" w:x="9278" w:y="11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7BB28C2" w14:textId="77777777" w:rsidR="00CA6D09" w:rsidRDefault="00CA6D09" w:rsidP="00CA6D09">
      <w:pPr>
        <w:framePr w:w="960" w:h="189" w:hRule="exact" w:wrap="auto" w:vAnchor="page" w:hAnchor="page" w:x="9998" w:y="11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2 037,89</w:t>
      </w:r>
    </w:p>
    <w:p w14:paraId="52176195" w14:textId="77777777" w:rsidR="00CA6D09" w:rsidRDefault="00CA6D09" w:rsidP="00CA6D09">
      <w:pPr>
        <w:framePr w:w="4320" w:h="378" w:hRule="exact" w:wrap="auto" w:vAnchor="page" w:hAnchor="page" w:x="4838" w:y="12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izolácie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mostovky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hr. 5mm: (14,42+14,86)*69,6=2 037,8880 [A] </w:t>
      </w:r>
    </w:p>
    <w:p w14:paraId="6607796D" w14:textId="77777777" w:rsidR="00CA6D09" w:rsidRDefault="00CA6D09" w:rsidP="00CA6D09">
      <w:pPr>
        <w:framePr w:w="1080" w:h="189" w:hRule="exact" w:wrap="auto" w:vAnchor="page" w:hAnchor="page" w:x="8078" w:y="12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47CA44CE" w14:textId="77777777" w:rsidR="00CA6D09" w:rsidRDefault="00CA6D09" w:rsidP="00CA6D09">
      <w:pPr>
        <w:framePr w:w="480" w:h="189" w:hRule="exact" w:wrap="auto" w:vAnchor="page" w:hAnchor="page" w:x="7598" w:y="12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5BE767E" w14:textId="77777777" w:rsidR="00CA6D09" w:rsidRDefault="00CA6D09" w:rsidP="00CA6D09">
      <w:pPr>
        <w:framePr w:w="1140" w:h="226" w:hRule="exact" w:wrap="auto" w:vAnchor="page" w:hAnchor="page" w:x="3518" w:y="13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6D48993" w14:textId="77777777" w:rsidR="00CA6D09" w:rsidRDefault="00CA6D09" w:rsidP="00CA6D09">
      <w:pPr>
        <w:framePr w:w="1020" w:h="189" w:hRule="exact" w:wrap="auto" w:vAnchor="page" w:hAnchor="page" w:x="9998" w:y="130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2AEC963" w14:textId="77777777" w:rsidR="00CA6D09" w:rsidRDefault="00CA6D09" w:rsidP="00CA6D09">
      <w:pPr>
        <w:framePr w:w="480" w:h="189" w:hRule="exact" w:wrap="auto" w:vAnchor="page" w:hAnchor="page" w:x="7598" w:y="132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6708D8C" w14:textId="77777777" w:rsidR="00CA6D09" w:rsidRDefault="00CA6D09" w:rsidP="00CA6D09">
      <w:pPr>
        <w:framePr w:w="1080" w:h="189" w:hRule="exact" w:wrap="auto" w:vAnchor="page" w:hAnchor="page" w:x="8078" w:y="13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6F2D847" w14:textId="77777777" w:rsidR="00CA6D09" w:rsidRDefault="00CA6D09" w:rsidP="00CA6D09">
      <w:pPr>
        <w:framePr w:w="452" w:h="226" w:hRule="exact" w:wrap="auto" w:vAnchor="page" w:hAnchor="page" w:x="1838" w:y="13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 </w:t>
      </w:r>
    </w:p>
    <w:p w14:paraId="4D5FF0E7" w14:textId="77777777" w:rsidR="00CA6D09" w:rsidRDefault="00CA6D09" w:rsidP="00CA6D09">
      <w:pPr>
        <w:framePr w:w="1140" w:h="226" w:hRule="exact" w:wrap="auto" w:vAnchor="page" w:hAnchor="page" w:x="2318" w:y="13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05020901.</w:t>
      </w:r>
    </w:p>
    <w:p w14:paraId="74A9A5B2" w14:textId="77777777" w:rsidR="00CA6D09" w:rsidRDefault="00CA6D09" w:rsidP="00CA6D09">
      <w:pPr>
        <w:framePr w:w="4320" w:h="378" w:hRule="exact" w:wrap="auto" w:vAnchor="page" w:hAnchor="page" w:x="4838" w:y="13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Vybúranie konštrukcií a demontáže, rôznych predmetov z dielcov prefabrikovaných</w:t>
      </w:r>
    </w:p>
    <w:p w14:paraId="2B4682AB" w14:textId="77777777" w:rsidR="00CA6D09" w:rsidRDefault="00CA6D09" w:rsidP="00CA6D09">
      <w:pPr>
        <w:framePr w:w="600" w:h="226" w:hRule="exact" w:wrap="auto" w:vAnchor="page" w:hAnchor="page" w:x="9278" w:y="13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B0FAE44" w14:textId="77777777" w:rsidR="00CA6D09" w:rsidRDefault="00CA6D09" w:rsidP="00CA6D09">
      <w:pPr>
        <w:framePr w:w="960" w:h="189" w:hRule="exact" w:wrap="auto" w:vAnchor="page" w:hAnchor="page" w:x="9998" w:y="13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63,00</w:t>
      </w:r>
    </w:p>
    <w:p w14:paraId="339D3FDE" w14:textId="77777777" w:rsidR="00CA6D09" w:rsidRDefault="00CA6D09" w:rsidP="00CA6D09">
      <w:pPr>
        <w:framePr w:w="4320" w:h="226" w:hRule="exact" w:wrap="auto" w:vAnchor="page" w:hAnchor="page" w:x="4838" w:y="13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prekrytia ríms v SDP: 63=63,0000 [A] </w:t>
      </w:r>
    </w:p>
    <w:p w14:paraId="32A80755" w14:textId="77777777" w:rsidR="00CA6D09" w:rsidRDefault="00CA6D09" w:rsidP="00CA6D09">
      <w:pPr>
        <w:framePr w:w="1080" w:h="189" w:hRule="exact" w:wrap="auto" w:vAnchor="page" w:hAnchor="page" w:x="8078" w:y="14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63,00</w:t>
      </w:r>
    </w:p>
    <w:p w14:paraId="732E1FFE" w14:textId="77777777" w:rsidR="00CA6D09" w:rsidRDefault="00CA6D09" w:rsidP="00CA6D09">
      <w:pPr>
        <w:framePr w:w="480" w:h="189" w:hRule="exact" w:wrap="auto" w:vAnchor="page" w:hAnchor="page" w:x="7598" w:y="14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B8E447D" w14:textId="77777777" w:rsidR="00CA6D09" w:rsidRDefault="00CA6D09" w:rsidP="00CA6D09">
      <w:pPr>
        <w:framePr w:w="1140" w:h="226" w:hRule="exact" w:wrap="auto" w:vAnchor="page" w:hAnchor="page" w:x="3518" w:y="14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2BE65AEF" w14:textId="77777777" w:rsidR="00CA6D09" w:rsidRDefault="00CA6D09" w:rsidP="00CA6D09">
      <w:pPr>
        <w:framePr w:w="1020" w:h="189" w:hRule="exact" w:wrap="auto" w:vAnchor="page" w:hAnchor="page" w:x="9998" w:y="14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F3B4F67" w14:textId="77777777" w:rsidR="00CA6D09" w:rsidRDefault="00CA6D09" w:rsidP="00CA6D09">
      <w:pPr>
        <w:framePr w:w="480" w:h="189" w:hRule="exact" w:wrap="auto" w:vAnchor="page" w:hAnchor="page" w:x="7598" w:y="146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161EE52" w14:textId="77777777" w:rsidR="00CA6D09" w:rsidRDefault="00CA6D09" w:rsidP="00CA6D09">
      <w:pPr>
        <w:framePr w:w="1080" w:h="189" w:hRule="exact" w:wrap="auto" w:vAnchor="page" w:hAnchor="page" w:x="8078" w:y="14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50099B5" w14:textId="77777777" w:rsidR="00CA6D09" w:rsidRDefault="00CA6D09" w:rsidP="00CA6D09">
      <w:pPr>
        <w:framePr w:w="452" w:h="226" w:hRule="exact" w:wrap="auto" w:vAnchor="page" w:hAnchor="page" w:x="1838" w:y="14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 </w:t>
      </w:r>
    </w:p>
    <w:p w14:paraId="03156709" w14:textId="77777777" w:rsidR="00CA6D09" w:rsidRDefault="00CA6D09" w:rsidP="00CA6D09">
      <w:pPr>
        <w:framePr w:w="1140" w:h="226" w:hRule="exact" w:wrap="auto" w:vAnchor="page" w:hAnchor="page" w:x="2318" w:y="14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05020907.</w:t>
      </w:r>
    </w:p>
    <w:p w14:paraId="671E732C" w14:textId="77777777" w:rsidR="00CA6D09" w:rsidRDefault="00CA6D09" w:rsidP="00CA6D09">
      <w:pPr>
        <w:framePr w:w="4320" w:h="378" w:hRule="exact" w:wrap="auto" w:vAnchor="page" w:hAnchor="page" w:x="4838" w:y="14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Vybúranie konštrukcií a demontáže, rôznych predmetov kovových</w:t>
      </w:r>
    </w:p>
    <w:p w14:paraId="163553F4" w14:textId="77777777" w:rsidR="00CA6D09" w:rsidRDefault="00CA6D09" w:rsidP="00CA6D09">
      <w:pPr>
        <w:framePr w:w="600" w:h="226" w:hRule="exact" w:wrap="auto" w:vAnchor="page" w:hAnchor="page" w:x="9278" w:y="14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KG</w:t>
      </w:r>
    </w:p>
    <w:p w14:paraId="16E27084" w14:textId="77777777" w:rsidR="00CA6D09" w:rsidRDefault="00CA6D09" w:rsidP="00CA6D09">
      <w:pPr>
        <w:framePr w:w="960" w:h="189" w:hRule="exact" w:wrap="auto" w:vAnchor="page" w:hAnchor="page" w:x="9998" w:y="14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6 328,00</w:t>
      </w:r>
    </w:p>
    <w:p w14:paraId="08032643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BDF958E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38509A0">
          <v:rect id="_x0000_s1395" style="position:absolute;margin-left:25.1pt;margin-top:93.1pt;width:528.75pt;height:693.45pt;z-index:-25186406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1CF0D59">
          <v:line id="_x0000_s1396" style="position:absolute;z-index:-251863040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2F400173">
          <v:line id="_x0000_s1397" style="position:absolute;z-index:-251862016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458464D4">
          <v:line id="_x0000_s1398" style="position:absolute;z-index:-251860992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031D00DF">
          <v:line id="_x0000_s1399" style="position:absolute;z-index:-251859968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0AB7150D">
          <v:line id="_x0000_s1400" style="position:absolute;z-index:-251858944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2CAF4362">
          <v:line id="_x0000_s1401" style="position:absolute;z-index:-251857920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5AB8BECA">
          <v:line id="_x0000_s1402" style="position:absolute;z-index:-251856896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C7C1ED0">
          <v:line id="_x0000_s1403" style="position:absolute;z-index:-251855872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40B70866">
          <v:line id="_x0000_s1404" style="position:absolute;z-index:-251854848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48CA0E31">
          <v:line id="_x0000_s1405" style="position:absolute;z-index:-251853824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0A8F3F2D">
          <v:line id="_x0000_s1406" style="position:absolute;z-index:-251852800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34775EDD">
          <v:line id="_x0000_s1407" style="position:absolute;z-index:-251851776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627F22FE">
          <v:line id="_x0000_s1408" style="position:absolute;z-index:-251850752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426E5AE4">
          <v:line id="_x0000_s1409" style="position:absolute;z-index:-251849728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1EA1B6E5">
          <v:line id="_x0000_s1410" style="position:absolute;z-index:-251848704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3CF22F68">
          <v:line id="_x0000_s1411" style="position:absolute;z-index:-251847680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321175CF">
          <v:line id="_x0000_s1412" style="position:absolute;z-index:-251846656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62E1558C">
          <v:line id="_x0000_s1413" style="position:absolute;z-index:-251845632;mso-position-horizontal-relative:page;mso-position-vertical-relative:page" from="115.85pt,201.45pt" to="553.9pt,201.45pt" o:allowincell="f" strokecolor="#d3d3d3" strokeweight=".15pt">
            <w10:wrap anchorx="page" anchory="page"/>
          </v:line>
        </w:pict>
      </w:r>
      <w:r>
        <w:rPr>
          <w:noProof/>
        </w:rPr>
        <w:pict w14:anchorId="799BC368">
          <v:line id="_x0000_s1414" style="position:absolute;z-index:-251844608;mso-position-horizontal-relative:page;mso-position-vertical-relative:page" from="115.85pt,281.45pt" to="553.9pt,281.45pt" o:allowincell="f" strokecolor="#d3d3d3" strokeweight=".15pt">
            <w10:wrap anchorx="page" anchory="page"/>
          </v:line>
        </w:pict>
      </w:r>
      <w:r>
        <w:rPr>
          <w:noProof/>
        </w:rPr>
        <w:pict w14:anchorId="67A46E08">
          <v:line id="_x0000_s1415" style="position:absolute;z-index:-251843584;mso-position-horizontal-relative:page;mso-position-vertical-relative:page" from="115.85pt,380.35pt" to="553.9pt,380.35pt" o:allowincell="f" strokecolor="#d3d3d3" strokeweight=".15pt">
            <w10:wrap anchorx="page" anchory="page"/>
          </v:line>
        </w:pict>
      </w:r>
      <w:r>
        <w:rPr>
          <w:noProof/>
        </w:rPr>
        <w:pict w14:anchorId="2A1E0F7C">
          <v:line id="_x0000_s1416" style="position:absolute;z-index:-251842560;mso-position-horizontal-relative:page;mso-position-vertical-relative:page" from="115.85pt,488.7pt" to="553.9pt,488.7pt" o:allowincell="f" strokecolor="#d3d3d3" strokeweight=".15pt">
            <w10:wrap anchorx="page" anchory="page"/>
          </v:line>
        </w:pict>
      </w:r>
      <w:r>
        <w:rPr>
          <w:noProof/>
        </w:rPr>
        <w:pict w14:anchorId="5E44D512">
          <v:line id="_x0000_s1417" style="position:absolute;z-index:-251841536;mso-position-horizontal-relative:page;mso-position-vertical-relative:page" from="115.85pt,561.1pt" to="553.9pt,561.1pt" o:allowincell="f" strokecolor="#d3d3d3" strokeweight=".15pt">
            <w10:wrap anchorx="page" anchory="page"/>
          </v:line>
        </w:pict>
      </w:r>
      <w:r>
        <w:rPr>
          <w:noProof/>
        </w:rPr>
        <w:pict w14:anchorId="11AF0941">
          <v:line id="_x0000_s1418" style="position:absolute;z-index:-251840512;mso-position-horizontal-relative:page;mso-position-vertical-relative:page" from="115.85pt,748.75pt" to="553.9pt,748.75pt" o:allowincell="f" strokecolor="#d3d3d3" strokeweight=".15pt">
            <w10:wrap anchorx="page" anchory="page"/>
          </v:line>
        </w:pict>
      </w:r>
      <w:r>
        <w:rPr>
          <w:noProof/>
        </w:rPr>
        <w:pict w14:anchorId="0302C3CE">
          <v:line id="_x0000_s1419" style="position:absolute;z-index:-251839488;mso-position-horizontal-relative:page;mso-position-vertical-relative:page" from="175.85pt,174.7pt" to="553.9pt,174.7pt" o:allowincell="f" strokecolor="#d3d3d3" strokeweight=".15pt">
            <w10:wrap anchorx="page" anchory="page"/>
          </v:line>
        </w:pict>
      </w:r>
      <w:r>
        <w:rPr>
          <w:noProof/>
        </w:rPr>
        <w:pict w14:anchorId="1C1E6A5D">
          <v:line id="_x0000_s1420" style="position:absolute;z-index:-251838464;mso-position-horizontal-relative:page;mso-position-vertical-relative:page" from="175.85pt,254.7pt" to="553.9pt,254.7pt" o:allowincell="f" strokecolor="#d3d3d3" strokeweight=".15pt">
            <w10:wrap anchorx="page" anchory="page"/>
          </v:line>
        </w:pict>
      </w:r>
      <w:r>
        <w:rPr>
          <w:noProof/>
        </w:rPr>
        <w:pict w14:anchorId="55E331ED">
          <v:line id="_x0000_s1421" style="position:absolute;z-index:-251837440;mso-position-horizontal-relative:page;mso-position-vertical-relative:page" from="175.85pt,327.1pt" to="553.9pt,327.1pt" o:allowincell="f" strokecolor="#d3d3d3" strokeweight=".15pt">
            <w10:wrap anchorx="page" anchory="page"/>
          </v:line>
        </w:pict>
      </w:r>
      <w:r>
        <w:rPr>
          <w:noProof/>
        </w:rPr>
        <w:pict w14:anchorId="07FF2E2A">
          <v:line id="_x0000_s1422" style="position:absolute;z-index:-251836416;mso-position-horizontal-relative:page;mso-position-vertical-relative:page" from="175.85pt,461.95pt" to="553.9pt,461.95pt" o:allowincell="f" strokecolor="#d3d3d3" strokeweight=".15pt">
            <w10:wrap anchorx="page" anchory="page"/>
          </v:line>
        </w:pict>
      </w:r>
      <w:r>
        <w:rPr>
          <w:noProof/>
        </w:rPr>
        <w:pict w14:anchorId="639AA54C">
          <v:line id="_x0000_s1423" style="position:absolute;z-index:-251835392;mso-position-horizontal-relative:page;mso-position-vertical-relative:page" from="175.85pt,534.35pt" to="553.9pt,534.35pt" o:allowincell="f" strokecolor="#d3d3d3" strokeweight=".15pt">
            <w10:wrap anchorx="page" anchory="page"/>
          </v:line>
        </w:pict>
      </w:r>
      <w:r>
        <w:rPr>
          <w:noProof/>
        </w:rPr>
        <w:pict w14:anchorId="3EC43C9C">
          <v:line id="_x0000_s1424" style="position:absolute;z-index:-251834368;mso-position-horizontal-relative:page;mso-position-vertical-relative:page" from="175.85pt,599.15pt" to="553.9pt,599.15pt" o:allowincell="f" strokecolor="#d3d3d3" strokeweight=".15pt">
            <w10:wrap anchorx="page" anchory="page"/>
          </v:line>
        </w:pict>
      </w:r>
    </w:p>
    <w:p w14:paraId="4B7951C9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084366C3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2</w:t>
      </w:r>
    </w:p>
    <w:p w14:paraId="1CC9F90B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0B63E94D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12F9DB55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166013BD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7EE1F48D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3D6FBC95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2A2879C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3039193B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1989B0B3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524C7959" w14:textId="77777777" w:rsidR="00CA6D09" w:rsidRDefault="00CA6D09" w:rsidP="00CA6D09">
      <w:pPr>
        <w:framePr w:w="4320" w:h="1323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existujúcich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odvodňovačov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vrátane zvislých zvodov (odhad 50kg/ks): 7*50=350,0000 [A]</w:t>
      </w:r>
    </w:p>
    <w:p w14:paraId="5AD83F9F" w14:textId="77777777" w:rsidR="00CA6D09" w:rsidRDefault="00CA6D09" w:rsidP="00CA6D09">
      <w:pPr>
        <w:framePr w:w="4320" w:h="1323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dočasné odstránenie existujúcich kobercových mostných záverov (odhad 100kg/m): (2*14,43+2*14,86)*100=5 858,0000 [B]</w:t>
      </w:r>
    </w:p>
    <w:p w14:paraId="350D8D01" w14:textId="77777777" w:rsidR="00CA6D09" w:rsidRDefault="00CA6D09" w:rsidP="00CA6D09">
      <w:pPr>
        <w:framePr w:w="4320" w:h="1323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oceľových poklopov šácht v SDP (odhad 20kg/ks): 3*2*20=120,0000 [C]</w:t>
      </w:r>
    </w:p>
    <w:p w14:paraId="63E73BD3" w14:textId="77777777" w:rsidR="00CA6D09" w:rsidRDefault="00CA6D09" w:rsidP="00CA6D09">
      <w:pPr>
        <w:framePr w:w="4320" w:h="1323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=6 328,0000 [D] </w:t>
      </w:r>
    </w:p>
    <w:p w14:paraId="38EEED09" w14:textId="77777777" w:rsidR="00CA6D09" w:rsidRDefault="00CA6D09" w:rsidP="00CA6D09">
      <w:pPr>
        <w:framePr w:w="1080" w:h="189" w:hRule="exact" w:wrap="auto" w:vAnchor="page" w:hAnchor="page" w:x="8078" w:y="3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6 328,00</w:t>
      </w:r>
    </w:p>
    <w:p w14:paraId="410854E0" w14:textId="77777777" w:rsidR="00CA6D09" w:rsidRDefault="00CA6D09" w:rsidP="00CA6D09">
      <w:pPr>
        <w:framePr w:w="480" w:h="189" w:hRule="exact" w:wrap="auto" w:vAnchor="page" w:hAnchor="page" w:x="7598" w:y="31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7ACF0B6" w14:textId="77777777" w:rsidR="00CA6D09" w:rsidRDefault="00CA6D09" w:rsidP="00CA6D09">
      <w:pPr>
        <w:framePr w:w="1140" w:h="226" w:hRule="exact" w:wrap="auto" w:vAnchor="page" w:hAnchor="page" w:x="3518" w:y="3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409B6011" w14:textId="77777777" w:rsidR="00CA6D09" w:rsidRDefault="00CA6D09" w:rsidP="00CA6D09">
      <w:pPr>
        <w:framePr w:w="1020" w:h="189" w:hRule="exact" w:wrap="auto" w:vAnchor="page" w:hAnchor="page" w:x="9998" w:y="3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3C14006" w14:textId="77777777" w:rsidR="00CA6D09" w:rsidRDefault="00CA6D09" w:rsidP="00CA6D09">
      <w:pPr>
        <w:framePr w:w="480" w:h="189" w:hRule="exact" w:wrap="auto" w:vAnchor="page" w:hAnchor="page" w:x="7598" w:y="37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7C1E379" w14:textId="77777777" w:rsidR="00CA6D09" w:rsidRDefault="00CA6D09" w:rsidP="00CA6D09">
      <w:pPr>
        <w:framePr w:w="1080" w:h="189" w:hRule="exact" w:wrap="auto" w:vAnchor="page" w:hAnchor="page" w:x="8078" w:y="3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44062C2" w14:textId="77777777" w:rsidR="00CA6D09" w:rsidRDefault="00CA6D09" w:rsidP="00CA6D09">
      <w:pPr>
        <w:framePr w:w="452" w:h="226" w:hRule="exact" w:wrap="auto" w:vAnchor="page" w:hAnchor="page" w:x="1838" w:y="40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 </w:t>
      </w:r>
    </w:p>
    <w:p w14:paraId="6519A974" w14:textId="77777777" w:rsidR="00CA6D09" w:rsidRDefault="00CA6D09" w:rsidP="00CA6D09">
      <w:pPr>
        <w:framePr w:w="1140" w:h="226" w:hRule="exact" w:wrap="auto" w:vAnchor="page" w:hAnchor="page" w:x="2318" w:y="40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05020910.</w:t>
      </w:r>
    </w:p>
    <w:p w14:paraId="2486C672" w14:textId="77777777" w:rsidR="00CA6D09" w:rsidRDefault="00CA6D09" w:rsidP="00CA6D09">
      <w:pPr>
        <w:framePr w:w="4320" w:h="378" w:hRule="exact" w:wrap="auto" w:vAnchor="page" w:hAnchor="page" w:x="483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Vybúranie konštrukcií a demontáže, rôznych predmetov z plastov</w:t>
      </w:r>
    </w:p>
    <w:p w14:paraId="6177CE31" w14:textId="77777777" w:rsidR="00CA6D09" w:rsidRDefault="00CA6D09" w:rsidP="00CA6D09">
      <w:pPr>
        <w:framePr w:w="600" w:h="226" w:hRule="exact" w:wrap="auto" w:vAnchor="page" w:hAnchor="page" w:x="9278" w:y="40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C2E1247" w14:textId="77777777" w:rsidR="00CA6D09" w:rsidRDefault="00CA6D09" w:rsidP="00CA6D09">
      <w:pPr>
        <w:framePr w:w="960" w:h="189" w:hRule="exact" w:wrap="auto" w:vAnchor="page" w:hAnchor="page" w:x="9998" w:y="40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126,00</w:t>
      </w:r>
    </w:p>
    <w:p w14:paraId="1E801DE3" w14:textId="77777777" w:rsidR="00CA6D09" w:rsidRDefault="00CA6D09" w:rsidP="00CA6D09">
      <w:pPr>
        <w:framePr w:w="4320" w:h="378" w:hRule="exact" w:wrap="auto" w:vAnchor="page" w:hAnchor="page" w:x="4838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demontáž chráničiek v strede mosta (vrátane oceľových konzol): 2*63=126,0000 [A] </w:t>
      </w:r>
    </w:p>
    <w:p w14:paraId="34075D1D" w14:textId="77777777" w:rsidR="00CA6D09" w:rsidRDefault="00CA6D09" w:rsidP="00CA6D09">
      <w:pPr>
        <w:framePr w:w="1080" w:h="189" w:hRule="exact" w:wrap="auto" w:vAnchor="page" w:hAnchor="page" w:x="8078" w:y="47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126,00</w:t>
      </w:r>
    </w:p>
    <w:p w14:paraId="198BFE99" w14:textId="77777777" w:rsidR="00CA6D09" w:rsidRDefault="00CA6D09" w:rsidP="00CA6D09">
      <w:pPr>
        <w:framePr w:w="480" w:h="189" w:hRule="exact" w:wrap="auto" w:vAnchor="page" w:hAnchor="page" w:x="7598" w:y="47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AB2FDFD" w14:textId="77777777" w:rsidR="00CA6D09" w:rsidRDefault="00CA6D09" w:rsidP="00CA6D09">
      <w:pPr>
        <w:framePr w:w="1140" w:h="226" w:hRule="exact" w:wrap="auto" w:vAnchor="page" w:hAnchor="page" w:x="3518" w:y="5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2FC6948C" w14:textId="77777777" w:rsidR="00CA6D09" w:rsidRDefault="00CA6D09" w:rsidP="00CA6D09">
      <w:pPr>
        <w:framePr w:w="1020" w:h="189" w:hRule="exact" w:wrap="auto" w:vAnchor="page" w:hAnchor="page" w:x="9998" w:y="5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03D9D31" w14:textId="77777777" w:rsidR="00CA6D09" w:rsidRDefault="00CA6D09" w:rsidP="00CA6D09">
      <w:pPr>
        <w:framePr w:w="480" w:h="189" w:hRule="exact" w:wrap="auto" w:vAnchor="page" w:hAnchor="page" w:x="7598" w:y="5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6C454F2" w14:textId="77777777" w:rsidR="00CA6D09" w:rsidRDefault="00CA6D09" w:rsidP="00CA6D09">
      <w:pPr>
        <w:framePr w:w="1080" w:h="189" w:hRule="exact" w:wrap="auto" w:vAnchor="page" w:hAnchor="page" w:x="8078" w:y="5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4FB6A02" w14:textId="77777777" w:rsidR="00CA6D09" w:rsidRDefault="00CA6D09" w:rsidP="00CA6D09">
      <w:pPr>
        <w:framePr w:w="452" w:h="226" w:hRule="exact" w:wrap="auto" w:vAnchor="page" w:hAnchor="page" w:x="1838" w:y="56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 </w:t>
      </w:r>
    </w:p>
    <w:p w14:paraId="2C1E9B01" w14:textId="77777777" w:rsidR="00CA6D09" w:rsidRDefault="00CA6D09" w:rsidP="00CA6D09">
      <w:pPr>
        <w:framePr w:w="1140" w:h="226" w:hRule="exact" w:wrap="auto" w:vAnchor="page" w:hAnchor="page" w:x="2318" w:y="5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05030261.</w:t>
      </w:r>
    </w:p>
    <w:p w14:paraId="2D2D4BC2" w14:textId="77777777" w:rsidR="00CA6D09" w:rsidRDefault="00CA6D09" w:rsidP="00CA6D09">
      <w:pPr>
        <w:framePr w:w="4320" w:h="378" w:hRule="exact" w:wrap="auto" w:vAnchor="page" w:hAnchor="page" w:x="4838" w:y="5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Odstránenie spevnených plôch vozoviek a doplňujúcich konštrukcií podkladov z betónu prostého</w:t>
      </w:r>
    </w:p>
    <w:p w14:paraId="3DC01583" w14:textId="77777777" w:rsidR="00CA6D09" w:rsidRDefault="00CA6D09" w:rsidP="00CA6D09">
      <w:pPr>
        <w:framePr w:w="600" w:h="226" w:hRule="exact" w:wrap="auto" w:vAnchor="page" w:hAnchor="page" w:x="9278" w:y="56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0D0619BC" w14:textId="77777777" w:rsidR="00CA6D09" w:rsidRDefault="00CA6D09" w:rsidP="00CA6D09">
      <w:pPr>
        <w:framePr w:w="960" w:h="189" w:hRule="exact" w:wrap="auto" w:vAnchor="page" w:hAnchor="page" w:x="9998" w:y="5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82,62</w:t>
      </w:r>
    </w:p>
    <w:p w14:paraId="3E15FE4A" w14:textId="77777777" w:rsidR="00CA6D09" w:rsidRDefault="00CA6D09" w:rsidP="00CA6D09">
      <w:pPr>
        <w:framePr w:w="4320" w:h="226" w:hRule="exact" w:wrap="auto" w:vAnchor="page" w:hAnchor="page" w:x="4838" w:y="6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CC9312D" w14:textId="77777777" w:rsidR="00CA6D09" w:rsidRDefault="00CA6D09" w:rsidP="00CA6D09">
      <w:pPr>
        <w:framePr w:w="1080" w:h="189" w:hRule="exact" w:wrap="auto" w:vAnchor="page" w:hAnchor="page" w:x="8078" w:y="6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82,62</w:t>
      </w:r>
    </w:p>
    <w:p w14:paraId="7D707272" w14:textId="77777777" w:rsidR="00CA6D09" w:rsidRDefault="00CA6D09" w:rsidP="00CA6D09">
      <w:pPr>
        <w:framePr w:w="480" w:h="189" w:hRule="exact" w:wrap="auto" w:vAnchor="page" w:hAnchor="page" w:x="7598" w:y="62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DE37D38" w14:textId="77777777" w:rsidR="00CA6D09" w:rsidRDefault="00CA6D09" w:rsidP="00CA6D09">
      <w:pPr>
        <w:framePr w:w="1140" w:h="226" w:hRule="exact" w:wrap="auto" w:vAnchor="page" w:hAnchor="page" w:x="3518" w:y="65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0503026102.</w:t>
      </w:r>
    </w:p>
    <w:p w14:paraId="7B47A648" w14:textId="77777777" w:rsidR="00CA6D09" w:rsidRDefault="00CA6D09" w:rsidP="00CA6D09">
      <w:pPr>
        <w:framePr w:w="4320" w:h="378" w:hRule="exact" w:wrap="auto" w:vAnchor="page" w:hAnchor="page" w:x="4838" w:y="65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Odstránenie spevnených plôch vozoviek a doplňujúcich konštrukcií podkladov z betónu prostého hr. nad 100 do 200 mm</w:t>
      </w:r>
    </w:p>
    <w:p w14:paraId="06C3094D" w14:textId="77777777" w:rsidR="00CA6D09" w:rsidRDefault="00CA6D09" w:rsidP="00CA6D09">
      <w:pPr>
        <w:framePr w:w="600" w:h="226" w:hRule="exact" w:wrap="auto" w:vAnchor="page" w:hAnchor="page" w:x="9278" w:y="6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03488D3E" w14:textId="77777777" w:rsidR="00CA6D09" w:rsidRDefault="00CA6D09" w:rsidP="00CA6D09">
      <w:pPr>
        <w:framePr w:w="1020" w:h="189" w:hRule="exact" w:wrap="auto" w:vAnchor="page" w:hAnchor="page" w:x="9998" w:y="6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82,62</w:t>
      </w:r>
    </w:p>
    <w:p w14:paraId="115F34D4" w14:textId="77777777" w:rsidR="00CA6D09" w:rsidRDefault="00CA6D09" w:rsidP="00CA6D09">
      <w:pPr>
        <w:framePr w:w="4320" w:h="378" w:hRule="exact" w:wrap="auto" w:vAnchor="page" w:hAnchor="page" w:x="4838" w:y="69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cementová stabilizácia hr. 180 mm (odhad) na predmostiach: (113+115+116+115)*0,18=82,6200 [A] </w:t>
      </w:r>
    </w:p>
    <w:p w14:paraId="0C7A706E" w14:textId="77777777" w:rsidR="00CA6D09" w:rsidRDefault="00CA6D09" w:rsidP="00CA6D09">
      <w:pPr>
        <w:framePr w:w="480" w:h="189" w:hRule="exact" w:wrap="auto" w:vAnchor="page" w:hAnchor="page" w:x="7598" w:y="7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037D40C" w14:textId="77777777" w:rsidR="00CA6D09" w:rsidRDefault="00CA6D09" w:rsidP="00CA6D09">
      <w:pPr>
        <w:framePr w:w="1080" w:h="189" w:hRule="exact" w:wrap="auto" w:vAnchor="page" w:hAnchor="page" w:x="8078" w:y="7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82,62</w:t>
      </w:r>
    </w:p>
    <w:p w14:paraId="08CEB105" w14:textId="77777777" w:rsidR="00CA6D09" w:rsidRDefault="00CA6D09" w:rsidP="00CA6D09">
      <w:pPr>
        <w:framePr w:w="452" w:h="226" w:hRule="exact" w:wrap="auto" w:vAnchor="page" w:hAnchor="page" w:x="1838" w:y="7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 </w:t>
      </w:r>
    </w:p>
    <w:p w14:paraId="7C69CC6D" w14:textId="77777777" w:rsidR="00CA6D09" w:rsidRDefault="00CA6D09" w:rsidP="00CA6D09">
      <w:pPr>
        <w:framePr w:w="1140" w:h="226" w:hRule="exact" w:wrap="auto" w:vAnchor="page" w:hAnchor="page" w:x="2318" w:y="76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05030407.</w:t>
      </w:r>
    </w:p>
    <w:p w14:paraId="01D479F9" w14:textId="77777777" w:rsidR="00CA6D09" w:rsidRDefault="00CA6D09" w:rsidP="00CA6D09">
      <w:pPr>
        <w:framePr w:w="4320" w:h="378" w:hRule="exact" w:wrap="auto" w:vAnchor="page" w:hAnchor="page" w:x="4838" w:y="7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Odstránenie spevnených plôch vozoviek a doplňujúcich konštrukcií zvodidiel, zábradlia, stien, oplotení kovových</w:t>
      </w:r>
    </w:p>
    <w:p w14:paraId="4F57E90C" w14:textId="77777777" w:rsidR="00CA6D09" w:rsidRDefault="00CA6D09" w:rsidP="00CA6D09">
      <w:pPr>
        <w:framePr w:w="600" w:h="226" w:hRule="exact" w:wrap="auto" w:vAnchor="page" w:hAnchor="page" w:x="9278" w:y="76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7A9455EA" w14:textId="77777777" w:rsidR="00CA6D09" w:rsidRDefault="00CA6D09" w:rsidP="00CA6D09">
      <w:pPr>
        <w:framePr w:w="960" w:h="189" w:hRule="exact" w:wrap="auto" w:vAnchor="page" w:hAnchor="page" w:x="9998" w:y="76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382,00</w:t>
      </w:r>
    </w:p>
    <w:p w14:paraId="27B0D9B6" w14:textId="77777777" w:rsidR="00CA6D09" w:rsidRDefault="00CA6D09" w:rsidP="00CA6D09">
      <w:pPr>
        <w:framePr w:w="4320" w:h="945" w:hRule="exact" w:wrap="auto" w:vAnchor="page" w:hAnchor="page" w:x="4838" w:y="7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zvodidiel na moste : 70*4=280,0000 [A]</w:t>
      </w:r>
    </w:p>
    <w:p w14:paraId="469CDD94" w14:textId="77777777" w:rsidR="00CA6D09" w:rsidRDefault="00CA6D09" w:rsidP="00CA6D09">
      <w:pPr>
        <w:framePr w:w="4320" w:h="945" w:hRule="exact" w:wrap="auto" w:vAnchor="page" w:hAnchor="page" w:x="4838" w:y="7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zábradlia na moste: 70=70,0000 [B]</w:t>
      </w:r>
    </w:p>
    <w:p w14:paraId="0AED5507" w14:textId="77777777" w:rsidR="00CA6D09" w:rsidRDefault="00CA6D09" w:rsidP="00CA6D09">
      <w:pPr>
        <w:framePr w:w="4320" w:h="945" w:hRule="exact" w:wrap="auto" w:vAnchor="page" w:hAnchor="page" w:x="4838" w:y="7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cestných zvodidiel pred a za mostom pre napojenie: 4*8=32,0000 [C]</w:t>
      </w:r>
    </w:p>
    <w:p w14:paraId="4DE3B45A" w14:textId="77777777" w:rsidR="00CA6D09" w:rsidRDefault="00CA6D09" w:rsidP="00CA6D09">
      <w:pPr>
        <w:framePr w:w="4320" w:h="945" w:hRule="exact" w:wrap="auto" w:vAnchor="page" w:hAnchor="page" w:x="4838" w:y="79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=382,0000 [D] </w:t>
      </w:r>
    </w:p>
    <w:p w14:paraId="338AAD20" w14:textId="77777777" w:rsidR="00CA6D09" w:rsidRDefault="00CA6D09" w:rsidP="00CA6D09">
      <w:pPr>
        <w:framePr w:w="1080" w:h="189" w:hRule="exact" w:wrap="auto" w:vAnchor="page" w:hAnchor="page" w:x="8078" w:y="8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382,00</w:t>
      </w:r>
    </w:p>
    <w:p w14:paraId="6A206297" w14:textId="77777777" w:rsidR="00CA6D09" w:rsidRDefault="00CA6D09" w:rsidP="00CA6D09">
      <w:pPr>
        <w:framePr w:w="480" w:h="189" w:hRule="exact" w:wrap="auto" w:vAnchor="page" w:hAnchor="page" w:x="7598" w:y="89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7731D02" w14:textId="77777777" w:rsidR="00CA6D09" w:rsidRDefault="00CA6D09" w:rsidP="00CA6D09">
      <w:pPr>
        <w:framePr w:w="1140" w:h="226" w:hRule="exact" w:wrap="auto" w:vAnchor="page" w:hAnchor="page" w:x="3518" w:y="9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162CD3FC" w14:textId="77777777" w:rsidR="00CA6D09" w:rsidRDefault="00CA6D09" w:rsidP="00CA6D09">
      <w:pPr>
        <w:framePr w:w="1020" w:h="189" w:hRule="exact" w:wrap="auto" w:vAnchor="page" w:hAnchor="page" w:x="9998" w:y="92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0CD2092" w14:textId="77777777" w:rsidR="00CA6D09" w:rsidRDefault="00CA6D09" w:rsidP="00CA6D09">
      <w:pPr>
        <w:framePr w:w="480" w:h="189" w:hRule="exact" w:wrap="auto" w:vAnchor="page" w:hAnchor="page" w:x="7598" w:y="94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8675974" w14:textId="77777777" w:rsidR="00CA6D09" w:rsidRDefault="00CA6D09" w:rsidP="00CA6D09">
      <w:pPr>
        <w:framePr w:w="1080" w:h="189" w:hRule="exact" w:wrap="auto" w:vAnchor="page" w:hAnchor="page" w:x="8078" w:y="9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FDF9DDE" w14:textId="77777777" w:rsidR="00CA6D09" w:rsidRDefault="00CA6D09" w:rsidP="00CA6D09">
      <w:pPr>
        <w:framePr w:w="452" w:h="226" w:hRule="exact" w:wrap="auto" w:vAnchor="page" w:hAnchor="page" w:x="1838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11 </w:t>
      </w:r>
    </w:p>
    <w:p w14:paraId="20B8289D" w14:textId="77777777" w:rsidR="00CA6D09" w:rsidRDefault="00CA6D09" w:rsidP="00CA6D09">
      <w:pPr>
        <w:framePr w:w="1140" w:h="226" w:hRule="exact" w:wrap="auto" w:vAnchor="page" w:hAnchor="page" w:x="2318" w:y="9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05030507.</w:t>
      </w:r>
    </w:p>
    <w:p w14:paraId="53FAD624" w14:textId="77777777" w:rsidR="00CA6D09" w:rsidRDefault="00CA6D09" w:rsidP="00CA6D09">
      <w:pPr>
        <w:framePr w:w="4320" w:h="378" w:hRule="exact" w:wrap="auto" w:vAnchor="page" w:hAnchor="page" w:x="4838" w:y="97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Odstránenie spevnených plôch vozoviek a doplňujúcich konštrukcií, zvislého dopravného značenia, kovových</w:t>
      </w:r>
    </w:p>
    <w:p w14:paraId="58F60B61" w14:textId="77777777" w:rsidR="00CA6D09" w:rsidRDefault="00CA6D09" w:rsidP="00CA6D09">
      <w:pPr>
        <w:framePr w:w="600" w:h="226" w:hRule="exact" w:wrap="auto" w:vAnchor="page" w:hAnchor="page" w:x="9278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721F5C15" w14:textId="77777777" w:rsidR="00CA6D09" w:rsidRDefault="00CA6D09" w:rsidP="00CA6D09">
      <w:pPr>
        <w:framePr w:w="960" w:h="189" w:hRule="exact" w:wrap="auto" w:vAnchor="page" w:hAnchor="page" w:x="9998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2,00</w:t>
      </w:r>
    </w:p>
    <w:p w14:paraId="381C7549" w14:textId="77777777" w:rsidR="00CA6D09" w:rsidRDefault="00CA6D09" w:rsidP="00CA6D09">
      <w:pPr>
        <w:framePr w:w="4320" w:h="226" w:hRule="exact" w:wrap="auto" w:vAnchor="page" w:hAnchor="page" w:x="4838" w:y="10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tabulky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ev.cislom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2=2,0000 [A] </w:t>
      </w:r>
    </w:p>
    <w:p w14:paraId="36CC3B7A" w14:textId="77777777" w:rsidR="00CA6D09" w:rsidRDefault="00CA6D09" w:rsidP="00CA6D09">
      <w:pPr>
        <w:framePr w:w="1080" w:h="189" w:hRule="exact" w:wrap="auto" w:vAnchor="page" w:hAnchor="page" w:x="8078" w:y="10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54127583" w14:textId="77777777" w:rsidR="00CA6D09" w:rsidRDefault="00CA6D09" w:rsidP="00CA6D09">
      <w:pPr>
        <w:framePr w:w="480" w:h="189" w:hRule="exact" w:wrap="auto" w:vAnchor="page" w:hAnchor="page" w:x="7598" w:y="10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332F349" w14:textId="77777777" w:rsidR="00CA6D09" w:rsidRDefault="00CA6D09" w:rsidP="00CA6D09">
      <w:pPr>
        <w:framePr w:w="1140" w:h="226" w:hRule="exact" w:wrap="auto" w:vAnchor="page" w:hAnchor="page" w:x="3518" w:y="10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34AC2969" w14:textId="77777777" w:rsidR="00CA6D09" w:rsidRDefault="00CA6D09" w:rsidP="00CA6D09">
      <w:pPr>
        <w:framePr w:w="1020" w:h="189" w:hRule="exact" w:wrap="auto" w:vAnchor="page" w:hAnchor="page" w:x="9998" w:y="10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BBD7E94" w14:textId="77777777" w:rsidR="00CA6D09" w:rsidRDefault="00CA6D09" w:rsidP="00CA6D09">
      <w:pPr>
        <w:framePr w:w="480" w:h="189" w:hRule="exact" w:wrap="auto" w:vAnchor="page" w:hAnchor="page" w:x="7598" w:y="10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FADE103" w14:textId="77777777" w:rsidR="00CA6D09" w:rsidRDefault="00CA6D09" w:rsidP="00CA6D09">
      <w:pPr>
        <w:framePr w:w="1080" w:h="189" w:hRule="exact" w:wrap="auto" w:vAnchor="page" w:hAnchor="page" w:x="8078" w:y="10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C9E037D" w14:textId="77777777" w:rsidR="00CA6D09" w:rsidRDefault="00CA6D09" w:rsidP="00CA6D09">
      <w:pPr>
        <w:framePr w:w="452" w:h="226" w:hRule="exact" w:wrap="auto" w:vAnchor="page" w:hAnchor="page" w:x="1838" w:y="11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 </w:t>
      </w:r>
    </w:p>
    <w:p w14:paraId="24F88C42" w14:textId="77777777" w:rsidR="00CA6D09" w:rsidRDefault="00CA6D09" w:rsidP="00CA6D09">
      <w:pPr>
        <w:framePr w:w="1140" w:h="226" w:hRule="exact" w:wrap="auto" w:vAnchor="page" w:hAnchor="page" w:x="2318" w:y="11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05080200.</w:t>
      </w:r>
    </w:p>
    <w:p w14:paraId="6E297C24" w14:textId="77777777" w:rsidR="00CA6D09" w:rsidRDefault="00CA6D09" w:rsidP="00CA6D09">
      <w:pPr>
        <w:framePr w:w="4320" w:h="226" w:hRule="exact" w:wrap="auto" w:vAnchor="page" w:hAnchor="page" w:x="4838" w:y="11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Doprava vybúraných hmôt vodorovná</w:t>
      </w:r>
    </w:p>
    <w:p w14:paraId="488C6BCF" w14:textId="77777777" w:rsidR="00CA6D09" w:rsidRDefault="00CA6D09" w:rsidP="00CA6D09">
      <w:pPr>
        <w:framePr w:w="600" w:h="226" w:hRule="exact" w:wrap="auto" w:vAnchor="page" w:hAnchor="page" w:x="9278" w:y="11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4E10D26B" w14:textId="77777777" w:rsidR="00CA6D09" w:rsidRDefault="00CA6D09" w:rsidP="00CA6D09">
      <w:pPr>
        <w:framePr w:w="960" w:h="189" w:hRule="exact" w:wrap="auto" w:vAnchor="page" w:hAnchor="page" w:x="9998" w:y="11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2 196,32</w:t>
      </w:r>
    </w:p>
    <w:p w14:paraId="76653420" w14:textId="77777777" w:rsidR="00CA6D09" w:rsidRDefault="00CA6D09" w:rsidP="00CA6D09">
      <w:pPr>
        <w:framePr w:w="4320" w:h="226" w:hRule="exact" w:wrap="auto" w:vAnchor="page" w:hAnchor="page" w:x="4838" w:y="11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38DA6FD" w14:textId="77777777" w:rsidR="00CA6D09" w:rsidRDefault="00CA6D09" w:rsidP="00CA6D09">
      <w:pPr>
        <w:framePr w:w="1080" w:h="189" w:hRule="exact" w:wrap="auto" w:vAnchor="page" w:hAnchor="page" w:x="8078" w:y="11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2 196,32</w:t>
      </w:r>
    </w:p>
    <w:p w14:paraId="0C4BF907" w14:textId="77777777" w:rsidR="00CA6D09" w:rsidRDefault="00CA6D09" w:rsidP="00CA6D09">
      <w:pPr>
        <w:framePr w:w="480" w:h="189" w:hRule="exact" w:wrap="auto" w:vAnchor="page" w:hAnchor="page" w:x="7598" w:y="11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99D2F19" w14:textId="77777777" w:rsidR="00CA6D09" w:rsidRDefault="00CA6D09" w:rsidP="00CA6D09">
      <w:pPr>
        <w:framePr w:w="1140" w:h="226" w:hRule="exact" w:wrap="auto" w:vAnchor="page" w:hAnchor="page" w:x="3518" w:y="11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0508020003.</w:t>
      </w:r>
    </w:p>
    <w:p w14:paraId="7E24BCB4" w14:textId="77777777" w:rsidR="00CA6D09" w:rsidRDefault="00CA6D09" w:rsidP="00CA6D09">
      <w:pPr>
        <w:framePr w:w="4320" w:h="226" w:hRule="exact" w:wrap="auto" w:vAnchor="page" w:hAnchor="page" w:x="4838" w:y="11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Doprava vybúraných hmôt vodorovná, nad 1 km</w:t>
      </w:r>
    </w:p>
    <w:p w14:paraId="6268316F" w14:textId="77777777" w:rsidR="00CA6D09" w:rsidRDefault="00CA6D09" w:rsidP="00CA6D09">
      <w:pPr>
        <w:framePr w:w="600" w:h="226" w:hRule="exact" w:wrap="auto" w:vAnchor="page" w:hAnchor="page" w:x="9278" w:y="119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523D6CD4" w14:textId="77777777" w:rsidR="00CA6D09" w:rsidRDefault="00CA6D09" w:rsidP="00CA6D09">
      <w:pPr>
        <w:framePr w:w="1020" w:h="189" w:hRule="exact" w:wrap="auto" w:vAnchor="page" w:hAnchor="page" w:x="9998" w:y="119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2 196,32</w:t>
      </w:r>
    </w:p>
    <w:p w14:paraId="1984E460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odvoz vybúraného materiálu na najbližšiu skládku (vrátane naloženia a vyloženia), odvoz do zberných surovín s poukázaním prostriedkov na účet objednávateľa (platí pre kovový materiál) :</w:t>
      </w:r>
    </w:p>
    <w:p w14:paraId="1A39E4CF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konštrukcií: 6137,4*0,005*2,5=76,7175 [A]</w:t>
      </w:r>
    </w:p>
    <w:p w14:paraId="3A0B99F0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oceľ: 0,35+312*0,1+70*0,05=35,0500 [B]</w:t>
      </w:r>
    </w:p>
    <w:p w14:paraId="6A1D63A0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betón: (82,62*0,18+63*0,18+149,62+109,22+144,6)*2,5=1 074,1290 [C]</w:t>
      </w:r>
    </w:p>
    <w:p w14:paraId="0483F05B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asfaltové vrstvy : (6986,04*0,04+1811,04*0,05+1015*0,06)*2,3=991,0553 [D]</w:t>
      </w:r>
    </w:p>
    <w:p w14:paraId="54A896DE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izolácia: 2037,89*0,005*1,9=19,3600 [E]</w:t>
      </w:r>
    </w:p>
    <w:p w14:paraId="62B0AB3F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Celkom:A+B+C+D+E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=2 196,3118 [F]</w:t>
      </w:r>
    </w:p>
    <w:p w14:paraId="2EA67F9B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447A307B" w14:textId="77777777" w:rsidR="00CA6D09" w:rsidRDefault="00CA6D09" w:rsidP="00CA6D09">
      <w:pPr>
        <w:framePr w:w="4320" w:h="2457" w:hRule="exact" w:wrap="auto" w:vAnchor="page" w:hAnchor="page" w:x="4838" w:y="12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(uvažovaná vzdialenosť do 10km) </w:t>
      </w:r>
    </w:p>
    <w:p w14:paraId="1EA2A9FD" w14:textId="77777777" w:rsidR="00CA6D09" w:rsidRDefault="00CA6D09" w:rsidP="00CA6D09">
      <w:pPr>
        <w:framePr w:w="480" w:h="189" w:hRule="exact" w:wrap="auto" w:vAnchor="page" w:hAnchor="page" w:x="7598" w:y="14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1601770" w14:textId="77777777" w:rsidR="00CA6D09" w:rsidRDefault="00CA6D09" w:rsidP="00CA6D09">
      <w:pPr>
        <w:framePr w:w="1080" w:h="189" w:hRule="exact" w:wrap="auto" w:vAnchor="page" w:hAnchor="page" w:x="8078" w:y="14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2 196,32</w:t>
      </w:r>
    </w:p>
    <w:p w14:paraId="3E701D4C" w14:textId="77777777" w:rsidR="00CA6D09" w:rsidRDefault="00CA6D09" w:rsidP="00CA6D09">
      <w:pPr>
        <w:framePr w:w="452" w:h="226" w:hRule="exact" w:wrap="auto" w:vAnchor="page" w:hAnchor="page" w:x="1838" w:y="149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13 </w:t>
      </w:r>
    </w:p>
    <w:p w14:paraId="6E20BEE1" w14:textId="77777777" w:rsidR="00CA6D09" w:rsidRDefault="00CA6D09" w:rsidP="00CA6D09">
      <w:pPr>
        <w:framePr w:w="1140" w:h="226" w:hRule="exact" w:wrap="auto" w:vAnchor="page" w:hAnchor="page" w:x="2318" w:y="14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05090205.</w:t>
      </w:r>
    </w:p>
    <w:p w14:paraId="7947A882" w14:textId="77777777" w:rsidR="00CA6D09" w:rsidRDefault="00CA6D09" w:rsidP="00CA6D09">
      <w:pPr>
        <w:framePr w:w="4320" w:h="378" w:hRule="exact" w:wrap="auto" w:vAnchor="page" w:hAnchor="page" w:x="4838" w:y="14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Doplňujúce práce, úprava stavebných konštrukcií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vysokotlakým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vodným lúčom železobetónových</w:t>
      </w:r>
    </w:p>
    <w:p w14:paraId="4D187D49" w14:textId="77777777" w:rsidR="00CA6D09" w:rsidRDefault="00CA6D09" w:rsidP="00CA6D09">
      <w:pPr>
        <w:framePr w:w="600" w:h="226" w:hRule="exact" w:wrap="auto" w:vAnchor="page" w:hAnchor="page" w:x="9278" w:y="149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F8B2F50" w14:textId="77777777" w:rsidR="00CA6D09" w:rsidRDefault="00CA6D09" w:rsidP="00CA6D09">
      <w:pPr>
        <w:framePr w:w="960" w:h="189" w:hRule="exact" w:wrap="auto" w:vAnchor="page" w:hAnchor="page" w:x="9998" w:y="149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75,24</w:t>
      </w:r>
    </w:p>
    <w:p w14:paraId="59A2E913" w14:textId="77777777" w:rsidR="00CA6D09" w:rsidRDefault="00CA6D09" w:rsidP="00CA6D09">
      <w:pPr>
        <w:framePr w:w="4320" w:h="226" w:hRule="exact" w:wrap="auto" w:vAnchor="page" w:hAnchor="page" w:x="4838" w:y="15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9D47603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C03173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09560B03">
          <v:rect id="_x0000_s1425" style="position:absolute;margin-left:25.1pt;margin-top:93.1pt;width:528.75pt;height:693.45pt;z-index:-25183334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4F11981">
          <v:line id="_x0000_s1426" style="position:absolute;z-index:-251832320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706C322B">
          <v:line id="_x0000_s1427" style="position:absolute;z-index:-251831296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01CD8054">
          <v:line id="_x0000_s1428" style="position:absolute;z-index:-251830272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43C0CEC9">
          <v:line id="_x0000_s1429" style="position:absolute;z-index:-251829248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56C9DEAB">
          <v:line id="_x0000_s1430" style="position:absolute;z-index:-251828224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19703B50">
          <v:line id="_x0000_s1431" style="position:absolute;z-index:-251827200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01A022D7">
          <v:line id="_x0000_s1432" style="position:absolute;z-index:-251826176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7653D1C">
          <v:line id="_x0000_s1433" style="position:absolute;z-index:-251825152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01E6656B">
          <v:line id="_x0000_s1434" style="position:absolute;z-index:-251824128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7ECD7DD4">
          <v:line id="_x0000_s1435" style="position:absolute;z-index:-251823104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2C61248E">
          <v:line id="_x0000_s1436" style="position:absolute;z-index:-251822080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25C433C7">
          <v:line id="_x0000_s1437" style="position:absolute;z-index:-251821056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73032B1D">
          <v:line id="_x0000_s1438" style="position:absolute;z-index:-251820032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5B99DEDC">
          <v:line id="_x0000_s1439" style="position:absolute;z-index:-251819008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39078A58">
          <v:line id="_x0000_s1440" style="position:absolute;z-index:-251817984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71532570">
          <v:line id="_x0000_s1441" style="position:absolute;z-index:-251816960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1DD020DE">
          <v:line id="_x0000_s1442" style="position:absolute;z-index:-251815936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54899CC5">
          <v:line id="_x0000_s1443" style="position:absolute;z-index:-251814912;mso-position-horizontal-relative:page;mso-position-vertical-relative:page" from="115.85pt,161.8pt" to="553.9pt,161.8pt" o:allowincell="f" strokecolor="#d3d3d3" strokeweight=".15pt">
            <w10:wrap anchorx="page" anchory="page"/>
          </v:line>
        </w:pict>
      </w:r>
      <w:r>
        <w:rPr>
          <w:noProof/>
        </w:rPr>
        <w:pict w14:anchorId="3E500D47">
          <v:line id="_x0000_s1444" style="position:absolute;z-index:-251813888;mso-position-horizontal-relative:page;mso-position-vertical-relative:page" from="115.85pt,253.1pt" to="553.9pt,253.1pt" o:allowincell="f" strokecolor="#d3d3d3" strokeweight=".15pt">
            <w10:wrap anchorx="page" anchory="page"/>
          </v:line>
        </w:pict>
      </w:r>
      <w:r>
        <w:rPr>
          <w:noProof/>
        </w:rPr>
        <w:pict w14:anchorId="201A4339">
          <v:line id="_x0000_s1445" style="position:absolute;z-index:-251812864;mso-position-horizontal-relative:page;mso-position-vertical-relative:page" from="115.85pt,507.6pt" to="553.9pt,507.6pt" o:allowincell="f" strokecolor="#d3d3d3" strokeweight=".15pt">
            <w10:wrap anchorx="page" anchory="page"/>
          </v:line>
        </w:pict>
      </w:r>
      <w:r>
        <w:rPr>
          <w:noProof/>
        </w:rPr>
        <w:pict w14:anchorId="2A91A0CC">
          <v:line id="_x0000_s1446" style="position:absolute;z-index:-251811840;mso-position-horizontal-relative:page;mso-position-vertical-relative:page" from="115.85pt,701pt" to="553.9pt,701pt" o:allowincell="f" strokecolor="#d3d3d3" strokeweight=".15pt">
            <w10:wrap anchorx="page" anchory="page"/>
          </v:line>
        </w:pict>
      </w:r>
      <w:r>
        <w:rPr>
          <w:noProof/>
        </w:rPr>
        <w:pict w14:anchorId="2FD289B4">
          <v:line id="_x0000_s1447" style="position:absolute;z-index:-251810816;mso-position-horizontal-relative:page;mso-position-vertical-relative:page" from="175.85pt,108.55pt" to="553.9pt,108.55pt" o:allowincell="f" strokecolor="#d3d3d3" strokeweight=".15pt">
            <w10:wrap anchorx="page" anchory="page"/>
          </v:line>
        </w:pict>
      </w:r>
      <w:r>
        <w:rPr>
          <w:noProof/>
        </w:rPr>
        <w:pict w14:anchorId="3AF97ED4">
          <v:line id="_x0000_s1448" style="position:absolute;z-index:-251809792;mso-position-horizontal-relative:page;mso-position-vertical-relative:page" from="175.85pt,199.85pt" to="553.9pt,199.85pt" o:allowincell="f" strokecolor="#d3d3d3" strokeweight=".15pt">
            <w10:wrap anchorx="page" anchory="page"/>
          </v:line>
        </w:pict>
      </w:r>
      <w:r>
        <w:rPr>
          <w:noProof/>
        </w:rPr>
        <w:pict w14:anchorId="10836CF3">
          <v:line id="_x0000_s1449" style="position:absolute;z-index:-251808768;mso-position-horizontal-relative:page;mso-position-vertical-relative:page" from="175.85pt,291.15pt" to="553.9pt,291.15pt" o:allowincell="f" strokecolor="#d3d3d3" strokeweight=".15pt">
            <w10:wrap anchorx="page" anchory="page"/>
          </v:line>
        </w:pict>
      </w:r>
      <w:r>
        <w:rPr>
          <w:noProof/>
        </w:rPr>
        <w:pict w14:anchorId="1CF76944">
          <v:line id="_x0000_s1450" style="position:absolute;z-index:-251807744;mso-position-horizontal-relative:page;mso-position-vertical-relative:page" from="175.85pt,401.1pt" to="553.9pt,401.1pt" o:allowincell="f" strokecolor="#d3d3d3" strokeweight=".15pt">
            <w10:wrap anchorx="page" anchory="page"/>
          </v:line>
        </w:pict>
      </w:r>
      <w:r>
        <w:rPr>
          <w:noProof/>
        </w:rPr>
        <w:pict w14:anchorId="5A8E1803">
          <v:line id="_x0000_s1451" style="position:absolute;z-index:-251806720;mso-position-horizontal-relative:page;mso-position-vertical-relative:page" from="175.85pt,454.35pt" to="553.9pt,454.35pt" o:allowincell="f" strokecolor="#d3d3d3" strokeweight=".15pt">
            <w10:wrap anchorx="page" anchory="page"/>
          </v:line>
        </w:pict>
      </w:r>
      <w:r>
        <w:rPr>
          <w:noProof/>
        </w:rPr>
        <w:pict w14:anchorId="183C21C7">
          <v:line id="_x0000_s1452" style="position:absolute;z-index:-251805696;mso-position-horizontal-relative:page;mso-position-vertical-relative:page" from="175.85pt,553.25pt" to="553.9pt,553.25pt" o:allowincell="f" strokecolor="#d3d3d3" strokeweight=".15pt">
            <w10:wrap anchorx="page" anchory="page"/>
          </v:line>
        </w:pict>
      </w:r>
      <w:r>
        <w:rPr>
          <w:noProof/>
        </w:rPr>
        <w:pict w14:anchorId="55E89E57">
          <v:line id="_x0000_s1453" style="position:absolute;z-index:-251804672;mso-position-horizontal-relative:page;mso-position-vertical-relative:page" from="175.85pt,775pt" to="553.9pt,775pt" o:allowincell="f" strokecolor="#d3d3d3" strokeweight=".15pt">
            <w10:wrap anchorx="page" anchory="page"/>
          </v:line>
        </w:pict>
      </w:r>
    </w:p>
    <w:p w14:paraId="5635D2E1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69E7F43A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3</w:t>
      </w:r>
    </w:p>
    <w:p w14:paraId="029143E5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19E64E1C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334F3834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012BFDEF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0FB9618A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55DFA8F3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0615201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30939262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28637EEA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0C08998C" w14:textId="77777777" w:rsidR="00CA6D09" w:rsidRDefault="00CA6D09" w:rsidP="00CA6D09">
      <w:pPr>
        <w:framePr w:w="1080" w:h="189" w:hRule="exact" w:wrap="auto" w:vAnchor="page" w:hAnchor="page" w:x="807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75,24</w:t>
      </w:r>
    </w:p>
    <w:p w14:paraId="40F74EB9" w14:textId="77777777" w:rsidR="00CA6D09" w:rsidRDefault="00CA6D09" w:rsidP="00CA6D09">
      <w:pPr>
        <w:framePr w:w="480" w:h="189" w:hRule="exact" w:wrap="auto" w:vAnchor="page" w:hAnchor="page" w:x="759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A93F841" w14:textId="77777777" w:rsidR="00CA6D09" w:rsidRDefault="00CA6D09" w:rsidP="00CA6D09">
      <w:pPr>
        <w:framePr w:w="1140" w:h="226" w:hRule="exact" w:wrap="auto" w:vAnchor="page" w:hAnchor="page" w:x="3518" w:y="2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0509020501.</w:t>
      </w:r>
    </w:p>
    <w:p w14:paraId="49A7C8C7" w14:textId="77777777" w:rsidR="00CA6D09" w:rsidRDefault="00CA6D09" w:rsidP="00CA6D09">
      <w:pPr>
        <w:framePr w:w="4320" w:h="378" w:hRule="exact" w:wrap="auto" w:vAnchor="page" w:hAnchor="page" w:x="4838" w:y="2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práce, úprava stavebných konštrukcií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vysokotlakým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vodným lúčom železobetónových, čistenie</w:t>
      </w:r>
    </w:p>
    <w:p w14:paraId="44CE5B1A" w14:textId="77777777" w:rsidR="00CA6D09" w:rsidRDefault="00CA6D09" w:rsidP="00CA6D09">
      <w:pPr>
        <w:framePr w:w="600" w:h="226" w:hRule="exact" w:wrap="auto" w:vAnchor="page" w:hAnchor="page" w:x="9278" w:y="2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B89C1FF" w14:textId="77777777" w:rsidR="00CA6D09" w:rsidRDefault="00CA6D09" w:rsidP="00CA6D09">
      <w:pPr>
        <w:framePr w:w="1020" w:h="189" w:hRule="exact" w:wrap="auto" w:vAnchor="page" w:hAnchor="page" w:x="9998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75,24</w:t>
      </w:r>
    </w:p>
    <w:p w14:paraId="2EE42D67" w14:textId="77777777" w:rsidR="00CA6D09" w:rsidRDefault="00CA6D09" w:rsidP="00CA6D09">
      <w:pPr>
        <w:framePr w:w="4320" w:h="378" w:hRule="exact" w:wrap="auto" w:vAnchor="page" w:hAnchor="page" w:x="4838" w:y="2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očistenie dilatačných škár vodným lúčom: 1,14*33*2=75,2400 [A] </w:t>
      </w:r>
    </w:p>
    <w:p w14:paraId="02AE9320" w14:textId="77777777" w:rsidR="00CA6D09" w:rsidRDefault="00CA6D09" w:rsidP="00CA6D09">
      <w:pPr>
        <w:framePr w:w="480" w:h="189" w:hRule="exact" w:wrap="auto" w:vAnchor="page" w:hAnchor="page" w:x="7598" w:y="2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E4EE9C5" w14:textId="77777777" w:rsidR="00CA6D09" w:rsidRDefault="00CA6D09" w:rsidP="00CA6D09">
      <w:pPr>
        <w:framePr w:w="1080" w:h="189" w:hRule="exact" w:wrap="auto" w:vAnchor="page" w:hAnchor="page" w:x="8078" w:y="2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75,24</w:t>
      </w:r>
    </w:p>
    <w:p w14:paraId="346B1EC9" w14:textId="77777777" w:rsidR="00CA6D09" w:rsidRDefault="00CA6D09" w:rsidP="00CA6D09">
      <w:pPr>
        <w:framePr w:w="452" w:h="226" w:hRule="exact" w:wrap="auto" w:vAnchor="page" w:hAnchor="page" w:x="1838" w:y="3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 </w:t>
      </w:r>
    </w:p>
    <w:p w14:paraId="0C88C4F0" w14:textId="77777777" w:rsidR="00CA6D09" w:rsidRDefault="00CA6D09" w:rsidP="00CA6D09">
      <w:pPr>
        <w:framePr w:w="1140" w:h="226" w:hRule="exact" w:wrap="auto" w:vAnchor="page" w:hAnchor="page" w:x="2318" w:y="32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05090361.</w:t>
      </w:r>
    </w:p>
    <w:p w14:paraId="75F7DC56" w14:textId="77777777" w:rsidR="00CA6D09" w:rsidRDefault="00CA6D09" w:rsidP="00CA6D09">
      <w:pPr>
        <w:framePr w:w="4320" w:h="226" w:hRule="exact" w:wrap="auto" w:vAnchor="page" w:hAnchor="page" w:x="4838" w:y="3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práce, frézovanie betónového krytu, podkladu</w:t>
      </w:r>
    </w:p>
    <w:p w14:paraId="40CCD570" w14:textId="77777777" w:rsidR="00CA6D09" w:rsidRDefault="00CA6D09" w:rsidP="00CA6D09">
      <w:pPr>
        <w:framePr w:w="600" w:h="226" w:hRule="exact" w:wrap="auto" w:vAnchor="page" w:hAnchor="page" w:x="9278" w:y="32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0D250FD1" w14:textId="77777777" w:rsidR="00CA6D09" w:rsidRDefault="00CA6D09" w:rsidP="00CA6D09">
      <w:pPr>
        <w:framePr w:w="960" w:h="189" w:hRule="exact" w:wrap="auto" w:vAnchor="page" w:hAnchor="page" w:x="9998" w:y="32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2 037,89</w:t>
      </w:r>
    </w:p>
    <w:p w14:paraId="61DC8E81" w14:textId="77777777" w:rsidR="00CA6D09" w:rsidRDefault="00CA6D09" w:rsidP="00CA6D09">
      <w:pPr>
        <w:framePr w:w="4320" w:h="226" w:hRule="exact" w:wrap="auto" w:vAnchor="page" w:hAnchor="page" w:x="4838" w:y="3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553D2F0" w14:textId="77777777" w:rsidR="00CA6D09" w:rsidRDefault="00CA6D09" w:rsidP="00CA6D09">
      <w:pPr>
        <w:framePr w:w="1080" w:h="189" w:hRule="exact" w:wrap="auto" w:vAnchor="page" w:hAnchor="page" w:x="8078" w:y="3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5BD0267D" w14:textId="77777777" w:rsidR="00CA6D09" w:rsidRDefault="00CA6D09" w:rsidP="00CA6D09">
      <w:pPr>
        <w:framePr w:w="480" w:h="189" w:hRule="exact" w:wrap="auto" w:vAnchor="page" w:hAnchor="page" w:x="7598" w:y="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B61796D" w14:textId="77777777" w:rsidR="00CA6D09" w:rsidRDefault="00CA6D09" w:rsidP="00CA6D09">
      <w:pPr>
        <w:framePr w:w="1140" w:h="226" w:hRule="exact" w:wrap="auto" w:vAnchor="page" w:hAnchor="page" w:x="3518" w:y="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0509036101.</w:t>
      </w:r>
    </w:p>
    <w:p w14:paraId="457C39A4" w14:textId="77777777" w:rsidR="00CA6D09" w:rsidRDefault="00CA6D09" w:rsidP="00CA6D09">
      <w:pPr>
        <w:framePr w:w="4320" w:h="378" w:hRule="exact" w:wrap="auto" w:vAnchor="page" w:hAnchor="page" w:x="4838" w:y="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frézovanie betónového krytu, podkladu hr. 20 mm</w:t>
      </w:r>
    </w:p>
    <w:p w14:paraId="49BC29C3" w14:textId="77777777" w:rsidR="00CA6D09" w:rsidRDefault="00CA6D09" w:rsidP="00CA6D09">
      <w:pPr>
        <w:framePr w:w="600" w:h="226" w:hRule="exact" w:wrap="auto" w:vAnchor="page" w:hAnchor="page" w:x="9278" w:y="39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529AE7DE" w14:textId="77777777" w:rsidR="00CA6D09" w:rsidRDefault="00CA6D09" w:rsidP="00CA6D09">
      <w:pPr>
        <w:framePr w:w="1020" w:h="189" w:hRule="exact" w:wrap="auto" w:vAnchor="page" w:hAnchor="page" w:x="9998" w:y="3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1BBE1B2C" w14:textId="77777777" w:rsidR="00CA6D09" w:rsidRDefault="00CA6D09" w:rsidP="00CA6D09">
      <w:pPr>
        <w:framePr w:w="4320" w:h="378" w:hRule="exact" w:wrap="auto" w:vAnchor="page" w:hAnchor="page" w:x="4838" w:y="43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obrokovanie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povrchu vyrovnávacieho betónu pred položením izolácie: (14,42+14,86)*69,6=2 037,8880 [A] </w:t>
      </w:r>
    </w:p>
    <w:p w14:paraId="6725338F" w14:textId="77777777" w:rsidR="00CA6D09" w:rsidRDefault="00CA6D09" w:rsidP="00CA6D09">
      <w:pPr>
        <w:framePr w:w="480" w:h="189" w:hRule="exact" w:wrap="auto" w:vAnchor="page" w:hAnchor="page" w:x="7598" w:y="4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937E738" w14:textId="77777777" w:rsidR="00CA6D09" w:rsidRDefault="00CA6D09" w:rsidP="00CA6D09">
      <w:pPr>
        <w:framePr w:w="1080" w:h="189" w:hRule="exact" w:wrap="auto" w:vAnchor="page" w:hAnchor="page" w:x="8078" w:y="4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10AE02E6" w14:textId="77777777" w:rsidR="00CA6D09" w:rsidRDefault="00CA6D09" w:rsidP="00CA6D09">
      <w:pPr>
        <w:framePr w:w="452" w:h="226" w:hRule="exact" w:wrap="auto" w:vAnchor="page" w:hAnchor="page" w:x="1838" w:y="5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15 </w:t>
      </w:r>
    </w:p>
    <w:p w14:paraId="7EB1E3D4" w14:textId="77777777" w:rsidR="00CA6D09" w:rsidRDefault="00CA6D09" w:rsidP="00CA6D09">
      <w:pPr>
        <w:framePr w:w="1140" w:h="226" w:hRule="exact" w:wrap="auto" w:vAnchor="page" w:hAnchor="page" w:x="2318" w:y="50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05090362.</w:t>
      </w:r>
    </w:p>
    <w:p w14:paraId="097E37A7" w14:textId="77777777" w:rsidR="00CA6D09" w:rsidRDefault="00CA6D09" w:rsidP="00CA6D09">
      <w:pPr>
        <w:framePr w:w="4320" w:h="226" w:hRule="exact" w:wrap="auto" w:vAnchor="page" w:hAnchor="page" w:x="4838" w:y="5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práce, frézovanie bitúmenového krytu, podkladu</w:t>
      </w:r>
    </w:p>
    <w:p w14:paraId="4A29AA0E" w14:textId="77777777" w:rsidR="00CA6D09" w:rsidRDefault="00CA6D09" w:rsidP="00CA6D09">
      <w:pPr>
        <w:framePr w:w="600" w:h="226" w:hRule="exact" w:wrap="auto" w:vAnchor="page" w:hAnchor="page" w:x="9278" w:y="5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B6DB141" w14:textId="77777777" w:rsidR="00CA6D09" w:rsidRDefault="00CA6D09" w:rsidP="00CA6D09">
      <w:pPr>
        <w:framePr w:w="960" w:h="189" w:hRule="exact" w:wrap="auto" w:vAnchor="page" w:hAnchor="page" w:x="9998" w:y="50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9 812,08</w:t>
      </w:r>
    </w:p>
    <w:p w14:paraId="7A35E01A" w14:textId="77777777" w:rsidR="00CA6D09" w:rsidRDefault="00CA6D09" w:rsidP="00CA6D09">
      <w:pPr>
        <w:framePr w:w="4320" w:h="226" w:hRule="exact" w:wrap="auto" w:vAnchor="page" w:hAnchor="page" w:x="4838" w:y="5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FE34F4F" w14:textId="77777777" w:rsidR="00CA6D09" w:rsidRDefault="00CA6D09" w:rsidP="00CA6D09">
      <w:pPr>
        <w:framePr w:w="1080" w:h="189" w:hRule="exact" w:wrap="auto" w:vAnchor="page" w:hAnchor="page" w:x="8078" w:y="5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9 812,08</w:t>
      </w:r>
    </w:p>
    <w:p w14:paraId="4E66924B" w14:textId="77777777" w:rsidR="00CA6D09" w:rsidRDefault="00CA6D09" w:rsidP="00CA6D09">
      <w:pPr>
        <w:framePr w:w="480" w:h="189" w:hRule="exact" w:wrap="auto" w:vAnchor="page" w:hAnchor="page" w:x="7598" w:y="5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007262E" w14:textId="77777777" w:rsidR="00CA6D09" w:rsidRDefault="00CA6D09" w:rsidP="00CA6D09">
      <w:pPr>
        <w:framePr w:w="1140" w:h="226" w:hRule="exact" w:wrap="auto" w:vAnchor="page" w:hAnchor="page" w:x="3518" w:y="5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0509036203.</w:t>
      </w:r>
    </w:p>
    <w:p w14:paraId="3D5091DF" w14:textId="77777777" w:rsidR="00CA6D09" w:rsidRDefault="00CA6D09" w:rsidP="00CA6D09">
      <w:pPr>
        <w:framePr w:w="4320" w:h="378" w:hRule="exact" w:wrap="auto" w:vAnchor="page" w:hAnchor="page" w:x="4838" w:y="5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frézovanie bitúmenového krytu, podkladu hr. 40 mm</w:t>
      </w:r>
    </w:p>
    <w:p w14:paraId="56F8E5B6" w14:textId="77777777" w:rsidR="00CA6D09" w:rsidRDefault="00CA6D09" w:rsidP="00CA6D09">
      <w:pPr>
        <w:framePr w:w="600" w:h="226" w:hRule="exact" w:wrap="auto" w:vAnchor="page" w:hAnchor="page" w:x="9278" w:y="58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5915ED2" w14:textId="77777777" w:rsidR="00CA6D09" w:rsidRDefault="00CA6D09" w:rsidP="00CA6D09">
      <w:pPr>
        <w:framePr w:w="1020" w:h="189" w:hRule="exact" w:wrap="auto" w:vAnchor="page" w:hAnchor="page" w:x="9998" w:y="58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6 986,04</w:t>
      </w:r>
    </w:p>
    <w:p w14:paraId="54EF60C0" w14:textId="77777777" w:rsidR="00CA6D09" w:rsidRDefault="00CA6D09" w:rsidP="00CA6D09">
      <w:pPr>
        <w:framePr w:w="4320" w:h="1512" w:hRule="exact" w:wrap="auto" w:vAnchor="page" w:hAnchor="page" w:x="4838" w:y="6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frézovanie asfaltových vrstiev pred a za mostom v hr. 40 mm: 946+1094+857+804+113+141+115+135+116+141+115+139=4 716,0000 [A]</w:t>
      </w:r>
    </w:p>
    <w:p w14:paraId="7E5F8402" w14:textId="77777777" w:rsidR="00CA6D09" w:rsidRDefault="00CA6D09" w:rsidP="00CA6D09">
      <w:pPr>
        <w:framePr w:w="4320" w:h="1512" w:hRule="exact" w:wrap="auto" w:vAnchor="page" w:hAnchor="page" w:x="4838" w:y="6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frézovanie asfaltových vrstiev na moste v hr. 2x40 mm: (13,11+13,04)*62,96*1,1=1 811,0444 [B]</w:t>
      </w:r>
    </w:p>
    <w:p w14:paraId="31582DE6" w14:textId="77777777" w:rsidR="00CA6D09" w:rsidRDefault="00CA6D09" w:rsidP="00CA6D09">
      <w:pPr>
        <w:framePr w:w="4320" w:h="1512" w:hRule="exact" w:wrap="auto" w:vAnchor="page" w:hAnchor="page" w:x="4838" w:y="6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frézovanie ložnej vrstvy v prechodovej oblasti v hr. 2x40 mm: 113+115+116+115=459,0000 [C]</w:t>
      </w:r>
    </w:p>
    <w:p w14:paraId="1EE59D0F" w14:textId="77777777" w:rsidR="00CA6D09" w:rsidRDefault="00CA6D09" w:rsidP="00CA6D09">
      <w:pPr>
        <w:framePr w:w="4320" w:h="1512" w:hRule="exact" w:wrap="auto" w:vAnchor="page" w:hAnchor="page" w:x="4838" w:y="6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=6 986,0444 [D] </w:t>
      </w:r>
    </w:p>
    <w:p w14:paraId="69C70D62" w14:textId="77777777" w:rsidR="00CA6D09" w:rsidRDefault="00CA6D09" w:rsidP="00CA6D09">
      <w:pPr>
        <w:framePr w:w="480" w:h="189" w:hRule="exact" w:wrap="auto" w:vAnchor="page" w:hAnchor="page" w:x="7598" w:y="7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45946A4" w14:textId="77777777" w:rsidR="00CA6D09" w:rsidRDefault="00CA6D09" w:rsidP="00CA6D09">
      <w:pPr>
        <w:framePr w:w="1080" w:h="189" w:hRule="exact" w:wrap="auto" w:vAnchor="page" w:hAnchor="page" w:x="8078" w:y="7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6 986,04</w:t>
      </w:r>
    </w:p>
    <w:p w14:paraId="3FF7B37B" w14:textId="77777777" w:rsidR="00CA6D09" w:rsidRDefault="00CA6D09" w:rsidP="00CA6D09">
      <w:pPr>
        <w:framePr w:w="1140" w:h="226" w:hRule="exact" w:wrap="auto" w:vAnchor="page" w:hAnchor="page" w:x="3518" w:y="8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0509036204.</w:t>
      </w:r>
    </w:p>
    <w:p w14:paraId="1CAD4E7A" w14:textId="77777777" w:rsidR="00CA6D09" w:rsidRDefault="00CA6D09" w:rsidP="00CA6D09">
      <w:pPr>
        <w:framePr w:w="4320" w:h="378" w:hRule="exact" w:wrap="auto" w:vAnchor="page" w:hAnchor="page" w:x="4838" w:y="8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frézovanie bitúmenového krytu, podkladu hr. 50 mm</w:t>
      </w:r>
    </w:p>
    <w:p w14:paraId="3FA85B2A" w14:textId="77777777" w:rsidR="00CA6D09" w:rsidRDefault="00CA6D09" w:rsidP="00CA6D09">
      <w:pPr>
        <w:framePr w:w="600" w:h="226" w:hRule="exact" w:wrap="auto" w:vAnchor="page" w:hAnchor="page" w:x="9278" w:y="80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8BE209E" w14:textId="77777777" w:rsidR="00CA6D09" w:rsidRDefault="00CA6D09" w:rsidP="00CA6D09">
      <w:pPr>
        <w:framePr w:w="1020" w:h="189" w:hRule="exact" w:wrap="auto" w:vAnchor="page" w:hAnchor="page" w:x="9998" w:y="80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1 811,04</w:t>
      </w:r>
    </w:p>
    <w:p w14:paraId="70F61660" w14:textId="77777777" w:rsidR="00CA6D09" w:rsidRDefault="00CA6D09" w:rsidP="00CA6D09">
      <w:pPr>
        <w:framePr w:w="4320" w:h="378" w:hRule="exact" w:wrap="auto" w:vAnchor="page" w:hAnchor="page" w:x="4838" w:y="8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frézovanie asfaltových vrstiev na moste v hr. 50 mm: (13,11+13,04)*62,96*1,1=1 811,0444 [A] </w:t>
      </w:r>
    </w:p>
    <w:p w14:paraId="2BC55DEF" w14:textId="77777777" w:rsidR="00CA6D09" w:rsidRDefault="00CA6D09" w:rsidP="00CA6D09">
      <w:pPr>
        <w:framePr w:w="480" w:h="189" w:hRule="exact" w:wrap="auto" w:vAnchor="page" w:hAnchor="page" w:x="7598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DB15372" w14:textId="77777777" w:rsidR="00CA6D09" w:rsidRDefault="00CA6D09" w:rsidP="00CA6D09">
      <w:pPr>
        <w:framePr w:w="1080" w:h="189" w:hRule="exact" w:wrap="auto" w:vAnchor="page" w:hAnchor="page" w:x="8078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1 811,04</w:t>
      </w:r>
    </w:p>
    <w:p w14:paraId="26DB0A0B" w14:textId="77777777" w:rsidR="00CA6D09" w:rsidRDefault="00CA6D09" w:rsidP="00CA6D09">
      <w:pPr>
        <w:framePr w:w="1140" w:h="226" w:hRule="exact" w:wrap="auto" w:vAnchor="page" w:hAnchor="page" w:x="3518" w:y="90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0509036205.</w:t>
      </w:r>
    </w:p>
    <w:p w14:paraId="3C1D025E" w14:textId="77777777" w:rsidR="00CA6D09" w:rsidRDefault="00CA6D09" w:rsidP="00CA6D09">
      <w:pPr>
        <w:framePr w:w="4320" w:h="378" w:hRule="exact" w:wrap="auto" w:vAnchor="page" w:hAnchor="page" w:x="4838" w:y="9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frézovanie bitúmenového krytu, podkladu hr. 60 mm</w:t>
      </w:r>
    </w:p>
    <w:p w14:paraId="3FF096BB" w14:textId="77777777" w:rsidR="00CA6D09" w:rsidRDefault="00CA6D09" w:rsidP="00CA6D09">
      <w:pPr>
        <w:framePr w:w="600" w:h="226" w:hRule="exact" w:wrap="auto" w:vAnchor="page" w:hAnchor="page" w:x="9278" w:y="90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0BD361D2" w14:textId="77777777" w:rsidR="00CA6D09" w:rsidRDefault="00CA6D09" w:rsidP="00CA6D09">
      <w:pPr>
        <w:framePr w:w="1020" w:h="189" w:hRule="exact" w:wrap="auto" w:vAnchor="page" w:hAnchor="page" w:x="9998" w:y="90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1 015,00</w:t>
      </w:r>
    </w:p>
    <w:p w14:paraId="475C7F9E" w14:textId="77777777" w:rsidR="00CA6D09" w:rsidRDefault="00CA6D09" w:rsidP="00CA6D09">
      <w:pPr>
        <w:framePr w:w="4320" w:h="378" w:hRule="exact" w:wrap="auto" w:vAnchor="page" w:hAnchor="page" w:x="4838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frézovanie asfaltových vrstiev pred a za mostom v hr. 60 mm: 113+141+115+135+116+141+115+139=1 015,0000 [A] </w:t>
      </w:r>
    </w:p>
    <w:p w14:paraId="4298B16E" w14:textId="77777777" w:rsidR="00CA6D09" w:rsidRDefault="00CA6D09" w:rsidP="00CA6D09">
      <w:pPr>
        <w:framePr w:w="480" w:h="189" w:hRule="exact" w:wrap="auto" w:vAnchor="page" w:hAnchor="page" w:x="7598" w:y="98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6DBAB6A" w14:textId="77777777" w:rsidR="00CA6D09" w:rsidRDefault="00CA6D09" w:rsidP="00CA6D09">
      <w:pPr>
        <w:framePr w:w="1080" w:h="189" w:hRule="exact" w:wrap="auto" w:vAnchor="page" w:hAnchor="page" w:x="8078" w:y="9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1 015,00</w:t>
      </w:r>
    </w:p>
    <w:p w14:paraId="644BF545" w14:textId="77777777" w:rsidR="00CA6D09" w:rsidRDefault="00CA6D09" w:rsidP="00CA6D09">
      <w:pPr>
        <w:framePr w:w="452" w:h="226" w:hRule="exact" w:wrap="auto" w:vAnchor="page" w:hAnchor="page" w:x="1838" w:y="10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16 </w:t>
      </w:r>
    </w:p>
    <w:p w14:paraId="510D4A55" w14:textId="77777777" w:rsidR="00CA6D09" w:rsidRDefault="00CA6D09" w:rsidP="00CA6D09">
      <w:pPr>
        <w:framePr w:w="1140" w:h="226" w:hRule="exact" w:wrap="auto" w:vAnchor="page" w:hAnchor="page" w:x="2318" w:y="101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05090462.</w:t>
      </w:r>
    </w:p>
    <w:p w14:paraId="05E978CC" w14:textId="77777777" w:rsidR="00CA6D09" w:rsidRDefault="00CA6D09" w:rsidP="00CA6D09">
      <w:pPr>
        <w:framePr w:w="4320" w:h="378" w:hRule="exact" w:wrap="auto" w:vAnchor="page" w:hAnchor="page" w:x="4838" w:y="101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práce, diamantové rezanie bitúmenového krytu, podkladu</w:t>
      </w:r>
    </w:p>
    <w:p w14:paraId="68CBDC62" w14:textId="77777777" w:rsidR="00CA6D09" w:rsidRDefault="00CA6D09" w:rsidP="00CA6D09">
      <w:pPr>
        <w:framePr w:w="600" w:h="226" w:hRule="exact" w:wrap="auto" w:vAnchor="page" w:hAnchor="page" w:x="9278" w:y="101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6FD2973B" w14:textId="77777777" w:rsidR="00CA6D09" w:rsidRDefault="00CA6D09" w:rsidP="00CA6D09">
      <w:pPr>
        <w:framePr w:w="960" w:h="189" w:hRule="exact" w:wrap="auto" w:vAnchor="page" w:hAnchor="page" w:x="9998" w:y="101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928,30</w:t>
      </w:r>
    </w:p>
    <w:p w14:paraId="7D00A765" w14:textId="77777777" w:rsidR="00CA6D09" w:rsidRDefault="00CA6D09" w:rsidP="00CA6D09">
      <w:pPr>
        <w:framePr w:w="4320" w:h="226" w:hRule="exact" w:wrap="auto" w:vAnchor="page" w:hAnchor="page" w:x="4838" w:y="10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D22BC5D" w14:textId="77777777" w:rsidR="00CA6D09" w:rsidRDefault="00CA6D09" w:rsidP="00CA6D09">
      <w:pPr>
        <w:framePr w:w="1080" w:h="189" w:hRule="exact" w:wrap="auto" w:vAnchor="page" w:hAnchor="page" w:x="8078" w:y="10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928,30</w:t>
      </w:r>
    </w:p>
    <w:p w14:paraId="58A0FA33" w14:textId="77777777" w:rsidR="00CA6D09" w:rsidRDefault="00CA6D09" w:rsidP="00CA6D09">
      <w:pPr>
        <w:framePr w:w="480" w:h="189" w:hRule="exact" w:wrap="auto" w:vAnchor="page" w:hAnchor="page" w:x="7598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2AB5C22" w14:textId="77777777" w:rsidR="00CA6D09" w:rsidRDefault="00CA6D09" w:rsidP="00CA6D09">
      <w:pPr>
        <w:framePr w:w="1140" w:h="226" w:hRule="exact" w:wrap="auto" w:vAnchor="page" w:hAnchor="page" w:x="3518" w:y="110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0509046201.</w:t>
      </w:r>
    </w:p>
    <w:p w14:paraId="72FA4383" w14:textId="77777777" w:rsidR="00CA6D09" w:rsidRDefault="00CA6D09" w:rsidP="00CA6D09">
      <w:pPr>
        <w:framePr w:w="4320" w:h="378" w:hRule="exact" w:wrap="auto" w:vAnchor="page" w:hAnchor="page" w:x="4838" w:y="110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práce, diamantové rezanie bitúmenového krytu, podkladu hr. do 50 mm</w:t>
      </w:r>
    </w:p>
    <w:p w14:paraId="05FCFD84" w14:textId="77777777" w:rsidR="00CA6D09" w:rsidRDefault="00CA6D09" w:rsidP="00CA6D09">
      <w:pPr>
        <w:framePr w:w="600" w:h="226" w:hRule="exact" w:wrap="auto" w:vAnchor="page" w:hAnchor="page" w:x="9278" w:y="110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55966D6B" w14:textId="77777777" w:rsidR="00CA6D09" w:rsidRDefault="00CA6D09" w:rsidP="00CA6D09">
      <w:pPr>
        <w:framePr w:w="1020" w:h="189" w:hRule="exact" w:wrap="auto" w:vAnchor="page" w:hAnchor="page" w:x="9998" w:y="110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928,30</w:t>
      </w:r>
    </w:p>
    <w:p w14:paraId="06F0921E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škár vo vozovke pred a za mostom pred frézovaním a pri mostných záveroch: 10+14,65+11+11,25+(12,75+13)*2*2=149,9000 [A]</w:t>
      </w:r>
    </w:p>
    <w:p w14:paraId="5622401F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pozdĺžnej škáry medzi etapami pred frézovaním: 170*2=340,0000 [B]</w:t>
      </w:r>
    </w:p>
    <w:p w14:paraId="7B02BA14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škár vo vozovke pred a za mostom pre zálievku po položení vozovky: 10+14,65+11+11,25=46,9000 [C]</w:t>
      </w:r>
    </w:p>
    <w:p w14:paraId="32A982C8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pozdĺžnej škáry medzi etapami po položení vozovky: 170*2=340,0000 [D]</w:t>
      </w:r>
    </w:p>
    <w:p w14:paraId="2C0B13B1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zarezanie škár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nd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pilermi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po položení vozovky: (12,75+13)*2=51,5000 [E]</w:t>
      </w:r>
    </w:p>
    <w:p w14:paraId="3FFF2965" w14:textId="77777777" w:rsidR="00CA6D09" w:rsidRDefault="00CA6D09" w:rsidP="00CA6D09">
      <w:pPr>
        <w:framePr w:w="4320" w:h="2268" w:hRule="exact" w:wrap="auto" w:vAnchor="page" w:hAnchor="page" w:x="4838" w:y="11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Celkom:A+B+C+D+E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=928,3000 [F] </w:t>
      </w:r>
    </w:p>
    <w:p w14:paraId="3AE3D518" w14:textId="77777777" w:rsidR="00CA6D09" w:rsidRDefault="00CA6D09" w:rsidP="00CA6D09">
      <w:pPr>
        <w:framePr w:w="480" w:h="189" w:hRule="exact" w:wrap="auto" w:vAnchor="page" w:hAnchor="page" w:x="7598" w:y="1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172C58C" w14:textId="77777777" w:rsidR="00CA6D09" w:rsidRDefault="00CA6D09" w:rsidP="00CA6D09">
      <w:pPr>
        <w:framePr w:w="1080" w:h="189" w:hRule="exact" w:wrap="auto" w:vAnchor="page" w:hAnchor="page" w:x="8078" w:y="1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928,30</w:t>
      </w:r>
    </w:p>
    <w:p w14:paraId="3B115ECE" w14:textId="77777777" w:rsidR="00CA6D09" w:rsidRDefault="00CA6D09" w:rsidP="00CA6D09">
      <w:pPr>
        <w:framePr w:w="452" w:h="226" w:hRule="exact" w:wrap="auto" w:vAnchor="page" w:hAnchor="page" w:x="1838" w:y="1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17 </w:t>
      </w:r>
    </w:p>
    <w:p w14:paraId="246EE199" w14:textId="77777777" w:rsidR="00CA6D09" w:rsidRDefault="00CA6D09" w:rsidP="00CA6D09">
      <w:pPr>
        <w:framePr w:w="1140" w:h="226" w:hRule="exact" w:wrap="auto" w:vAnchor="page" w:hAnchor="page" w:x="2318" w:y="1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05090503.</w:t>
      </w:r>
    </w:p>
    <w:p w14:paraId="4CD17F7A" w14:textId="77777777" w:rsidR="00CA6D09" w:rsidRDefault="00CA6D09" w:rsidP="00CA6D09">
      <w:pPr>
        <w:framePr w:w="4320" w:h="226" w:hRule="exact" w:wrap="auto" w:vAnchor="page" w:hAnchor="page" w:x="4838" w:y="1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práce, vŕtanie do železobetónu</w:t>
      </w:r>
    </w:p>
    <w:p w14:paraId="1C143D72" w14:textId="77777777" w:rsidR="00CA6D09" w:rsidRDefault="00CA6D09" w:rsidP="00CA6D09">
      <w:pPr>
        <w:framePr w:w="600" w:h="226" w:hRule="exact" w:wrap="auto" w:vAnchor="page" w:hAnchor="page" w:x="9278" w:y="140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F85F4E3" w14:textId="77777777" w:rsidR="00CA6D09" w:rsidRDefault="00CA6D09" w:rsidP="00CA6D09">
      <w:pPr>
        <w:framePr w:w="960" w:h="189" w:hRule="exact" w:wrap="auto" w:vAnchor="page" w:hAnchor="page" w:x="9998" w:y="1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146,40</w:t>
      </w:r>
    </w:p>
    <w:p w14:paraId="61108453" w14:textId="77777777" w:rsidR="00CA6D09" w:rsidRDefault="00CA6D09" w:rsidP="00CA6D09">
      <w:pPr>
        <w:framePr w:w="4320" w:h="945" w:hRule="exact" w:wrap="auto" w:vAnchor="page" w:hAnchor="page" w:x="4838" w:y="14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vrty D=20mm dl. 200mm pre tŕne pre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závernú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stienku: 366*2*0,2=146,4000 [A]</w:t>
      </w:r>
    </w:p>
    <w:p w14:paraId="51B15884" w14:textId="77777777" w:rsidR="00CA6D09" w:rsidRDefault="00CA6D09" w:rsidP="00CA6D09">
      <w:pPr>
        <w:framePr w:w="4320" w:h="945" w:hRule="exact" w:wrap="auto" w:vAnchor="page" w:hAnchor="page" w:x="4838" w:y="14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1B9D9D2B" w14:textId="77777777" w:rsidR="00CA6D09" w:rsidRDefault="00CA6D09" w:rsidP="00CA6D09">
      <w:pPr>
        <w:framePr w:w="4320" w:h="945" w:hRule="exact" w:wrap="auto" w:vAnchor="page" w:hAnchor="page" w:x="4838" w:y="14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(nejedná sa o jadrové vrty, vrátane lepiacej hmoty pre vlepenie výstuže) </w:t>
      </w:r>
    </w:p>
    <w:p w14:paraId="08A32C9A" w14:textId="77777777" w:rsidR="00CA6D09" w:rsidRDefault="00CA6D09" w:rsidP="00CA6D09">
      <w:pPr>
        <w:framePr w:w="1080" w:h="189" w:hRule="exact" w:wrap="auto" w:vAnchor="page" w:hAnchor="page" w:x="8078" w:y="151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146,40</w:t>
      </w:r>
    </w:p>
    <w:p w14:paraId="76F2C956" w14:textId="77777777" w:rsidR="00CA6D09" w:rsidRDefault="00CA6D09" w:rsidP="00CA6D09">
      <w:pPr>
        <w:framePr w:w="480" w:h="189" w:hRule="exact" w:wrap="auto" w:vAnchor="page" w:hAnchor="page" w:x="7598" w:y="151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B22EDB0" w14:textId="77777777" w:rsidR="00CA6D09" w:rsidRDefault="00CA6D09" w:rsidP="00CA6D09">
      <w:pPr>
        <w:framePr w:w="1140" w:h="226" w:hRule="exact" w:wrap="auto" w:vAnchor="page" w:hAnchor="page" w:x="3518" w:y="15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605661B" w14:textId="77777777" w:rsidR="00CA6D09" w:rsidRDefault="00CA6D09" w:rsidP="00CA6D09">
      <w:pPr>
        <w:framePr w:w="1020" w:h="189" w:hRule="exact" w:wrap="auto" w:vAnchor="page" w:hAnchor="page" w:x="9998" w:y="15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82B0C98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8F2DEA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580F61A5">
          <v:rect id="_x0000_s1454" style="position:absolute;margin-left:25.1pt;margin-top:289.35pt;width:528.75pt;height:281.15pt;z-index:-2518036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6121E250">
          <v:rect id="_x0000_s1455" style="position:absolute;margin-left:25.1pt;margin-top:570.5pt;width:528.75pt;height:216.05pt;z-index:-2518026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6BF3FC10">
          <v:rect id="_x0000_s1456" style="position:absolute;margin-left:25.1pt;margin-top:93.1pt;width:528.75pt;height:196.25pt;z-index:-2518016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A19EC53">
          <v:line id="_x0000_s1457" style="position:absolute;z-index:-251800576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1F8BDF08">
          <v:line id="_x0000_s1458" style="position:absolute;z-index:-251799552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3F7F632">
          <v:line id="_x0000_s1459" style="position:absolute;z-index:-251798528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6AACB028">
          <v:line id="_x0000_s1460" style="position:absolute;z-index:-251797504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7DEEE01E">
          <v:line id="_x0000_s1461" style="position:absolute;z-index:-251796480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5018ED30">
          <v:line id="_x0000_s1462" style="position:absolute;z-index:-251795456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675021E0">
          <v:line id="_x0000_s1463" style="position:absolute;z-index:-251794432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08308D9B">
          <v:line id="_x0000_s1464" style="position:absolute;z-index:-251793408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49B5371E">
          <v:line id="_x0000_s1465" style="position:absolute;z-index:-251792384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48106280">
          <v:line id="_x0000_s1466" style="position:absolute;z-index:-251791360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379F91DB">
          <v:line id="_x0000_s1467" style="position:absolute;z-index:-251790336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7FAB51BA">
          <v:line id="_x0000_s1468" style="position:absolute;z-index:-251789312;mso-position-horizontal-relative:page;mso-position-vertical-relative:page" from="88.85pt,289.35pt" to="88.85pt,570.55pt" o:allowincell="f" strokeweight="1pt">
            <w10:wrap anchorx="page" anchory="page"/>
          </v:line>
        </w:pict>
      </w:r>
      <w:r>
        <w:rPr>
          <w:noProof/>
        </w:rPr>
        <w:pict w14:anchorId="6A6B3E3C">
          <v:line id="_x0000_s1469" style="position:absolute;z-index:-251788288;mso-position-horizontal-relative:page;mso-position-vertical-relative:page" from="88.85pt,570.5pt" to="88.85pt,786.6pt" o:allowincell="f" strokeweight="1pt">
            <w10:wrap anchorx="page" anchory="page"/>
          </v:line>
        </w:pict>
      </w:r>
      <w:r>
        <w:rPr>
          <w:noProof/>
        </w:rPr>
        <w:pict w14:anchorId="2F3F72C4">
          <v:line id="_x0000_s1470" style="position:absolute;z-index:-251787264;mso-position-horizontal-relative:page;mso-position-vertical-relative:page" from="88.85pt,93.1pt" to="88.85pt,289.4pt" o:allowincell="f" strokeweight="1pt">
            <w10:wrap anchorx="page" anchory="page"/>
          </v:line>
        </w:pict>
      </w:r>
      <w:r>
        <w:rPr>
          <w:noProof/>
        </w:rPr>
        <w:pict w14:anchorId="3022A36B">
          <v:line id="_x0000_s1471" style="position:absolute;z-index:-251786240;mso-position-horizontal-relative:page;mso-position-vertical-relative:page" from="176.35pt,289.35pt" to="176.35pt,570.55pt" o:allowincell="f" strokeweight="1pt">
            <w10:wrap anchorx="page" anchory="page"/>
          </v:line>
        </w:pict>
      </w:r>
      <w:r>
        <w:rPr>
          <w:noProof/>
        </w:rPr>
        <w:pict w14:anchorId="3BE40E06">
          <v:line id="_x0000_s1472" style="position:absolute;z-index:-251785216;mso-position-horizontal-relative:page;mso-position-vertical-relative:page" from="176.35pt,570.5pt" to="176.35pt,786.6pt" o:allowincell="f" strokeweight="1pt">
            <w10:wrap anchorx="page" anchory="page"/>
          </v:line>
        </w:pict>
      </w:r>
      <w:r>
        <w:rPr>
          <w:noProof/>
        </w:rPr>
        <w:pict w14:anchorId="36FAC0F7">
          <v:line id="_x0000_s1473" style="position:absolute;z-index:-251784192;mso-position-horizontal-relative:page;mso-position-vertical-relative:page" from="176.35pt,93.1pt" to="176.35pt,289.4pt" o:allowincell="f" strokeweight="1pt">
            <w10:wrap anchorx="page" anchory="page"/>
          </v:line>
        </w:pict>
      </w:r>
      <w:r>
        <w:rPr>
          <w:noProof/>
        </w:rPr>
        <w:pict w14:anchorId="4CC993D4">
          <v:line id="_x0000_s1474" style="position:absolute;z-index:-251783168;mso-position-horizontal-relative:page;mso-position-vertical-relative:page" from="238.85pt,289.35pt" to="238.85pt,570.55pt" o:allowincell="f" strokeweight="1pt">
            <w10:wrap anchorx="page" anchory="page"/>
          </v:line>
        </w:pict>
      </w:r>
      <w:r>
        <w:rPr>
          <w:noProof/>
        </w:rPr>
        <w:pict w14:anchorId="6C390C85">
          <v:line id="_x0000_s1475" style="position:absolute;z-index:-251782144;mso-position-horizontal-relative:page;mso-position-vertical-relative:page" from="238.85pt,570.5pt" to="238.85pt,786.6pt" o:allowincell="f" strokeweight="1pt">
            <w10:wrap anchorx="page" anchory="page"/>
          </v:line>
        </w:pict>
      </w:r>
      <w:r>
        <w:rPr>
          <w:noProof/>
        </w:rPr>
        <w:pict w14:anchorId="63A248B8">
          <v:line id="_x0000_s1476" style="position:absolute;z-index:-251781120;mso-position-horizontal-relative:page;mso-position-vertical-relative:page" from="238.85pt,93.1pt" to="238.85pt,289.4pt" o:allowincell="f" strokeweight="1pt">
            <w10:wrap anchorx="page" anchory="page"/>
          </v:line>
        </w:pict>
      </w:r>
      <w:r>
        <w:rPr>
          <w:noProof/>
        </w:rPr>
        <w:pict w14:anchorId="63CCA52A">
          <v:line id="_x0000_s1477" style="position:absolute;z-index:-251780096;mso-position-horizontal-relative:page;mso-position-vertical-relative:page" from="460.85pt,289.35pt" to="460.85pt,570.55pt" o:allowincell="f" strokeweight="1pt">
            <w10:wrap anchorx="page" anchory="page"/>
          </v:line>
        </w:pict>
      </w:r>
      <w:r>
        <w:rPr>
          <w:noProof/>
        </w:rPr>
        <w:pict w14:anchorId="3CE932CB">
          <v:line id="_x0000_s1478" style="position:absolute;z-index:-251779072;mso-position-horizontal-relative:page;mso-position-vertical-relative:page" from="460.85pt,570.5pt" to="460.85pt,786.6pt" o:allowincell="f" strokeweight="1pt">
            <w10:wrap anchorx="page" anchory="page"/>
          </v:line>
        </w:pict>
      </w:r>
      <w:r>
        <w:rPr>
          <w:noProof/>
        </w:rPr>
        <w:pict w14:anchorId="594E7D39">
          <v:line id="_x0000_s1479" style="position:absolute;z-index:-251778048;mso-position-horizontal-relative:page;mso-position-vertical-relative:page" from="460.85pt,93.1pt" to="460.85pt,289.4pt" o:allowincell="f" strokeweight="1pt">
            <w10:wrap anchorx="page" anchory="page"/>
          </v:line>
        </w:pict>
      </w:r>
      <w:r>
        <w:rPr>
          <w:noProof/>
        </w:rPr>
        <w:pict w14:anchorId="3326C7A1">
          <v:line id="_x0000_s1480" style="position:absolute;z-index:-251777024;mso-position-horizontal-relative:page;mso-position-vertical-relative:page" from="496.85pt,289.35pt" to="496.85pt,570.55pt" o:allowincell="f" strokeweight="1pt">
            <w10:wrap anchorx="page" anchory="page"/>
          </v:line>
        </w:pict>
      </w:r>
      <w:r>
        <w:rPr>
          <w:noProof/>
        </w:rPr>
        <w:pict w14:anchorId="71C52FBF">
          <v:line id="_x0000_s1481" style="position:absolute;z-index:-251776000;mso-position-horizontal-relative:page;mso-position-vertical-relative:page" from="496.85pt,570.5pt" to="496.85pt,786.6pt" o:allowincell="f" strokeweight="1pt">
            <w10:wrap anchorx="page" anchory="page"/>
          </v:line>
        </w:pict>
      </w:r>
      <w:r>
        <w:rPr>
          <w:noProof/>
        </w:rPr>
        <w:pict w14:anchorId="34C59E6F">
          <v:line id="_x0000_s1482" style="position:absolute;z-index:-251774976;mso-position-horizontal-relative:page;mso-position-vertical-relative:page" from="496.85pt,93.1pt" to="496.85pt,289.4pt" o:allowincell="f" strokeweight="1pt">
            <w10:wrap anchorx="page" anchory="page"/>
          </v:line>
        </w:pict>
      </w:r>
      <w:r>
        <w:rPr>
          <w:noProof/>
        </w:rPr>
        <w:pict w14:anchorId="1C5BDF78">
          <v:line id="_x0000_s1483" style="position:absolute;z-index:-251773952;mso-position-horizontal-relative:page;mso-position-vertical-relative:page" from="113.85pt,289.35pt" to="113.85pt,570.5pt" o:allowincell="f" strokeweight=".5pt">
            <w10:wrap anchorx="page" anchory="page"/>
          </v:line>
        </w:pict>
      </w:r>
      <w:r>
        <w:rPr>
          <w:noProof/>
        </w:rPr>
        <w:pict w14:anchorId="0B98BB97">
          <v:line id="_x0000_s1484" style="position:absolute;z-index:-251772928;mso-position-horizontal-relative:page;mso-position-vertical-relative:page" from="113.85pt,570.5pt" to="113.85pt,786.6pt" o:allowincell="f" strokeweight=".5pt">
            <w10:wrap anchorx="page" anchory="page"/>
          </v:line>
        </w:pict>
      </w:r>
      <w:r>
        <w:rPr>
          <w:noProof/>
        </w:rPr>
        <w:pict w14:anchorId="7D613DC8">
          <v:line id="_x0000_s1485" style="position:absolute;z-index:-251771904;mso-position-horizontal-relative:page;mso-position-vertical-relative:page" from="113.85pt,93.1pt" to="113.85pt,289.35pt" o:allowincell="f" strokeweight=".5pt">
            <w10:wrap anchorx="page" anchory="page"/>
          </v:line>
        </w:pict>
      </w:r>
      <w:r>
        <w:rPr>
          <w:noProof/>
        </w:rPr>
        <w:pict w14:anchorId="168C2F20">
          <v:line id="_x0000_s1486" style="position:absolute;z-index:-251770880;mso-position-horizontal-relative:page;mso-position-vertical-relative:page" from="115.85pt,108.55pt" to="553.9pt,108.55pt" o:allowincell="f" strokecolor="#d3d3d3" strokeweight=".15pt">
            <w10:wrap anchorx="page" anchory="page"/>
          </v:line>
        </w:pict>
      </w:r>
      <w:r>
        <w:rPr>
          <w:noProof/>
        </w:rPr>
        <w:pict w14:anchorId="1AF88FB5">
          <v:line id="_x0000_s1487" style="position:absolute;z-index:-251769856;mso-position-horizontal-relative:page;mso-position-vertical-relative:page" from="115.85pt,318.65pt" to="553.9pt,318.65pt" o:allowincell="f" strokecolor="#d3d3d3" strokeweight=".15pt">
            <w10:wrap anchorx="page" anchory="page"/>
          </v:line>
        </w:pict>
      </w:r>
      <w:r>
        <w:rPr>
          <w:noProof/>
        </w:rPr>
        <w:pict w14:anchorId="4CADC541">
          <v:line id="_x0000_s1488" style="position:absolute;z-index:-251768832;mso-position-horizontal-relative:page;mso-position-vertical-relative:page" from="115.85pt,400.5pt" to="553.9pt,400.5pt" o:allowincell="f" strokecolor="#d3d3d3" strokeweight=".15pt">
            <w10:wrap anchorx="page" anchory="page"/>
          </v:line>
        </w:pict>
      </w:r>
      <w:r>
        <w:rPr>
          <w:noProof/>
        </w:rPr>
        <w:pict w14:anchorId="417538C9">
          <v:line id="_x0000_s1489" style="position:absolute;z-index:-251767808;mso-position-horizontal-relative:page;mso-position-vertical-relative:page" from="115.85pt,484.2pt" to="553.9pt,484.2pt" o:allowincell="f" strokecolor="#d3d3d3" strokeweight=".15pt">
            <w10:wrap anchorx="page" anchory="page"/>
          </v:line>
        </w:pict>
      </w:r>
      <w:r>
        <w:rPr>
          <w:noProof/>
        </w:rPr>
        <w:pict w14:anchorId="49105F9F">
          <v:line id="_x0000_s1490" style="position:absolute;z-index:-251766784;mso-position-horizontal-relative:page;mso-position-vertical-relative:page" from="115.85pt,599.8pt" to="553.9pt,599.8pt" o:allowincell="f" strokecolor="#d3d3d3" strokeweight=".15pt">
            <w10:wrap anchorx="page" anchory="page"/>
          </v:line>
        </w:pict>
      </w:r>
      <w:r>
        <w:rPr>
          <w:noProof/>
        </w:rPr>
        <w:pict w14:anchorId="1431201F">
          <v:line id="_x0000_s1491" style="position:absolute;z-index:-251765760;mso-position-horizontal-relative:page;mso-position-vertical-relative:page" from="115.85pt,675.9pt" to="553.9pt,675.9pt" o:allowincell="f" strokecolor="#d3d3d3" strokeweight=".15pt">
            <w10:wrap anchorx="page" anchory="page"/>
          </v:line>
        </w:pict>
      </w:r>
      <w:r>
        <w:rPr>
          <w:noProof/>
        </w:rPr>
        <w:pict w14:anchorId="3BA9F212">
          <v:line id="_x0000_s1492" style="position:absolute;z-index:-251764736;mso-position-horizontal-relative:page;mso-position-vertical-relative:page" from="115.85pt,769.05pt" to="553.9pt,769.05pt" o:allowincell="f" strokecolor="#d3d3d3" strokeweight=".15pt">
            <w10:wrap anchorx="page" anchory="page"/>
          </v:line>
        </w:pict>
      </w:r>
      <w:r>
        <w:rPr>
          <w:noProof/>
        </w:rPr>
        <w:pict w14:anchorId="01B867D9">
          <v:line id="_x0000_s1493" style="position:absolute;z-index:-251763712;mso-position-horizontal-relative:page;mso-position-vertical-relative:page" from="175.85pt,146.6pt" to="553.9pt,146.6pt" o:allowincell="f" strokecolor="#d3d3d3" strokeweight=".15pt">
            <w10:wrap anchorx="page" anchory="page"/>
          </v:line>
        </w:pict>
      </w:r>
      <w:r>
        <w:rPr>
          <w:noProof/>
        </w:rPr>
        <w:pict w14:anchorId="1A749201">
          <v:line id="_x0000_s1494" style="position:absolute;z-index:-251762688;mso-position-horizontal-relative:page;mso-position-vertical-relative:page" from="175.85pt,373.75pt" to="553.9pt,373.75pt" o:allowincell="f" strokecolor="#d3d3d3" strokeweight=".15pt">
            <w10:wrap anchorx="page" anchory="page"/>
          </v:line>
        </w:pict>
      </w:r>
      <w:r>
        <w:rPr>
          <w:noProof/>
        </w:rPr>
        <w:pict w14:anchorId="0511DD40">
          <v:line id="_x0000_s1495" style="position:absolute;z-index:-251761664;mso-position-horizontal-relative:page;mso-position-vertical-relative:page" from="175.85pt,438.55pt" to="553.9pt,438.55pt" o:allowincell="f" strokecolor="#d3d3d3" strokeweight=".15pt">
            <w10:wrap anchorx="page" anchory="page"/>
          </v:line>
        </w:pict>
      </w:r>
      <w:r>
        <w:rPr>
          <w:noProof/>
        </w:rPr>
        <w:pict w14:anchorId="1961A32A">
          <v:line id="_x0000_s1496" style="position:absolute;z-index:-251760640;mso-position-horizontal-relative:page;mso-position-vertical-relative:page" from="175.85pt,522.25pt" to="553.9pt,522.25pt" o:allowincell="f" strokecolor="#d3d3d3" strokeweight=".15pt">
            <w10:wrap anchorx="page" anchory="page"/>
          </v:line>
        </w:pict>
      </w:r>
      <w:r>
        <w:rPr>
          <w:noProof/>
        </w:rPr>
        <w:pict w14:anchorId="51BD3D9A">
          <v:line id="_x0000_s1497" style="position:absolute;z-index:-251759616;mso-position-horizontal-relative:page;mso-position-vertical-relative:page" from="175.85pt,637.85pt" to="553.9pt,637.85pt" o:allowincell="f" strokecolor="#d3d3d3" strokeweight=".15pt">
            <w10:wrap anchorx="page" anchory="page"/>
          </v:line>
        </w:pict>
      </w:r>
      <w:r>
        <w:rPr>
          <w:noProof/>
        </w:rPr>
        <w:pict w14:anchorId="63F11163">
          <v:line id="_x0000_s1498" style="position:absolute;z-index:-251758592;mso-position-horizontal-relative:page;mso-position-vertical-relative:page" from="175.85pt,713.95pt" to="553.9pt,713.95pt" o:allowincell="f" strokecolor="#d3d3d3" strokeweight=".15pt">
            <w10:wrap anchorx="page" anchory="page"/>
          </v:line>
        </w:pict>
      </w:r>
    </w:p>
    <w:p w14:paraId="5DE125E0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176E13D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4</w:t>
      </w:r>
    </w:p>
    <w:p w14:paraId="68AB92FC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1932C5BC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4BD87E42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4B709653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3943BAA8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765C83F6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563F78C4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5C08CF8B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590EE741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2BCA87B3" w14:textId="77777777" w:rsidR="00CA6D09" w:rsidRDefault="00CA6D09" w:rsidP="00CA6D09">
      <w:pPr>
        <w:framePr w:w="480" w:h="189" w:hRule="exact" w:wrap="auto" w:vAnchor="page" w:hAnchor="page" w:x="759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3C4A4C3" w14:textId="77777777" w:rsidR="00CA6D09" w:rsidRDefault="00CA6D09" w:rsidP="00CA6D09">
      <w:pPr>
        <w:framePr w:w="1080" w:h="189" w:hRule="exact" w:wrap="auto" w:vAnchor="page" w:hAnchor="page" w:x="807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9F1924C" w14:textId="77777777" w:rsidR="00CA6D09" w:rsidRDefault="00CA6D09" w:rsidP="00CA6D09">
      <w:pPr>
        <w:framePr w:w="452" w:h="226" w:hRule="exact" w:wrap="auto" w:vAnchor="page" w:hAnchor="page" w:x="1838" w:y="2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18 </w:t>
      </w:r>
    </w:p>
    <w:p w14:paraId="4386560F" w14:textId="77777777" w:rsidR="00CA6D09" w:rsidRDefault="00CA6D09" w:rsidP="00CA6D09">
      <w:pPr>
        <w:framePr w:w="1140" w:h="226" w:hRule="exact" w:wrap="auto" w:vAnchor="page" w:hAnchor="page" w:x="2318" w:y="2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05090605.</w:t>
      </w:r>
    </w:p>
    <w:p w14:paraId="13A05F62" w14:textId="77777777" w:rsidR="00CA6D09" w:rsidRDefault="00CA6D09" w:rsidP="00CA6D09">
      <w:pPr>
        <w:framePr w:w="4320" w:h="226" w:hRule="exact" w:wrap="auto" w:vAnchor="page" w:hAnchor="page" w:x="4838" w:y="2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Doplňujúce práce,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železobetónovej konštrukcie</w:t>
      </w:r>
    </w:p>
    <w:p w14:paraId="0A77F597" w14:textId="77777777" w:rsidR="00CA6D09" w:rsidRDefault="00CA6D09" w:rsidP="00CA6D09">
      <w:pPr>
        <w:framePr w:w="600" w:h="226" w:hRule="exact" w:wrap="auto" w:vAnchor="page" w:hAnchor="page" w:x="9278" w:y="2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715642B" w14:textId="77777777" w:rsidR="00CA6D09" w:rsidRDefault="00CA6D09" w:rsidP="00CA6D09">
      <w:pPr>
        <w:framePr w:w="960" w:h="189" w:hRule="exact" w:wrap="auto" w:vAnchor="page" w:hAnchor="page" w:x="9998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6 137,40</w:t>
      </w:r>
    </w:p>
    <w:p w14:paraId="4AB095F2" w14:textId="77777777" w:rsidR="00CA6D09" w:rsidRDefault="00CA6D09" w:rsidP="00CA6D09">
      <w:pPr>
        <w:framePr w:w="4320" w:h="226" w:hRule="exact" w:wrap="auto" w:vAnchor="page" w:hAnchor="page" w:x="4838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37533F6" w14:textId="77777777" w:rsidR="00CA6D09" w:rsidRDefault="00CA6D09" w:rsidP="00CA6D09">
      <w:pPr>
        <w:framePr w:w="1080" w:h="189" w:hRule="exact" w:wrap="auto" w:vAnchor="page" w:hAnchor="page" w:x="8078" w:y="26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6 137,40</w:t>
      </w:r>
    </w:p>
    <w:p w14:paraId="72575668" w14:textId="77777777" w:rsidR="00CA6D09" w:rsidRDefault="00CA6D09" w:rsidP="00CA6D09">
      <w:pPr>
        <w:framePr w:w="480" w:h="189" w:hRule="exact" w:wrap="auto" w:vAnchor="page" w:hAnchor="page" w:x="7598" w:y="26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B9ABF4E" w14:textId="77777777" w:rsidR="00CA6D09" w:rsidRDefault="00CA6D09" w:rsidP="00CA6D09">
      <w:pPr>
        <w:framePr w:w="1140" w:h="226" w:hRule="exact" w:wrap="auto" w:vAnchor="page" w:hAnchor="page" w:x="3518" w:y="29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0509060501.</w:t>
      </w:r>
    </w:p>
    <w:p w14:paraId="1AA9DFFD" w14:textId="77777777" w:rsidR="00CA6D09" w:rsidRDefault="00CA6D09" w:rsidP="00CA6D09">
      <w:pPr>
        <w:framePr w:w="4320" w:h="378" w:hRule="exact" w:wrap="auto" w:vAnchor="page" w:hAnchor="page" w:x="4838" w:y="29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práce,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železobetónovej konštrukcie, tlakovou vodou</w:t>
      </w:r>
    </w:p>
    <w:p w14:paraId="0202BFC9" w14:textId="77777777" w:rsidR="00CA6D09" w:rsidRDefault="00CA6D09" w:rsidP="00CA6D09">
      <w:pPr>
        <w:framePr w:w="600" w:h="226" w:hRule="exact" w:wrap="auto" w:vAnchor="page" w:hAnchor="page" w:x="9278" w:y="29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E843173" w14:textId="77777777" w:rsidR="00CA6D09" w:rsidRDefault="00CA6D09" w:rsidP="00CA6D09">
      <w:pPr>
        <w:framePr w:w="1020" w:h="189" w:hRule="exact" w:wrap="auto" w:vAnchor="page" w:hAnchor="page" w:x="9998" w:y="29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6 137,40</w:t>
      </w:r>
    </w:p>
    <w:p w14:paraId="7069E1CB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horného povrchu NK po odbúraní: (14,42+14,86)*69,6=2 037,8880 [A]</w:t>
      </w:r>
    </w:p>
    <w:p w14:paraId="2908117F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pilierov: 2*(0,75+4,5)*8,5*4+(2*1+1,5)*(15,32+15,82)=465,9900 [B]</w:t>
      </w:r>
    </w:p>
    <w:p w14:paraId="35940C94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opôr: 2*31,5*0,5+2*4=39,5000 [C]</w:t>
      </w:r>
    </w:p>
    <w:p w14:paraId="0BB362A2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NK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spodný povrch a bočné plochy: (14,43+14,86+1,6*4)*69,6=2 484,0240 [D]</w:t>
      </w:r>
    </w:p>
    <w:p w14:paraId="7BDBA4A9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prečistenie dlažby pod mostom vodným lúčom: 580+530=1 110,0000 [E]</w:t>
      </w:r>
    </w:p>
    <w:p w14:paraId="3448CFFF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Celkom:A+B+C+D+E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=6 137,4020 [F]</w:t>
      </w:r>
    </w:p>
    <w:p w14:paraId="686032FD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4D910D71" w14:textId="77777777" w:rsidR="00CA6D09" w:rsidRDefault="00CA6D09" w:rsidP="00CA6D09">
      <w:pPr>
        <w:framePr w:w="4320" w:h="2268" w:hRule="exact" w:wrap="auto" w:vAnchor="page" w:hAnchor="page" w:x="4838" w:y="3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tlak min. 80MP </w:t>
      </w:r>
    </w:p>
    <w:p w14:paraId="50BD99B7" w14:textId="77777777" w:rsidR="00CA6D09" w:rsidRDefault="00CA6D09" w:rsidP="00CA6D09">
      <w:pPr>
        <w:framePr w:w="480" w:h="189" w:hRule="exact" w:wrap="auto" w:vAnchor="page" w:hAnchor="page" w:x="7598" w:y="5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4BEF061" w14:textId="77777777" w:rsidR="00CA6D09" w:rsidRDefault="00CA6D09" w:rsidP="00CA6D09">
      <w:pPr>
        <w:framePr w:w="1080" w:h="189" w:hRule="exact" w:wrap="auto" w:vAnchor="page" w:hAnchor="page" w:x="8078" w:y="5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6 137,40</w:t>
      </w:r>
    </w:p>
    <w:p w14:paraId="7C18661E" w14:textId="77777777" w:rsidR="00CA6D09" w:rsidRDefault="00CA6D09" w:rsidP="00CA6D09">
      <w:pPr>
        <w:framePr w:w="1140" w:h="226" w:hRule="exact" w:wrap="auto" w:vAnchor="page" w:hAnchor="page" w:x="578" w:y="5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45.11.12</w:t>
      </w:r>
    </w:p>
    <w:p w14:paraId="4F128588" w14:textId="77777777" w:rsidR="00CA6D09" w:rsidRDefault="00CA6D09" w:rsidP="00CA6D09">
      <w:pPr>
        <w:framePr w:w="4320" w:h="226" w:hRule="exact" w:wrap="auto" w:vAnchor="page" w:hAnchor="page" w:x="4838" w:y="5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Úprava staveniska a </w:t>
      </w:r>
      <w:proofErr w:type="spellStart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vyčisťovacie</w:t>
      </w:r>
      <w:proofErr w:type="spellEnd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 práce</w:t>
      </w:r>
    </w:p>
    <w:p w14:paraId="14999D55" w14:textId="77777777" w:rsidR="00CA6D09" w:rsidRDefault="00CA6D09" w:rsidP="00CA6D09">
      <w:pPr>
        <w:framePr w:w="452" w:h="226" w:hRule="exact" w:wrap="auto" w:vAnchor="page" w:hAnchor="page" w:x="1838" w:y="63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19 </w:t>
      </w:r>
    </w:p>
    <w:p w14:paraId="64358112" w14:textId="77777777" w:rsidR="00CA6D09" w:rsidRDefault="00CA6D09" w:rsidP="00CA6D09">
      <w:pPr>
        <w:framePr w:w="1140" w:h="226" w:hRule="exact" w:wrap="auto" w:vAnchor="page" w:hAnchor="page" w:x="2318" w:y="6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01010001.</w:t>
      </w:r>
    </w:p>
    <w:p w14:paraId="73A57C68" w14:textId="77777777" w:rsidR="00CA6D09" w:rsidRDefault="00CA6D09" w:rsidP="00CA6D09">
      <w:pPr>
        <w:framePr w:w="4320" w:h="226" w:hRule="exact" w:wrap="auto" w:vAnchor="page" w:hAnchor="page" w:x="4838" w:y="6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Pripravné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práce, všeobecné vypratanie zastavaných území</w:t>
      </w:r>
    </w:p>
    <w:p w14:paraId="2EA29F10" w14:textId="77777777" w:rsidR="00CA6D09" w:rsidRDefault="00CA6D09" w:rsidP="00CA6D09">
      <w:pPr>
        <w:framePr w:w="600" w:h="226" w:hRule="exact" w:wrap="auto" w:vAnchor="page" w:hAnchor="page" w:x="9278" w:y="63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FBCF744" w14:textId="77777777" w:rsidR="00CA6D09" w:rsidRDefault="00CA6D09" w:rsidP="00CA6D09">
      <w:pPr>
        <w:framePr w:w="960" w:h="189" w:hRule="exact" w:wrap="auto" w:vAnchor="page" w:hAnchor="page" w:x="9998" w:y="63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3 323,50</w:t>
      </w:r>
    </w:p>
    <w:p w14:paraId="7F66A5FE" w14:textId="77777777" w:rsidR="00CA6D09" w:rsidRDefault="00CA6D09" w:rsidP="00CA6D09">
      <w:pPr>
        <w:framePr w:w="4320" w:h="567" w:hRule="exact" w:wrap="auto" w:vAnchor="page" w:hAnchor="page" w:x="4838" w:y="6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vyčistenie okolia mosta po dokončení výstavby (pôdorysný priemet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mosta+svahové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kužele): 61,5*33+188+285+346+475=3 323,5000 [A] </w:t>
      </w:r>
    </w:p>
    <w:p w14:paraId="1FFB0D9E" w14:textId="77777777" w:rsidR="00CA6D09" w:rsidRDefault="00CA6D09" w:rsidP="00CA6D09">
      <w:pPr>
        <w:framePr w:w="1080" w:h="189" w:hRule="exact" w:wrap="auto" w:vAnchor="page" w:hAnchor="page" w:x="8078" w:y="7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3 323,50</w:t>
      </w:r>
    </w:p>
    <w:p w14:paraId="7D46221D" w14:textId="77777777" w:rsidR="00CA6D09" w:rsidRDefault="00CA6D09" w:rsidP="00CA6D09">
      <w:pPr>
        <w:framePr w:w="480" w:h="189" w:hRule="exact" w:wrap="auto" w:vAnchor="page" w:hAnchor="page" w:x="7598" w:y="7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697A9D3" w14:textId="77777777" w:rsidR="00CA6D09" w:rsidRDefault="00CA6D09" w:rsidP="00CA6D09">
      <w:pPr>
        <w:framePr w:w="1140" w:h="226" w:hRule="exact" w:wrap="auto" w:vAnchor="page" w:hAnchor="page" w:x="3518" w:y="7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035ABDBA" w14:textId="77777777" w:rsidR="00CA6D09" w:rsidRDefault="00CA6D09" w:rsidP="00CA6D09">
      <w:pPr>
        <w:framePr w:w="1020" w:h="189" w:hRule="exact" w:wrap="auto" w:vAnchor="page" w:hAnchor="page" w:x="9998" w:y="7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B2D3347" w14:textId="77777777" w:rsidR="00CA6D09" w:rsidRDefault="00CA6D09" w:rsidP="00CA6D09">
      <w:pPr>
        <w:framePr w:w="480" w:h="189" w:hRule="exact" w:wrap="auto" w:vAnchor="page" w:hAnchor="page" w:x="7598" w:y="77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015192A" w14:textId="77777777" w:rsidR="00CA6D09" w:rsidRDefault="00CA6D09" w:rsidP="00CA6D09">
      <w:pPr>
        <w:framePr w:w="1080" w:h="189" w:hRule="exact" w:wrap="auto" w:vAnchor="page" w:hAnchor="page" w:x="8078" w:y="7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4732916" w14:textId="77777777" w:rsidR="00CA6D09" w:rsidRDefault="00CA6D09" w:rsidP="00CA6D09">
      <w:pPr>
        <w:framePr w:w="452" w:h="226" w:hRule="exact" w:wrap="auto" w:vAnchor="page" w:hAnchor="page" w:x="1838" w:y="8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20 </w:t>
      </w:r>
    </w:p>
    <w:p w14:paraId="30FC201D" w14:textId="77777777" w:rsidR="00CA6D09" w:rsidRDefault="00CA6D09" w:rsidP="00CA6D09">
      <w:pPr>
        <w:framePr w:w="1140" w:h="226" w:hRule="exact" w:wrap="auto" w:vAnchor="page" w:hAnchor="page" w:x="2318" w:y="8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01010103.</w:t>
      </w:r>
    </w:p>
    <w:p w14:paraId="5368BA52" w14:textId="77777777" w:rsidR="00CA6D09" w:rsidRDefault="00CA6D09" w:rsidP="00CA6D09">
      <w:pPr>
        <w:framePr w:w="4320" w:h="226" w:hRule="exact" w:wrap="auto" w:vAnchor="page" w:hAnchor="page" w:x="4838" w:y="8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Pripravné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práce, odstránenie porastov krovín</w:t>
      </w:r>
    </w:p>
    <w:p w14:paraId="73C0C80F" w14:textId="77777777" w:rsidR="00CA6D09" w:rsidRDefault="00CA6D09" w:rsidP="00CA6D09">
      <w:pPr>
        <w:framePr w:w="600" w:h="226" w:hRule="exact" w:wrap="auto" w:vAnchor="page" w:hAnchor="page" w:x="9278" w:y="8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45C7D359" w14:textId="77777777" w:rsidR="00CA6D09" w:rsidRDefault="00CA6D09" w:rsidP="00CA6D09">
      <w:pPr>
        <w:framePr w:w="960" w:h="189" w:hRule="exact" w:wrap="auto" w:vAnchor="page" w:hAnchor="page" w:x="9998" w:y="8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896,00</w:t>
      </w:r>
    </w:p>
    <w:p w14:paraId="1E03C664" w14:textId="77777777" w:rsidR="00CA6D09" w:rsidRDefault="00CA6D09" w:rsidP="00CA6D09">
      <w:pPr>
        <w:framePr w:w="4320" w:h="226" w:hRule="exact" w:wrap="auto" w:vAnchor="page" w:hAnchor="page" w:x="4838" w:y="82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1DEA1A1" w14:textId="77777777" w:rsidR="00CA6D09" w:rsidRDefault="00CA6D09" w:rsidP="00CA6D09">
      <w:pPr>
        <w:framePr w:w="1080" w:h="189" w:hRule="exact" w:wrap="auto" w:vAnchor="page" w:hAnchor="page" w:x="8078" w:y="84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896,00</w:t>
      </w:r>
    </w:p>
    <w:p w14:paraId="24EB52EA" w14:textId="77777777" w:rsidR="00CA6D09" w:rsidRDefault="00CA6D09" w:rsidP="00CA6D09">
      <w:pPr>
        <w:framePr w:w="480" w:h="189" w:hRule="exact" w:wrap="auto" w:vAnchor="page" w:hAnchor="page" w:x="7598" w:y="84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2D8A209" w14:textId="77777777" w:rsidR="00CA6D09" w:rsidRDefault="00CA6D09" w:rsidP="00CA6D09">
      <w:pPr>
        <w:framePr w:w="1140" w:h="226" w:hRule="exact" w:wrap="auto" w:vAnchor="page" w:hAnchor="page" w:x="3518" w:y="8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0101010301.</w:t>
      </w:r>
    </w:p>
    <w:p w14:paraId="7BCD3AF6" w14:textId="77777777" w:rsidR="00CA6D09" w:rsidRDefault="00CA6D09" w:rsidP="00CA6D09">
      <w:pPr>
        <w:framePr w:w="4320" w:h="226" w:hRule="exact" w:wrap="auto" w:vAnchor="page" w:hAnchor="page" w:x="4838" w:y="87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Pripravné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práce, odstránenie porastov krovín na suchu</w:t>
      </w:r>
    </w:p>
    <w:p w14:paraId="0B5BEDC6" w14:textId="77777777" w:rsidR="00CA6D09" w:rsidRDefault="00CA6D09" w:rsidP="00CA6D09">
      <w:pPr>
        <w:framePr w:w="600" w:h="226" w:hRule="exact" w:wrap="auto" w:vAnchor="page" w:hAnchor="page" w:x="9278" w:y="87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60BD88E3" w14:textId="77777777" w:rsidR="00CA6D09" w:rsidRDefault="00CA6D09" w:rsidP="00CA6D09">
      <w:pPr>
        <w:framePr w:w="1020" w:h="189" w:hRule="exact" w:wrap="auto" w:vAnchor="page" w:hAnchor="page" w:x="9998" w:y="87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896,00</w:t>
      </w:r>
    </w:p>
    <w:p w14:paraId="62396300" w14:textId="77777777" w:rsidR="00CA6D09" w:rsidRDefault="00CA6D09" w:rsidP="00CA6D09">
      <w:pPr>
        <w:framePr w:w="4320" w:h="378" w:hRule="exact" w:wrap="auto" w:vAnchor="page" w:hAnchor="page" w:x="4838" w:y="8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odstránenie náletových krovín na svahových kužeľoch: 76+285+60+475=896,0000 [A] </w:t>
      </w:r>
    </w:p>
    <w:p w14:paraId="4E97DE7A" w14:textId="77777777" w:rsidR="00CA6D09" w:rsidRDefault="00CA6D09" w:rsidP="00CA6D09">
      <w:pPr>
        <w:framePr w:w="480" w:h="189" w:hRule="exact" w:wrap="auto" w:vAnchor="page" w:hAnchor="page" w:x="7598" w:y="93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33EC23E" w14:textId="77777777" w:rsidR="00CA6D09" w:rsidRDefault="00CA6D09" w:rsidP="00CA6D09">
      <w:pPr>
        <w:framePr w:w="1080" w:h="189" w:hRule="exact" w:wrap="auto" w:vAnchor="page" w:hAnchor="page" w:x="8078" w:y="93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896,00</w:t>
      </w:r>
    </w:p>
    <w:p w14:paraId="09AE88C9" w14:textId="77777777" w:rsidR="00CA6D09" w:rsidRDefault="00CA6D09" w:rsidP="00CA6D09">
      <w:pPr>
        <w:framePr w:w="452" w:h="226" w:hRule="exact" w:wrap="auto" w:vAnchor="page" w:hAnchor="page" w:x="1838" w:y="9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21 </w:t>
      </w:r>
    </w:p>
    <w:p w14:paraId="07C24CB5" w14:textId="77777777" w:rsidR="00CA6D09" w:rsidRDefault="00CA6D09" w:rsidP="00CA6D09">
      <w:pPr>
        <w:framePr w:w="1140" w:h="226" w:hRule="exact" w:wrap="auto" w:vAnchor="page" w:hAnchor="page" w:x="2318" w:y="9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01060204.</w:t>
      </w:r>
    </w:p>
    <w:p w14:paraId="44056C62" w14:textId="77777777" w:rsidR="00CA6D09" w:rsidRDefault="00CA6D09" w:rsidP="00CA6D09">
      <w:pPr>
        <w:framePr w:w="4320" w:h="226" w:hRule="exact" w:wrap="auto" w:vAnchor="page" w:hAnchor="page" w:x="4838" w:y="9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Premiestnenie  vodorovné nad 3 000 m</w:t>
      </w:r>
    </w:p>
    <w:p w14:paraId="1F1BC106" w14:textId="77777777" w:rsidR="00CA6D09" w:rsidRDefault="00CA6D09" w:rsidP="00CA6D09">
      <w:pPr>
        <w:framePr w:w="600" w:h="226" w:hRule="exact" w:wrap="auto" w:vAnchor="page" w:hAnchor="page" w:x="9278" w:y="96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06C8B95B" w14:textId="77777777" w:rsidR="00CA6D09" w:rsidRDefault="00CA6D09" w:rsidP="00CA6D09">
      <w:pPr>
        <w:framePr w:w="960" w:h="189" w:hRule="exact" w:wrap="auto" w:vAnchor="page" w:hAnchor="page" w:x="9998" w:y="96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448,00</w:t>
      </w:r>
    </w:p>
    <w:p w14:paraId="5D7B980C" w14:textId="77777777" w:rsidR="00CA6D09" w:rsidRDefault="00CA6D09" w:rsidP="00CA6D09">
      <w:pPr>
        <w:framePr w:w="4320" w:h="226" w:hRule="exact" w:wrap="auto" w:vAnchor="page" w:hAnchor="page" w:x="4838" w:y="9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984E2D7" w14:textId="77777777" w:rsidR="00CA6D09" w:rsidRDefault="00CA6D09" w:rsidP="00CA6D09">
      <w:pPr>
        <w:framePr w:w="1080" w:h="189" w:hRule="exact" w:wrap="auto" w:vAnchor="page" w:hAnchor="page" w:x="8078" w:y="101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448,00</w:t>
      </w:r>
    </w:p>
    <w:p w14:paraId="29FF542F" w14:textId="77777777" w:rsidR="00CA6D09" w:rsidRDefault="00CA6D09" w:rsidP="00CA6D09">
      <w:pPr>
        <w:framePr w:w="480" w:h="189" w:hRule="exact" w:wrap="auto" w:vAnchor="page" w:hAnchor="page" w:x="7598" w:y="10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34D4F23" w14:textId="77777777" w:rsidR="00CA6D09" w:rsidRDefault="00CA6D09" w:rsidP="00CA6D09">
      <w:pPr>
        <w:framePr w:w="1140" w:h="226" w:hRule="exact" w:wrap="auto" w:vAnchor="page" w:hAnchor="page" w:x="3518" w:y="104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0106020401.</w:t>
      </w:r>
    </w:p>
    <w:p w14:paraId="07E1D72C" w14:textId="77777777" w:rsidR="00CA6D09" w:rsidRDefault="00CA6D09" w:rsidP="00CA6D09">
      <w:pPr>
        <w:framePr w:w="4320" w:h="378" w:hRule="exact" w:wrap="auto" w:vAnchor="page" w:hAnchor="page" w:x="4838" w:y="104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vodorovné nad 3 000 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7E086435" w14:textId="77777777" w:rsidR="00CA6D09" w:rsidRDefault="00CA6D09" w:rsidP="00CA6D09">
      <w:pPr>
        <w:framePr w:w="600" w:h="226" w:hRule="exact" w:wrap="auto" w:vAnchor="page" w:hAnchor="page" w:x="9278" w:y="1044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22F9526C" w14:textId="77777777" w:rsidR="00CA6D09" w:rsidRDefault="00CA6D09" w:rsidP="00CA6D09">
      <w:pPr>
        <w:framePr w:w="1020" w:h="189" w:hRule="exact" w:wrap="auto" w:vAnchor="page" w:hAnchor="page" w:x="9998" w:y="104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448,00</w:t>
      </w:r>
    </w:p>
    <w:p w14:paraId="51DBB4CD" w14:textId="77777777" w:rsidR="00CA6D09" w:rsidRDefault="00CA6D09" w:rsidP="00CA6D09">
      <w:pPr>
        <w:framePr w:w="4320" w:h="378" w:hRule="exact" w:wrap="auto" w:vAnchor="page" w:hAnchor="page" w:x="4838" w:y="10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odvoz krovín na skládku: 896*0,5=448,0000 [A]</w:t>
      </w:r>
    </w:p>
    <w:p w14:paraId="74B405D2" w14:textId="77777777" w:rsidR="00CA6D09" w:rsidRDefault="00CA6D09" w:rsidP="00CA6D09">
      <w:pPr>
        <w:framePr w:w="4320" w:h="378" w:hRule="exact" w:wrap="auto" w:vAnchor="page" w:hAnchor="page" w:x="4838" w:y="10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podľa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pol.č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01010103 </w:t>
      </w:r>
    </w:p>
    <w:p w14:paraId="395031F7" w14:textId="77777777" w:rsidR="00CA6D09" w:rsidRDefault="00CA6D09" w:rsidP="00CA6D09">
      <w:pPr>
        <w:framePr w:w="480" w:h="189" w:hRule="exact" w:wrap="auto" w:vAnchor="page" w:hAnchor="page" w:x="7598" w:y="112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499A121" w14:textId="77777777" w:rsidR="00CA6D09" w:rsidRDefault="00CA6D09" w:rsidP="00CA6D09">
      <w:pPr>
        <w:framePr w:w="1080" w:h="189" w:hRule="exact" w:wrap="auto" w:vAnchor="page" w:hAnchor="page" w:x="8078" w:y="11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448,00</w:t>
      </w:r>
    </w:p>
    <w:p w14:paraId="24C74502" w14:textId="77777777" w:rsidR="00CA6D09" w:rsidRDefault="00CA6D09" w:rsidP="00CA6D09">
      <w:pPr>
        <w:framePr w:w="1140" w:h="226" w:hRule="exact" w:wrap="auto" w:vAnchor="page" w:hAnchor="page" w:x="578" w:y="1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45.11.20</w:t>
      </w:r>
    </w:p>
    <w:p w14:paraId="0BAF2549" w14:textId="77777777" w:rsidR="00CA6D09" w:rsidRDefault="00CA6D09" w:rsidP="00CA6D09">
      <w:pPr>
        <w:framePr w:w="4320" w:h="226" w:hRule="exact" w:wrap="auto" w:vAnchor="page" w:hAnchor="page" w:x="4838" w:y="1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Výkopové zemné práce a presun zemín</w:t>
      </w:r>
    </w:p>
    <w:p w14:paraId="593626E7" w14:textId="77777777" w:rsidR="00CA6D09" w:rsidRDefault="00CA6D09" w:rsidP="00CA6D09">
      <w:pPr>
        <w:framePr w:w="452" w:h="226" w:hRule="exact" w:wrap="auto" w:vAnchor="page" w:hAnchor="page" w:x="1838" w:y="11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22 </w:t>
      </w:r>
    </w:p>
    <w:p w14:paraId="0D7F4D67" w14:textId="77777777" w:rsidR="00CA6D09" w:rsidRDefault="00CA6D09" w:rsidP="00CA6D09">
      <w:pPr>
        <w:framePr w:w="1140" w:h="226" w:hRule="exact" w:wrap="auto" w:vAnchor="page" w:hAnchor="page" w:x="2318" w:y="11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01020101.</w:t>
      </w:r>
    </w:p>
    <w:p w14:paraId="67C927F4" w14:textId="77777777" w:rsidR="00CA6D09" w:rsidRDefault="00CA6D09" w:rsidP="00CA6D09">
      <w:pPr>
        <w:framePr w:w="4320" w:h="226" w:hRule="exact" w:wrap="auto" w:vAnchor="page" w:hAnchor="page" w:x="4838" w:y="11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Odkopávky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prekopávky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humóznej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vrstvy ornice</w:t>
      </w:r>
    </w:p>
    <w:p w14:paraId="2B0EBD0B" w14:textId="77777777" w:rsidR="00CA6D09" w:rsidRDefault="00CA6D09" w:rsidP="00CA6D09">
      <w:pPr>
        <w:framePr w:w="600" w:h="226" w:hRule="exact" w:wrap="auto" w:vAnchor="page" w:hAnchor="page" w:x="9278" w:y="119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F771D12" w14:textId="77777777" w:rsidR="00CA6D09" w:rsidRDefault="00CA6D09" w:rsidP="00CA6D09">
      <w:pPr>
        <w:framePr w:w="960" w:h="189" w:hRule="exact" w:wrap="auto" w:vAnchor="page" w:hAnchor="page" w:x="9998" w:y="11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69,00</w:t>
      </w:r>
    </w:p>
    <w:p w14:paraId="47A31FB8" w14:textId="77777777" w:rsidR="00CA6D09" w:rsidRDefault="00CA6D09" w:rsidP="00CA6D09">
      <w:pPr>
        <w:framePr w:w="4320" w:h="226" w:hRule="exact" w:wrap="auto" w:vAnchor="page" w:hAnchor="page" w:x="4838" w:y="12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804AA23" w14:textId="77777777" w:rsidR="00CA6D09" w:rsidRDefault="00CA6D09" w:rsidP="00CA6D09">
      <w:pPr>
        <w:framePr w:w="1080" w:h="189" w:hRule="exact" w:wrap="auto" w:vAnchor="page" w:hAnchor="page" w:x="8078" w:y="12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45FFE7D1" w14:textId="77777777" w:rsidR="00CA6D09" w:rsidRDefault="00CA6D09" w:rsidP="00CA6D09">
      <w:pPr>
        <w:framePr w:w="480" w:h="189" w:hRule="exact" w:wrap="auto" w:vAnchor="page" w:hAnchor="page" w:x="7598" w:y="12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56D145F" w14:textId="77777777" w:rsidR="00CA6D09" w:rsidRDefault="00CA6D09" w:rsidP="00CA6D09">
      <w:pPr>
        <w:framePr w:w="1140" w:h="226" w:hRule="exact" w:wrap="auto" w:vAnchor="page" w:hAnchor="page" w:x="3518" w:y="12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0102010101.</w:t>
      </w:r>
    </w:p>
    <w:p w14:paraId="44B33303" w14:textId="77777777" w:rsidR="00CA6D09" w:rsidRDefault="00CA6D09" w:rsidP="00CA6D09">
      <w:pPr>
        <w:framePr w:w="4320" w:h="226" w:hRule="exact" w:wrap="auto" w:vAnchor="page" w:hAnchor="page" w:x="4838" w:y="12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Odkopávky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prekopávky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humóznej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 ornice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2</w:t>
      </w:r>
    </w:p>
    <w:p w14:paraId="29B8E444" w14:textId="77777777" w:rsidR="00CA6D09" w:rsidRDefault="00CA6D09" w:rsidP="00CA6D09">
      <w:pPr>
        <w:framePr w:w="600" w:h="226" w:hRule="exact" w:wrap="auto" w:vAnchor="page" w:hAnchor="page" w:x="9278" w:y="127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519C6F1" w14:textId="77777777" w:rsidR="00CA6D09" w:rsidRDefault="00CA6D09" w:rsidP="00CA6D09">
      <w:pPr>
        <w:framePr w:w="1020" w:h="189" w:hRule="exact" w:wrap="auto" w:vAnchor="page" w:hAnchor="page" w:x="9998" w:y="12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38F1D4E8" w14:textId="77777777" w:rsidR="00CA6D09" w:rsidRDefault="00CA6D09" w:rsidP="00CA6D09">
      <w:pPr>
        <w:framePr w:w="4320" w:h="226" w:hRule="exact" w:wrap="auto" w:vAnchor="page" w:hAnchor="page" w:x="4838" w:y="12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svahové kužele okolo krídel: 230*2*0,15=69,0000 [A] </w:t>
      </w:r>
    </w:p>
    <w:p w14:paraId="30819B74" w14:textId="77777777" w:rsidR="00CA6D09" w:rsidRDefault="00CA6D09" w:rsidP="00CA6D09">
      <w:pPr>
        <w:framePr w:w="480" w:h="189" w:hRule="exact" w:wrap="auto" w:vAnchor="page" w:hAnchor="page" w:x="7598" w:y="132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7357C71" w14:textId="77777777" w:rsidR="00CA6D09" w:rsidRDefault="00CA6D09" w:rsidP="00CA6D09">
      <w:pPr>
        <w:framePr w:w="1080" w:h="189" w:hRule="exact" w:wrap="auto" w:vAnchor="page" w:hAnchor="page" w:x="8078" w:y="13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59F3E9F2" w14:textId="77777777" w:rsidR="00CA6D09" w:rsidRDefault="00CA6D09" w:rsidP="00CA6D09">
      <w:pPr>
        <w:framePr w:w="452" w:h="226" w:hRule="exact" w:wrap="auto" w:vAnchor="page" w:hAnchor="page" w:x="1838" w:y="13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23 </w:t>
      </w:r>
    </w:p>
    <w:p w14:paraId="7D62BC28" w14:textId="77777777" w:rsidR="00CA6D09" w:rsidRDefault="00CA6D09" w:rsidP="00CA6D09">
      <w:pPr>
        <w:framePr w:w="1140" w:h="226" w:hRule="exact" w:wrap="auto" w:vAnchor="page" w:hAnchor="page" w:x="2318" w:y="13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01020300.</w:t>
      </w:r>
    </w:p>
    <w:p w14:paraId="4FD9432A" w14:textId="77777777" w:rsidR="00CA6D09" w:rsidRDefault="00CA6D09" w:rsidP="00CA6D09">
      <w:pPr>
        <w:framePr w:w="4320" w:h="226" w:hRule="exact" w:wrap="auto" w:vAnchor="page" w:hAnchor="page" w:x="4838" w:y="13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Odkopávky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prekopávky v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zemníkoch</w:t>
      </w:r>
      <w:proofErr w:type="spellEnd"/>
    </w:p>
    <w:p w14:paraId="5CF28D2E" w14:textId="77777777" w:rsidR="00CA6D09" w:rsidRDefault="00CA6D09" w:rsidP="00CA6D09">
      <w:pPr>
        <w:framePr w:w="600" w:h="226" w:hRule="exact" w:wrap="auto" w:vAnchor="page" w:hAnchor="page" w:x="9278" w:y="135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01EFF44" w14:textId="77777777" w:rsidR="00CA6D09" w:rsidRDefault="00CA6D09" w:rsidP="00CA6D09">
      <w:pPr>
        <w:framePr w:w="960" w:h="189" w:hRule="exact" w:wrap="auto" w:vAnchor="page" w:hAnchor="page" w:x="9998" w:y="13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802,04</w:t>
      </w:r>
    </w:p>
    <w:p w14:paraId="2033C094" w14:textId="77777777" w:rsidR="00CA6D09" w:rsidRDefault="00CA6D09" w:rsidP="00CA6D09">
      <w:pPr>
        <w:framePr w:w="4320" w:h="226" w:hRule="exact" w:wrap="auto" w:vAnchor="page" w:hAnchor="page" w:x="4838" w:y="13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C6F9E51" w14:textId="77777777" w:rsidR="00CA6D09" w:rsidRDefault="00CA6D09" w:rsidP="00CA6D09">
      <w:pPr>
        <w:framePr w:w="1080" w:h="189" w:hRule="exact" w:wrap="auto" w:vAnchor="page" w:hAnchor="page" w:x="8078" w:y="13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802,04</w:t>
      </w:r>
    </w:p>
    <w:p w14:paraId="61197E3D" w14:textId="77777777" w:rsidR="00CA6D09" w:rsidRDefault="00CA6D09" w:rsidP="00CA6D09">
      <w:pPr>
        <w:framePr w:w="480" w:h="189" w:hRule="exact" w:wrap="auto" w:vAnchor="page" w:hAnchor="page" w:x="7598" w:y="139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A0CCAE5" w14:textId="77777777" w:rsidR="00CA6D09" w:rsidRDefault="00CA6D09" w:rsidP="00CA6D09">
      <w:pPr>
        <w:framePr w:w="1140" w:h="226" w:hRule="exact" w:wrap="auto" w:vAnchor="page" w:hAnchor="page" w:x="3518" w:y="142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0102030007.</w:t>
      </w:r>
    </w:p>
    <w:p w14:paraId="47D079C6" w14:textId="77777777" w:rsidR="00CA6D09" w:rsidRDefault="00CA6D09" w:rsidP="00CA6D09">
      <w:pPr>
        <w:framePr w:w="4320" w:h="226" w:hRule="exact" w:wrap="auto" w:vAnchor="page" w:hAnchor="page" w:x="4838" w:y="14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Odkopávky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prekopávky v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zemníkoch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23DC7ED1" w14:textId="77777777" w:rsidR="00CA6D09" w:rsidRDefault="00CA6D09" w:rsidP="00CA6D09">
      <w:pPr>
        <w:framePr w:w="600" w:h="226" w:hRule="exact" w:wrap="auto" w:vAnchor="page" w:hAnchor="page" w:x="9278" w:y="142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5CF9E241" w14:textId="77777777" w:rsidR="00CA6D09" w:rsidRDefault="00CA6D09" w:rsidP="00CA6D09">
      <w:pPr>
        <w:framePr w:w="1020" w:h="189" w:hRule="exact" w:wrap="auto" w:vAnchor="page" w:hAnchor="page" w:x="9998" w:y="142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802,04</w:t>
      </w:r>
    </w:p>
    <w:p w14:paraId="7969B8A4" w14:textId="77777777" w:rsidR="00CA6D09" w:rsidRDefault="00CA6D09" w:rsidP="00CA6D09">
      <w:pPr>
        <w:framePr w:w="4320" w:h="567" w:hRule="exact" w:wrap="auto" w:vAnchor="page" w:hAnchor="page" w:x="4838" w:y="14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zemina pre dosypanie krajníc: 230*0,7*2=322,0000 [A]</w:t>
      </w:r>
    </w:p>
    <w:p w14:paraId="67DD7465" w14:textId="77777777" w:rsidR="00CA6D09" w:rsidRDefault="00CA6D09" w:rsidP="00CA6D09">
      <w:pPr>
        <w:framePr w:w="4320" w:h="567" w:hRule="exact" w:wrap="auto" w:vAnchor="page" w:hAnchor="page" w:x="4838" w:y="14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zemina pre zásyp opôr: 480,04=480,0400 [B]</w:t>
      </w:r>
    </w:p>
    <w:p w14:paraId="35C73A9B" w14:textId="77777777" w:rsidR="00CA6D09" w:rsidRDefault="00CA6D09" w:rsidP="00CA6D09">
      <w:pPr>
        <w:framePr w:w="4320" w:h="567" w:hRule="exact" w:wrap="auto" w:vAnchor="page" w:hAnchor="page" w:x="4838" w:y="14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=802,0400 [C] </w:t>
      </w:r>
    </w:p>
    <w:p w14:paraId="37202613" w14:textId="77777777" w:rsidR="00CA6D09" w:rsidRDefault="00CA6D09" w:rsidP="00CA6D09">
      <w:pPr>
        <w:framePr w:w="480" w:h="189" w:hRule="exact" w:wrap="auto" w:vAnchor="page" w:hAnchor="page" w:x="7598" w:y="150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761719B" w14:textId="77777777" w:rsidR="00CA6D09" w:rsidRDefault="00CA6D09" w:rsidP="00CA6D09">
      <w:pPr>
        <w:framePr w:w="1080" w:h="189" w:hRule="exact" w:wrap="auto" w:vAnchor="page" w:hAnchor="page" w:x="8078" w:y="150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802,04</w:t>
      </w:r>
    </w:p>
    <w:p w14:paraId="205024D2" w14:textId="77777777" w:rsidR="00CA6D09" w:rsidRDefault="00CA6D09" w:rsidP="00CA6D09">
      <w:pPr>
        <w:framePr w:w="452" w:h="226" w:hRule="exact" w:wrap="auto" w:vAnchor="page" w:hAnchor="page" w:x="1838" w:y="153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24 </w:t>
      </w:r>
    </w:p>
    <w:p w14:paraId="3DA15A24" w14:textId="77777777" w:rsidR="00CA6D09" w:rsidRDefault="00CA6D09" w:rsidP="00CA6D09">
      <w:pPr>
        <w:framePr w:w="1140" w:h="226" w:hRule="exact" w:wrap="auto" w:vAnchor="page" w:hAnchor="page" w:x="2318" w:y="153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01030102.</w:t>
      </w:r>
    </w:p>
    <w:p w14:paraId="720BE659" w14:textId="77777777" w:rsidR="00CA6D09" w:rsidRDefault="00CA6D09" w:rsidP="00CA6D09">
      <w:pPr>
        <w:framePr w:w="4320" w:h="226" w:hRule="exact" w:wrap="auto" w:vAnchor="page" w:hAnchor="page" w:x="4838" w:y="153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Hĺbené vykopávky jám nezapažených</w:t>
      </w:r>
    </w:p>
    <w:p w14:paraId="4D90EB47" w14:textId="77777777" w:rsidR="00CA6D09" w:rsidRDefault="00CA6D09" w:rsidP="00CA6D09">
      <w:pPr>
        <w:framePr w:w="600" w:h="226" w:hRule="exact" w:wrap="auto" w:vAnchor="page" w:hAnchor="page" w:x="9278" w:y="153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B9EE1E0" w14:textId="77777777" w:rsidR="00CA6D09" w:rsidRDefault="00CA6D09" w:rsidP="00CA6D09">
      <w:pPr>
        <w:framePr w:w="960" w:h="189" w:hRule="exact" w:wrap="auto" w:vAnchor="page" w:hAnchor="page" w:x="9998" w:y="153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768,26</w:t>
      </w:r>
    </w:p>
    <w:p w14:paraId="294C3B79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14:paraId="6C92566A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3234F801">
          <v:rect id="_x0000_s1499" style="position:absolute;margin-left:25.1pt;margin-top:93.1pt;width:528.75pt;height:686.9pt;z-index:-25175756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51B0D90">
          <v:line id="_x0000_s1500" style="position:absolute;z-index:-25175654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69E426ED">
          <v:line id="_x0000_s1501" style="position:absolute;z-index:-251755520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70B6353A">
          <v:line id="_x0000_s1502" style="position:absolute;z-index:-251754496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1924D7D3">
          <v:line id="_x0000_s1503" style="position:absolute;z-index:-251753472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357886E8">
          <v:line id="_x0000_s1504" style="position:absolute;z-index:-251752448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6BDC302B">
          <v:line id="_x0000_s1505" style="position:absolute;z-index:-251751424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7930E32B">
          <v:line id="_x0000_s1506" style="position:absolute;z-index:-251750400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6387EB12">
          <v:line id="_x0000_s1507" style="position:absolute;z-index:-251749376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7051F484">
          <v:line id="_x0000_s1508" style="position:absolute;z-index:-251748352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131E6A23">
          <v:line id="_x0000_s1509" style="position:absolute;z-index:-251747328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10DA6FB3">
          <v:line id="_x0000_s1510" style="position:absolute;z-index:-251746304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26FBD53C">
          <v:line id="_x0000_s1511" style="position:absolute;z-index:-251745280;mso-position-horizontal-relative:page;mso-position-vertical-relative:page" from="88.85pt,93.1pt" to="88.85pt,780.05pt" o:allowincell="f" strokeweight="1pt">
            <w10:wrap anchorx="page" anchory="page"/>
          </v:line>
        </w:pict>
      </w:r>
      <w:r>
        <w:rPr>
          <w:noProof/>
        </w:rPr>
        <w:pict w14:anchorId="263022E9">
          <v:line id="_x0000_s1512" style="position:absolute;z-index:-251744256;mso-position-horizontal-relative:page;mso-position-vertical-relative:page" from="176.35pt,93.1pt" to="176.35pt,780.05pt" o:allowincell="f" strokeweight="1pt">
            <w10:wrap anchorx="page" anchory="page"/>
          </v:line>
        </w:pict>
      </w:r>
      <w:r>
        <w:rPr>
          <w:noProof/>
        </w:rPr>
        <w:pict w14:anchorId="1FB7FC65">
          <v:line id="_x0000_s1513" style="position:absolute;z-index:-251743232;mso-position-horizontal-relative:page;mso-position-vertical-relative:page" from="238.85pt,93.1pt" to="238.85pt,780.05pt" o:allowincell="f" strokeweight="1pt">
            <w10:wrap anchorx="page" anchory="page"/>
          </v:line>
        </w:pict>
      </w:r>
      <w:r>
        <w:rPr>
          <w:noProof/>
        </w:rPr>
        <w:pict w14:anchorId="705A678F">
          <v:line id="_x0000_s1514" style="position:absolute;z-index:-251742208;mso-position-horizontal-relative:page;mso-position-vertical-relative:page" from="460.85pt,93.1pt" to="460.85pt,780.05pt" o:allowincell="f" strokeweight="1pt">
            <w10:wrap anchorx="page" anchory="page"/>
          </v:line>
        </w:pict>
      </w:r>
      <w:r>
        <w:rPr>
          <w:noProof/>
        </w:rPr>
        <w:pict w14:anchorId="5743D3FB">
          <v:line id="_x0000_s1515" style="position:absolute;z-index:-251741184;mso-position-horizontal-relative:page;mso-position-vertical-relative:page" from="496.85pt,93.1pt" to="496.85pt,780.05pt" o:allowincell="f" strokeweight="1pt">
            <w10:wrap anchorx="page" anchory="page"/>
          </v:line>
        </w:pict>
      </w:r>
      <w:r>
        <w:rPr>
          <w:noProof/>
        </w:rPr>
        <w:pict w14:anchorId="602827E9">
          <v:line id="_x0000_s1516" style="position:absolute;z-index:-251740160;mso-position-horizontal-relative:page;mso-position-vertical-relative:page" from="113.85pt,93.1pt" to="113.85pt,780pt" o:allowincell="f" strokeweight=".5pt">
            <w10:wrap anchorx="page" anchory="page"/>
          </v:line>
        </w:pict>
      </w:r>
      <w:r>
        <w:rPr>
          <w:noProof/>
        </w:rPr>
        <w:pict w14:anchorId="7F900CC7">
          <v:line id="_x0000_s1517" style="position:absolute;z-index:-251739136;mso-position-horizontal-relative:page;mso-position-vertical-relative:page" from="115.85pt,222.2pt" to="553.9pt,222.2pt" o:allowincell="f" strokecolor="#d3d3d3" strokeweight=".15pt">
            <w10:wrap anchorx="page" anchory="page"/>
          </v:line>
        </w:pict>
      </w:r>
      <w:r>
        <w:rPr>
          <w:noProof/>
        </w:rPr>
        <w:pict w14:anchorId="54472727">
          <v:line id="_x0000_s1518" style="position:absolute;z-index:-251738112;mso-position-horizontal-relative:page;mso-position-vertical-relative:page" from="115.85pt,305.9pt" to="553.9pt,305.9pt" o:allowincell="f" strokecolor="#d3d3d3" strokeweight=".15pt">
            <w10:wrap anchorx="page" anchory="page"/>
          </v:line>
        </w:pict>
      </w:r>
      <w:r>
        <w:rPr>
          <w:noProof/>
        </w:rPr>
        <w:pict w14:anchorId="48B5DC8F">
          <v:line id="_x0000_s1519" style="position:absolute;z-index:-251737088;mso-position-horizontal-relative:page;mso-position-vertical-relative:page" from="115.85pt,389.6pt" to="553.9pt,389.6pt" o:allowincell="f" strokecolor="#d3d3d3" strokeweight=".15pt">
            <w10:wrap anchorx="page" anchory="page"/>
          </v:line>
        </w:pict>
      </w:r>
      <w:r>
        <w:rPr>
          <w:noProof/>
        </w:rPr>
        <w:pict w14:anchorId="03DB282E">
          <v:line id="_x0000_s1520" style="position:absolute;z-index:-251736064;mso-position-horizontal-relative:page;mso-position-vertical-relative:page" from="115.85pt,473.3pt" to="553.9pt,473.3pt" o:allowincell="f" strokecolor="#d3d3d3" strokeweight=".15pt">
            <w10:wrap anchorx="page" anchory="page"/>
          </v:line>
        </w:pict>
      </w:r>
      <w:r>
        <w:rPr>
          <w:noProof/>
        </w:rPr>
        <w:pict w14:anchorId="09A1121B">
          <v:line id="_x0000_s1521" style="position:absolute;z-index:-251735040;mso-position-horizontal-relative:page;mso-position-vertical-relative:page" from="115.85pt,557pt" to="553.9pt,557pt" o:allowincell="f" strokecolor="#d3d3d3" strokeweight=".15pt">
            <w10:wrap anchorx="page" anchory="page"/>
          </v:line>
        </w:pict>
      </w:r>
      <w:r>
        <w:rPr>
          <w:noProof/>
        </w:rPr>
        <w:pict w14:anchorId="03403B6D">
          <v:line id="_x0000_s1522" style="position:absolute;z-index:-251734016;mso-position-horizontal-relative:page;mso-position-vertical-relative:page" from="115.85pt,676.65pt" to="553.9pt,676.65pt" o:allowincell="f" strokecolor="#d3d3d3" strokeweight=".15pt">
            <w10:wrap anchorx="page" anchory="page"/>
          </v:line>
        </w:pict>
      </w:r>
      <w:r>
        <w:rPr>
          <w:noProof/>
        </w:rPr>
        <w:pict w14:anchorId="52347F1E">
          <v:line id="_x0000_s1523" style="position:absolute;z-index:-251732992;mso-position-horizontal-relative:page;mso-position-vertical-relative:page" from="175.85pt,119.85pt" to="553.9pt,119.85pt" o:allowincell="f" strokecolor="#d3d3d3" strokeweight=".15pt">
            <w10:wrap anchorx="page" anchory="page"/>
          </v:line>
        </w:pict>
      </w:r>
      <w:r>
        <w:rPr>
          <w:noProof/>
        </w:rPr>
        <w:pict w14:anchorId="42FD766C">
          <v:line id="_x0000_s1524" style="position:absolute;z-index:-251731968;mso-position-horizontal-relative:page;mso-position-vertical-relative:page" from="175.85pt,260.25pt" to="553.9pt,260.25pt" o:allowincell="f" strokecolor="#d3d3d3" strokeweight=".15pt">
            <w10:wrap anchorx="page" anchory="page"/>
          </v:line>
        </w:pict>
      </w:r>
      <w:r>
        <w:rPr>
          <w:noProof/>
        </w:rPr>
        <w:pict w14:anchorId="10B4D385">
          <v:line id="_x0000_s1525" style="position:absolute;z-index:-251730944;mso-position-horizontal-relative:page;mso-position-vertical-relative:page" from="175.85pt,343.95pt" to="553.9pt,343.95pt" o:allowincell="f" strokecolor="#d3d3d3" strokeweight=".15pt">
            <w10:wrap anchorx="page" anchory="page"/>
          </v:line>
        </w:pict>
      </w:r>
      <w:r>
        <w:rPr>
          <w:noProof/>
        </w:rPr>
        <w:pict w14:anchorId="04235755">
          <v:line id="_x0000_s1526" style="position:absolute;z-index:-251729920;mso-position-horizontal-relative:page;mso-position-vertical-relative:page" from="175.85pt,427.65pt" to="553.9pt,427.65pt" o:allowincell="f" strokecolor="#d3d3d3" strokeweight=".15pt">
            <w10:wrap anchorx="page" anchory="page"/>
          </v:line>
        </w:pict>
      </w:r>
      <w:r>
        <w:rPr>
          <w:noProof/>
        </w:rPr>
        <w:pict w14:anchorId="5ADA0C54">
          <v:line id="_x0000_s1527" style="position:absolute;z-index:-251728896;mso-position-horizontal-relative:page;mso-position-vertical-relative:page" from="175.85pt,511.35pt" to="553.9pt,511.35pt" o:allowincell="f" strokecolor="#d3d3d3" strokeweight=".15pt">
            <w10:wrap anchorx="page" anchory="page"/>
          </v:line>
        </w:pict>
      </w:r>
      <w:r>
        <w:rPr>
          <w:noProof/>
        </w:rPr>
        <w:pict w14:anchorId="7A17D20C">
          <v:line id="_x0000_s1528" style="position:absolute;z-index:-251727872;mso-position-horizontal-relative:page;mso-position-vertical-relative:page" from="175.85pt,595.05pt" to="553.9pt,595.05pt" o:allowincell="f" strokecolor="#d3d3d3" strokeweight=".15pt">
            <w10:wrap anchorx="page" anchory="page"/>
          </v:line>
        </w:pict>
      </w:r>
      <w:r>
        <w:rPr>
          <w:noProof/>
        </w:rPr>
        <w:pict w14:anchorId="7EE206E6">
          <v:line id="_x0000_s1529" style="position:absolute;z-index:-251726848;mso-position-horizontal-relative:page;mso-position-vertical-relative:page" from="175.85pt,722.3pt" to="553.9pt,722.3pt" o:allowincell="f" strokecolor="#d3d3d3" strokeweight=".15pt">
            <w10:wrap anchorx="page" anchory="page"/>
          </v:line>
        </w:pict>
      </w:r>
    </w:p>
    <w:p w14:paraId="450A08F5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D0680F0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5</w:t>
      </w:r>
    </w:p>
    <w:p w14:paraId="6D8D3A2C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5DFD92A8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63F02DCA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10199AC4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415318C3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2BE9B63A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40008A30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6FC23956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091E99A6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75F91D17" w14:textId="77777777" w:rsidR="00CA6D09" w:rsidRDefault="00CA6D09" w:rsidP="00CA6D09">
      <w:pPr>
        <w:framePr w:w="4320" w:h="226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0DDE680" w14:textId="77777777" w:rsidR="00CA6D09" w:rsidRDefault="00CA6D09" w:rsidP="00CA6D09">
      <w:pPr>
        <w:framePr w:w="1080" w:h="189" w:hRule="exact" w:wrap="auto" w:vAnchor="page" w:hAnchor="page" w:x="8078" w:y="2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768,26</w:t>
      </w:r>
    </w:p>
    <w:p w14:paraId="0BE0B31D" w14:textId="77777777" w:rsidR="00CA6D09" w:rsidRDefault="00CA6D09" w:rsidP="00CA6D09">
      <w:pPr>
        <w:framePr w:w="480" w:h="189" w:hRule="exact" w:wrap="auto" w:vAnchor="page" w:hAnchor="page" w:x="7598" w:y="20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64427B1" w14:textId="77777777" w:rsidR="00CA6D09" w:rsidRDefault="00CA6D09" w:rsidP="00CA6D09">
      <w:pPr>
        <w:framePr w:w="1140" w:h="226" w:hRule="exact" w:wrap="auto" w:vAnchor="page" w:hAnchor="page" w:x="3518" w:y="2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0103010207.</w:t>
      </w:r>
    </w:p>
    <w:p w14:paraId="3FB38811" w14:textId="77777777" w:rsidR="00CA6D09" w:rsidRDefault="00CA6D09" w:rsidP="00CA6D09">
      <w:pPr>
        <w:framePr w:w="4320" w:h="226" w:hRule="exact" w:wrap="auto" w:vAnchor="page" w:hAnchor="page" w:x="4838" w:y="2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Hĺbené vykopávky jám nezapažených,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6577DB0D" w14:textId="77777777" w:rsidR="00CA6D09" w:rsidRDefault="00CA6D09" w:rsidP="00CA6D09">
      <w:pPr>
        <w:framePr w:w="600" w:h="226" w:hRule="exact" w:wrap="auto" w:vAnchor="page" w:hAnchor="page" w:x="9278" w:y="2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421B6A9F" w14:textId="77777777" w:rsidR="00CA6D09" w:rsidRDefault="00CA6D09" w:rsidP="00CA6D09">
      <w:pPr>
        <w:framePr w:w="1020" w:h="189" w:hRule="exact" w:wrap="auto" w:vAnchor="page" w:hAnchor="page" w:x="9998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768,26</w:t>
      </w:r>
    </w:p>
    <w:p w14:paraId="30D63AFE" w14:textId="77777777" w:rsidR="00CA6D09" w:rsidRDefault="00CA6D09" w:rsidP="00CA6D09">
      <w:pPr>
        <w:framePr w:w="4320" w:h="1512" w:hRule="exact" w:wrap="auto" w:vAnchor="page" w:hAnchor="page" w:x="4838" w:y="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pre vývariská: 2,9*0,5*4=5,8000 [A]</w:t>
      </w:r>
    </w:p>
    <w:p w14:paraId="25A1E4F6" w14:textId="77777777" w:rsidR="00CA6D09" w:rsidRDefault="00CA6D09" w:rsidP="00CA6D09">
      <w:pPr>
        <w:framePr w:w="4320" w:h="1512" w:hRule="exact" w:wrap="auto" w:vAnchor="page" w:hAnchor="page" w:x="4838" w:y="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prechodová oblasť mosta: (113+115+116+115)*0,24+(11,6+12,85)*11,6*2*1,1=734,1240 [B]</w:t>
      </w:r>
    </w:p>
    <w:p w14:paraId="4ED97E2B" w14:textId="77777777" w:rsidR="00CA6D09" w:rsidRDefault="00CA6D09" w:rsidP="00CA6D09">
      <w:pPr>
        <w:framePr w:w="4320" w:h="1512" w:hRule="exact" w:wrap="auto" w:vAnchor="page" w:hAnchor="page" w:x="4838" w:y="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pre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prech.bloky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ríms: (3,45*1,5*2+1,7*1,5*2+3*1,5*2)*0,3=7,3350 [C]</w:t>
      </w:r>
    </w:p>
    <w:p w14:paraId="08CA186F" w14:textId="77777777" w:rsidR="00CA6D09" w:rsidRDefault="00CA6D09" w:rsidP="00CA6D09">
      <w:pPr>
        <w:framePr w:w="4320" w:h="1512" w:hRule="exact" w:wrap="auto" w:vAnchor="page" w:hAnchor="page" w:x="4838" w:y="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okolo pilierov (bez použitia mechanizmov): (0,75+4,5)*2*0,5*0,5*8=21,0000 [D]</w:t>
      </w:r>
    </w:p>
    <w:p w14:paraId="4C180183" w14:textId="77777777" w:rsidR="00CA6D09" w:rsidRDefault="00CA6D09" w:rsidP="00CA6D09">
      <w:pPr>
        <w:framePr w:w="4320" w:h="1512" w:hRule="exact" w:wrap="auto" w:vAnchor="page" w:hAnchor="page" w:x="4838" w:y="26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=768,2590 [E] </w:t>
      </w:r>
    </w:p>
    <w:p w14:paraId="4FFED85A" w14:textId="77777777" w:rsidR="00CA6D09" w:rsidRDefault="00CA6D09" w:rsidP="00CA6D09">
      <w:pPr>
        <w:framePr w:w="480" w:h="189" w:hRule="exact" w:wrap="auto" w:vAnchor="page" w:hAnchor="page" w:x="7598" w:y="41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EBEE5C2" w14:textId="77777777" w:rsidR="00CA6D09" w:rsidRDefault="00CA6D09" w:rsidP="00CA6D09">
      <w:pPr>
        <w:framePr w:w="1080" w:h="189" w:hRule="exact" w:wrap="auto" w:vAnchor="page" w:hAnchor="page" w:x="8078" w:y="41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768,26</w:t>
      </w:r>
    </w:p>
    <w:p w14:paraId="7C814759" w14:textId="77777777" w:rsidR="00CA6D09" w:rsidRDefault="00CA6D09" w:rsidP="00CA6D09">
      <w:pPr>
        <w:framePr w:w="452" w:h="226" w:hRule="exact" w:wrap="auto" w:vAnchor="page" w:hAnchor="page" w:x="1838" w:y="4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25 </w:t>
      </w:r>
    </w:p>
    <w:p w14:paraId="069B158D" w14:textId="77777777" w:rsidR="00CA6D09" w:rsidRDefault="00CA6D09" w:rsidP="00CA6D09">
      <w:pPr>
        <w:framePr w:w="1140" w:h="226" w:hRule="exact" w:wrap="auto" w:vAnchor="page" w:hAnchor="page" w:x="2318" w:y="44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01030201.</w:t>
      </w:r>
    </w:p>
    <w:p w14:paraId="06966B36" w14:textId="77777777" w:rsidR="00CA6D09" w:rsidRDefault="00CA6D09" w:rsidP="00CA6D09">
      <w:pPr>
        <w:framePr w:w="4320" w:h="226" w:hRule="exact" w:wrap="auto" w:vAnchor="page" w:hAnchor="page" w:x="4838" w:y="4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Hĺbené vykopávky rýh š. do 600 mm</w:t>
      </w:r>
    </w:p>
    <w:p w14:paraId="539BB7CE" w14:textId="77777777" w:rsidR="00CA6D09" w:rsidRDefault="00CA6D09" w:rsidP="00CA6D09">
      <w:pPr>
        <w:framePr w:w="600" w:h="226" w:hRule="exact" w:wrap="auto" w:vAnchor="page" w:hAnchor="page" w:x="9278" w:y="4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7E734BA" w14:textId="77777777" w:rsidR="00CA6D09" w:rsidRDefault="00CA6D09" w:rsidP="00CA6D09">
      <w:pPr>
        <w:framePr w:w="960" w:h="189" w:hRule="exact" w:wrap="auto" w:vAnchor="page" w:hAnchor="page" w:x="9998" w:y="44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4,68</w:t>
      </w:r>
    </w:p>
    <w:p w14:paraId="1BDE83B6" w14:textId="77777777" w:rsidR="00CA6D09" w:rsidRDefault="00CA6D09" w:rsidP="00CA6D09">
      <w:pPr>
        <w:framePr w:w="4320" w:h="226" w:hRule="exact" w:wrap="auto" w:vAnchor="page" w:hAnchor="page" w:x="4838" w:y="4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26FA32D" w14:textId="77777777" w:rsidR="00CA6D09" w:rsidRDefault="00CA6D09" w:rsidP="00CA6D09">
      <w:pPr>
        <w:framePr w:w="1080" w:h="189" w:hRule="exact" w:wrap="auto" w:vAnchor="page" w:hAnchor="page" w:x="8078" w:y="48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4,68</w:t>
      </w:r>
    </w:p>
    <w:p w14:paraId="4FD3C8D1" w14:textId="77777777" w:rsidR="00CA6D09" w:rsidRDefault="00CA6D09" w:rsidP="00CA6D09">
      <w:pPr>
        <w:framePr w:w="480" w:h="189" w:hRule="exact" w:wrap="auto" w:vAnchor="page" w:hAnchor="page" w:x="7598" w:y="48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ACBE11B" w14:textId="77777777" w:rsidR="00CA6D09" w:rsidRDefault="00CA6D09" w:rsidP="00CA6D09">
      <w:pPr>
        <w:framePr w:w="1140" w:h="226" w:hRule="exact" w:wrap="auto" w:vAnchor="page" w:hAnchor="page" w:x="3518" w:y="52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0103020101.</w:t>
      </w:r>
    </w:p>
    <w:p w14:paraId="4A8780DB" w14:textId="77777777" w:rsidR="00CA6D09" w:rsidRDefault="00CA6D09" w:rsidP="00CA6D09">
      <w:pPr>
        <w:framePr w:w="4320" w:h="226" w:hRule="exact" w:wrap="auto" w:vAnchor="page" w:hAnchor="page" w:x="4838" w:y="52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Hĺbené vykopávky rýh š. do 600 mm,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2</w:t>
      </w:r>
    </w:p>
    <w:p w14:paraId="4B67264D" w14:textId="77777777" w:rsidR="00CA6D09" w:rsidRDefault="00CA6D09" w:rsidP="00CA6D09">
      <w:pPr>
        <w:framePr w:w="600" w:h="226" w:hRule="exact" w:wrap="auto" w:vAnchor="page" w:hAnchor="page" w:x="9278" w:y="52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4F354285" w14:textId="77777777" w:rsidR="00CA6D09" w:rsidRDefault="00CA6D09" w:rsidP="00CA6D09">
      <w:pPr>
        <w:framePr w:w="1020" w:h="189" w:hRule="exact" w:wrap="auto" w:vAnchor="page" w:hAnchor="page" w:x="9998" w:y="5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4,68</w:t>
      </w:r>
    </w:p>
    <w:p w14:paraId="4945CD65" w14:textId="77777777" w:rsidR="00CA6D09" w:rsidRDefault="00CA6D09" w:rsidP="00CA6D09">
      <w:pPr>
        <w:framePr w:w="4320" w:h="378" w:hRule="exact" w:wrap="auto" w:vAnchor="page" w:hAnchor="page" w:x="4838" w:y="5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ryhy pre nové sklzy pod mostom: 6,5*4*0,6*0,3=4,6800 [A] </w:t>
      </w:r>
    </w:p>
    <w:p w14:paraId="15E576CF" w14:textId="77777777" w:rsidR="00CA6D09" w:rsidRDefault="00CA6D09" w:rsidP="00CA6D09">
      <w:pPr>
        <w:framePr w:w="480" w:h="189" w:hRule="exact" w:wrap="auto" w:vAnchor="page" w:hAnchor="page" w:x="7598" w:y="58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F0B91E2" w14:textId="77777777" w:rsidR="00CA6D09" w:rsidRDefault="00CA6D09" w:rsidP="00CA6D09">
      <w:pPr>
        <w:framePr w:w="1080" w:h="189" w:hRule="exact" w:wrap="auto" w:vAnchor="page" w:hAnchor="page" w:x="8078" w:y="58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4,68</w:t>
      </w:r>
    </w:p>
    <w:p w14:paraId="19E844CD" w14:textId="77777777" w:rsidR="00CA6D09" w:rsidRDefault="00CA6D09" w:rsidP="00CA6D09">
      <w:pPr>
        <w:framePr w:w="452" w:h="226" w:hRule="exact" w:wrap="auto" w:vAnchor="page" w:hAnchor="page" w:x="1838" w:y="6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26 </w:t>
      </w:r>
    </w:p>
    <w:p w14:paraId="7EA41AB3" w14:textId="77777777" w:rsidR="00CA6D09" w:rsidRDefault="00CA6D09" w:rsidP="00CA6D09">
      <w:pPr>
        <w:framePr w:w="1140" w:h="226" w:hRule="exact" w:wrap="auto" w:vAnchor="page" w:hAnchor="page" w:x="2318" w:y="6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01030202.</w:t>
      </w:r>
    </w:p>
    <w:p w14:paraId="78A14800" w14:textId="77777777" w:rsidR="00CA6D09" w:rsidRDefault="00CA6D09" w:rsidP="00CA6D09">
      <w:pPr>
        <w:framePr w:w="4320" w:h="226" w:hRule="exact" w:wrap="auto" w:vAnchor="page" w:hAnchor="page" w:x="4838" w:y="6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Hĺbené vykopávky rýh š nad 600 mm</w:t>
      </w:r>
    </w:p>
    <w:p w14:paraId="5E541552" w14:textId="77777777" w:rsidR="00CA6D09" w:rsidRDefault="00CA6D09" w:rsidP="00CA6D09">
      <w:pPr>
        <w:framePr w:w="600" w:h="226" w:hRule="exact" w:wrap="auto" w:vAnchor="page" w:hAnchor="page" w:x="9278" w:y="6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AC2C53A" w14:textId="77777777" w:rsidR="00CA6D09" w:rsidRDefault="00CA6D09" w:rsidP="00CA6D09">
      <w:pPr>
        <w:framePr w:w="960" w:h="189" w:hRule="exact" w:wrap="auto" w:vAnchor="page" w:hAnchor="page" w:x="9998" w:y="6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27,50</w:t>
      </w:r>
    </w:p>
    <w:p w14:paraId="7D15251F" w14:textId="77777777" w:rsidR="00CA6D09" w:rsidRDefault="00CA6D09" w:rsidP="00CA6D09">
      <w:pPr>
        <w:framePr w:w="4320" w:h="226" w:hRule="exact" w:wrap="auto" w:vAnchor="page" w:hAnchor="page" w:x="4838" w:y="63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F3E1B69" w14:textId="77777777" w:rsidR="00CA6D09" w:rsidRDefault="00CA6D09" w:rsidP="00CA6D09">
      <w:pPr>
        <w:framePr w:w="1080" w:h="189" w:hRule="exact" w:wrap="auto" w:vAnchor="page" w:hAnchor="page" w:x="8078" w:y="6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27,50</w:t>
      </w:r>
    </w:p>
    <w:p w14:paraId="7CAE5C70" w14:textId="77777777" w:rsidR="00CA6D09" w:rsidRDefault="00CA6D09" w:rsidP="00CA6D09">
      <w:pPr>
        <w:framePr w:w="480" w:h="189" w:hRule="exact" w:wrap="auto" w:vAnchor="page" w:hAnchor="page" w:x="7598" w:y="6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81D37F6" w14:textId="77777777" w:rsidR="00CA6D09" w:rsidRDefault="00CA6D09" w:rsidP="00CA6D09">
      <w:pPr>
        <w:framePr w:w="1140" w:h="226" w:hRule="exact" w:wrap="auto" w:vAnchor="page" w:hAnchor="page" w:x="3518" w:y="6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0103020201.</w:t>
      </w:r>
    </w:p>
    <w:p w14:paraId="23F8BB33" w14:textId="77777777" w:rsidR="00CA6D09" w:rsidRDefault="00CA6D09" w:rsidP="00CA6D09">
      <w:pPr>
        <w:framePr w:w="4320" w:h="226" w:hRule="exact" w:wrap="auto" w:vAnchor="page" w:hAnchor="page" w:x="4838" w:y="6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Hĺbené vykopávky rýh š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š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nad 600 mm,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2</w:t>
      </w:r>
    </w:p>
    <w:p w14:paraId="18325D69" w14:textId="77777777" w:rsidR="00CA6D09" w:rsidRDefault="00CA6D09" w:rsidP="00CA6D09">
      <w:pPr>
        <w:framePr w:w="600" w:h="226" w:hRule="exact" w:wrap="auto" w:vAnchor="page" w:hAnchor="page" w:x="9278" w:y="68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5F363C5D" w14:textId="77777777" w:rsidR="00CA6D09" w:rsidRDefault="00CA6D09" w:rsidP="00CA6D09">
      <w:pPr>
        <w:framePr w:w="1020" w:h="189" w:hRule="exact" w:wrap="auto" w:vAnchor="page" w:hAnchor="page" w:x="9998" w:y="6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27,50</w:t>
      </w:r>
    </w:p>
    <w:p w14:paraId="3EB6B6F8" w14:textId="77777777" w:rsidR="00CA6D09" w:rsidRDefault="00CA6D09" w:rsidP="00CA6D09">
      <w:pPr>
        <w:framePr w:w="4320" w:h="378" w:hRule="exact" w:wrap="auto" w:vAnchor="page" w:hAnchor="page" w:x="4838" w:y="7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výkop ryhy pre nové revízne schodiská pri oporách: (25+25)*1,1*0,5=27,5000 [A] </w:t>
      </w:r>
    </w:p>
    <w:p w14:paraId="02961340" w14:textId="77777777" w:rsidR="00CA6D09" w:rsidRDefault="00CA6D09" w:rsidP="00CA6D09">
      <w:pPr>
        <w:framePr w:w="480" w:h="189" w:hRule="exact" w:wrap="auto" w:vAnchor="page" w:hAnchor="page" w:x="7598" w:y="74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26D38D8" w14:textId="77777777" w:rsidR="00CA6D09" w:rsidRDefault="00CA6D09" w:rsidP="00CA6D09">
      <w:pPr>
        <w:framePr w:w="1080" w:h="189" w:hRule="exact" w:wrap="auto" w:vAnchor="page" w:hAnchor="page" w:x="8078" w:y="7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27,50</w:t>
      </w:r>
    </w:p>
    <w:p w14:paraId="432A91F5" w14:textId="77777777" w:rsidR="00CA6D09" w:rsidRDefault="00CA6D09" w:rsidP="00CA6D09">
      <w:pPr>
        <w:framePr w:w="452" w:h="226" w:hRule="exact" w:wrap="auto" w:vAnchor="page" w:hAnchor="page" w:x="1838" w:y="7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 </w:t>
      </w:r>
    </w:p>
    <w:p w14:paraId="532E4C87" w14:textId="77777777" w:rsidR="00CA6D09" w:rsidRDefault="00CA6D09" w:rsidP="00CA6D09">
      <w:pPr>
        <w:framePr w:w="1140" w:h="226" w:hRule="exact" w:wrap="auto" w:vAnchor="page" w:hAnchor="page" w:x="2318" w:y="7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01040402.</w:t>
      </w:r>
    </w:p>
    <w:p w14:paraId="323ABFCB" w14:textId="77777777" w:rsidR="00CA6D09" w:rsidRDefault="00CA6D09" w:rsidP="00CA6D09">
      <w:pPr>
        <w:framePr w:w="4320" w:h="226" w:hRule="exact" w:wrap="auto" w:vAnchor="page" w:hAnchor="page" w:x="4838" w:y="7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Konštrukcie z hornín </w:t>
      </w:r>
      <w:r>
        <w:rPr>
          <w:rFonts w:ascii="Times New Roman" w:hAnsi="Times New Roman"/>
          <w:b/>
          <w:color w:val="000000"/>
          <w:kern w:val="2"/>
          <w:sz w:val="15"/>
          <w:szCs w:val="24"/>
        </w:rPr>
        <w:noBreakHyphen/>
        <w:t xml:space="preserve"> zásypy so zhutnením</w:t>
      </w:r>
    </w:p>
    <w:p w14:paraId="12DCA60A" w14:textId="77777777" w:rsidR="00CA6D09" w:rsidRDefault="00CA6D09" w:rsidP="00CA6D09">
      <w:pPr>
        <w:framePr w:w="600" w:h="226" w:hRule="exact" w:wrap="auto" w:vAnchor="page" w:hAnchor="page" w:x="9278" w:y="77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35DA9890" w14:textId="77777777" w:rsidR="00CA6D09" w:rsidRDefault="00CA6D09" w:rsidP="00CA6D09">
      <w:pPr>
        <w:framePr w:w="960" w:h="189" w:hRule="exact" w:wrap="auto" w:vAnchor="page" w:hAnchor="page" w:x="9998" w:y="77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480,04</w:t>
      </w:r>
    </w:p>
    <w:p w14:paraId="1E1B985E" w14:textId="77777777" w:rsidR="00CA6D09" w:rsidRDefault="00CA6D09" w:rsidP="00CA6D09">
      <w:pPr>
        <w:framePr w:w="4320" w:h="226" w:hRule="exact" w:wrap="auto" w:vAnchor="page" w:hAnchor="page" w:x="4838" w:y="80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3B10FA3" w14:textId="77777777" w:rsidR="00CA6D09" w:rsidRDefault="00CA6D09" w:rsidP="00CA6D09">
      <w:pPr>
        <w:framePr w:w="1080" w:h="189" w:hRule="exact" w:wrap="auto" w:vAnchor="page" w:hAnchor="page" w:x="8078" w:y="82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480,04</w:t>
      </w:r>
    </w:p>
    <w:p w14:paraId="5AB1B09D" w14:textId="77777777" w:rsidR="00CA6D09" w:rsidRDefault="00CA6D09" w:rsidP="00CA6D09">
      <w:pPr>
        <w:framePr w:w="480" w:h="189" w:hRule="exact" w:wrap="auto" w:vAnchor="page" w:hAnchor="page" w:x="7598" w:y="82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DD14D0D" w14:textId="77777777" w:rsidR="00CA6D09" w:rsidRDefault="00CA6D09" w:rsidP="00CA6D09">
      <w:pPr>
        <w:framePr w:w="1140" w:h="226" w:hRule="exact" w:wrap="auto" w:vAnchor="page" w:hAnchor="page" w:x="3518" w:y="8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0104040207.</w:t>
      </w:r>
    </w:p>
    <w:p w14:paraId="1185D9A5" w14:textId="77777777" w:rsidR="00CA6D09" w:rsidRDefault="00CA6D09" w:rsidP="00CA6D09">
      <w:pPr>
        <w:framePr w:w="4320" w:h="226" w:hRule="exact" w:wrap="auto" w:vAnchor="page" w:hAnchor="page" w:x="4838" w:y="8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Konštrukcie z hornín 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 xml:space="preserve"> zásypy so zhutnením,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56FB5466" w14:textId="77777777" w:rsidR="00CA6D09" w:rsidRDefault="00CA6D09" w:rsidP="00CA6D09">
      <w:pPr>
        <w:framePr w:w="600" w:h="226" w:hRule="exact" w:wrap="auto" w:vAnchor="page" w:hAnchor="page" w:x="9278" w:y="85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02E1B582" w14:textId="77777777" w:rsidR="00CA6D09" w:rsidRDefault="00CA6D09" w:rsidP="00CA6D09">
      <w:pPr>
        <w:framePr w:w="1020" w:h="189" w:hRule="exact" w:wrap="auto" w:vAnchor="page" w:hAnchor="page" w:x="9998" w:y="8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480,04</w:t>
      </w:r>
    </w:p>
    <w:p w14:paraId="27FCF7A6" w14:textId="77777777" w:rsidR="00CA6D09" w:rsidRDefault="00CA6D09" w:rsidP="00CA6D09">
      <w:pPr>
        <w:framePr w:w="4320" w:h="378" w:hRule="exact" w:wrap="auto" w:vAnchor="page" w:hAnchor="page" w:x="4838" w:y="8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zásyp za oporou (vrátane zásypu šácht v SDP): 32,7*7,34*2=480,0360 [A] </w:t>
      </w:r>
    </w:p>
    <w:p w14:paraId="2EB5505C" w14:textId="77777777" w:rsidR="00CA6D09" w:rsidRDefault="00CA6D09" w:rsidP="00CA6D09">
      <w:pPr>
        <w:framePr w:w="480" w:h="189" w:hRule="exact" w:wrap="auto" w:vAnchor="page" w:hAnchor="page" w:x="7598" w:y="91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CD8949D" w14:textId="77777777" w:rsidR="00CA6D09" w:rsidRDefault="00CA6D09" w:rsidP="00CA6D09">
      <w:pPr>
        <w:framePr w:w="1080" w:h="189" w:hRule="exact" w:wrap="auto" w:vAnchor="page" w:hAnchor="page" w:x="8078" w:y="9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480,04</w:t>
      </w:r>
    </w:p>
    <w:p w14:paraId="1BCA37E9" w14:textId="77777777" w:rsidR="00CA6D09" w:rsidRDefault="00CA6D09" w:rsidP="00CA6D09">
      <w:pPr>
        <w:framePr w:w="452" w:h="226" w:hRule="exact" w:wrap="auto" w:vAnchor="page" w:hAnchor="page" w:x="1838" w:y="9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28 </w:t>
      </w:r>
    </w:p>
    <w:p w14:paraId="37CF9646" w14:textId="77777777" w:rsidR="00CA6D09" w:rsidRDefault="00CA6D09" w:rsidP="00CA6D09">
      <w:pPr>
        <w:framePr w:w="1140" w:h="226" w:hRule="exact" w:wrap="auto" w:vAnchor="page" w:hAnchor="page" w:x="2318" w:y="9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01060202.</w:t>
      </w:r>
    </w:p>
    <w:p w14:paraId="31C4D0D9" w14:textId="77777777" w:rsidR="00CA6D09" w:rsidRDefault="00CA6D09" w:rsidP="00CA6D09">
      <w:pPr>
        <w:framePr w:w="4320" w:h="226" w:hRule="exact" w:wrap="auto" w:vAnchor="page" w:hAnchor="page" w:x="4838" w:y="9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Premiestnenie  , vodorovné do 1 000 m</w:t>
      </w:r>
    </w:p>
    <w:p w14:paraId="668CF15E" w14:textId="77777777" w:rsidR="00CA6D09" w:rsidRDefault="00CA6D09" w:rsidP="00CA6D09">
      <w:pPr>
        <w:framePr w:w="600" w:h="226" w:hRule="exact" w:wrap="auto" w:vAnchor="page" w:hAnchor="page" w:x="9278" w:y="9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8148980" w14:textId="77777777" w:rsidR="00CA6D09" w:rsidRDefault="00CA6D09" w:rsidP="00CA6D09">
      <w:pPr>
        <w:framePr w:w="960" w:h="189" w:hRule="exact" w:wrap="auto" w:vAnchor="page" w:hAnchor="page" w:x="9998" w:y="9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69,00</w:t>
      </w:r>
    </w:p>
    <w:p w14:paraId="56EBD1FC" w14:textId="77777777" w:rsidR="00CA6D09" w:rsidRDefault="00CA6D09" w:rsidP="00CA6D09">
      <w:pPr>
        <w:framePr w:w="4320" w:h="226" w:hRule="exact" w:wrap="auto" w:vAnchor="page" w:hAnchor="page" w:x="4838" w:y="9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FE38C43" w14:textId="77777777" w:rsidR="00CA6D09" w:rsidRDefault="00CA6D09" w:rsidP="00CA6D09">
      <w:pPr>
        <w:framePr w:w="1080" w:h="189" w:hRule="exact" w:wrap="auto" w:vAnchor="page" w:hAnchor="page" w:x="8078" w:y="99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4788A667" w14:textId="77777777" w:rsidR="00CA6D09" w:rsidRDefault="00CA6D09" w:rsidP="00CA6D09">
      <w:pPr>
        <w:framePr w:w="480" w:h="189" w:hRule="exact" w:wrap="auto" w:vAnchor="page" w:hAnchor="page" w:x="7598" w:y="99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064A2DF" w14:textId="77777777" w:rsidR="00CA6D09" w:rsidRDefault="00CA6D09" w:rsidP="00CA6D09">
      <w:pPr>
        <w:framePr w:w="1140" w:h="226" w:hRule="exact" w:wrap="auto" w:vAnchor="page" w:hAnchor="page" w:x="3518" w:y="10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0106020201.</w:t>
      </w:r>
    </w:p>
    <w:p w14:paraId="0FC91C9B" w14:textId="77777777" w:rsidR="00CA6D09" w:rsidRDefault="00CA6D09" w:rsidP="00CA6D09">
      <w:pPr>
        <w:framePr w:w="4320" w:h="378" w:hRule="exact" w:wrap="auto" w:vAnchor="page" w:hAnchor="page" w:x="4838" w:y="10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vodorovné do 1 000 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315B26C0" w14:textId="77777777" w:rsidR="00CA6D09" w:rsidRDefault="00CA6D09" w:rsidP="00CA6D09">
      <w:pPr>
        <w:framePr w:w="600" w:h="226" w:hRule="exact" w:wrap="auto" w:vAnchor="page" w:hAnchor="page" w:x="9278" w:y="102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10EA4F52" w14:textId="77777777" w:rsidR="00CA6D09" w:rsidRDefault="00CA6D09" w:rsidP="00CA6D09">
      <w:pPr>
        <w:framePr w:w="1020" w:h="189" w:hRule="exact" w:wrap="auto" w:vAnchor="page" w:hAnchor="page" w:x="9998" w:y="102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07F1BFC7" w14:textId="77777777" w:rsidR="00CA6D09" w:rsidRDefault="00CA6D09" w:rsidP="00CA6D09">
      <w:pPr>
        <w:framePr w:w="4320" w:h="226" w:hRule="exact" w:wrap="auto" w:vAnchor="page" w:hAnchor="page" w:x="4838" w:y="106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odvoz zobratej ornice na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depóniu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69=69,0000 [A] </w:t>
      </w:r>
    </w:p>
    <w:p w14:paraId="6056F79A" w14:textId="77777777" w:rsidR="00CA6D09" w:rsidRDefault="00CA6D09" w:rsidP="00CA6D09">
      <w:pPr>
        <w:framePr w:w="480" w:h="189" w:hRule="exact" w:wrap="auto" w:vAnchor="page" w:hAnchor="page" w:x="7598" w:y="108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365C5A3" w14:textId="77777777" w:rsidR="00CA6D09" w:rsidRDefault="00CA6D09" w:rsidP="00CA6D09">
      <w:pPr>
        <w:framePr w:w="1080" w:h="189" w:hRule="exact" w:wrap="auto" w:vAnchor="page" w:hAnchor="page" w:x="8078" w:y="108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725BA6E6" w14:textId="77777777" w:rsidR="00CA6D09" w:rsidRDefault="00CA6D09" w:rsidP="00CA6D09">
      <w:pPr>
        <w:framePr w:w="452" w:h="226" w:hRule="exact" w:wrap="auto" w:vAnchor="page" w:hAnchor="page" w:x="1838" w:y="11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29 </w:t>
      </w:r>
    </w:p>
    <w:p w14:paraId="411EB799" w14:textId="77777777" w:rsidR="00CA6D09" w:rsidRDefault="00CA6D09" w:rsidP="00CA6D09">
      <w:pPr>
        <w:framePr w:w="1140" w:h="226" w:hRule="exact" w:wrap="auto" w:vAnchor="page" w:hAnchor="page" w:x="2318" w:y="11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01060204.</w:t>
      </w:r>
    </w:p>
    <w:p w14:paraId="52762DBD" w14:textId="77777777" w:rsidR="00CA6D09" w:rsidRDefault="00CA6D09" w:rsidP="00CA6D09">
      <w:pPr>
        <w:framePr w:w="4320" w:h="226" w:hRule="exact" w:wrap="auto" w:vAnchor="page" w:hAnchor="page" w:x="4838" w:y="11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Premiestnenie  vodorovné nad 3 000 m</w:t>
      </w:r>
    </w:p>
    <w:p w14:paraId="1AC59E9A" w14:textId="77777777" w:rsidR="00CA6D09" w:rsidRDefault="00CA6D09" w:rsidP="00CA6D09">
      <w:pPr>
        <w:framePr w:w="600" w:h="226" w:hRule="exact" w:wrap="auto" w:vAnchor="page" w:hAnchor="page" w:x="9278" w:y="11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2A6245D9" w14:textId="77777777" w:rsidR="00CA6D09" w:rsidRDefault="00CA6D09" w:rsidP="00CA6D09">
      <w:pPr>
        <w:framePr w:w="960" w:h="189" w:hRule="exact" w:wrap="auto" w:vAnchor="page" w:hAnchor="page" w:x="9998" w:y="11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1 280,48</w:t>
      </w:r>
    </w:p>
    <w:p w14:paraId="171E6FC0" w14:textId="77777777" w:rsidR="00CA6D09" w:rsidRDefault="00CA6D09" w:rsidP="00CA6D09">
      <w:pPr>
        <w:framePr w:w="4320" w:h="226" w:hRule="exact" w:wrap="auto" w:vAnchor="page" w:hAnchor="page" w:x="4838" w:y="11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5B1CB08" w14:textId="77777777" w:rsidR="00CA6D09" w:rsidRDefault="00CA6D09" w:rsidP="00CA6D09">
      <w:pPr>
        <w:framePr w:w="1080" w:h="189" w:hRule="exact" w:wrap="auto" w:vAnchor="page" w:hAnchor="page" w:x="8078" w:y="11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1 280,48</w:t>
      </w:r>
    </w:p>
    <w:p w14:paraId="10C6A0D1" w14:textId="77777777" w:rsidR="00CA6D09" w:rsidRDefault="00CA6D09" w:rsidP="00CA6D09">
      <w:pPr>
        <w:framePr w:w="480" w:h="189" w:hRule="exact" w:wrap="auto" w:vAnchor="page" w:hAnchor="page" w:x="7598" w:y="115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F141A2A" w14:textId="77777777" w:rsidR="00CA6D09" w:rsidRDefault="00CA6D09" w:rsidP="00CA6D09">
      <w:pPr>
        <w:framePr w:w="1140" w:h="226" w:hRule="exact" w:wrap="auto" w:vAnchor="page" w:hAnchor="page" w:x="3518" w:y="11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0106020401.</w:t>
      </w:r>
    </w:p>
    <w:p w14:paraId="313C857D" w14:textId="77777777" w:rsidR="00CA6D09" w:rsidRDefault="00CA6D09" w:rsidP="00CA6D09">
      <w:pPr>
        <w:framePr w:w="4320" w:h="378" w:hRule="exact" w:wrap="auto" w:vAnchor="page" w:hAnchor="page" w:x="4838" w:y="11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vodorovné nad 3 000 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79D9EA24" w14:textId="77777777" w:rsidR="00CA6D09" w:rsidRDefault="00CA6D09" w:rsidP="00CA6D09">
      <w:pPr>
        <w:framePr w:w="600" w:h="226" w:hRule="exact" w:wrap="auto" w:vAnchor="page" w:hAnchor="page" w:x="9278" w:y="11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7F87033" w14:textId="77777777" w:rsidR="00CA6D09" w:rsidRDefault="00CA6D09" w:rsidP="00CA6D09">
      <w:pPr>
        <w:framePr w:w="1020" w:h="189" w:hRule="exact" w:wrap="auto" w:vAnchor="page" w:hAnchor="page" w:x="9998" w:y="11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1 280,48</w:t>
      </w:r>
    </w:p>
    <w:p w14:paraId="50F51796" w14:textId="77777777" w:rsidR="00CA6D09" w:rsidRDefault="00CA6D09" w:rsidP="00CA6D09">
      <w:pPr>
        <w:framePr w:w="4320" w:h="945" w:hRule="exact" w:wrap="auto" w:vAnchor="page" w:hAnchor="page" w:x="4838" w:y="1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odvoz prebytočnej zeminy: 768,26+4,68+27,5=800,4400 [A]</w:t>
      </w:r>
    </w:p>
    <w:p w14:paraId="6596C522" w14:textId="77777777" w:rsidR="00CA6D09" w:rsidRDefault="00CA6D09" w:rsidP="00CA6D09">
      <w:pPr>
        <w:framePr w:w="4320" w:h="945" w:hRule="exact" w:wrap="auto" w:vAnchor="page" w:hAnchor="page" w:x="4838" w:y="1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dovoz zeminy pre zásyp opôr: 480,04=480,0400 [B]</w:t>
      </w:r>
    </w:p>
    <w:p w14:paraId="64159BEA" w14:textId="77777777" w:rsidR="00CA6D09" w:rsidRDefault="00CA6D09" w:rsidP="00CA6D09">
      <w:pPr>
        <w:framePr w:w="4320" w:h="945" w:hRule="exact" w:wrap="auto" w:vAnchor="page" w:hAnchor="page" w:x="4838" w:y="1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=1 280,4800 [C]</w:t>
      </w:r>
    </w:p>
    <w:p w14:paraId="2C0B55CC" w14:textId="77777777" w:rsidR="00CA6D09" w:rsidRDefault="00CA6D09" w:rsidP="00CA6D09">
      <w:pPr>
        <w:framePr w:w="4320" w:h="945" w:hRule="exact" w:wrap="auto" w:vAnchor="page" w:hAnchor="page" w:x="4838" w:y="1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49E73B44" w14:textId="77777777" w:rsidR="00CA6D09" w:rsidRDefault="00CA6D09" w:rsidP="00CA6D09">
      <w:pPr>
        <w:framePr w:w="4320" w:h="945" w:hRule="exact" w:wrap="auto" w:vAnchor="page" w:hAnchor="page" w:x="4838" w:y="1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(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odvodz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na najbližšiu skládku, dovoz z najbližšieho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zemníka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) </w:t>
      </w:r>
    </w:p>
    <w:p w14:paraId="46D97678" w14:textId="77777777" w:rsidR="00CA6D09" w:rsidRDefault="00CA6D09" w:rsidP="00CA6D09">
      <w:pPr>
        <w:framePr w:w="480" w:h="189" w:hRule="exact" w:wrap="auto" w:vAnchor="page" w:hAnchor="page" w:x="7598" w:y="13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FA2C079" w14:textId="77777777" w:rsidR="00CA6D09" w:rsidRDefault="00CA6D09" w:rsidP="00CA6D09">
      <w:pPr>
        <w:framePr w:w="1080" w:h="189" w:hRule="exact" w:wrap="auto" w:vAnchor="page" w:hAnchor="page" w:x="8078" w:y="13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1 280,48</w:t>
      </w:r>
    </w:p>
    <w:p w14:paraId="41BEA47E" w14:textId="77777777" w:rsidR="00CA6D09" w:rsidRDefault="00CA6D09" w:rsidP="00CA6D09">
      <w:pPr>
        <w:framePr w:w="452" w:h="226" w:hRule="exact" w:wrap="auto" w:vAnchor="page" w:hAnchor="page" w:x="1838" w:y="135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30 </w:t>
      </w:r>
    </w:p>
    <w:p w14:paraId="49B95B00" w14:textId="77777777" w:rsidR="00CA6D09" w:rsidRDefault="00CA6D09" w:rsidP="00CA6D09">
      <w:pPr>
        <w:framePr w:w="1140" w:h="226" w:hRule="exact" w:wrap="auto" w:vAnchor="page" w:hAnchor="page" w:x="2318" w:y="13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01070104.</w:t>
      </w:r>
    </w:p>
    <w:p w14:paraId="66E4F80C" w14:textId="77777777" w:rsidR="00CA6D09" w:rsidRDefault="00CA6D09" w:rsidP="00CA6D09">
      <w:pPr>
        <w:framePr w:w="4320" w:h="378" w:hRule="exact" w:wrap="auto" w:vAnchor="page" w:hAnchor="page" w:x="4838" w:y="13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Paženie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resp.zaistenie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výrubu v podzemí vykopávok medzi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záporami</w:t>
      </w:r>
      <w:proofErr w:type="spellEnd"/>
    </w:p>
    <w:p w14:paraId="790CD785" w14:textId="77777777" w:rsidR="00CA6D09" w:rsidRDefault="00CA6D09" w:rsidP="00CA6D09">
      <w:pPr>
        <w:framePr w:w="600" w:h="226" w:hRule="exact" w:wrap="auto" w:vAnchor="page" w:hAnchor="page" w:x="9278" w:y="135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7CB5107C" w14:textId="77777777" w:rsidR="00CA6D09" w:rsidRDefault="00CA6D09" w:rsidP="00CA6D09">
      <w:pPr>
        <w:framePr w:w="960" w:h="189" w:hRule="exact" w:wrap="auto" w:vAnchor="page" w:hAnchor="page" w:x="9998" w:y="135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494658F6" w14:textId="77777777" w:rsidR="00CA6D09" w:rsidRDefault="00CA6D09" w:rsidP="00CA6D09">
      <w:pPr>
        <w:framePr w:w="4320" w:h="226" w:hRule="exact" w:wrap="auto" w:vAnchor="page" w:hAnchor="page" w:x="4838" w:y="13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ACFAF35" w14:textId="77777777" w:rsidR="00CA6D09" w:rsidRDefault="00CA6D09" w:rsidP="00CA6D09">
      <w:pPr>
        <w:framePr w:w="1080" w:h="189" w:hRule="exact" w:wrap="auto" w:vAnchor="page" w:hAnchor="page" w:x="8078" w:y="141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7C8155EC" w14:textId="77777777" w:rsidR="00CA6D09" w:rsidRDefault="00CA6D09" w:rsidP="00CA6D09">
      <w:pPr>
        <w:framePr w:w="480" w:h="189" w:hRule="exact" w:wrap="auto" w:vAnchor="page" w:hAnchor="page" w:x="7598" w:y="1413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8CA3E7E" w14:textId="77777777" w:rsidR="00CA6D09" w:rsidRDefault="00CA6D09" w:rsidP="00CA6D09">
      <w:pPr>
        <w:framePr w:w="1140" w:h="226" w:hRule="exact" w:wrap="auto" w:vAnchor="page" w:hAnchor="page" w:x="3518" w:y="1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0107010401.</w:t>
      </w:r>
    </w:p>
    <w:p w14:paraId="51CC0FB6" w14:textId="77777777" w:rsidR="00CA6D09" w:rsidRDefault="00CA6D09" w:rsidP="00CA6D09">
      <w:pPr>
        <w:framePr w:w="4320" w:h="378" w:hRule="exact" w:wrap="auto" w:vAnchor="page" w:hAnchor="page" w:x="4838" w:y="1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Paženie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resp.zaistenie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výrubu v podzemí vykopávok medzi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záporami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, z dielcov drevených</w:t>
      </w:r>
    </w:p>
    <w:p w14:paraId="1C838BD7" w14:textId="77777777" w:rsidR="00CA6D09" w:rsidRDefault="00CA6D09" w:rsidP="00CA6D09">
      <w:pPr>
        <w:framePr w:w="600" w:h="226" w:hRule="exact" w:wrap="auto" w:vAnchor="page" w:hAnchor="page" w:x="9278" w:y="1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KPL</w:t>
      </w:r>
    </w:p>
    <w:p w14:paraId="7D987EF5" w14:textId="77777777" w:rsidR="00CA6D09" w:rsidRDefault="00CA6D09" w:rsidP="00CA6D09">
      <w:pPr>
        <w:framePr w:w="1020" w:h="189" w:hRule="exact" w:wrap="auto" w:vAnchor="page" w:hAnchor="page" w:x="9998" w:y="1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5E4B849F" w14:textId="77777777" w:rsidR="00CA6D09" w:rsidRDefault="00CA6D09" w:rsidP="00CA6D09">
      <w:pPr>
        <w:framePr w:w="4320" w:h="567" w:hRule="exact" w:wrap="auto" w:vAnchor="page" w:hAnchor="page" w:x="4838" w:y="14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paženie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výkopu v prechodovej oblasti medzi etapami výstavby podľa návrhu zhotoviteľa (uvažovaná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obrátkovosť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počas výstavby) : 1=1,0000 [A] </w:t>
      </w:r>
    </w:p>
    <w:p w14:paraId="122BBF47" w14:textId="77777777" w:rsidR="00CA6D09" w:rsidRDefault="00CA6D09" w:rsidP="00CA6D09">
      <w:pPr>
        <w:framePr w:w="480" w:h="189" w:hRule="exact" w:wrap="auto" w:vAnchor="page" w:hAnchor="page" w:x="7598" w:y="153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355AF68" w14:textId="77777777" w:rsidR="00CA6D09" w:rsidRDefault="00CA6D09" w:rsidP="00CA6D09">
      <w:pPr>
        <w:framePr w:w="1080" w:h="189" w:hRule="exact" w:wrap="auto" w:vAnchor="page" w:hAnchor="page" w:x="8078" w:y="153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7936ED7D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B41C3E7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402F9F2A">
          <v:rect id="_x0000_s1530" style="position:absolute;margin-left:25.1pt;margin-top:93.1pt;width:528.75pt;height:480.8pt;z-index:-2517258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DF9E09A">
          <v:rect id="_x0000_s1531" style="position:absolute;margin-left:25.1pt;margin-top:573.9pt;width:528.75pt;height:212.65pt;z-index:-2517248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62A65AF">
          <v:line id="_x0000_s1532" style="position:absolute;z-index:-251723776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538BE096">
          <v:line id="_x0000_s1533" style="position:absolute;z-index:-251722752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3833B7A1">
          <v:line id="_x0000_s1534" style="position:absolute;z-index:-251721728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33186CDD">
          <v:line id="_x0000_s1535" style="position:absolute;z-index:-251720704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4B1517CD">
          <v:line id="_x0000_s1536" style="position:absolute;z-index:-251719680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033EF230">
          <v:line id="_x0000_s1537" style="position:absolute;z-index:-251718656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0DDBF55">
          <v:line id="_x0000_s1538" style="position:absolute;z-index:-251717632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601D394">
          <v:line id="_x0000_s1539" style="position:absolute;z-index:-251716608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3F1ED259">
          <v:line id="_x0000_s1540" style="position:absolute;z-index:-251715584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1C78644B">
          <v:line id="_x0000_s1541" style="position:absolute;z-index:-251714560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51AC616B">
          <v:line id="_x0000_s1542" style="position:absolute;z-index:-251713536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5D222D58">
          <v:line id="_x0000_s1543" style="position:absolute;z-index:-251712512;mso-position-horizontal-relative:page;mso-position-vertical-relative:page" from="88.85pt,93.1pt" to="88.85pt,573.95pt" o:allowincell="f" strokeweight="1pt">
            <w10:wrap anchorx="page" anchory="page"/>
          </v:line>
        </w:pict>
      </w:r>
      <w:r>
        <w:rPr>
          <w:noProof/>
        </w:rPr>
        <w:pict w14:anchorId="03328341">
          <v:line id="_x0000_s1544" style="position:absolute;z-index:-251711488;mso-position-horizontal-relative:page;mso-position-vertical-relative:page" from="88.85pt,573.9pt" to="88.85pt,786.6pt" o:allowincell="f" strokeweight="1pt">
            <w10:wrap anchorx="page" anchory="page"/>
          </v:line>
        </w:pict>
      </w:r>
      <w:r>
        <w:rPr>
          <w:noProof/>
        </w:rPr>
        <w:pict w14:anchorId="43E218DF">
          <v:line id="_x0000_s1545" style="position:absolute;z-index:-251710464;mso-position-horizontal-relative:page;mso-position-vertical-relative:page" from="176.35pt,93.1pt" to="176.35pt,573.95pt" o:allowincell="f" strokeweight="1pt">
            <w10:wrap anchorx="page" anchory="page"/>
          </v:line>
        </w:pict>
      </w:r>
      <w:r>
        <w:rPr>
          <w:noProof/>
        </w:rPr>
        <w:pict w14:anchorId="53E10F0F">
          <v:line id="_x0000_s1546" style="position:absolute;z-index:-251709440;mso-position-horizontal-relative:page;mso-position-vertical-relative:page" from="176.35pt,573.9pt" to="176.35pt,786.6pt" o:allowincell="f" strokeweight="1pt">
            <w10:wrap anchorx="page" anchory="page"/>
          </v:line>
        </w:pict>
      </w:r>
      <w:r>
        <w:rPr>
          <w:noProof/>
        </w:rPr>
        <w:pict w14:anchorId="7C0BA071">
          <v:line id="_x0000_s1547" style="position:absolute;z-index:-251708416;mso-position-horizontal-relative:page;mso-position-vertical-relative:page" from="238.85pt,93.1pt" to="238.85pt,573.95pt" o:allowincell="f" strokeweight="1pt">
            <w10:wrap anchorx="page" anchory="page"/>
          </v:line>
        </w:pict>
      </w:r>
      <w:r>
        <w:rPr>
          <w:noProof/>
        </w:rPr>
        <w:pict w14:anchorId="651701C4">
          <v:line id="_x0000_s1548" style="position:absolute;z-index:-251707392;mso-position-horizontal-relative:page;mso-position-vertical-relative:page" from="238.85pt,573.9pt" to="238.85pt,786.6pt" o:allowincell="f" strokeweight="1pt">
            <w10:wrap anchorx="page" anchory="page"/>
          </v:line>
        </w:pict>
      </w:r>
      <w:r>
        <w:rPr>
          <w:noProof/>
        </w:rPr>
        <w:pict w14:anchorId="3EAB99A4">
          <v:line id="_x0000_s1549" style="position:absolute;z-index:-251706368;mso-position-horizontal-relative:page;mso-position-vertical-relative:page" from="460.85pt,93.1pt" to="460.85pt,573.95pt" o:allowincell="f" strokeweight="1pt">
            <w10:wrap anchorx="page" anchory="page"/>
          </v:line>
        </w:pict>
      </w:r>
      <w:r>
        <w:rPr>
          <w:noProof/>
        </w:rPr>
        <w:pict w14:anchorId="5831EF76">
          <v:line id="_x0000_s1550" style="position:absolute;z-index:-251705344;mso-position-horizontal-relative:page;mso-position-vertical-relative:page" from="460.85pt,573.9pt" to="460.85pt,786.6pt" o:allowincell="f" strokeweight="1pt">
            <w10:wrap anchorx="page" anchory="page"/>
          </v:line>
        </w:pict>
      </w:r>
      <w:r>
        <w:rPr>
          <w:noProof/>
        </w:rPr>
        <w:pict w14:anchorId="0EBC5544">
          <v:line id="_x0000_s1551" style="position:absolute;z-index:-251704320;mso-position-horizontal-relative:page;mso-position-vertical-relative:page" from="496.85pt,93.1pt" to="496.85pt,573.95pt" o:allowincell="f" strokeweight="1pt">
            <w10:wrap anchorx="page" anchory="page"/>
          </v:line>
        </w:pict>
      </w:r>
      <w:r>
        <w:rPr>
          <w:noProof/>
        </w:rPr>
        <w:pict w14:anchorId="6A1FCB8C">
          <v:line id="_x0000_s1552" style="position:absolute;z-index:-251703296;mso-position-horizontal-relative:page;mso-position-vertical-relative:page" from="496.85pt,573.9pt" to="496.85pt,786.6pt" o:allowincell="f" strokeweight="1pt">
            <w10:wrap anchorx="page" anchory="page"/>
          </v:line>
        </w:pict>
      </w:r>
      <w:r>
        <w:rPr>
          <w:noProof/>
        </w:rPr>
        <w:pict w14:anchorId="60D09C63">
          <v:line id="_x0000_s1553" style="position:absolute;z-index:-251702272;mso-position-horizontal-relative:page;mso-position-vertical-relative:page" from="113.85pt,93.1pt" to="113.85pt,573.9pt" o:allowincell="f" strokeweight=".5pt">
            <w10:wrap anchorx="page" anchory="page"/>
          </v:line>
        </w:pict>
      </w:r>
      <w:r>
        <w:rPr>
          <w:noProof/>
        </w:rPr>
        <w:pict w14:anchorId="3E0C7CB3">
          <v:line id="_x0000_s1554" style="position:absolute;z-index:-251701248;mso-position-horizontal-relative:page;mso-position-vertical-relative:page" from="113.85pt,573.9pt" to="113.85pt,786.6pt" o:allowincell="f" strokeweight=".5pt">
            <w10:wrap anchorx="page" anchory="page"/>
          </v:line>
        </w:pict>
      </w:r>
      <w:r>
        <w:rPr>
          <w:noProof/>
        </w:rPr>
        <w:pict w14:anchorId="0018A6BD">
          <v:line id="_x0000_s1555" style="position:absolute;z-index:-251700224;mso-position-horizontal-relative:page;mso-position-vertical-relative:page" from="115.85pt,122.4pt" to="553.9pt,122.4pt" o:allowincell="f" strokecolor="#d3d3d3" strokeweight=".15pt">
            <w10:wrap anchorx="page" anchory="page"/>
          </v:line>
        </w:pict>
      </w:r>
      <w:r>
        <w:rPr>
          <w:noProof/>
        </w:rPr>
        <w:pict w14:anchorId="4CC14D9E">
          <v:line id="_x0000_s1556" style="position:absolute;z-index:-251699200;mso-position-horizontal-relative:page;mso-position-vertical-relative:page" from="115.85pt,213.7pt" to="553.9pt,213.7pt" o:allowincell="f" strokecolor="#d3d3d3" strokeweight=".15pt">
            <w10:wrap anchorx="page" anchory="page"/>
          </v:line>
        </w:pict>
      </w:r>
      <w:r>
        <w:rPr>
          <w:noProof/>
        </w:rPr>
        <w:pict w14:anchorId="2ECB7FA4">
          <v:line id="_x0000_s1557" style="position:absolute;z-index:-251698176;mso-position-horizontal-relative:page;mso-position-vertical-relative:page" from="115.85pt,305pt" to="553.9pt,305pt" o:allowincell="f" strokecolor="#d3d3d3" strokeweight=".15pt">
            <w10:wrap anchorx="page" anchory="page"/>
          </v:line>
        </w:pict>
      </w:r>
      <w:r>
        <w:rPr>
          <w:noProof/>
        </w:rPr>
        <w:pict w14:anchorId="4FEC8481">
          <v:line id="_x0000_s1558" style="position:absolute;z-index:-251697152;mso-position-horizontal-relative:page;mso-position-vertical-relative:page" from="115.85pt,396.3pt" to="553.9pt,396.3pt" o:allowincell="f" strokecolor="#d3d3d3" strokeweight=".15pt">
            <w10:wrap anchorx="page" anchory="page"/>
          </v:line>
        </w:pict>
      </w:r>
      <w:r>
        <w:rPr>
          <w:noProof/>
        </w:rPr>
        <w:pict w14:anchorId="3FA41F1B">
          <v:line id="_x0000_s1559" style="position:absolute;z-index:-251696128;mso-position-horizontal-relative:page;mso-position-vertical-relative:page" from="115.85pt,487.6pt" to="553.9pt,487.6pt" o:allowincell="f" strokecolor="#d3d3d3" strokeweight=".15pt">
            <w10:wrap anchorx="page" anchory="page"/>
          </v:line>
        </w:pict>
      </w:r>
      <w:r>
        <w:rPr>
          <w:noProof/>
        </w:rPr>
        <w:pict w14:anchorId="164A2B46">
          <v:line id="_x0000_s1560" style="position:absolute;z-index:-251695104;mso-position-horizontal-relative:page;mso-position-vertical-relative:page" from="115.85pt,603.2pt" to="553.9pt,603.2pt" o:allowincell="f" strokecolor="#d3d3d3" strokeweight=".15pt">
            <w10:wrap anchorx="page" anchory="page"/>
          </v:line>
        </w:pict>
      </w:r>
      <w:r>
        <w:rPr>
          <w:noProof/>
        </w:rPr>
        <w:pict w14:anchorId="366AD573">
          <v:line id="_x0000_s1561" style="position:absolute;z-index:-251694080;mso-position-horizontal-relative:page;mso-position-vertical-relative:page" from="175.85pt,160.45pt" to="553.9pt,160.45pt" o:allowincell="f" strokecolor="#d3d3d3" strokeweight=".15pt">
            <w10:wrap anchorx="page" anchory="page"/>
          </v:line>
        </w:pict>
      </w:r>
      <w:r>
        <w:rPr>
          <w:noProof/>
        </w:rPr>
        <w:pict w14:anchorId="3B8B7F62">
          <v:line id="_x0000_s1562" style="position:absolute;z-index:-251693056;mso-position-horizontal-relative:page;mso-position-vertical-relative:page" from="175.85pt,251.75pt" to="553.9pt,251.75pt" o:allowincell="f" strokecolor="#d3d3d3" strokeweight=".15pt">
            <w10:wrap anchorx="page" anchory="page"/>
          </v:line>
        </w:pict>
      </w:r>
      <w:r>
        <w:rPr>
          <w:noProof/>
        </w:rPr>
        <w:pict w14:anchorId="71A2ADF0">
          <v:line id="_x0000_s1563" style="position:absolute;z-index:-251692032;mso-position-horizontal-relative:page;mso-position-vertical-relative:page" from="175.85pt,350.65pt" to="553.9pt,350.65pt" o:allowincell="f" strokecolor="#d3d3d3" strokeweight=".15pt">
            <w10:wrap anchorx="page" anchory="page"/>
          </v:line>
        </w:pict>
      </w:r>
      <w:r>
        <w:rPr>
          <w:noProof/>
        </w:rPr>
        <w:pict w14:anchorId="08F7BA24">
          <v:line id="_x0000_s1564" style="position:absolute;z-index:-251691008;mso-position-horizontal-relative:page;mso-position-vertical-relative:page" from="175.85pt,441.95pt" to="553.9pt,441.95pt" o:allowincell="f" strokecolor="#d3d3d3" strokeweight=".15pt">
            <w10:wrap anchorx="page" anchory="page"/>
          </v:line>
        </w:pict>
      </w:r>
      <w:r>
        <w:rPr>
          <w:noProof/>
        </w:rPr>
        <w:pict w14:anchorId="22ACA490">
          <v:line id="_x0000_s1565" style="position:absolute;z-index:-251689984;mso-position-horizontal-relative:page;mso-position-vertical-relative:page" from="175.85pt,533.25pt" to="553.9pt,533.25pt" o:allowincell="f" strokecolor="#d3d3d3" strokeweight=".15pt">
            <w10:wrap anchorx="page" anchory="page"/>
          </v:line>
        </w:pict>
      </w:r>
      <w:r>
        <w:rPr>
          <w:noProof/>
        </w:rPr>
        <w:pict w14:anchorId="5431E59A">
          <v:line id="_x0000_s1566" style="position:absolute;z-index:-251688960;mso-position-horizontal-relative:page;mso-position-vertical-relative:page" from="175.85pt,648.85pt" to="553.9pt,648.85pt" o:allowincell="f" strokecolor="#d3d3d3" strokeweight=".15pt">
            <w10:wrap anchorx="page" anchory="page"/>
          </v:line>
        </w:pict>
      </w:r>
      <w:r>
        <w:rPr>
          <w:noProof/>
        </w:rPr>
        <w:pict w14:anchorId="1942351E">
          <v:line id="_x0000_s1567" style="position:absolute;z-index:-251687936;mso-position-horizontal-relative:page;mso-position-vertical-relative:page" from="175.85pt,730.45pt" to="553.9pt,730.45pt" o:allowincell="f" strokecolor="#d3d3d3" strokeweight=".15pt">
            <w10:wrap anchorx="page" anchory="page"/>
          </v:line>
        </w:pict>
      </w:r>
    </w:p>
    <w:p w14:paraId="3505598C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9492787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6</w:t>
      </w:r>
    </w:p>
    <w:p w14:paraId="767E2D72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61A27296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3012CE38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5C7DF922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7CB6F6E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027EC640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54883F52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09F1FDDE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23A4E64C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0823B161" w14:textId="77777777" w:rsidR="00CA6D09" w:rsidRDefault="00CA6D09" w:rsidP="00CA6D09">
      <w:pPr>
        <w:framePr w:w="1140" w:h="226" w:hRule="exact" w:wrap="auto" w:vAnchor="page" w:hAnchor="page" w:x="578" w:y="1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45.11.23</w:t>
      </w:r>
    </w:p>
    <w:p w14:paraId="5C587974" w14:textId="77777777" w:rsidR="00CA6D09" w:rsidRDefault="00CA6D09" w:rsidP="00CA6D09">
      <w:pPr>
        <w:framePr w:w="4320" w:h="226" w:hRule="exact" w:wrap="auto" w:vAnchor="page" w:hAnchor="page" w:x="4838" w:y="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Vyplňovanie a rekultivačné práce</w:t>
      </w:r>
    </w:p>
    <w:p w14:paraId="49383F37" w14:textId="77777777" w:rsidR="00CA6D09" w:rsidRDefault="00CA6D09" w:rsidP="00CA6D09">
      <w:pPr>
        <w:framePr w:w="452" w:h="226" w:hRule="exact" w:wrap="auto" w:vAnchor="page" w:hAnchor="page" w:x="1838" w:y="2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31 </w:t>
      </w:r>
    </w:p>
    <w:p w14:paraId="0DDE0649" w14:textId="77777777" w:rsidR="00CA6D09" w:rsidRDefault="00CA6D09" w:rsidP="00CA6D09">
      <w:pPr>
        <w:framePr w:w="1140" w:h="226" w:hRule="exact" w:wrap="auto" w:vAnchor="page" w:hAnchor="page" w:x="2318" w:y="24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01060201.</w:t>
      </w:r>
    </w:p>
    <w:p w14:paraId="19A3E82D" w14:textId="77777777" w:rsidR="00CA6D09" w:rsidRDefault="00CA6D09" w:rsidP="00CA6D09">
      <w:pPr>
        <w:framePr w:w="4320" w:h="226" w:hRule="exact" w:wrap="auto" w:vAnchor="page" w:hAnchor="page" w:x="4838" w:y="2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Premiestnenie  vodorovné do 100 m</w:t>
      </w:r>
    </w:p>
    <w:p w14:paraId="400ECF07" w14:textId="77777777" w:rsidR="00CA6D09" w:rsidRDefault="00CA6D09" w:rsidP="00CA6D09">
      <w:pPr>
        <w:framePr w:w="600" w:h="226" w:hRule="exact" w:wrap="auto" w:vAnchor="page" w:hAnchor="page" w:x="9278" w:y="24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32920BA" w14:textId="77777777" w:rsidR="00CA6D09" w:rsidRDefault="00CA6D09" w:rsidP="00CA6D09">
      <w:pPr>
        <w:framePr w:w="960" w:h="189" w:hRule="exact" w:wrap="auto" w:vAnchor="page" w:hAnchor="page" w:x="9998" w:y="24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69,00</w:t>
      </w:r>
    </w:p>
    <w:p w14:paraId="2BD9499A" w14:textId="77777777" w:rsidR="00CA6D09" w:rsidRDefault="00CA6D09" w:rsidP="00CA6D09">
      <w:pPr>
        <w:framePr w:w="4320" w:h="226" w:hRule="exact" w:wrap="auto" w:vAnchor="page" w:hAnchor="page" w:x="4838" w:y="2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9E95E1B" w14:textId="77777777" w:rsidR="00CA6D09" w:rsidRDefault="00CA6D09" w:rsidP="00CA6D09">
      <w:pPr>
        <w:framePr w:w="1080" w:h="189" w:hRule="exact" w:wrap="auto" w:vAnchor="page" w:hAnchor="page" w:x="8078" w:y="2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18CBFE63" w14:textId="77777777" w:rsidR="00CA6D09" w:rsidRDefault="00CA6D09" w:rsidP="00CA6D09">
      <w:pPr>
        <w:framePr w:w="480" w:h="189" w:hRule="exact" w:wrap="auto" w:vAnchor="page" w:hAnchor="page" w:x="7598" w:y="2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4EAE7DE" w14:textId="77777777" w:rsidR="00CA6D09" w:rsidRDefault="00CA6D09" w:rsidP="00CA6D09">
      <w:pPr>
        <w:framePr w:w="1140" w:h="226" w:hRule="exact" w:wrap="auto" w:vAnchor="page" w:hAnchor="page" w:x="3518" w:y="3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0106020101.</w:t>
      </w:r>
    </w:p>
    <w:p w14:paraId="22CE0991" w14:textId="77777777" w:rsidR="00CA6D09" w:rsidRDefault="00CA6D09" w:rsidP="00CA6D09">
      <w:pPr>
        <w:framePr w:w="4320" w:h="378" w:hRule="exact" w:wrap="auto" w:vAnchor="page" w:hAnchor="page" w:x="4838" w:y="3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vodorovné do 100 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5551B1F4" w14:textId="77777777" w:rsidR="00CA6D09" w:rsidRDefault="00CA6D09" w:rsidP="00CA6D09">
      <w:pPr>
        <w:framePr w:w="600" w:h="226" w:hRule="exact" w:wrap="auto" w:vAnchor="page" w:hAnchor="page" w:x="9278" w:y="32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A24B2E9" w14:textId="77777777" w:rsidR="00CA6D09" w:rsidRDefault="00CA6D09" w:rsidP="00CA6D09">
      <w:pPr>
        <w:framePr w:w="1020" w:h="189" w:hRule="exact" w:wrap="auto" w:vAnchor="page" w:hAnchor="page" w:x="9998" w:y="3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2CF0633F" w14:textId="77777777" w:rsidR="00CA6D09" w:rsidRDefault="00CA6D09" w:rsidP="00CA6D09">
      <w:pPr>
        <w:framePr w:w="4320" w:h="378" w:hRule="exact" w:wrap="auto" w:vAnchor="page" w:hAnchor="page" w:x="4838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dovoz ornice na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zahumusovanie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(zemina prerastená vegetáciou) z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depónie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69=69,0000 [A] </w:t>
      </w:r>
    </w:p>
    <w:p w14:paraId="1D1C301F" w14:textId="77777777" w:rsidR="00CA6D09" w:rsidRDefault="00CA6D09" w:rsidP="00CA6D09">
      <w:pPr>
        <w:framePr w:w="480" w:h="189" w:hRule="exact" w:wrap="auto" w:vAnchor="page" w:hAnchor="page" w:x="7598" w:y="39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D6ECCA2" w14:textId="77777777" w:rsidR="00CA6D09" w:rsidRDefault="00CA6D09" w:rsidP="00CA6D09">
      <w:pPr>
        <w:framePr w:w="1080" w:h="189" w:hRule="exact" w:wrap="auto" w:vAnchor="page" w:hAnchor="page" w:x="8078" w:y="39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7EAD459B" w14:textId="77777777" w:rsidR="00CA6D09" w:rsidRDefault="00CA6D09" w:rsidP="00CA6D09">
      <w:pPr>
        <w:framePr w:w="452" w:h="226" w:hRule="exact" w:wrap="auto" w:vAnchor="page" w:hAnchor="page" w:x="1838" w:y="4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32 </w:t>
      </w:r>
    </w:p>
    <w:p w14:paraId="58543495" w14:textId="77777777" w:rsidR="00CA6D09" w:rsidRDefault="00CA6D09" w:rsidP="00CA6D09">
      <w:pPr>
        <w:framePr w:w="1140" w:h="226" w:hRule="exact" w:wrap="auto" w:vAnchor="page" w:hAnchor="page" w:x="2318" w:y="4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01060700.</w:t>
      </w:r>
    </w:p>
    <w:p w14:paraId="317219E9" w14:textId="77777777" w:rsidR="00CA6D09" w:rsidRDefault="00CA6D09" w:rsidP="00CA6D09">
      <w:pPr>
        <w:framePr w:w="4320" w:h="226" w:hRule="exact" w:wrap="auto" w:vAnchor="page" w:hAnchor="page" w:x="4838" w:y="42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Premiestnenie  </w:t>
      </w:r>
      <w:r>
        <w:rPr>
          <w:rFonts w:ascii="Times New Roman" w:hAnsi="Times New Roman"/>
          <w:b/>
          <w:color w:val="000000"/>
          <w:kern w:val="2"/>
          <w:sz w:val="15"/>
          <w:szCs w:val="24"/>
        </w:rPr>
        <w:noBreakHyphen/>
        <w:t xml:space="preserve"> nakladanie, prekladanie, vykladanie</w:t>
      </w:r>
    </w:p>
    <w:p w14:paraId="0158DB10" w14:textId="77777777" w:rsidR="00CA6D09" w:rsidRDefault="00CA6D09" w:rsidP="00CA6D09">
      <w:pPr>
        <w:framePr w:w="600" w:h="226" w:hRule="exact" w:wrap="auto" w:vAnchor="page" w:hAnchor="page" w:x="9278" w:y="4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8D89901" w14:textId="77777777" w:rsidR="00CA6D09" w:rsidRDefault="00CA6D09" w:rsidP="00CA6D09">
      <w:pPr>
        <w:framePr w:w="960" w:h="189" w:hRule="exact" w:wrap="auto" w:vAnchor="page" w:hAnchor="page" w:x="9998" w:y="4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69,00</w:t>
      </w:r>
    </w:p>
    <w:p w14:paraId="38728AF0" w14:textId="77777777" w:rsidR="00CA6D09" w:rsidRDefault="00CA6D09" w:rsidP="00CA6D09">
      <w:pPr>
        <w:framePr w:w="4320" w:h="226" w:hRule="exact" w:wrap="auto" w:vAnchor="page" w:hAnchor="page" w:x="4838" w:y="4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D48FABF" w14:textId="77777777" w:rsidR="00CA6D09" w:rsidRDefault="00CA6D09" w:rsidP="00CA6D09">
      <w:pPr>
        <w:framePr w:w="1080" w:h="189" w:hRule="exact" w:wrap="auto" w:vAnchor="page" w:hAnchor="page" w:x="8078" w:y="4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13C837E6" w14:textId="77777777" w:rsidR="00CA6D09" w:rsidRDefault="00CA6D09" w:rsidP="00CA6D09">
      <w:pPr>
        <w:framePr w:w="480" w:h="189" w:hRule="exact" w:wrap="auto" w:vAnchor="page" w:hAnchor="page" w:x="7598" w:y="4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315231D" w14:textId="77777777" w:rsidR="00CA6D09" w:rsidRDefault="00CA6D09" w:rsidP="00CA6D09">
      <w:pPr>
        <w:framePr w:w="1140" w:h="226" w:hRule="exact" w:wrap="auto" w:vAnchor="page" w:hAnchor="page" w:x="3518" w:y="5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0106070007.</w:t>
      </w:r>
    </w:p>
    <w:p w14:paraId="5CF0B79F" w14:textId="77777777" w:rsidR="00CA6D09" w:rsidRDefault="00CA6D09" w:rsidP="00CA6D09">
      <w:pPr>
        <w:framePr w:w="4320" w:h="378" w:hRule="exact" w:wrap="auto" w:vAnchor="page" w:hAnchor="page" w:x="4838" w:y="5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Premiestnenie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výkopku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resp.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rúbaniny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 xml:space="preserve"> nakladanie, prekladanie, vykladanie, 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horniny 1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>4</w:t>
      </w:r>
    </w:p>
    <w:p w14:paraId="19C12F6D" w14:textId="77777777" w:rsidR="00CA6D09" w:rsidRDefault="00CA6D09" w:rsidP="00CA6D09">
      <w:pPr>
        <w:framePr w:w="600" w:h="226" w:hRule="exact" w:wrap="auto" w:vAnchor="page" w:hAnchor="page" w:x="9278" w:y="50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234518DB" w14:textId="77777777" w:rsidR="00CA6D09" w:rsidRDefault="00CA6D09" w:rsidP="00CA6D09">
      <w:pPr>
        <w:framePr w:w="1020" w:h="189" w:hRule="exact" w:wrap="auto" w:vAnchor="page" w:hAnchor="page" w:x="9998" w:y="5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2CD73C23" w14:textId="77777777" w:rsidR="00CA6D09" w:rsidRDefault="00CA6D09" w:rsidP="00CA6D09">
      <w:pPr>
        <w:framePr w:w="4320" w:h="378" w:hRule="exact" w:wrap="auto" w:vAnchor="page" w:hAnchor="page" w:x="4838" w:y="5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naloženie ornice (zemina prerastená vegetáciou) na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zahumusovanie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69=69,0000 [A] </w:t>
      </w:r>
    </w:p>
    <w:p w14:paraId="582AD57E" w14:textId="77777777" w:rsidR="00CA6D09" w:rsidRDefault="00CA6D09" w:rsidP="00CA6D09">
      <w:pPr>
        <w:framePr w:w="480" w:h="189" w:hRule="exact" w:wrap="auto" w:vAnchor="page" w:hAnchor="page" w:x="7598" w:y="579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E4D2740" w14:textId="77777777" w:rsidR="00CA6D09" w:rsidRDefault="00CA6D09" w:rsidP="00CA6D09">
      <w:pPr>
        <w:framePr w:w="1080" w:h="189" w:hRule="exact" w:wrap="auto" w:vAnchor="page" w:hAnchor="page" w:x="8078" w:y="57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69,00</w:t>
      </w:r>
    </w:p>
    <w:p w14:paraId="70E7B257" w14:textId="77777777" w:rsidR="00CA6D09" w:rsidRDefault="00CA6D09" w:rsidP="00CA6D09">
      <w:pPr>
        <w:framePr w:w="452" w:h="226" w:hRule="exact" w:wrap="auto" w:vAnchor="page" w:hAnchor="page" w:x="1838" w:y="6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33 </w:t>
      </w:r>
    </w:p>
    <w:p w14:paraId="03B1A99F" w14:textId="77777777" w:rsidR="00CA6D09" w:rsidRDefault="00CA6D09" w:rsidP="00CA6D09">
      <w:pPr>
        <w:framePr w:w="1140" w:h="226" w:hRule="exact" w:wrap="auto" w:vAnchor="page" w:hAnchor="page" w:x="2318" w:y="6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01080501.</w:t>
      </w:r>
    </w:p>
    <w:p w14:paraId="51C4EF89" w14:textId="77777777" w:rsidR="00CA6D09" w:rsidRDefault="00CA6D09" w:rsidP="00CA6D09">
      <w:pPr>
        <w:framePr w:w="4320" w:h="378" w:hRule="exact" w:wrap="auto" w:vAnchor="page" w:hAnchor="page" w:x="4838" w:y="6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Povrchové úpravy terénu, úpravy povrchov rozprestretím ornice</w:t>
      </w:r>
    </w:p>
    <w:p w14:paraId="0B262C25" w14:textId="77777777" w:rsidR="00CA6D09" w:rsidRDefault="00CA6D09" w:rsidP="00CA6D09">
      <w:pPr>
        <w:framePr w:w="600" w:h="226" w:hRule="exact" w:wrap="auto" w:vAnchor="page" w:hAnchor="page" w:x="9278" w:y="61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527844F5" w14:textId="77777777" w:rsidR="00CA6D09" w:rsidRDefault="00CA6D09" w:rsidP="00CA6D09">
      <w:pPr>
        <w:framePr w:w="960" w:h="189" w:hRule="exact" w:wrap="auto" w:vAnchor="page" w:hAnchor="page" w:x="9998" w:y="6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460,00</w:t>
      </w:r>
    </w:p>
    <w:p w14:paraId="6AFA49B6" w14:textId="77777777" w:rsidR="00CA6D09" w:rsidRDefault="00CA6D09" w:rsidP="00CA6D09">
      <w:pPr>
        <w:framePr w:w="4320" w:h="226" w:hRule="exact" w:wrap="auto" w:vAnchor="page" w:hAnchor="page" w:x="4838" w:y="6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EEABBBD" w14:textId="77777777" w:rsidR="00CA6D09" w:rsidRDefault="00CA6D09" w:rsidP="00CA6D09">
      <w:pPr>
        <w:framePr w:w="1080" w:h="189" w:hRule="exact" w:wrap="auto" w:vAnchor="page" w:hAnchor="page" w:x="8078" w:y="67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2E30F570" w14:textId="77777777" w:rsidR="00CA6D09" w:rsidRDefault="00CA6D09" w:rsidP="00CA6D09">
      <w:pPr>
        <w:framePr w:w="480" w:h="189" w:hRule="exact" w:wrap="auto" w:vAnchor="page" w:hAnchor="page" w:x="7598" w:y="67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74490DF" w14:textId="77777777" w:rsidR="00CA6D09" w:rsidRDefault="00CA6D09" w:rsidP="00CA6D09">
      <w:pPr>
        <w:framePr w:w="1140" w:h="226" w:hRule="exact" w:wrap="auto" w:vAnchor="page" w:hAnchor="page" w:x="3518" w:y="70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0108050102.</w:t>
      </w:r>
    </w:p>
    <w:p w14:paraId="0C7683EC" w14:textId="77777777" w:rsidR="00CA6D09" w:rsidRDefault="00CA6D09" w:rsidP="00CA6D09">
      <w:pPr>
        <w:framePr w:w="4320" w:h="378" w:hRule="exact" w:wrap="auto" w:vAnchor="page" w:hAnchor="page" w:x="4838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Povrchové úpravy terénu, úpravy povrchov rozprestretím ornice na svahu</w:t>
      </w:r>
    </w:p>
    <w:p w14:paraId="39AF9E18" w14:textId="77777777" w:rsidR="00CA6D09" w:rsidRDefault="00CA6D09" w:rsidP="00CA6D09">
      <w:pPr>
        <w:framePr w:w="600" w:h="226" w:hRule="exact" w:wrap="auto" w:vAnchor="page" w:hAnchor="page" w:x="9278" w:y="70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150E2C0" w14:textId="77777777" w:rsidR="00CA6D09" w:rsidRDefault="00CA6D09" w:rsidP="00CA6D09">
      <w:pPr>
        <w:framePr w:w="1020" w:h="189" w:hRule="exact" w:wrap="auto" w:vAnchor="page" w:hAnchor="page" w:x="9998" w:y="70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3717A609" w14:textId="77777777" w:rsidR="00CA6D09" w:rsidRDefault="00CA6D09" w:rsidP="00CA6D09">
      <w:pPr>
        <w:framePr w:w="4320" w:h="226" w:hRule="exact" w:wrap="auto" w:vAnchor="page" w:hAnchor="page" w:x="4838" w:y="7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spätné uloženie ornice svahov: 230*2=460,0000 [A] </w:t>
      </w:r>
    </w:p>
    <w:p w14:paraId="21496949" w14:textId="77777777" w:rsidR="00CA6D09" w:rsidRDefault="00CA6D09" w:rsidP="00CA6D09">
      <w:pPr>
        <w:framePr w:w="480" w:h="189" w:hRule="exact" w:wrap="auto" w:vAnchor="page" w:hAnchor="page" w:x="7598" w:y="76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858C9F9" w14:textId="77777777" w:rsidR="00CA6D09" w:rsidRDefault="00CA6D09" w:rsidP="00CA6D09">
      <w:pPr>
        <w:framePr w:w="1080" w:h="189" w:hRule="exact" w:wrap="auto" w:vAnchor="page" w:hAnchor="page" w:x="8078" w:y="7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21490EA1" w14:textId="77777777" w:rsidR="00CA6D09" w:rsidRDefault="00CA6D09" w:rsidP="00CA6D09">
      <w:pPr>
        <w:framePr w:w="452" w:h="226" w:hRule="exact" w:wrap="auto" w:vAnchor="page" w:hAnchor="page" w:x="1838" w:y="7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34 </w:t>
      </w:r>
    </w:p>
    <w:p w14:paraId="0AC300AC" w14:textId="77777777" w:rsidR="00CA6D09" w:rsidRDefault="00CA6D09" w:rsidP="00CA6D09">
      <w:pPr>
        <w:framePr w:w="1140" w:h="226" w:hRule="exact" w:wrap="auto" w:vAnchor="page" w:hAnchor="page" w:x="2318" w:y="7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01080503.</w:t>
      </w:r>
    </w:p>
    <w:p w14:paraId="75FD7337" w14:textId="77777777" w:rsidR="00CA6D09" w:rsidRDefault="00CA6D09" w:rsidP="00CA6D09">
      <w:pPr>
        <w:framePr w:w="4320" w:h="378" w:hRule="exact" w:wrap="auto" w:vAnchor="page" w:hAnchor="page" w:x="4838" w:y="7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Povrchové úpravy terénu, úpravy povrchov založením trávnika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hydroosevom</w:t>
      </w:r>
      <w:proofErr w:type="spellEnd"/>
    </w:p>
    <w:p w14:paraId="1739EFAE" w14:textId="77777777" w:rsidR="00CA6D09" w:rsidRDefault="00CA6D09" w:rsidP="00CA6D09">
      <w:pPr>
        <w:framePr w:w="600" w:h="226" w:hRule="exact" w:wrap="auto" w:vAnchor="page" w:hAnchor="page" w:x="9278" w:y="7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4ACB2DD" w14:textId="77777777" w:rsidR="00CA6D09" w:rsidRDefault="00CA6D09" w:rsidP="00CA6D09">
      <w:pPr>
        <w:framePr w:w="960" w:h="189" w:hRule="exact" w:wrap="auto" w:vAnchor="page" w:hAnchor="page" w:x="9998" w:y="7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460,00</w:t>
      </w:r>
    </w:p>
    <w:p w14:paraId="10569B29" w14:textId="77777777" w:rsidR="00CA6D09" w:rsidRDefault="00CA6D09" w:rsidP="00CA6D09">
      <w:pPr>
        <w:framePr w:w="4320" w:h="226" w:hRule="exact" w:wrap="auto" w:vAnchor="page" w:hAnchor="page" w:x="4838" w:y="83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58B2352" w14:textId="77777777" w:rsidR="00CA6D09" w:rsidRDefault="00CA6D09" w:rsidP="00CA6D09">
      <w:pPr>
        <w:framePr w:w="1080" w:h="189" w:hRule="exact" w:wrap="auto" w:vAnchor="page" w:hAnchor="page" w:x="8078" w:y="8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25D7002B" w14:textId="77777777" w:rsidR="00CA6D09" w:rsidRDefault="00CA6D09" w:rsidP="00CA6D09">
      <w:pPr>
        <w:framePr w:w="480" w:h="189" w:hRule="exact" w:wrap="auto" w:vAnchor="page" w:hAnchor="page" w:x="7598" w:y="85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2E435E" w14:textId="77777777" w:rsidR="00CA6D09" w:rsidRDefault="00CA6D09" w:rsidP="00CA6D09">
      <w:pPr>
        <w:framePr w:w="1140" w:h="226" w:hRule="exact" w:wrap="auto" w:vAnchor="page" w:hAnchor="page" w:x="3518" w:y="88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0108050301.</w:t>
      </w:r>
    </w:p>
    <w:p w14:paraId="3DDB4D82" w14:textId="77777777" w:rsidR="00CA6D09" w:rsidRDefault="00CA6D09" w:rsidP="00CA6D09">
      <w:pPr>
        <w:framePr w:w="4320" w:h="378" w:hRule="exact" w:wrap="auto" w:vAnchor="page" w:hAnchor="page" w:x="4838" w:y="88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Povrchové úpravy terénu, úpravy povrchov založením trávnika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hydroosevom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na ornicu</w:t>
      </w:r>
    </w:p>
    <w:p w14:paraId="21393E55" w14:textId="77777777" w:rsidR="00CA6D09" w:rsidRDefault="00CA6D09" w:rsidP="00CA6D09">
      <w:pPr>
        <w:framePr w:w="600" w:h="226" w:hRule="exact" w:wrap="auto" w:vAnchor="page" w:hAnchor="page" w:x="9278" w:y="88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C190F02" w14:textId="77777777" w:rsidR="00CA6D09" w:rsidRDefault="00CA6D09" w:rsidP="00CA6D09">
      <w:pPr>
        <w:framePr w:w="1020" w:h="189" w:hRule="exact" w:wrap="auto" w:vAnchor="page" w:hAnchor="page" w:x="9998" w:y="88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5861882E" w14:textId="77777777" w:rsidR="00CA6D09" w:rsidRDefault="00CA6D09" w:rsidP="00CA6D09">
      <w:pPr>
        <w:framePr w:w="4320" w:h="226" w:hRule="exact" w:wrap="auto" w:vAnchor="page" w:hAnchor="page" w:x="4838" w:y="9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hydroosev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svahov: 230*2=460,0000 [A] </w:t>
      </w:r>
    </w:p>
    <w:p w14:paraId="30B23F5A" w14:textId="77777777" w:rsidR="00CA6D09" w:rsidRDefault="00CA6D09" w:rsidP="00CA6D09">
      <w:pPr>
        <w:framePr w:w="480" w:h="189" w:hRule="exact" w:wrap="auto" w:vAnchor="page" w:hAnchor="page" w:x="7598" w:y="944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1353616" w14:textId="77777777" w:rsidR="00CA6D09" w:rsidRDefault="00CA6D09" w:rsidP="00CA6D09">
      <w:pPr>
        <w:framePr w:w="1080" w:h="189" w:hRule="exact" w:wrap="auto" w:vAnchor="page" w:hAnchor="page" w:x="8078" w:y="9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3168D464" w14:textId="77777777" w:rsidR="00CA6D09" w:rsidRDefault="00CA6D09" w:rsidP="00CA6D09">
      <w:pPr>
        <w:framePr w:w="452" w:h="226" w:hRule="exact" w:wrap="auto" w:vAnchor="page" w:hAnchor="page" w:x="1838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35 </w:t>
      </w:r>
    </w:p>
    <w:p w14:paraId="1DA8D779" w14:textId="77777777" w:rsidR="00CA6D09" w:rsidRDefault="00CA6D09" w:rsidP="00CA6D09">
      <w:pPr>
        <w:framePr w:w="1140" w:h="226" w:hRule="exact" w:wrap="auto" w:vAnchor="page" w:hAnchor="page" w:x="2318" w:y="97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01080811.</w:t>
      </w:r>
    </w:p>
    <w:p w14:paraId="715EF9F2" w14:textId="77777777" w:rsidR="00CA6D09" w:rsidRDefault="00CA6D09" w:rsidP="00CA6D09">
      <w:pPr>
        <w:framePr w:w="4320" w:h="378" w:hRule="exact" w:wrap="auto" w:vAnchor="page" w:hAnchor="page" w:x="4838" w:y="9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Povrchové úpravy terénu, sadenie, presádzanie, ošetrovanie, ochrana trávnika</w:t>
      </w:r>
    </w:p>
    <w:p w14:paraId="63A7B392" w14:textId="77777777" w:rsidR="00CA6D09" w:rsidRDefault="00CA6D09" w:rsidP="00CA6D09">
      <w:pPr>
        <w:framePr w:w="600" w:h="226" w:hRule="exact" w:wrap="auto" w:vAnchor="page" w:hAnchor="page" w:x="9278" w:y="975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3A0CF37" w14:textId="77777777" w:rsidR="00CA6D09" w:rsidRDefault="00CA6D09" w:rsidP="00CA6D09">
      <w:pPr>
        <w:framePr w:w="960" w:h="189" w:hRule="exact" w:wrap="auto" w:vAnchor="page" w:hAnchor="page" w:x="9998" w:y="97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460,00</w:t>
      </w:r>
    </w:p>
    <w:p w14:paraId="3B3A4F64" w14:textId="77777777" w:rsidR="00CA6D09" w:rsidRDefault="00CA6D09" w:rsidP="00CA6D09">
      <w:pPr>
        <w:framePr w:w="4320" w:h="226" w:hRule="exact" w:wrap="auto" w:vAnchor="page" w:hAnchor="page" w:x="4838" w:y="10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7048412" w14:textId="77777777" w:rsidR="00CA6D09" w:rsidRDefault="00CA6D09" w:rsidP="00CA6D09">
      <w:pPr>
        <w:framePr w:w="1080" w:h="189" w:hRule="exact" w:wrap="auto" w:vAnchor="page" w:hAnchor="page" w:x="8078" w:y="103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134B9117" w14:textId="77777777" w:rsidR="00CA6D09" w:rsidRDefault="00CA6D09" w:rsidP="00CA6D09">
      <w:pPr>
        <w:framePr w:w="480" w:h="189" w:hRule="exact" w:wrap="auto" w:vAnchor="page" w:hAnchor="page" w:x="7598" w:y="103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509DE12" w14:textId="77777777" w:rsidR="00CA6D09" w:rsidRDefault="00CA6D09" w:rsidP="00CA6D09">
      <w:pPr>
        <w:framePr w:w="1140" w:h="226" w:hRule="exact" w:wrap="auto" w:vAnchor="page" w:hAnchor="page" w:x="3518" w:y="10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0108081102.</w:t>
      </w:r>
    </w:p>
    <w:p w14:paraId="769933A6" w14:textId="77777777" w:rsidR="00CA6D09" w:rsidRDefault="00CA6D09" w:rsidP="00CA6D09">
      <w:pPr>
        <w:framePr w:w="4320" w:h="378" w:hRule="exact" w:wrap="auto" w:vAnchor="page" w:hAnchor="page" w:x="4838" w:y="10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Povrchové úpravy terénu, sadenie, presádzanie, ošetrovanie, ochrana trávnika na svahu</w:t>
      </w:r>
    </w:p>
    <w:p w14:paraId="6E5F62B6" w14:textId="77777777" w:rsidR="00CA6D09" w:rsidRDefault="00CA6D09" w:rsidP="00CA6D09">
      <w:pPr>
        <w:framePr w:w="600" w:h="226" w:hRule="exact" w:wrap="auto" w:vAnchor="page" w:hAnchor="page" w:x="9278" w:y="106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5C5AC040" w14:textId="77777777" w:rsidR="00CA6D09" w:rsidRDefault="00CA6D09" w:rsidP="00CA6D09">
      <w:pPr>
        <w:framePr w:w="1020" w:h="189" w:hRule="exact" w:wrap="auto" w:vAnchor="page" w:hAnchor="page" w:x="9998" w:y="10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208E32E4" w14:textId="77777777" w:rsidR="00CA6D09" w:rsidRDefault="00CA6D09" w:rsidP="00CA6D09">
      <w:pPr>
        <w:framePr w:w="4320" w:h="226" w:hRule="exact" w:wrap="auto" w:vAnchor="page" w:hAnchor="page" w:x="4838" w:y="11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ošetrovanie trávnika svahov: 230*2=460,0000 [A] </w:t>
      </w:r>
    </w:p>
    <w:p w14:paraId="0A430DED" w14:textId="77777777" w:rsidR="00CA6D09" w:rsidRDefault="00CA6D09" w:rsidP="00CA6D09">
      <w:pPr>
        <w:framePr w:w="480" w:h="189" w:hRule="exact" w:wrap="auto" w:vAnchor="page" w:hAnchor="page" w:x="7598" w:y="112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97A004F" w14:textId="77777777" w:rsidR="00CA6D09" w:rsidRDefault="00CA6D09" w:rsidP="00CA6D09">
      <w:pPr>
        <w:framePr w:w="1080" w:h="189" w:hRule="exact" w:wrap="auto" w:vAnchor="page" w:hAnchor="page" w:x="8078" w:y="11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460,00</w:t>
      </w:r>
    </w:p>
    <w:p w14:paraId="686AADEA" w14:textId="77777777" w:rsidR="00CA6D09" w:rsidRDefault="00CA6D09" w:rsidP="00CA6D09">
      <w:pPr>
        <w:framePr w:w="1140" w:h="226" w:hRule="exact" w:wrap="auto" w:vAnchor="page" w:hAnchor="page" w:x="578" w:y="11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45.12.00</w:t>
      </w:r>
    </w:p>
    <w:p w14:paraId="5F9ED454" w14:textId="77777777" w:rsidR="00CA6D09" w:rsidRDefault="00CA6D09" w:rsidP="00CA6D09">
      <w:pPr>
        <w:framePr w:w="4320" w:h="226" w:hRule="exact" w:wrap="auto" w:vAnchor="page" w:hAnchor="page" w:x="4838" w:y="11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Prieskumné vrty a vrtné práce</w:t>
      </w:r>
    </w:p>
    <w:p w14:paraId="6B44910D" w14:textId="77777777" w:rsidR="00CA6D09" w:rsidRDefault="00CA6D09" w:rsidP="00CA6D09">
      <w:pPr>
        <w:framePr w:w="452" w:h="226" w:hRule="exact" w:wrap="auto" w:vAnchor="page" w:hAnchor="page" w:x="1838" w:y="12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36 </w:t>
      </w:r>
    </w:p>
    <w:p w14:paraId="407D8733" w14:textId="77777777" w:rsidR="00CA6D09" w:rsidRDefault="00CA6D09" w:rsidP="00CA6D09">
      <w:pPr>
        <w:framePr w:w="1140" w:h="226" w:hRule="exact" w:wrap="auto" w:vAnchor="page" w:hAnchor="page" w:x="2318" w:y="120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02020175.</w:t>
      </w:r>
    </w:p>
    <w:p w14:paraId="2AB88386" w14:textId="77777777" w:rsidR="00CA6D09" w:rsidRDefault="00CA6D09" w:rsidP="00CA6D09">
      <w:pPr>
        <w:framePr w:w="4320" w:h="378" w:hRule="exact" w:wrap="auto" w:vAnchor="page" w:hAnchor="page" w:x="4838" w:y="120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Vrty pre kotvenie,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injektáž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mikropilóty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monitoring na povrchu,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</w:t>
      </w:r>
    </w:p>
    <w:p w14:paraId="039A76E9" w14:textId="77777777" w:rsidR="00CA6D09" w:rsidRDefault="00CA6D09" w:rsidP="00CA6D09">
      <w:pPr>
        <w:framePr w:w="600" w:h="226" w:hRule="exact" w:wrap="auto" w:vAnchor="page" w:hAnchor="page" w:x="9278" w:y="120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57D08A35" w14:textId="77777777" w:rsidR="00CA6D09" w:rsidRDefault="00CA6D09" w:rsidP="00CA6D09">
      <w:pPr>
        <w:framePr w:w="960" w:h="189" w:hRule="exact" w:wrap="auto" w:vAnchor="page" w:hAnchor="page" w:x="9998" w:y="120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54,76</w:t>
      </w:r>
    </w:p>
    <w:p w14:paraId="7652EA9E" w14:textId="77777777" w:rsidR="00CA6D09" w:rsidRDefault="00CA6D09" w:rsidP="00CA6D09">
      <w:pPr>
        <w:framePr w:w="4320" w:h="226" w:hRule="exact" w:wrap="auto" w:vAnchor="page" w:hAnchor="page" w:x="4838" w:y="12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5FFA7A8" w14:textId="77777777" w:rsidR="00CA6D09" w:rsidRDefault="00CA6D09" w:rsidP="00CA6D09">
      <w:pPr>
        <w:framePr w:w="1080" w:h="189" w:hRule="exact" w:wrap="auto" w:vAnchor="page" w:hAnchor="page" w:x="8078" w:y="12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54,76</w:t>
      </w:r>
    </w:p>
    <w:p w14:paraId="1BCFC667" w14:textId="77777777" w:rsidR="00CA6D09" w:rsidRDefault="00CA6D09" w:rsidP="00CA6D09">
      <w:pPr>
        <w:framePr w:w="480" w:h="189" w:hRule="exact" w:wrap="auto" w:vAnchor="page" w:hAnchor="page" w:x="7598" w:y="12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CFB2640" w14:textId="77777777" w:rsidR="00CA6D09" w:rsidRDefault="00CA6D09" w:rsidP="00CA6D09">
      <w:pPr>
        <w:framePr w:w="1140" w:h="226" w:hRule="exact" w:wrap="auto" w:vAnchor="page" w:hAnchor="page" w:x="3518" w:y="129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0202017502.</w:t>
      </w:r>
    </w:p>
    <w:p w14:paraId="19F72E02" w14:textId="77777777" w:rsidR="00CA6D09" w:rsidRDefault="00CA6D09" w:rsidP="00CA6D09">
      <w:pPr>
        <w:framePr w:w="4320" w:h="378" w:hRule="exact" w:wrap="auto" w:vAnchor="page" w:hAnchor="page" w:x="4838" w:y="129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Vrty pre kotvenie,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injektáž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mikropilóty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monitoring na povrchu,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V, D nad 13 do 56 mm</w:t>
      </w:r>
    </w:p>
    <w:p w14:paraId="3AACC484" w14:textId="77777777" w:rsidR="00CA6D09" w:rsidRDefault="00CA6D09" w:rsidP="00CA6D09">
      <w:pPr>
        <w:framePr w:w="600" w:h="226" w:hRule="exact" w:wrap="auto" w:vAnchor="page" w:hAnchor="page" w:x="9278" w:y="1297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10FBC1DD" w14:textId="77777777" w:rsidR="00CA6D09" w:rsidRDefault="00CA6D09" w:rsidP="00CA6D09">
      <w:pPr>
        <w:framePr w:w="1020" w:h="189" w:hRule="exact" w:wrap="auto" w:vAnchor="page" w:hAnchor="page" w:x="9998" w:y="129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41,76</w:t>
      </w:r>
    </w:p>
    <w:p w14:paraId="254900D2" w14:textId="77777777" w:rsidR="00CA6D09" w:rsidRDefault="00CA6D09" w:rsidP="00CA6D09">
      <w:pPr>
        <w:framePr w:w="4320" w:h="945" w:hRule="exact" w:wrap="auto" w:vAnchor="page" w:hAnchor="page" w:x="4838" w:y="13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jadrové vrty D=30mm dl. 120mm pre PVC rúrky v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dobetonávke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nosníkov: 108*0,12=12,9600 [A]</w:t>
      </w:r>
    </w:p>
    <w:p w14:paraId="7CB14157" w14:textId="77777777" w:rsidR="00CA6D09" w:rsidRDefault="00CA6D09" w:rsidP="00CA6D09">
      <w:pPr>
        <w:framePr w:w="4320" w:h="945" w:hRule="exact" w:wrap="auto" w:vAnchor="page" w:hAnchor="page" w:x="4838" w:y="13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jadrové vrty D=28mm dl. 160mm pre kotvy ríms: 180*0,16=28,8000 [B]</w:t>
      </w:r>
    </w:p>
    <w:p w14:paraId="3724AAA1" w14:textId="77777777" w:rsidR="00CA6D09" w:rsidRDefault="00CA6D09" w:rsidP="00CA6D09">
      <w:pPr>
        <w:framePr w:w="4320" w:h="945" w:hRule="exact" w:wrap="auto" w:vAnchor="page" w:hAnchor="page" w:x="4838" w:y="133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=41,7600 [C] </w:t>
      </w:r>
    </w:p>
    <w:p w14:paraId="14B2BE6E" w14:textId="77777777" w:rsidR="00CA6D09" w:rsidRDefault="00CA6D09" w:rsidP="00CA6D09">
      <w:pPr>
        <w:framePr w:w="480" w:h="189" w:hRule="exact" w:wrap="auto" w:vAnchor="page" w:hAnchor="page" w:x="7598" w:y="143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8403091" w14:textId="77777777" w:rsidR="00CA6D09" w:rsidRDefault="00CA6D09" w:rsidP="00CA6D09">
      <w:pPr>
        <w:framePr w:w="1080" w:h="189" w:hRule="exact" w:wrap="auto" w:vAnchor="page" w:hAnchor="page" w:x="8078" w:y="14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41,76</w:t>
      </w:r>
    </w:p>
    <w:p w14:paraId="419403C4" w14:textId="77777777" w:rsidR="00CA6D09" w:rsidRDefault="00CA6D09" w:rsidP="00CA6D09">
      <w:pPr>
        <w:framePr w:w="1140" w:h="226" w:hRule="exact" w:wrap="auto" w:vAnchor="page" w:hAnchor="page" w:x="3518" w:y="146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0202017505.</w:t>
      </w:r>
    </w:p>
    <w:p w14:paraId="66614EEB" w14:textId="77777777" w:rsidR="00CA6D09" w:rsidRDefault="00CA6D09" w:rsidP="00CA6D09">
      <w:pPr>
        <w:framePr w:w="4320" w:h="378" w:hRule="exact" w:wrap="auto" w:vAnchor="page" w:hAnchor="page" w:x="4838" w:y="146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Vrty pre kotvenie,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injektáž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mikropilóty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monitoring na povrchu,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V, D nad 93 do 156 mm</w:t>
      </w:r>
    </w:p>
    <w:p w14:paraId="3E1D699C" w14:textId="77777777" w:rsidR="00CA6D09" w:rsidRDefault="00CA6D09" w:rsidP="00CA6D09">
      <w:pPr>
        <w:framePr w:w="600" w:h="226" w:hRule="exact" w:wrap="auto" w:vAnchor="page" w:hAnchor="page" w:x="9278" w:y="146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09695027" w14:textId="77777777" w:rsidR="00CA6D09" w:rsidRDefault="00CA6D09" w:rsidP="00CA6D09">
      <w:pPr>
        <w:framePr w:w="1020" w:h="189" w:hRule="exact" w:wrap="auto" w:vAnchor="page" w:hAnchor="page" w:x="9998" w:y="146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2834B0C6" w14:textId="77777777" w:rsidR="00CA6D09" w:rsidRDefault="00CA6D09" w:rsidP="00CA6D09">
      <w:pPr>
        <w:framePr w:w="4320" w:h="378" w:hRule="exact" w:wrap="auto" w:vAnchor="page" w:hAnchor="page" w:x="4838" w:y="14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jadrové vrty DN100 pre  trubičky odvodnenia: 2*(0,35+0,15)=1,0000 [A] </w:t>
      </w:r>
    </w:p>
    <w:p w14:paraId="086E7626" w14:textId="77777777" w:rsidR="00CA6D09" w:rsidRDefault="00CA6D09" w:rsidP="00CA6D09">
      <w:pPr>
        <w:framePr w:w="480" w:h="189" w:hRule="exact" w:wrap="auto" w:vAnchor="page" w:hAnchor="page" w:x="7598" w:y="15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0B73798" w14:textId="77777777" w:rsidR="00CA6D09" w:rsidRDefault="00CA6D09" w:rsidP="00CA6D09">
      <w:pPr>
        <w:framePr w:w="1080" w:h="189" w:hRule="exact" w:wrap="auto" w:vAnchor="page" w:hAnchor="page" w:x="8078" w:y="15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5FDC8700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A340177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BFC7028">
          <v:rect id="_x0000_s1568" style="position:absolute;margin-left:25.1pt;margin-top:147.35pt;width:528.75pt;height:639.2pt;z-index:-25168691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E67611C">
          <v:rect id="_x0000_s1569" style="position:absolute;margin-left:25.1pt;margin-top:93.1pt;width:528.75pt;height:54.25pt;z-index:-25168588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1F0539F4">
          <v:line id="_x0000_s1570" style="position:absolute;z-index:-25168486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268D03C2">
          <v:line id="_x0000_s1571" style="position:absolute;z-index:-251683840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0AD5F336">
          <v:line id="_x0000_s1572" style="position:absolute;z-index:-251682816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4CE007E7">
          <v:line id="_x0000_s1573" style="position:absolute;z-index:-251681792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499C05FB">
          <v:line id="_x0000_s1574" style="position:absolute;z-index:-251680768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019E3897">
          <v:line id="_x0000_s1575" style="position:absolute;z-index:-251679744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DEDBA7E">
          <v:line id="_x0000_s1576" style="position:absolute;z-index:-251678720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1418521D">
          <v:line id="_x0000_s1577" style="position:absolute;z-index:-251677696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0412D574">
          <v:line id="_x0000_s1578" style="position:absolute;z-index:-251676672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619373BB">
          <v:line id="_x0000_s1579" style="position:absolute;z-index:-251675648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70CBB20C">
          <v:line id="_x0000_s1580" style="position:absolute;z-index:-251674624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517A681A">
          <v:line id="_x0000_s1581" style="position:absolute;z-index:-251673600;mso-position-horizontal-relative:page;mso-position-vertical-relative:page" from="88.85pt,147.35pt" to="88.85pt,786.6pt" o:allowincell="f" strokeweight="1pt">
            <w10:wrap anchorx="page" anchory="page"/>
          </v:line>
        </w:pict>
      </w:r>
      <w:r>
        <w:rPr>
          <w:noProof/>
        </w:rPr>
        <w:pict w14:anchorId="5FF87D18">
          <v:line id="_x0000_s1582" style="position:absolute;z-index:-251672576;mso-position-horizontal-relative:page;mso-position-vertical-relative:page" from="88.85pt,93.1pt" to="88.85pt,147.4pt" o:allowincell="f" strokeweight="1pt">
            <w10:wrap anchorx="page" anchory="page"/>
          </v:line>
        </w:pict>
      </w:r>
      <w:r>
        <w:rPr>
          <w:noProof/>
        </w:rPr>
        <w:pict w14:anchorId="5AE3DEC7">
          <v:line id="_x0000_s1583" style="position:absolute;z-index:-251671552;mso-position-horizontal-relative:page;mso-position-vertical-relative:page" from="176.35pt,147.35pt" to="176.35pt,786.6pt" o:allowincell="f" strokeweight="1pt">
            <w10:wrap anchorx="page" anchory="page"/>
          </v:line>
        </w:pict>
      </w:r>
      <w:r>
        <w:rPr>
          <w:noProof/>
        </w:rPr>
        <w:pict w14:anchorId="72E6690F">
          <v:line id="_x0000_s1584" style="position:absolute;z-index:-251670528;mso-position-horizontal-relative:page;mso-position-vertical-relative:page" from="176.35pt,93.1pt" to="176.35pt,147.4pt" o:allowincell="f" strokeweight="1pt">
            <w10:wrap anchorx="page" anchory="page"/>
          </v:line>
        </w:pict>
      </w:r>
      <w:r>
        <w:rPr>
          <w:noProof/>
        </w:rPr>
        <w:pict w14:anchorId="0C594C74">
          <v:line id="_x0000_s1585" style="position:absolute;z-index:-251669504;mso-position-horizontal-relative:page;mso-position-vertical-relative:page" from="238.85pt,147.35pt" to="238.85pt,786.6pt" o:allowincell="f" strokeweight="1pt">
            <w10:wrap anchorx="page" anchory="page"/>
          </v:line>
        </w:pict>
      </w:r>
      <w:r>
        <w:rPr>
          <w:noProof/>
        </w:rPr>
        <w:pict w14:anchorId="58D6B61C">
          <v:line id="_x0000_s1586" style="position:absolute;z-index:-251668480;mso-position-horizontal-relative:page;mso-position-vertical-relative:page" from="238.85pt,93.1pt" to="238.85pt,147.4pt" o:allowincell="f" strokeweight="1pt">
            <w10:wrap anchorx="page" anchory="page"/>
          </v:line>
        </w:pict>
      </w:r>
      <w:r>
        <w:rPr>
          <w:noProof/>
        </w:rPr>
        <w:pict w14:anchorId="40154450">
          <v:line id="_x0000_s1587" style="position:absolute;z-index:-251667456;mso-position-horizontal-relative:page;mso-position-vertical-relative:page" from="460.85pt,147.35pt" to="460.85pt,786.6pt" o:allowincell="f" strokeweight="1pt">
            <w10:wrap anchorx="page" anchory="page"/>
          </v:line>
        </w:pict>
      </w:r>
      <w:r>
        <w:rPr>
          <w:noProof/>
        </w:rPr>
        <w:pict w14:anchorId="0AEA795F">
          <v:line id="_x0000_s1588" style="position:absolute;z-index:-251666432;mso-position-horizontal-relative:page;mso-position-vertical-relative:page" from="460.85pt,93.1pt" to="460.85pt,147.4pt" o:allowincell="f" strokeweight="1pt">
            <w10:wrap anchorx="page" anchory="page"/>
          </v:line>
        </w:pict>
      </w:r>
      <w:r>
        <w:rPr>
          <w:noProof/>
        </w:rPr>
        <w:pict w14:anchorId="603EEFDA">
          <v:line id="_x0000_s1589" style="position:absolute;z-index:-251665408;mso-position-horizontal-relative:page;mso-position-vertical-relative:page" from="496.85pt,147.35pt" to="496.85pt,786.6pt" o:allowincell="f" strokeweight="1pt">
            <w10:wrap anchorx="page" anchory="page"/>
          </v:line>
        </w:pict>
      </w:r>
      <w:r>
        <w:rPr>
          <w:noProof/>
        </w:rPr>
        <w:pict w14:anchorId="69845CD4">
          <v:line id="_x0000_s1590" style="position:absolute;z-index:-251664384;mso-position-horizontal-relative:page;mso-position-vertical-relative:page" from="496.85pt,93.1pt" to="496.85pt,147.4pt" o:allowincell="f" strokeweight="1pt">
            <w10:wrap anchorx="page" anchory="page"/>
          </v:line>
        </w:pict>
      </w:r>
      <w:r>
        <w:rPr>
          <w:noProof/>
        </w:rPr>
        <w:pict w14:anchorId="15EA1AAB">
          <v:line id="_x0000_s1591" style="position:absolute;z-index:-251663360;mso-position-horizontal-relative:page;mso-position-vertical-relative:page" from="113.85pt,147.35pt" to="113.85pt,786.6pt" o:allowincell="f" strokeweight=".5pt">
            <w10:wrap anchorx="page" anchory="page"/>
          </v:line>
        </w:pict>
      </w:r>
      <w:r>
        <w:rPr>
          <w:noProof/>
        </w:rPr>
        <w:pict w14:anchorId="510DC9F1">
          <v:line id="_x0000_s1592" style="position:absolute;z-index:-251662336;mso-position-horizontal-relative:page;mso-position-vertical-relative:page" from="113.85pt,93.1pt" to="113.85pt,147.35pt" o:allowincell="f" strokeweight=".5pt">
            <w10:wrap anchorx="page" anchory="page"/>
          </v:line>
        </w:pict>
      </w:r>
      <w:r>
        <w:rPr>
          <w:noProof/>
        </w:rPr>
        <w:pict w14:anchorId="190908C1">
          <v:line id="_x0000_s1593" style="position:absolute;z-index:-251661312;mso-position-horizontal-relative:page;mso-position-vertical-relative:page" from="115.85pt,176.65pt" to="553.9pt,176.65pt" o:allowincell="f" strokecolor="#d3d3d3" strokeweight=".15pt">
            <w10:wrap anchorx="page" anchory="page"/>
          </v:line>
        </w:pict>
      </w:r>
      <w:r>
        <w:rPr>
          <w:noProof/>
        </w:rPr>
        <w:pict w14:anchorId="0AA1A4AA">
          <v:line id="_x0000_s1594" style="position:absolute;z-index:-251660288;mso-position-horizontal-relative:page;mso-position-vertical-relative:page" from="115.85pt,260.35pt" to="553.9pt,260.35pt" o:allowincell="f" strokecolor="#d3d3d3" strokeweight=".15pt">
            <w10:wrap anchorx="page" anchory="page"/>
          </v:line>
        </w:pict>
      </w:r>
      <w:r>
        <w:rPr>
          <w:noProof/>
        </w:rPr>
        <w:pict w14:anchorId="7636CB59">
          <v:line id="_x0000_s1595" style="position:absolute;z-index:-251659264;mso-position-horizontal-relative:page;mso-position-vertical-relative:page" from="115.85pt,378.15pt" to="553.9pt,378.15pt" o:allowincell="f" strokecolor="#d3d3d3" strokeweight=".15pt">
            <w10:wrap anchorx="page" anchory="page"/>
          </v:line>
        </w:pict>
      </w:r>
      <w:r>
        <w:rPr>
          <w:noProof/>
        </w:rPr>
        <w:pict w14:anchorId="2F23FB03">
          <v:line id="_x0000_s1596" style="position:absolute;z-index:-251658240;mso-position-horizontal-relative:page;mso-position-vertical-relative:page" from="115.85pt,469.45pt" to="553.9pt,469.45pt" o:allowincell="f" strokecolor="#d3d3d3" strokeweight=".15pt">
            <w10:wrap anchorx="page" anchory="page"/>
          </v:line>
        </w:pict>
      </w:r>
      <w:r>
        <w:rPr>
          <w:noProof/>
        </w:rPr>
        <w:pict w14:anchorId="1261684D">
          <v:line id="_x0000_s1597" style="position:absolute;z-index:-251657216;mso-position-horizontal-relative:page;mso-position-vertical-relative:page" from="115.85pt,577.8pt" to="553.9pt,577.8pt" o:allowincell="f" strokecolor="#d3d3d3" strokeweight=".15pt">
            <w10:wrap anchorx="page" anchory="page"/>
          </v:line>
        </w:pict>
      </w:r>
      <w:r>
        <w:rPr>
          <w:noProof/>
        </w:rPr>
        <w:pict w14:anchorId="3DEB0D04">
          <v:line id="_x0000_s1598" style="position:absolute;z-index:-251656192;mso-position-horizontal-relative:page;mso-position-vertical-relative:page" from="115.85pt,695.6pt" to="553.9pt,695.6pt" o:allowincell="f" strokecolor="#d3d3d3" strokeweight=".15pt">
            <w10:wrap anchorx="page" anchory="page"/>
          </v:line>
        </w:pict>
      </w:r>
      <w:r>
        <w:rPr>
          <w:noProof/>
        </w:rPr>
        <w:pict w14:anchorId="7D5F3162">
          <v:line id="_x0000_s1599" style="position:absolute;z-index:-251655168;mso-position-horizontal-relative:page;mso-position-vertical-relative:page" from="175.85pt,99.1pt" to="553.9pt,99.1pt" o:allowincell="f" strokecolor="#d3d3d3" strokeweight=".15pt">
            <w10:wrap anchorx="page" anchory="page"/>
          </v:line>
        </w:pict>
      </w:r>
      <w:r>
        <w:rPr>
          <w:noProof/>
        </w:rPr>
        <w:pict w14:anchorId="47F68220">
          <v:line id="_x0000_s1600" style="position:absolute;z-index:-251654144;mso-position-horizontal-relative:page;mso-position-vertical-relative:page" from="175.85pt,214.7pt" to="553.9pt,214.7pt" o:allowincell="f" strokecolor="#d3d3d3" strokeweight=".15pt">
            <w10:wrap anchorx="page" anchory="page"/>
          </v:line>
        </w:pict>
      </w:r>
      <w:r>
        <w:rPr>
          <w:noProof/>
        </w:rPr>
        <w:pict w14:anchorId="56EAD379">
          <v:line id="_x0000_s1601" style="position:absolute;z-index:-251653120;mso-position-horizontal-relative:page;mso-position-vertical-relative:page" from="175.85pt,306pt" to="553.9pt,306pt" o:allowincell="f" strokecolor="#d3d3d3" strokeweight=".15pt">
            <w10:wrap anchorx="page" anchory="page"/>
          </v:line>
        </w:pict>
      </w:r>
      <w:r>
        <w:rPr>
          <w:noProof/>
        </w:rPr>
        <w:pict w14:anchorId="09BFBE99">
          <v:line id="_x0000_s1602" style="position:absolute;z-index:-251652096;mso-position-horizontal-relative:page;mso-position-vertical-relative:page" from="175.85pt,423.8pt" to="553.9pt,423.8pt" o:allowincell="f" strokecolor="#d3d3d3" strokeweight=".15pt">
            <w10:wrap anchorx="page" anchory="page"/>
          </v:line>
        </w:pict>
      </w:r>
      <w:r>
        <w:rPr>
          <w:noProof/>
        </w:rPr>
        <w:pict w14:anchorId="1BFFADCE">
          <v:line id="_x0000_s1603" style="position:absolute;z-index:-251651072;mso-position-horizontal-relative:page;mso-position-vertical-relative:page" from="175.85pt,515.1pt" to="553.9pt,515.1pt" o:allowincell="f" strokecolor="#d3d3d3" strokeweight=".15pt">
            <w10:wrap anchorx="page" anchory="page"/>
          </v:line>
        </w:pict>
      </w:r>
      <w:r>
        <w:rPr>
          <w:noProof/>
        </w:rPr>
        <w:pict w14:anchorId="3ABB707B">
          <v:line id="_x0000_s1604" style="position:absolute;z-index:-251650048;mso-position-horizontal-relative:page;mso-position-vertical-relative:page" from="175.85pt,623.45pt" to="553.9pt,623.45pt" o:allowincell="f" strokecolor="#d3d3d3" strokeweight=".15pt">
            <w10:wrap anchorx="page" anchory="page"/>
          </v:line>
        </w:pict>
      </w:r>
      <w:r>
        <w:rPr>
          <w:noProof/>
        </w:rPr>
        <w:pict w14:anchorId="43D704D0">
          <v:line id="_x0000_s1605" style="position:absolute;z-index:-251649024;mso-position-horizontal-relative:page;mso-position-vertical-relative:page" from="175.85pt,741.25pt" to="553.9pt,741.25pt" o:allowincell="f" strokecolor="#d3d3d3" strokeweight=".15pt">
            <w10:wrap anchorx="page" anchory="page"/>
          </v:line>
        </w:pict>
      </w:r>
    </w:p>
    <w:p w14:paraId="2828EC60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4500F6EA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7</w:t>
      </w:r>
    </w:p>
    <w:p w14:paraId="510D5941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0826022F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352E8A4F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557CCC3E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2FB454AB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3420FE69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70CCD743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7D6B0C5D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0EC642B3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66F98AB1" w14:textId="77777777" w:rsidR="00CA6D09" w:rsidRDefault="00CA6D09" w:rsidP="00CA6D09">
      <w:pPr>
        <w:framePr w:w="1140" w:h="226" w:hRule="exact" w:wrap="auto" w:vAnchor="page" w:hAnchor="page" w:x="3518" w:y="1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0202017506.</w:t>
      </w:r>
    </w:p>
    <w:p w14:paraId="0E4A94F3" w14:textId="77777777" w:rsidR="00CA6D09" w:rsidRDefault="00CA6D09" w:rsidP="00CA6D09">
      <w:pPr>
        <w:framePr w:w="4320" w:h="378" w:hRule="exact" w:wrap="auto" w:vAnchor="page" w:hAnchor="page" w:x="4838" w:y="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Vrty pre kotvenie,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injektáž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mikropilóty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monitoring na povrchu,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tr.horniny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V, D nad 156 do 195 mm</w:t>
      </w:r>
    </w:p>
    <w:p w14:paraId="5E40F04A" w14:textId="77777777" w:rsidR="00CA6D09" w:rsidRDefault="00CA6D09" w:rsidP="00CA6D09">
      <w:pPr>
        <w:framePr w:w="600" w:h="226" w:hRule="exact" w:wrap="auto" w:vAnchor="page" w:hAnchor="page" w:x="9278" w:y="1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7C4F21B1" w14:textId="77777777" w:rsidR="00CA6D09" w:rsidRDefault="00CA6D09" w:rsidP="00CA6D09">
      <w:pPr>
        <w:framePr w:w="1020" w:h="189" w:hRule="exact" w:wrap="auto" w:vAnchor="page" w:hAnchor="page" w:x="9998" w:y="1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12,00</w:t>
      </w:r>
    </w:p>
    <w:p w14:paraId="02CC8934" w14:textId="77777777" w:rsidR="00CA6D09" w:rsidRDefault="00CA6D09" w:rsidP="00CA6D09">
      <w:pPr>
        <w:framePr w:w="4320" w:h="378" w:hRule="exact" w:wrap="auto" w:vAnchor="page" w:hAnchor="page" w:x="4838" w:y="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jadrové vrty DN160 pre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odvodňovače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40*(0,15+0,15)=12,0000 [A] </w:t>
      </w:r>
    </w:p>
    <w:p w14:paraId="7BB833C7" w14:textId="77777777" w:rsidR="00CA6D09" w:rsidRDefault="00CA6D09" w:rsidP="00CA6D09">
      <w:pPr>
        <w:framePr w:w="480" w:h="189" w:hRule="exact" w:wrap="auto" w:vAnchor="page" w:hAnchor="page" w:x="7598" w:y="2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4A759B8" w14:textId="77777777" w:rsidR="00CA6D09" w:rsidRDefault="00CA6D09" w:rsidP="00CA6D09">
      <w:pPr>
        <w:framePr w:w="1080" w:h="189" w:hRule="exact" w:wrap="auto" w:vAnchor="page" w:hAnchor="page" w:x="8078" w:y="2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12,00</w:t>
      </w:r>
    </w:p>
    <w:p w14:paraId="0329E581" w14:textId="77777777" w:rsidR="00CA6D09" w:rsidRDefault="00CA6D09" w:rsidP="00CA6D09">
      <w:pPr>
        <w:framePr w:w="1140" w:h="226" w:hRule="exact" w:wrap="auto" w:vAnchor="page" w:hAnchor="page" w:x="578" w:y="3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45.22.11</w:t>
      </w:r>
    </w:p>
    <w:p w14:paraId="79562A6D" w14:textId="77777777" w:rsidR="00CA6D09" w:rsidRDefault="00CA6D09" w:rsidP="00CA6D09">
      <w:pPr>
        <w:framePr w:w="4320" w:h="226" w:hRule="exact" w:wrap="auto" w:vAnchor="page" w:hAnchor="page" w:x="4838" w:y="3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Stavebné práce na mostoch</w:t>
      </w:r>
    </w:p>
    <w:p w14:paraId="79A68A03" w14:textId="77777777" w:rsidR="00CA6D09" w:rsidRDefault="00CA6D09" w:rsidP="00CA6D09">
      <w:pPr>
        <w:framePr w:w="452" w:h="226" w:hRule="exact" w:wrap="auto" w:vAnchor="page" w:hAnchor="page" w:x="1838" w:y="35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37 </w:t>
      </w:r>
    </w:p>
    <w:p w14:paraId="050993F3" w14:textId="77777777" w:rsidR="00CA6D09" w:rsidRDefault="00CA6D09" w:rsidP="00CA6D09">
      <w:pPr>
        <w:framePr w:w="1140" w:h="226" w:hRule="exact" w:wrap="auto" w:vAnchor="page" w:hAnchor="page" w:x="2318" w:y="3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11010201.</w:t>
      </w:r>
    </w:p>
    <w:p w14:paraId="5B7D7252" w14:textId="77777777" w:rsidR="00CA6D09" w:rsidRDefault="00CA6D09" w:rsidP="00CA6D09">
      <w:pPr>
        <w:framePr w:w="4320" w:h="226" w:hRule="exact" w:wrap="auto" w:vAnchor="page" w:hAnchor="page" w:x="4838" w:y="3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Základy, pätky z betónu prostého</w:t>
      </w:r>
    </w:p>
    <w:p w14:paraId="76979199" w14:textId="77777777" w:rsidR="00CA6D09" w:rsidRDefault="00CA6D09" w:rsidP="00CA6D09">
      <w:pPr>
        <w:framePr w:w="600" w:h="226" w:hRule="exact" w:wrap="auto" w:vAnchor="page" w:hAnchor="page" w:x="9278" w:y="35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2FB9844F" w14:textId="77777777" w:rsidR="00CA6D09" w:rsidRDefault="00CA6D09" w:rsidP="00CA6D09">
      <w:pPr>
        <w:framePr w:w="960" w:h="189" w:hRule="exact" w:wrap="auto" w:vAnchor="page" w:hAnchor="page" w:x="9998" w:y="35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0,49</w:t>
      </w:r>
    </w:p>
    <w:p w14:paraId="7B158990" w14:textId="77777777" w:rsidR="00CA6D09" w:rsidRDefault="00CA6D09" w:rsidP="00CA6D09">
      <w:pPr>
        <w:framePr w:w="4320" w:h="226" w:hRule="exact" w:wrap="auto" w:vAnchor="page" w:hAnchor="page" w:x="4838" w:y="3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44B425E" w14:textId="77777777" w:rsidR="00CA6D09" w:rsidRDefault="00CA6D09" w:rsidP="00CA6D09">
      <w:pPr>
        <w:framePr w:w="1080" w:h="189" w:hRule="exact" w:wrap="auto" w:vAnchor="page" w:hAnchor="page" w:x="8078" w:y="39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0,49</w:t>
      </w:r>
    </w:p>
    <w:p w14:paraId="563DB6BC" w14:textId="77777777" w:rsidR="00CA6D09" w:rsidRDefault="00CA6D09" w:rsidP="00CA6D09">
      <w:pPr>
        <w:framePr w:w="480" w:h="189" w:hRule="exact" w:wrap="auto" w:vAnchor="page" w:hAnchor="page" w:x="7598" w:y="39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898390B" w14:textId="77777777" w:rsidR="00CA6D09" w:rsidRDefault="00CA6D09" w:rsidP="00CA6D09">
      <w:pPr>
        <w:framePr w:w="1140" w:h="226" w:hRule="exact" w:wrap="auto" w:vAnchor="page" w:hAnchor="page" w:x="3518" w:y="4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1101020106.</w:t>
      </w:r>
    </w:p>
    <w:p w14:paraId="22D1204F" w14:textId="77777777" w:rsidR="00CA6D09" w:rsidRDefault="00CA6D09" w:rsidP="00CA6D09">
      <w:pPr>
        <w:framePr w:w="4320" w:h="226" w:hRule="exact" w:wrap="auto" w:vAnchor="page" w:hAnchor="page" w:x="4838" w:y="4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Základy, pätky z betónu prostého,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25/30 (B 30)</w:t>
      </w:r>
    </w:p>
    <w:p w14:paraId="4BD12AD9" w14:textId="77777777" w:rsidR="00CA6D09" w:rsidRDefault="00CA6D09" w:rsidP="00CA6D09">
      <w:pPr>
        <w:framePr w:w="600" w:h="226" w:hRule="exact" w:wrap="auto" w:vAnchor="page" w:hAnchor="page" w:x="9278" w:y="4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265B0DB" w14:textId="77777777" w:rsidR="00CA6D09" w:rsidRDefault="00CA6D09" w:rsidP="00CA6D09">
      <w:pPr>
        <w:framePr w:w="1020" w:h="189" w:hRule="exact" w:wrap="auto" w:vAnchor="page" w:hAnchor="page" w:x="9998" w:y="4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0,49</w:t>
      </w:r>
    </w:p>
    <w:p w14:paraId="023E9C3A" w14:textId="77777777" w:rsidR="00CA6D09" w:rsidRDefault="00CA6D09" w:rsidP="00CA6D09">
      <w:pPr>
        <w:framePr w:w="4320" w:h="378" w:hRule="exact" w:wrap="auto" w:vAnchor="page" w:hAnchor="page" w:x="4838" w:y="4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 kompozitné zábradlie: 0,6*(0,2*0,2*3,14/4)*13*2=0,4898 [A] </w:t>
      </w:r>
    </w:p>
    <w:p w14:paraId="36FC084E" w14:textId="77777777" w:rsidR="00CA6D09" w:rsidRDefault="00CA6D09" w:rsidP="00CA6D09">
      <w:pPr>
        <w:framePr w:w="480" w:h="189" w:hRule="exact" w:wrap="auto" w:vAnchor="page" w:hAnchor="page" w:x="7598" w:y="4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DD76AC2" w14:textId="77777777" w:rsidR="00CA6D09" w:rsidRDefault="00CA6D09" w:rsidP="00CA6D09">
      <w:pPr>
        <w:framePr w:w="1080" w:h="189" w:hRule="exact" w:wrap="auto" w:vAnchor="page" w:hAnchor="page" w:x="8078" w:y="4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0,49</w:t>
      </w:r>
    </w:p>
    <w:p w14:paraId="4C277DD3" w14:textId="77777777" w:rsidR="00CA6D09" w:rsidRDefault="00CA6D09" w:rsidP="00CA6D09">
      <w:pPr>
        <w:framePr w:w="452" w:h="226" w:hRule="exact" w:wrap="auto" w:vAnchor="page" w:hAnchor="page" w:x="1838" w:y="5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38 </w:t>
      </w:r>
    </w:p>
    <w:p w14:paraId="2212F07B" w14:textId="77777777" w:rsidR="00CA6D09" w:rsidRDefault="00CA6D09" w:rsidP="00CA6D09">
      <w:pPr>
        <w:framePr w:w="1140" w:h="226" w:hRule="exact" w:wrap="auto" w:vAnchor="page" w:hAnchor="page" w:x="2318" w:y="5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11050202.</w:t>
      </w:r>
    </w:p>
    <w:p w14:paraId="4BA05694" w14:textId="77777777" w:rsidR="00CA6D09" w:rsidRDefault="00CA6D09" w:rsidP="00CA6D09">
      <w:pPr>
        <w:framePr w:w="4320" w:h="378" w:hRule="exact" w:wrap="auto" w:vAnchor="page" w:hAnchor="page" w:x="4838" w:y="5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opory z betónu železového</w:t>
      </w:r>
    </w:p>
    <w:p w14:paraId="612658EF" w14:textId="77777777" w:rsidR="00CA6D09" w:rsidRDefault="00CA6D09" w:rsidP="00CA6D09">
      <w:pPr>
        <w:framePr w:w="600" w:h="226" w:hRule="exact" w:wrap="auto" w:vAnchor="page" w:hAnchor="page" w:x="9278" w:y="5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72EBB9E" w14:textId="77777777" w:rsidR="00CA6D09" w:rsidRDefault="00CA6D09" w:rsidP="00CA6D09">
      <w:pPr>
        <w:framePr w:w="960" w:h="189" w:hRule="exact" w:wrap="auto" w:vAnchor="page" w:hAnchor="page" w:x="9998" w:y="5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38,41</w:t>
      </w:r>
    </w:p>
    <w:p w14:paraId="76E05A5C" w14:textId="77777777" w:rsidR="00CA6D09" w:rsidRDefault="00CA6D09" w:rsidP="00CA6D09">
      <w:pPr>
        <w:framePr w:w="4320" w:h="226" w:hRule="exact" w:wrap="auto" w:vAnchor="page" w:hAnchor="page" w:x="4838" w:y="5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7F783F2" w14:textId="77777777" w:rsidR="00CA6D09" w:rsidRDefault="00CA6D09" w:rsidP="00CA6D09">
      <w:pPr>
        <w:framePr w:w="1080" w:h="189" w:hRule="exact" w:wrap="auto" w:vAnchor="page" w:hAnchor="page" w:x="8078" w:y="5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38,41</w:t>
      </w:r>
    </w:p>
    <w:p w14:paraId="0D8D8C98" w14:textId="77777777" w:rsidR="00CA6D09" w:rsidRDefault="00CA6D09" w:rsidP="00CA6D09">
      <w:pPr>
        <w:framePr w:w="480" w:h="189" w:hRule="exact" w:wrap="auto" w:vAnchor="page" w:hAnchor="page" w:x="7598" w:y="5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A57671B" w14:textId="77777777" w:rsidR="00CA6D09" w:rsidRDefault="00CA6D09" w:rsidP="00CA6D09">
      <w:pPr>
        <w:framePr w:w="1140" w:h="226" w:hRule="exact" w:wrap="auto" w:vAnchor="page" w:hAnchor="page" w:x="3518" w:y="6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1105020207.</w:t>
      </w:r>
    </w:p>
    <w:p w14:paraId="561B4003" w14:textId="77777777" w:rsidR="00CA6D09" w:rsidRDefault="00CA6D09" w:rsidP="00CA6D09">
      <w:pPr>
        <w:framePr w:w="4320" w:h="378" w:hRule="exact" w:wrap="auto" w:vAnchor="page" w:hAnchor="page" w:x="4838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Zvislé konštrukcie inžinierskych stavieb, opory z betónu železového,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30/37 (B 35)</w:t>
      </w:r>
    </w:p>
    <w:p w14:paraId="6E739EAF" w14:textId="77777777" w:rsidR="00CA6D09" w:rsidRDefault="00CA6D09" w:rsidP="00CA6D09">
      <w:pPr>
        <w:framePr w:w="600" w:h="226" w:hRule="exact" w:wrap="auto" w:vAnchor="page" w:hAnchor="page" w:x="9278" w:y="61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49B997B" w14:textId="77777777" w:rsidR="00CA6D09" w:rsidRDefault="00CA6D09" w:rsidP="00CA6D09">
      <w:pPr>
        <w:framePr w:w="1020" w:h="189" w:hRule="exact" w:wrap="auto" w:vAnchor="page" w:hAnchor="page" w:x="9998" w:y="6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38,41</w:t>
      </w:r>
    </w:p>
    <w:p w14:paraId="405BF1E7" w14:textId="77777777" w:rsidR="00CA6D09" w:rsidRDefault="00CA6D09" w:rsidP="00CA6D09">
      <w:pPr>
        <w:framePr w:w="4320" w:h="756" w:hRule="exact" w:wrap="auto" w:vAnchor="page" w:hAnchor="page" w:x="4838" w:y="6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nové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stienky: (0,59*(11,7+13)+0,4*1,14*3,14)*2=32,0097 [A]</w:t>
      </w:r>
    </w:p>
    <w:p w14:paraId="225C0C2D" w14:textId="77777777" w:rsidR="00CA6D09" w:rsidRDefault="00CA6D09" w:rsidP="00CA6D09">
      <w:pPr>
        <w:framePr w:w="4320" w:h="756" w:hRule="exact" w:wrap="auto" w:vAnchor="page" w:hAnchor="page" w:x="4838" w:y="6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lokálne obetónovanie opôr a priečnikov: 0,2*A=6,4019 [B]</w:t>
      </w:r>
    </w:p>
    <w:p w14:paraId="404BEB58" w14:textId="77777777" w:rsidR="00CA6D09" w:rsidRDefault="00CA6D09" w:rsidP="00CA6D09">
      <w:pPr>
        <w:framePr w:w="4320" w:h="756" w:hRule="exact" w:wrap="auto" w:vAnchor="page" w:hAnchor="page" w:x="4838" w:y="6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=38,4116 [C] </w:t>
      </w:r>
    </w:p>
    <w:p w14:paraId="3B90765F" w14:textId="77777777" w:rsidR="00CA6D09" w:rsidRDefault="00CA6D09" w:rsidP="00CA6D09">
      <w:pPr>
        <w:framePr w:w="480" w:h="189" w:hRule="exact" w:wrap="auto" w:vAnchor="page" w:hAnchor="page" w:x="7598" w:y="7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019E777" w14:textId="77777777" w:rsidR="00CA6D09" w:rsidRDefault="00CA6D09" w:rsidP="00CA6D09">
      <w:pPr>
        <w:framePr w:w="1080" w:h="189" w:hRule="exact" w:wrap="auto" w:vAnchor="page" w:hAnchor="page" w:x="8078" w:y="7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38,41</w:t>
      </w:r>
    </w:p>
    <w:p w14:paraId="6CD1889C" w14:textId="77777777" w:rsidR="00CA6D09" w:rsidRDefault="00CA6D09" w:rsidP="00CA6D09">
      <w:pPr>
        <w:framePr w:w="452" w:h="226" w:hRule="exact" w:wrap="auto" w:vAnchor="page" w:hAnchor="page" w:x="1838" w:y="75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39 </w:t>
      </w:r>
    </w:p>
    <w:p w14:paraId="3D72B458" w14:textId="77777777" w:rsidR="00CA6D09" w:rsidRDefault="00CA6D09" w:rsidP="00CA6D09">
      <w:pPr>
        <w:framePr w:w="1140" w:h="226" w:hRule="exact" w:wrap="auto" w:vAnchor="page" w:hAnchor="page" w:x="2318" w:y="7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11050212.</w:t>
      </w:r>
    </w:p>
    <w:p w14:paraId="747D6E8E" w14:textId="77777777" w:rsidR="00CA6D09" w:rsidRDefault="00CA6D09" w:rsidP="00CA6D09">
      <w:pPr>
        <w:framePr w:w="4320" w:h="378" w:hRule="exact" w:wrap="auto" w:vAnchor="page" w:hAnchor="page" w:x="4838" w:y="7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opory, debnenie z dielcov</w:t>
      </w:r>
    </w:p>
    <w:p w14:paraId="0B072E95" w14:textId="77777777" w:rsidR="00CA6D09" w:rsidRDefault="00CA6D09" w:rsidP="00CA6D09">
      <w:pPr>
        <w:framePr w:w="600" w:h="226" w:hRule="exact" w:wrap="auto" w:vAnchor="page" w:hAnchor="page" w:x="9278" w:y="75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D92BA4F" w14:textId="77777777" w:rsidR="00CA6D09" w:rsidRDefault="00CA6D09" w:rsidP="00CA6D09">
      <w:pPr>
        <w:framePr w:w="960" w:h="189" w:hRule="exact" w:wrap="auto" w:vAnchor="page" w:hAnchor="page" w:x="9998" w:y="75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66,44</w:t>
      </w:r>
    </w:p>
    <w:p w14:paraId="71023AAB" w14:textId="77777777" w:rsidR="00CA6D09" w:rsidRDefault="00CA6D09" w:rsidP="00CA6D09">
      <w:pPr>
        <w:framePr w:w="4320" w:h="226" w:hRule="exact" w:wrap="auto" w:vAnchor="page" w:hAnchor="page" w:x="4838" w:y="79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D91A761" w14:textId="77777777" w:rsidR="00CA6D09" w:rsidRDefault="00CA6D09" w:rsidP="00CA6D09">
      <w:pPr>
        <w:framePr w:w="1080" w:h="189" w:hRule="exact" w:wrap="auto" w:vAnchor="page" w:hAnchor="page" w:x="8078" w:y="8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66,44</w:t>
      </w:r>
    </w:p>
    <w:p w14:paraId="57CF3EC8" w14:textId="77777777" w:rsidR="00CA6D09" w:rsidRDefault="00CA6D09" w:rsidP="00CA6D09">
      <w:pPr>
        <w:framePr w:w="480" w:h="189" w:hRule="exact" w:wrap="auto" w:vAnchor="page" w:hAnchor="page" w:x="7598" w:y="8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A852F3" w14:textId="77777777" w:rsidR="00CA6D09" w:rsidRDefault="00CA6D09" w:rsidP="00CA6D09">
      <w:pPr>
        <w:framePr w:w="1140" w:h="226" w:hRule="exact" w:wrap="auto" w:vAnchor="page" w:hAnchor="page" w:x="3518" w:y="84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1105021201.</w:t>
      </w:r>
    </w:p>
    <w:p w14:paraId="08831B62" w14:textId="77777777" w:rsidR="00CA6D09" w:rsidRDefault="00CA6D09" w:rsidP="00CA6D09">
      <w:pPr>
        <w:framePr w:w="4320" w:h="378" w:hRule="exact" w:wrap="auto" w:vAnchor="page" w:hAnchor="page" w:x="4838" w:y="8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Zvislé konštrukcie inžinierskych stavieb, opory, debnenie z dielcov drevených</w:t>
      </w:r>
    </w:p>
    <w:p w14:paraId="28BE2FAE" w14:textId="77777777" w:rsidR="00CA6D09" w:rsidRDefault="00CA6D09" w:rsidP="00CA6D09">
      <w:pPr>
        <w:framePr w:w="600" w:h="226" w:hRule="exact" w:wrap="auto" w:vAnchor="page" w:hAnchor="page" w:x="9278" w:y="84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337FF14" w14:textId="77777777" w:rsidR="00CA6D09" w:rsidRDefault="00CA6D09" w:rsidP="00CA6D09">
      <w:pPr>
        <w:framePr w:w="1020" w:h="189" w:hRule="exact" w:wrap="auto" w:vAnchor="page" w:hAnchor="page" w:x="9998" w:y="84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66,44</w:t>
      </w:r>
    </w:p>
    <w:p w14:paraId="36416614" w14:textId="77777777" w:rsidR="00CA6D09" w:rsidRDefault="00CA6D09" w:rsidP="00CA6D09">
      <w:pPr>
        <w:framePr w:w="4320" w:h="226" w:hRule="exact" w:wrap="auto" w:vAnchor="page" w:hAnchor="page" w:x="4838" w:y="8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2,4*(11,7+13)+2*1,14*3,14=66,4392 [A] </w:t>
      </w:r>
    </w:p>
    <w:p w14:paraId="05F5CF82" w14:textId="77777777" w:rsidR="00CA6D09" w:rsidRDefault="00CA6D09" w:rsidP="00CA6D09">
      <w:pPr>
        <w:framePr w:w="480" w:h="189" w:hRule="exact" w:wrap="auto" w:vAnchor="page" w:hAnchor="page" w:x="7598" w:y="908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2265138" w14:textId="77777777" w:rsidR="00CA6D09" w:rsidRDefault="00CA6D09" w:rsidP="00CA6D09">
      <w:pPr>
        <w:framePr w:w="1080" w:h="189" w:hRule="exact" w:wrap="auto" w:vAnchor="page" w:hAnchor="page" w:x="8078" w:y="9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66,44</w:t>
      </w:r>
    </w:p>
    <w:p w14:paraId="5306A483" w14:textId="77777777" w:rsidR="00CA6D09" w:rsidRDefault="00CA6D09" w:rsidP="00CA6D09">
      <w:pPr>
        <w:framePr w:w="452" w:h="226" w:hRule="exact" w:wrap="auto" w:vAnchor="page" w:hAnchor="page" w:x="1838" w:y="93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40 </w:t>
      </w:r>
    </w:p>
    <w:p w14:paraId="40E22742" w14:textId="77777777" w:rsidR="00CA6D09" w:rsidRDefault="00CA6D09" w:rsidP="00CA6D09">
      <w:pPr>
        <w:framePr w:w="1140" w:h="226" w:hRule="exact" w:wrap="auto" w:vAnchor="page" w:hAnchor="page" w:x="2318" w:y="9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11050221.</w:t>
      </w:r>
    </w:p>
    <w:p w14:paraId="3F08D782" w14:textId="77777777" w:rsidR="00CA6D09" w:rsidRDefault="00CA6D09" w:rsidP="00CA6D09">
      <w:pPr>
        <w:framePr w:w="4320" w:h="378" w:hRule="exact" w:wrap="auto" w:vAnchor="page" w:hAnchor="page" w:x="4838" w:y="9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opory, výstuž z betonárskej ocele</w:t>
      </w:r>
    </w:p>
    <w:p w14:paraId="51406979" w14:textId="77777777" w:rsidR="00CA6D09" w:rsidRDefault="00CA6D09" w:rsidP="00CA6D09">
      <w:pPr>
        <w:framePr w:w="600" w:h="226" w:hRule="exact" w:wrap="auto" w:vAnchor="page" w:hAnchor="page" w:x="9278" w:y="93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2F1B193B" w14:textId="77777777" w:rsidR="00CA6D09" w:rsidRDefault="00CA6D09" w:rsidP="00CA6D09">
      <w:pPr>
        <w:framePr w:w="960" w:h="189" w:hRule="exact" w:wrap="auto" w:vAnchor="page" w:hAnchor="page" w:x="9998" w:y="9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4,95</w:t>
      </w:r>
    </w:p>
    <w:p w14:paraId="3DA3B0D8" w14:textId="77777777" w:rsidR="00CA6D09" w:rsidRDefault="00CA6D09" w:rsidP="00CA6D09">
      <w:pPr>
        <w:framePr w:w="4320" w:h="226" w:hRule="exact" w:wrap="auto" w:vAnchor="page" w:hAnchor="page" w:x="4838" w:y="9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BC42217" w14:textId="77777777" w:rsidR="00CA6D09" w:rsidRDefault="00CA6D09" w:rsidP="00CA6D09">
      <w:pPr>
        <w:framePr w:w="1080" w:h="189" w:hRule="exact" w:wrap="auto" w:vAnchor="page" w:hAnchor="page" w:x="8078" w:y="99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4,95</w:t>
      </w:r>
    </w:p>
    <w:p w14:paraId="3E5C9B1B" w14:textId="77777777" w:rsidR="00CA6D09" w:rsidRDefault="00CA6D09" w:rsidP="00CA6D09">
      <w:pPr>
        <w:framePr w:w="480" w:h="189" w:hRule="exact" w:wrap="auto" w:vAnchor="page" w:hAnchor="page" w:x="7598" w:y="99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1B730FB" w14:textId="77777777" w:rsidR="00CA6D09" w:rsidRDefault="00CA6D09" w:rsidP="00CA6D09">
      <w:pPr>
        <w:framePr w:w="1140" w:h="226" w:hRule="exact" w:wrap="auto" w:vAnchor="page" w:hAnchor="page" w:x="3518" w:y="103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1105022106.</w:t>
      </w:r>
    </w:p>
    <w:p w14:paraId="6BDEBC50" w14:textId="77777777" w:rsidR="00CA6D09" w:rsidRDefault="00CA6D09" w:rsidP="00CA6D09">
      <w:pPr>
        <w:framePr w:w="4320" w:h="378" w:hRule="exact" w:wrap="auto" w:vAnchor="page" w:hAnchor="page" w:x="4838" w:y="10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Zvislé konštrukcie inžinierskych stavieb, opory, výstuž z betonárskej ocele B500B</w:t>
      </w:r>
    </w:p>
    <w:p w14:paraId="5AEB2C91" w14:textId="77777777" w:rsidR="00CA6D09" w:rsidRDefault="00CA6D09" w:rsidP="00CA6D09">
      <w:pPr>
        <w:framePr w:w="600" w:h="226" w:hRule="exact" w:wrap="auto" w:vAnchor="page" w:hAnchor="page" w:x="9278" w:y="103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0B19AFFD" w14:textId="77777777" w:rsidR="00CA6D09" w:rsidRDefault="00CA6D09" w:rsidP="00CA6D09">
      <w:pPr>
        <w:framePr w:w="1020" w:h="189" w:hRule="exact" w:wrap="auto" w:vAnchor="page" w:hAnchor="page" w:x="9998" w:y="103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4,95</w:t>
      </w:r>
    </w:p>
    <w:p w14:paraId="7381334E" w14:textId="77777777" w:rsidR="00CA6D09" w:rsidRDefault="00CA6D09" w:rsidP="00CA6D09">
      <w:pPr>
        <w:framePr w:w="4320" w:h="567" w:hRule="exact" w:wrap="auto" w:vAnchor="page" w:hAnchor="page" w:x="4838" w:y="10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nové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stienky: 4,31=4,3100 [A]</w:t>
      </w:r>
    </w:p>
    <w:p w14:paraId="3E9A3298" w14:textId="77777777" w:rsidR="00CA6D09" w:rsidRDefault="00CA6D09" w:rsidP="00CA6D09">
      <w:pPr>
        <w:framePr w:w="4320" w:h="567" w:hRule="exact" w:wrap="auto" w:vAnchor="page" w:hAnchor="page" w:x="4838" w:y="10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lokálne obetónovanie opôr a priečnikov: 6,4*0,1=0,6400 [B]</w:t>
      </w:r>
    </w:p>
    <w:p w14:paraId="3C93C36A" w14:textId="77777777" w:rsidR="00CA6D09" w:rsidRDefault="00CA6D09" w:rsidP="00CA6D09">
      <w:pPr>
        <w:framePr w:w="4320" w:h="567" w:hRule="exact" w:wrap="auto" w:vAnchor="page" w:hAnchor="page" w:x="4838" w:y="10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=4,9500 [C] </w:t>
      </w:r>
    </w:p>
    <w:p w14:paraId="0BBC9D51" w14:textId="77777777" w:rsidR="00CA6D09" w:rsidRDefault="00CA6D09" w:rsidP="00CA6D09">
      <w:pPr>
        <w:framePr w:w="480" w:h="189" w:hRule="exact" w:wrap="auto" w:vAnchor="page" w:hAnchor="page" w:x="7598" w:y="112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DEBDDCD" w14:textId="77777777" w:rsidR="00CA6D09" w:rsidRDefault="00CA6D09" w:rsidP="00CA6D09">
      <w:pPr>
        <w:framePr w:w="1080" w:h="189" w:hRule="exact" w:wrap="auto" w:vAnchor="page" w:hAnchor="page" w:x="8078" w:y="112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4,95</w:t>
      </w:r>
    </w:p>
    <w:p w14:paraId="3CA8F636" w14:textId="77777777" w:rsidR="00CA6D09" w:rsidRDefault="00CA6D09" w:rsidP="00CA6D09">
      <w:pPr>
        <w:framePr w:w="452" w:h="226" w:hRule="exact" w:wrap="auto" w:vAnchor="page" w:hAnchor="page" w:x="1838" w:y="11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41 </w:t>
      </w:r>
    </w:p>
    <w:p w14:paraId="38FA4F4F" w14:textId="77777777" w:rsidR="00CA6D09" w:rsidRDefault="00CA6D09" w:rsidP="00CA6D09">
      <w:pPr>
        <w:framePr w:w="1140" w:h="226" w:hRule="exact" w:wrap="auto" w:vAnchor="page" w:hAnchor="page" w:x="2318" w:y="11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11050602.</w:t>
      </w:r>
    </w:p>
    <w:p w14:paraId="75C14D6E" w14:textId="77777777" w:rsidR="00CA6D09" w:rsidRDefault="00CA6D09" w:rsidP="00CA6D09">
      <w:pPr>
        <w:framePr w:w="4320" w:h="378" w:hRule="exact" w:wrap="auto" w:vAnchor="page" w:hAnchor="page" w:x="4838" w:y="11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rímsy z betónu železového</w:t>
      </w:r>
    </w:p>
    <w:p w14:paraId="13C47CF5" w14:textId="77777777" w:rsidR="00CA6D09" w:rsidRDefault="00CA6D09" w:rsidP="00CA6D09">
      <w:pPr>
        <w:framePr w:w="600" w:h="226" w:hRule="exact" w:wrap="auto" w:vAnchor="page" w:hAnchor="page" w:x="9278" w:y="11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73FA908D" w14:textId="77777777" w:rsidR="00CA6D09" w:rsidRDefault="00CA6D09" w:rsidP="00CA6D09">
      <w:pPr>
        <w:framePr w:w="960" w:h="189" w:hRule="exact" w:wrap="auto" w:vAnchor="page" w:hAnchor="page" w:x="9998" w:y="115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63,90</w:t>
      </w:r>
    </w:p>
    <w:p w14:paraId="6E887159" w14:textId="77777777" w:rsidR="00CA6D09" w:rsidRDefault="00CA6D09" w:rsidP="00CA6D09">
      <w:pPr>
        <w:framePr w:w="4320" w:h="226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371548D" w14:textId="77777777" w:rsidR="00CA6D09" w:rsidRDefault="00CA6D09" w:rsidP="00CA6D09">
      <w:pPr>
        <w:framePr w:w="1080" w:h="189" w:hRule="exact" w:wrap="auto" w:vAnchor="page" w:hAnchor="page" w:x="8078" w:y="1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63,90</w:t>
      </w:r>
    </w:p>
    <w:p w14:paraId="2DC56A62" w14:textId="77777777" w:rsidR="00CA6D09" w:rsidRDefault="00CA6D09" w:rsidP="00CA6D09">
      <w:pPr>
        <w:framePr w:w="480" w:h="189" w:hRule="exact" w:wrap="auto" w:vAnchor="page" w:hAnchor="page" w:x="7598" w:y="121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98EFE2F" w14:textId="77777777" w:rsidR="00CA6D09" w:rsidRDefault="00CA6D09" w:rsidP="00CA6D09">
      <w:pPr>
        <w:framePr w:w="1140" w:h="226" w:hRule="exact" w:wrap="auto" w:vAnchor="page" w:hAnchor="page" w:x="3518" w:y="12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1105060208.</w:t>
      </w:r>
    </w:p>
    <w:p w14:paraId="4DB9F69D" w14:textId="77777777" w:rsidR="00CA6D09" w:rsidRDefault="00CA6D09" w:rsidP="00CA6D09">
      <w:pPr>
        <w:framePr w:w="4320" w:h="378" w:hRule="exact" w:wrap="auto" w:vAnchor="page" w:hAnchor="page" w:x="4838" w:y="124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Zvislé konštrukcie inžinierskych stavieb, rímsy z betónu železového,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35/45 (B 45)</w:t>
      </w:r>
    </w:p>
    <w:p w14:paraId="7236BEF2" w14:textId="77777777" w:rsidR="00CA6D09" w:rsidRDefault="00CA6D09" w:rsidP="00CA6D09">
      <w:pPr>
        <w:framePr w:w="600" w:h="226" w:hRule="exact" w:wrap="auto" w:vAnchor="page" w:hAnchor="page" w:x="9278" w:y="124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94848EB" w14:textId="77777777" w:rsidR="00CA6D09" w:rsidRDefault="00CA6D09" w:rsidP="00CA6D09">
      <w:pPr>
        <w:framePr w:w="1020" w:h="189" w:hRule="exact" w:wrap="auto" w:vAnchor="page" w:hAnchor="page" w:x="9998" w:y="124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63,90</w:t>
      </w:r>
    </w:p>
    <w:p w14:paraId="252234B7" w14:textId="77777777" w:rsidR="00CA6D09" w:rsidRDefault="00CA6D09" w:rsidP="00CA6D09">
      <w:pPr>
        <w:framePr w:w="4320" w:h="756" w:hRule="exact" w:wrap="auto" w:vAnchor="page" w:hAnchor="page" w:x="4838" w:y="12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monolitická časť rímsy: 0,36*70,33+0,21*63,85+0,36*69,93=63,9021 [A]</w:t>
      </w:r>
    </w:p>
    <w:p w14:paraId="2C4D260D" w14:textId="77777777" w:rsidR="00CA6D09" w:rsidRDefault="00CA6D09" w:rsidP="00CA6D09">
      <w:pPr>
        <w:framePr w:w="4320" w:h="756" w:hRule="exact" w:wrap="auto" w:vAnchor="page" w:hAnchor="page" w:x="4838" w:y="12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26B984D6" w14:textId="77777777" w:rsidR="00CA6D09" w:rsidRDefault="00CA6D09" w:rsidP="00CA6D09">
      <w:pPr>
        <w:framePr w:w="4320" w:h="756" w:hRule="exact" w:wrap="auto" w:vAnchor="page" w:hAnchor="page" w:x="4838" w:y="12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zarezania pracovných 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zmrašťovacích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škár) </w:t>
      </w:r>
    </w:p>
    <w:p w14:paraId="3629BD7D" w14:textId="77777777" w:rsidR="00CA6D09" w:rsidRDefault="00CA6D09" w:rsidP="00CA6D09">
      <w:pPr>
        <w:framePr w:w="480" w:h="189" w:hRule="exact" w:wrap="auto" w:vAnchor="page" w:hAnchor="page" w:x="7598" w:y="136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A5743A4" w14:textId="77777777" w:rsidR="00CA6D09" w:rsidRDefault="00CA6D09" w:rsidP="00CA6D09">
      <w:pPr>
        <w:framePr w:w="1080" w:h="189" w:hRule="exact" w:wrap="auto" w:vAnchor="page" w:hAnchor="page" w:x="8078" w:y="13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63,90</w:t>
      </w:r>
    </w:p>
    <w:p w14:paraId="00CAE59D" w14:textId="77777777" w:rsidR="00CA6D09" w:rsidRDefault="00CA6D09" w:rsidP="00CA6D09">
      <w:pPr>
        <w:framePr w:w="452" w:h="226" w:hRule="exact" w:wrap="auto" w:vAnchor="page" w:hAnchor="page" w:x="1838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42 </w:t>
      </w:r>
    </w:p>
    <w:p w14:paraId="02D77568" w14:textId="77777777" w:rsidR="00CA6D09" w:rsidRDefault="00CA6D09" w:rsidP="00CA6D09">
      <w:pPr>
        <w:framePr w:w="1140" w:h="226" w:hRule="exact" w:wrap="auto" w:vAnchor="page" w:hAnchor="page" w:x="2318" w:y="139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11050612.</w:t>
      </w:r>
    </w:p>
    <w:p w14:paraId="1EBFC132" w14:textId="77777777" w:rsidR="00CA6D09" w:rsidRDefault="00CA6D09" w:rsidP="00CA6D09">
      <w:pPr>
        <w:framePr w:w="4320" w:h="378" w:hRule="exact" w:wrap="auto" w:vAnchor="page" w:hAnchor="page" w:x="4838" w:y="139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rímsy, debnenie z dielcov</w:t>
      </w:r>
    </w:p>
    <w:p w14:paraId="3D6352CC" w14:textId="77777777" w:rsidR="00CA6D09" w:rsidRDefault="00CA6D09" w:rsidP="00CA6D09">
      <w:pPr>
        <w:framePr w:w="600" w:h="226" w:hRule="exact" w:wrap="auto" w:vAnchor="page" w:hAnchor="page" w:x="9278" w:y="139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66C2D12" w14:textId="77777777" w:rsidR="00CA6D09" w:rsidRDefault="00CA6D09" w:rsidP="00CA6D09">
      <w:pPr>
        <w:framePr w:w="960" w:h="189" w:hRule="exact" w:wrap="auto" w:vAnchor="page" w:hAnchor="page" w:x="9998" w:y="139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107,03</w:t>
      </w:r>
    </w:p>
    <w:p w14:paraId="1F09DC50" w14:textId="77777777" w:rsidR="00CA6D09" w:rsidRDefault="00CA6D09" w:rsidP="00CA6D09">
      <w:pPr>
        <w:framePr w:w="4320" w:h="226" w:hRule="exact" w:wrap="auto" w:vAnchor="page" w:hAnchor="page" w:x="4838" w:y="142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855BB8F" w14:textId="77777777" w:rsidR="00CA6D09" w:rsidRDefault="00CA6D09" w:rsidP="00CA6D09">
      <w:pPr>
        <w:framePr w:w="1080" w:h="189" w:hRule="exact" w:wrap="auto" w:vAnchor="page" w:hAnchor="page" w:x="8078" w:y="145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107,03</w:t>
      </w:r>
    </w:p>
    <w:p w14:paraId="6C093643" w14:textId="77777777" w:rsidR="00CA6D09" w:rsidRDefault="00CA6D09" w:rsidP="00CA6D09">
      <w:pPr>
        <w:framePr w:w="480" w:h="189" w:hRule="exact" w:wrap="auto" w:vAnchor="page" w:hAnchor="page" w:x="7598" w:y="14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87395F6" w14:textId="77777777" w:rsidR="00CA6D09" w:rsidRDefault="00CA6D09" w:rsidP="00CA6D09">
      <w:pPr>
        <w:framePr w:w="1140" w:h="226" w:hRule="exact" w:wrap="auto" w:vAnchor="page" w:hAnchor="page" w:x="3518" w:y="148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1105061201.</w:t>
      </w:r>
    </w:p>
    <w:p w14:paraId="454CCE51" w14:textId="77777777" w:rsidR="00CA6D09" w:rsidRDefault="00CA6D09" w:rsidP="00CA6D09">
      <w:pPr>
        <w:framePr w:w="4320" w:h="378" w:hRule="exact" w:wrap="auto" w:vAnchor="page" w:hAnchor="page" w:x="4838" w:y="14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Zvislé konštrukcie inžinierskych stavieb, rímsy, debnenie z dielcov drevených</w:t>
      </w:r>
    </w:p>
    <w:p w14:paraId="2E93CC00" w14:textId="77777777" w:rsidR="00CA6D09" w:rsidRDefault="00CA6D09" w:rsidP="00CA6D09">
      <w:pPr>
        <w:framePr w:w="600" w:h="226" w:hRule="exact" w:wrap="auto" w:vAnchor="page" w:hAnchor="page" w:x="9278" w:y="148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7705D5EB" w14:textId="77777777" w:rsidR="00CA6D09" w:rsidRDefault="00CA6D09" w:rsidP="00CA6D09">
      <w:pPr>
        <w:framePr w:w="1020" w:h="189" w:hRule="exact" w:wrap="auto" w:vAnchor="page" w:hAnchor="page" w:x="9998" w:y="148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107,03</w:t>
      </w:r>
    </w:p>
    <w:p w14:paraId="35EC81DF" w14:textId="77777777" w:rsidR="00CA6D09" w:rsidRDefault="00CA6D09" w:rsidP="00CA6D09">
      <w:pPr>
        <w:framePr w:w="4320" w:h="378" w:hRule="exact" w:wrap="auto" w:vAnchor="page" w:hAnchor="page" w:x="4838" w:y="15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debnenie ríms: 0,25*(70,33+69,93)+0,36*12+0,21*12+0,47*63,85+0,55*63,85=107,0320 [A] </w:t>
      </w:r>
    </w:p>
    <w:p w14:paraId="4D3F1842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8928A6D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2AE06925">
          <v:rect id="_x0000_s1606" style="position:absolute;margin-left:25.1pt;margin-top:93.1pt;width:528.75pt;height:693.45pt;z-index:-2516480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E2E7226">
          <v:line id="_x0000_s1607" style="position:absolute;z-index:-251646976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56DE2778">
          <v:line id="_x0000_s1608" style="position:absolute;z-index:-251645952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239D169D">
          <v:line id="_x0000_s1609" style="position:absolute;z-index:-251644928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5C794DB7">
          <v:line id="_x0000_s1610" style="position:absolute;z-index:-251643904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34A746AA">
          <v:line id="_x0000_s1611" style="position:absolute;z-index:-251642880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104EB1CA">
          <v:line id="_x0000_s1612" style="position:absolute;z-index:-251641856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3607578B">
          <v:line id="_x0000_s1613" style="position:absolute;z-index:-251640832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52B63C12">
          <v:line id="_x0000_s1614" style="position:absolute;z-index:-251639808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342B70CE">
          <v:line id="_x0000_s1615" style="position:absolute;z-index:-251638784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019368C1">
          <v:line id="_x0000_s1616" style="position:absolute;z-index:-251637760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0F266665">
          <v:line id="_x0000_s1617" style="position:absolute;z-index:-251636736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4F32DF99">
          <v:line id="_x0000_s1618" style="position:absolute;z-index:-251635712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6DB8CAAE">
          <v:line id="_x0000_s1619" style="position:absolute;z-index:-251634688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6544727D">
          <v:line id="_x0000_s1620" style="position:absolute;z-index:-251633664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0DE91A3A">
          <v:line id="_x0000_s1621" style="position:absolute;z-index:-251632640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429FDD5D">
          <v:line id="_x0000_s1622" style="position:absolute;z-index:-251631616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09FC1EC4">
          <v:line id="_x0000_s1623" style="position:absolute;z-index:-251630592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283500D9">
          <v:line id="_x0000_s1624" style="position:absolute;z-index:-251629568;mso-position-horizontal-relative:page;mso-position-vertical-relative:page" from="115.85pt,108.55pt" to="553.9pt,108.55pt" o:allowincell="f" strokecolor="#d3d3d3" strokeweight=".15pt">
            <w10:wrap anchorx="page" anchory="page"/>
          </v:line>
        </w:pict>
      </w:r>
      <w:r>
        <w:rPr>
          <w:noProof/>
        </w:rPr>
        <w:pict w14:anchorId="146E4ECA">
          <v:line id="_x0000_s1625" style="position:absolute;z-index:-251628544;mso-position-horizontal-relative:page;mso-position-vertical-relative:page" from="115.85pt,207.45pt" to="553.9pt,207.45pt" o:allowincell="f" strokecolor="#d3d3d3" strokeweight=".15pt">
            <w10:wrap anchorx="page" anchory="page"/>
          </v:line>
        </w:pict>
      </w:r>
      <w:r>
        <w:rPr>
          <w:noProof/>
        </w:rPr>
        <w:pict w14:anchorId="66D15992">
          <v:line id="_x0000_s1626" style="position:absolute;z-index:-251627520;mso-position-horizontal-relative:page;mso-position-vertical-relative:page" from="115.85pt,306.35pt" to="553.9pt,306.35pt" o:allowincell="f" strokecolor="#d3d3d3" strokeweight=".15pt">
            <w10:wrap anchorx="page" anchory="page"/>
          </v:line>
        </w:pict>
      </w:r>
      <w:r>
        <w:rPr>
          <w:noProof/>
        </w:rPr>
        <w:pict w14:anchorId="08662D1B">
          <v:line id="_x0000_s1627" style="position:absolute;z-index:-251626496;mso-position-horizontal-relative:page;mso-position-vertical-relative:page" from="115.85pt,397.65pt" to="553.9pt,397.65pt" o:allowincell="f" strokecolor="#d3d3d3" strokeweight=".15pt">
            <w10:wrap anchorx="page" anchory="page"/>
          </v:line>
        </w:pict>
      </w:r>
      <w:r>
        <w:rPr>
          <w:noProof/>
        </w:rPr>
        <w:pict w14:anchorId="52DD09F9">
          <v:line id="_x0000_s1628" style="position:absolute;z-index:-251625472;mso-position-horizontal-relative:page;mso-position-vertical-relative:page" from="115.85pt,488.95pt" to="553.9pt,488.95pt" o:allowincell="f" strokecolor="#d3d3d3" strokeweight=".15pt">
            <w10:wrap anchorx="page" anchory="page"/>
          </v:line>
        </w:pict>
      </w:r>
      <w:r>
        <w:rPr>
          <w:noProof/>
        </w:rPr>
        <w:pict w14:anchorId="04D472E6">
          <v:line id="_x0000_s1629" style="position:absolute;z-index:-251624448;mso-position-horizontal-relative:page;mso-position-vertical-relative:page" from="115.85pt,580.25pt" to="553.9pt,580.25pt" o:allowincell="f" strokecolor="#d3d3d3" strokeweight=".15pt">
            <w10:wrap anchorx="page" anchory="page"/>
          </v:line>
        </w:pict>
      </w:r>
      <w:r>
        <w:rPr>
          <w:noProof/>
        </w:rPr>
        <w:pict w14:anchorId="65488212">
          <v:line id="_x0000_s1630" style="position:absolute;z-index:-251623424;mso-position-horizontal-relative:page;mso-position-vertical-relative:page" from="115.85pt,671.55pt" to="553.9pt,671.55pt" o:allowincell="f" strokecolor="#d3d3d3" strokeweight=".15pt">
            <w10:wrap anchorx="page" anchory="page"/>
          </v:line>
        </w:pict>
      </w:r>
      <w:r>
        <w:rPr>
          <w:noProof/>
        </w:rPr>
        <w:pict w14:anchorId="29B2E64D">
          <v:line id="_x0000_s1631" style="position:absolute;z-index:-251622400;mso-position-horizontal-relative:page;mso-position-vertical-relative:page" from="175.85pt,154.2pt" to="553.9pt,154.2pt" o:allowincell="f" strokecolor="#d3d3d3" strokeweight=".15pt">
            <w10:wrap anchorx="page" anchory="page"/>
          </v:line>
        </w:pict>
      </w:r>
      <w:r>
        <w:rPr>
          <w:noProof/>
        </w:rPr>
        <w:pict w14:anchorId="4F39D1D1">
          <v:line id="_x0000_s1632" style="position:absolute;z-index:-251621376;mso-position-horizontal-relative:page;mso-position-vertical-relative:page" from="175.85pt,253.1pt" to="553.9pt,253.1pt" o:allowincell="f" strokecolor="#d3d3d3" strokeweight=".15pt">
            <w10:wrap anchorx="page" anchory="page"/>
          </v:line>
        </w:pict>
      </w:r>
      <w:r>
        <w:rPr>
          <w:noProof/>
        </w:rPr>
        <w:pict w14:anchorId="78332174">
          <v:line id="_x0000_s1633" style="position:absolute;z-index:-251620352;mso-position-horizontal-relative:page;mso-position-vertical-relative:page" from="175.85pt,352pt" to="553.9pt,352pt" o:allowincell="f" strokecolor="#d3d3d3" strokeweight=".15pt">
            <w10:wrap anchorx="page" anchory="page"/>
          </v:line>
        </w:pict>
      </w:r>
      <w:r>
        <w:rPr>
          <w:noProof/>
        </w:rPr>
        <w:pict w14:anchorId="5C9759DF">
          <v:line id="_x0000_s1634" style="position:absolute;z-index:-251619328;mso-position-horizontal-relative:page;mso-position-vertical-relative:page" from="175.85pt,443.3pt" to="553.9pt,443.3pt" o:allowincell="f" strokecolor="#d3d3d3" strokeweight=".15pt">
            <w10:wrap anchorx="page" anchory="page"/>
          </v:line>
        </w:pict>
      </w:r>
      <w:r>
        <w:rPr>
          <w:noProof/>
        </w:rPr>
        <w:pict w14:anchorId="355FAE3B">
          <v:line id="_x0000_s1635" style="position:absolute;z-index:-251618304;mso-position-horizontal-relative:page;mso-position-vertical-relative:page" from="175.85pt,534.6pt" to="553.9pt,534.6pt" o:allowincell="f" strokecolor="#d3d3d3" strokeweight=".15pt">
            <w10:wrap anchorx="page" anchory="page"/>
          </v:line>
        </w:pict>
      </w:r>
      <w:r>
        <w:rPr>
          <w:noProof/>
        </w:rPr>
        <w:pict w14:anchorId="32ABEEB1">
          <v:line id="_x0000_s1636" style="position:absolute;z-index:-251617280;mso-position-horizontal-relative:page;mso-position-vertical-relative:page" from="175.85pt,618.3pt" to="553.9pt,618.3pt" o:allowincell="f" strokecolor="#d3d3d3" strokeweight=".15pt">
            <w10:wrap anchorx="page" anchory="page"/>
          </v:line>
        </w:pict>
      </w:r>
      <w:r>
        <w:rPr>
          <w:noProof/>
        </w:rPr>
        <w:pict w14:anchorId="08F0CD4D">
          <v:line id="_x0000_s1637" style="position:absolute;z-index:-251616256;mso-position-horizontal-relative:page;mso-position-vertical-relative:page" from="175.85pt,709.6pt" to="553.9pt,709.6pt" o:allowincell="f" strokecolor="#d3d3d3" strokeweight=".15pt">
            <w10:wrap anchorx="page" anchory="page"/>
          </v:line>
        </w:pict>
      </w:r>
      <w:r>
        <w:rPr>
          <w:noProof/>
        </w:rPr>
        <w:pict w14:anchorId="1900C403">
          <v:line id="_x0000_s1638" style="position:absolute;z-index:-251615232;mso-position-horizontal-relative:page;mso-position-vertical-relative:page" from="175.85pt,762.85pt" to="553.9pt,762.85pt" o:allowincell="f" strokecolor="#d3d3d3" strokeweight=".15pt">
            <w10:wrap anchorx="page" anchory="page"/>
          </v:line>
        </w:pict>
      </w:r>
    </w:p>
    <w:p w14:paraId="78D52108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3611AE8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8</w:t>
      </w:r>
    </w:p>
    <w:p w14:paraId="5F51F871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66B4EFCC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466062C4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7AB9C421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43A61867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56030F58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4E707A56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4C120723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6AA8B802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65A80CF3" w14:textId="77777777" w:rsidR="00CA6D09" w:rsidRDefault="00CA6D09" w:rsidP="00CA6D09">
      <w:pPr>
        <w:framePr w:w="480" w:h="189" w:hRule="exact" w:wrap="auto" w:vAnchor="page" w:hAnchor="page" w:x="759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B05B984" w14:textId="77777777" w:rsidR="00CA6D09" w:rsidRDefault="00CA6D09" w:rsidP="00CA6D09">
      <w:pPr>
        <w:framePr w:w="1080" w:h="189" w:hRule="exact" w:wrap="auto" w:vAnchor="page" w:hAnchor="page" w:x="807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107,03</w:t>
      </w:r>
    </w:p>
    <w:p w14:paraId="25AAE4BB" w14:textId="77777777" w:rsidR="00CA6D09" w:rsidRDefault="00CA6D09" w:rsidP="00CA6D09">
      <w:pPr>
        <w:framePr w:w="452" w:h="226" w:hRule="exact" w:wrap="auto" w:vAnchor="page" w:hAnchor="page" w:x="1838" w:y="2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43 </w:t>
      </w:r>
    </w:p>
    <w:p w14:paraId="2815A371" w14:textId="77777777" w:rsidR="00CA6D09" w:rsidRDefault="00CA6D09" w:rsidP="00CA6D09">
      <w:pPr>
        <w:framePr w:w="1140" w:h="226" w:hRule="exact" w:wrap="auto" w:vAnchor="page" w:hAnchor="page" w:x="2318" w:y="2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11050613.</w:t>
      </w:r>
    </w:p>
    <w:p w14:paraId="612BE0CB" w14:textId="77777777" w:rsidR="00CA6D09" w:rsidRDefault="00CA6D09" w:rsidP="00CA6D09">
      <w:pPr>
        <w:framePr w:w="4320" w:h="378" w:hRule="exact" w:wrap="auto" w:vAnchor="page" w:hAnchor="page" w:x="4838" w:y="2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rímsy, debnenie zabudované</w:t>
      </w:r>
    </w:p>
    <w:p w14:paraId="6B5BB52B" w14:textId="77777777" w:rsidR="00CA6D09" w:rsidRDefault="00CA6D09" w:rsidP="00CA6D09">
      <w:pPr>
        <w:framePr w:w="600" w:h="226" w:hRule="exact" w:wrap="auto" w:vAnchor="page" w:hAnchor="page" w:x="9278" w:y="2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8422244" w14:textId="77777777" w:rsidR="00CA6D09" w:rsidRDefault="00CA6D09" w:rsidP="00CA6D09">
      <w:pPr>
        <w:framePr w:w="960" w:h="189" w:hRule="exact" w:wrap="auto" w:vAnchor="page" w:hAnchor="page" w:x="9998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84,92</w:t>
      </w:r>
    </w:p>
    <w:p w14:paraId="5C29570E" w14:textId="77777777" w:rsidR="00CA6D09" w:rsidRDefault="00CA6D09" w:rsidP="00CA6D09">
      <w:pPr>
        <w:framePr w:w="4320" w:h="226" w:hRule="exact" w:wrap="auto" w:vAnchor="page" w:hAnchor="page" w:x="4838" w:y="2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38FD9173" w14:textId="77777777" w:rsidR="00CA6D09" w:rsidRDefault="00CA6D09" w:rsidP="00CA6D09">
      <w:pPr>
        <w:framePr w:w="1080" w:h="189" w:hRule="exact" w:wrap="auto" w:vAnchor="page" w:hAnchor="page" w:x="8078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84,92</w:t>
      </w:r>
    </w:p>
    <w:p w14:paraId="72C1A8B0" w14:textId="77777777" w:rsidR="00CA6D09" w:rsidRDefault="00CA6D09" w:rsidP="00CA6D09">
      <w:pPr>
        <w:framePr w:w="480" w:h="189" w:hRule="exact" w:wrap="auto" w:vAnchor="page" w:hAnchor="page" w:x="7598" w:y="27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A7165D2" w14:textId="77777777" w:rsidR="00CA6D09" w:rsidRDefault="00CA6D09" w:rsidP="00CA6D09">
      <w:pPr>
        <w:framePr w:w="1140" w:h="226" w:hRule="exact" w:wrap="auto" w:vAnchor="page" w:hAnchor="page" w:x="3518" w:y="30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1105061301.</w:t>
      </w:r>
    </w:p>
    <w:p w14:paraId="3B5BE2C2" w14:textId="77777777" w:rsidR="00CA6D09" w:rsidRDefault="00CA6D09" w:rsidP="00CA6D09">
      <w:pPr>
        <w:framePr w:w="4320" w:h="378" w:hRule="exact" w:wrap="auto" w:vAnchor="page" w:hAnchor="page" w:x="4838" w:y="3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Zvislé konštrukcie inžinierskych stavieb, rímsy, debnenie zabudované drevené</w:t>
      </w:r>
    </w:p>
    <w:p w14:paraId="4F171287" w14:textId="77777777" w:rsidR="00CA6D09" w:rsidRDefault="00CA6D09" w:rsidP="00CA6D09">
      <w:pPr>
        <w:framePr w:w="600" w:h="226" w:hRule="exact" w:wrap="auto" w:vAnchor="page" w:hAnchor="page" w:x="9278" w:y="30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432EAE05" w14:textId="77777777" w:rsidR="00CA6D09" w:rsidRDefault="00CA6D09" w:rsidP="00CA6D09">
      <w:pPr>
        <w:framePr w:w="1020" w:h="189" w:hRule="exact" w:wrap="auto" w:vAnchor="page" w:hAnchor="page" w:x="9998" w:y="30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84,92</w:t>
      </w:r>
    </w:p>
    <w:p w14:paraId="70D6BBA6" w14:textId="77777777" w:rsidR="00CA6D09" w:rsidRDefault="00CA6D09" w:rsidP="00CA6D09">
      <w:pPr>
        <w:framePr w:w="4320" w:h="378" w:hRule="exact" w:wrap="auto" w:vAnchor="page" w:hAnchor="page" w:x="4838" w:y="34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stratené debnenie ríms (napr.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cetris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cemvin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,...): 70,33*0,76+69,93*0,45=84,9193 [A] </w:t>
      </w:r>
    </w:p>
    <w:p w14:paraId="78E9B43B" w14:textId="77777777" w:rsidR="00CA6D09" w:rsidRDefault="00CA6D09" w:rsidP="00CA6D09">
      <w:pPr>
        <w:framePr w:w="480" w:h="189" w:hRule="exact" w:wrap="auto" w:vAnchor="page" w:hAnchor="page" w:x="7598" w:y="3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8B42F0C" w14:textId="77777777" w:rsidR="00CA6D09" w:rsidRDefault="00CA6D09" w:rsidP="00CA6D09">
      <w:pPr>
        <w:framePr w:w="1080" w:h="189" w:hRule="exact" w:wrap="auto" w:vAnchor="page" w:hAnchor="page" w:x="8078" w:y="3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84,92</w:t>
      </w:r>
    </w:p>
    <w:p w14:paraId="737DC3AF" w14:textId="77777777" w:rsidR="00CA6D09" w:rsidRDefault="00CA6D09" w:rsidP="00CA6D09">
      <w:pPr>
        <w:framePr w:w="452" w:h="226" w:hRule="exact" w:wrap="auto" w:vAnchor="page" w:hAnchor="page" w:x="1838" w:y="41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44 </w:t>
      </w:r>
    </w:p>
    <w:p w14:paraId="3AC91918" w14:textId="77777777" w:rsidR="00CA6D09" w:rsidRDefault="00CA6D09" w:rsidP="00CA6D09">
      <w:pPr>
        <w:framePr w:w="1140" w:h="226" w:hRule="exact" w:wrap="auto" w:vAnchor="page" w:hAnchor="page" w:x="2318" w:y="4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11050621.</w:t>
      </w:r>
    </w:p>
    <w:p w14:paraId="4FD485C2" w14:textId="77777777" w:rsidR="00CA6D09" w:rsidRDefault="00CA6D09" w:rsidP="00CA6D09">
      <w:pPr>
        <w:framePr w:w="4320" w:h="378" w:hRule="exact" w:wrap="auto" w:vAnchor="page" w:hAnchor="page" w:x="4838" w:y="4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Zvislé konštrukcie inžinierskych stavieb, rímsy, výstuž z betonárskej ocele</w:t>
      </w:r>
    </w:p>
    <w:p w14:paraId="271C4DBA" w14:textId="77777777" w:rsidR="00CA6D09" w:rsidRDefault="00CA6D09" w:rsidP="00CA6D09">
      <w:pPr>
        <w:framePr w:w="600" w:h="226" w:hRule="exact" w:wrap="auto" w:vAnchor="page" w:hAnchor="page" w:x="9278" w:y="41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03DEA1C7" w14:textId="77777777" w:rsidR="00CA6D09" w:rsidRDefault="00CA6D09" w:rsidP="00CA6D09">
      <w:pPr>
        <w:framePr w:w="960" w:h="189" w:hRule="exact" w:wrap="auto" w:vAnchor="page" w:hAnchor="page" w:x="9998" w:y="4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14,49</w:t>
      </w:r>
    </w:p>
    <w:p w14:paraId="0EF11488" w14:textId="77777777" w:rsidR="00CA6D09" w:rsidRDefault="00CA6D09" w:rsidP="00CA6D09">
      <w:pPr>
        <w:framePr w:w="4320" w:h="226" w:hRule="exact" w:wrap="auto" w:vAnchor="page" w:hAnchor="page" w:x="4838" w:y="45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1AD5296" w14:textId="77777777" w:rsidR="00CA6D09" w:rsidRDefault="00CA6D09" w:rsidP="00CA6D09">
      <w:pPr>
        <w:framePr w:w="1080" w:h="189" w:hRule="exact" w:wrap="auto" w:vAnchor="page" w:hAnchor="page" w:x="8078" w:y="4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14,49</w:t>
      </w:r>
    </w:p>
    <w:p w14:paraId="014632A4" w14:textId="77777777" w:rsidR="00CA6D09" w:rsidRDefault="00CA6D09" w:rsidP="00CA6D09">
      <w:pPr>
        <w:framePr w:w="480" w:h="189" w:hRule="exact" w:wrap="auto" w:vAnchor="page" w:hAnchor="page" w:x="7598" w:y="4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D117180" w14:textId="77777777" w:rsidR="00CA6D09" w:rsidRDefault="00CA6D09" w:rsidP="00CA6D09">
      <w:pPr>
        <w:framePr w:w="1140" w:h="226" w:hRule="exact" w:wrap="auto" w:vAnchor="page" w:hAnchor="page" w:x="3518" w:y="50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1105062106.</w:t>
      </w:r>
    </w:p>
    <w:p w14:paraId="213C36FC" w14:textId="77777777" w:rsidR="00CA6D09" w:rsidRDefault="00CA6D09" w:rsidP="00CA6D09">
      <w:pPr>
        <w:framePr w:w="4320" w:h="378" w:hRule="exact" w:wrap="auto" w:vAnchor="page" w:hAnchor="page" w:x="4838" w:y="5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Zvislé konštrukcie inžinierskych stavieb, rímsy, výstuž z betonárskej ocele B500B</w:t>
      </w:r>
    </w:p>
    <w:p w14:paraId="1E162DC0" w14:textId="77777777" w:rsidR="00CA6D09" w:rsidRDefault="00CA6D09" w:rsidP="00CA6D09">
      <w:pPr>
        <w:framePr w:w="600" w:h="226" w:hRule="exact" w:wrap="auto" w:vAnchor="page" w:hAnchor="page" w:x="9278" w:y="50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53E5EE2C" w14:textId="77777777" w:rsidR="00CA6D09" w:rsidRDefault="00CA6D09" w:rsidP="00CA6D09">
      <w:pPr>
        <w:framePr w:w="1020" w:h="189" w:hRule="exact" w:wrap="auto" w:vAnchor="page" w:hAnchor="page" w:x="9998" w:y="50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14,49</w:t>
      </w:r>
    </w:p>
    <w:p w14:paraId="36EEFC81" w14:textId="77777777" w:rsidR="00CA6D09" w:rsidRDefault="00CA6D09" w:rsidP="00CA6D09">
      <w:pPr>
        <w:framePr w:w="4320" w:h="378" w:hRule="exact" w:wrap="auto" w:vAnchor="page" w:hAnchor="page" w:x="4838" w:y="5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výstuž ríms (vrátane dodania a osadenia kotiev ríms): 14,487=14,4870 [A] </w:t>
      </w:r>
    </w:p>
    <w:p w14:paraId="0959B7A2" w14:textId="77777777" w:rsidR="00CA6D09" w:rsidRDefault="00CA6D09" w:rsidP="00CA6D09">
      <w:pPr>
        <w:framePr w:w="480" w:h="189" w:hRule="exact" w:wrap="auto" w:vAnchor="page" w:hAnchor="page" w:x="7598" w:y="5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1E6825D" w14:textId="77777777" w:rsidR="00CA6D09" w:rsidRDefault="00CA6D09" w:rsidP="00CA6D09">
      <w:pPr>
        <w:framePr w:w="1080" w:h="189" w:hRule="exact" w:wrap="auto" w:vAnchor="page" w:hAnchor="page" w:x="8078" w:y="5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14,49</w:t>
      </w:r>
    </w:p>
    <w:p w14:paraId="132412B0" w14:textId="77777777" w:rsidR="00CA6D09" w:rsidRDefault="00CA6D09" w:rsidP="00CA6D09">
      <w:pPr>
        <w:framePr w:w="452" w:h="226" w:hRule="exact" w:wrap="auto" w:vAnchor="page" w:hAnchor="page" w:x="1838" w:y="6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45 </w:t>
      </w:r>
    </w:p>
    <w:p w14:paraId="69EDA8CD" w14:textId="77777777" w:rsidR="00CA6D09" w:rsidRDefault="00CA6D09" w:rsidP="00CA6D09">
      <w:pPr>
        <w:framePr w:w="1140" w:h="226" w:hRule="exact" w:wrap="auto" w:vAnchor="page" w:hAnchor="page" w:x="2318" w:y="6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11080102.</w:t>
      </w:r>
    </w:p>
    <w:p w14:paraId="5D71A985" w14:textId="77777777" w:rsidR="00CA6D09" w:rsidRDefault="00CA6D09" w:rsidP="00CA6D09">
      <w:pPr>
        <w:framePr w:w="4320" w:h="378" w:hRule="exact" w:wrap="auto" w:vAnchor="page" w:hAnchor="page" w:x="4838" w:y="6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Vodorovné nosné konštrukcie inžinierskych stavieb, prechodové dosky z betónu železového</w:t>
      </w:r>
    </w:p>
    <w:p w14:paraId="6C81467B" w14:textId="77777777" w:rsidR="00CA6D09" w:rsidRDefault="00CA6D09" w:rsidP="00CA6D09">
      <w:pPr>
        <w:framePr w:w="600" w:h="226" w:hRule="exact" w:wrap="auto" w:vAnchor="page" w:hAnchor="page" w:x="9278" w:y="6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3679BD7E" w14:textId="77777777" w:rsidR="00CA6D09" w:rsidRDefault="00CA6D09" w:rsidP="00CA6D09">
      <w:pPr>
        <w:framePr w:w="960" w:h="189" w:hRule="exact" w:wrap="auto" w:vAnchor="page" w:hAnchor="page" w:x="9998" w:y="6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219,70</w:t>
      </w:r>
    </w:p>
    <w:p w14:paraId="77675852" w14:textId="77777777" w:rsidR="00CA6D09" w:rsidRDefault="00CA6D09" w:rsidP="00CA6D09">
      <w:pPr>
        <w:framePr w:w="4320" w:h="226" w:hRule="exact" w:wrap="auto" w:vAnchor="page" w:hAnchor="page" w:x="4838" w:y="6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2B441EA" w14:textId="77777777" w:rsidR="00CA6D09" w:rsidRDefault="00CA6D09" w:rsidP="00CA6D09">
      <w:pPr>
        <w:framePr w:w="1080" w:h="189" w:hRule="exact" w:wrap="auto" w:vAnchor="page" w:hAnchor="page" w:x="8078" w:y="6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219,70</w:t>
      </w:r>
    </w:p>
    <w:p w14:paraId="68519F39" w14:textId="77777777" w:rsidR="00CA6D09" w:rsidRDefault="00CA6D09" w:rsidP="00CA6D09">
      <w:pPr>
        <w:framePr w:w="480" w:h="189" w:hRule="exact" w:wrap="auto" w:vAnchor="page" w:hAnchor="page" w:x="7598" w:y="67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E563928" w14:textId="77777777" w:rsidR="00CA6D09" w:rsidRDefault="00CA6D09" w:rsidP="00CA6D09">
      <w:pPr>
        <w:framePr w:w="1140" w:h="226" w:hRule="exact" w:wrap="auto" w:vAnchor="page" w:hAnchor="page" w:x="3518" w:y="7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1108010207.</w:t>
      </w:r>
    </w:p>
    <w:p w14:paraId="6CDB7923" w14:textId="77777777" w:rsidR="00CA6D09" w:rsidRDefault="00CA6D09" w:rsidP="00CA6D09">
      <w:pPr>
        <w:framePr w:w="4320" w:h="378" w:hRule="exact" w:wrap="auto" w:vAnchor="page" w:hAnchor="page" w:x="4838" w:y="7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Vodorovné nosné konštrukcie inžinierskych stavieb, prechodové dosky  z betónu železového,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30/37 (B 35)</w:t>
      </w:r>
    </w:p>
    <w:p w14:paraId="3AC32A1A" w14:textId="77777777" w:rsidR="00CA6D09" w:rsidRDefault="00CA6D09" w:rsidP="00CA6D09">
      <w:pPr>
        <w:framePr w:w="600" w:h="226" w:hRule="exact" w:wrap="auto" w:vAnchor="page" w:hAnchor="page" w:x="9278" w:y="7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C3300FB" w14:textId="77777777" w:rsidR="00CA6D09" w:rsidRDefault="00CA6D09" w:rsidP="00CA6D09">
      <w:pPr>
        <w:framePr w:w="1020" w:h="189" w:hRule="exact" w:wrap="auto" w:vAnchor="page" w:hAnchor="page" w:x="9998" w:y="7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109,85</w:t>
      </w:r>
    </w:p>
    <w:p w14:paraId="7BB99FB5" w14:textId="77777777" w:rsidR="00CA6D09" w:rsidRDefault="00CA6D09" w:rsidP="00CA6D09">
      <w:pPr>
        <w:framePr w:w="4320" w:h="226" w:hRule="exact" w:wrap="auto" w:vAnchor="page" w:hAnchor="page" w:x="4838" w:y="7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(7*11,62+7*12,9)*0,32*2=109,8496 [A] </w:t>
      </w:r>
    </w:p>
    <w:p w14:paraId="1B30CCC8" w14:textId="77777777" w:rsidR="00CA6D09" w:rsidRDefault="00CA6D09" w:rsidP="00CA6D09">
      <w:pPr>
        <w:framePr w:w="480" w:h="189" w:hRule="exact" w:wrap="auto" w:vAnchor="page" w:hAnchor="page" w:x="7598" w:y="7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A2CC908" w14:textId="77777777" w:rsidR="00CA6D09" w:rsidRDefault="00CA6D09" w:rsidP="00CA6D09">
      <w:pPr>
        <w:framePr w:w="1080" w:h="189" w:hRule="exact" w:wrap="auto" w:vAnchor="page" w:hAnchor="page" w:x="8078" w:y="76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109,85</w:t>
      </w:r>
    </w:p>
    <w:p w14:paraId="63291078" w14:textId="77777777" w:rsidR="00CA6D09" w:rsidRDefault="00CA6D09" w:rsidP="00CA6D09">
      <w:pPr>
        <w:framePr w:w="452" w:h="226" w:hRule="exact" w:wrap="auto" w:vAnchor="page" w:hAnchor="page" w:x="1838" w:y="79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46 </w:t>
      </w:r>
    </w:p>
    <w:p w14:paraId="3969C042" w14:textId="77777777" w:rsidR="00CA6D09" w:rsidRDefault="00CA6D09" w:rsidP="00CA6D09">
      <w:pPr>
        <w:framePr w:w="1140" w:h="226" w:hRule="exact" w:wrap="auto" w:vAnchor="page" w:hAnchor="page" w:x="2318" w:y="7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11080111.</w:t>
      </w:r>
    </w:p>
    <w:p w14:paraId="290176B3" w14:textId="77777777" w:rsidR="00CA6D09" w:rsidRDefault="00CA6D09" w:rsidP="00CA6D09">
      <w:pPr>
        <w:framePr w:w="4320" w:h="378" w:hRule="exact" w:wrap="auto" w:vAnchor="page" w:hAnchor="page" w:x="4838" w:y="7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Vodorovné nosné konštrukcie inžinierskych stavieb, prechodové dosky, debnenie tradičné</w:t>
      </w:r>
    </w:p>
    <w:p w14:paraId="383378E2" w14:textId="77777777" w:rsidR="00CA6D09" w:rsidRDefault="00CA6D09" w:rsidP="00CA6D09">
      <w:pPr>
        <w:framePr w:w="600" w:h="226" w:hRule="exact" w:wrap="auto" w:vAnchor="page" w:hAnchor="page" w:x="9278" w:y="79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9B1575C" w14:textId="77777777" w:rsidR="00CA6D09" w:rsidRDefault="00CA6D09" w:rsidP="00CA6D09">
      <w:pPr>
        <w:framePr w:w="960" w:h="189" w:hRule="exact" w:wrap="auto" w:vAnchor="page" w:hAnchor="page" w:x="9998" w:y="79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33,61</w:t>
      </w:r>
    </w:p>
    <w:p w14:paraId="1371356C" w14:textId="77777777" w:rsidR="00CA6D09" w:rsidRDefault="00CA6D09" w:rsidP="00CA6D09">
      <w:pPr>
        <w:framePr w:w="4320" w:h="226" w:hRule="exact" w:wrap="auto" w:vAnchor="page" w:hAnchor="page" w:x="4838" w:y="8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91B3145" w14:textId="77777777" w:rsidR="00CA6D09" w:rsidRDefault="00CA6D09" w:rsidP="00CA6D09">
      <w:pPr>
        <w:framePr w:w="1080" w:h="189" w:hRule="exact" w:wrap="auto" w:vAnchor="page" w:hAnchor="page" w:x="8078" w:y="8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33,61</w:t>
      </w:r>
    </w:p>
    <w:p w14:paraId="233E1762" w14:textId="77777777" w:rsidR="00CA6D09" w:rsidRDefault="00CA6D09" w:rsidP="00CA6D09">
      <w:pPr>
        <w:framePr w:w="480" w:h="189" w:hRule="exact" w:wrap="auto" w:vAnchor="page" w:hAnchor="page" w:x="7598" w:y="85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013D30F" w14:textId="77777777" w:rsidR="00CA6D09" w:rsidRDefault="00CA6D09" w:rsidP="00CA6D09">
      <w:pPr>
        <w:framePr w:w="1140" w:h="226" w:hRule="exact" w:wrap="auto" w:vAnchor="page" w:hAnchor="page" w:x="3518" w:y="8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1108011101.</w:t>
      </w:r>
    </w:p>
    <w:p w14:paraId="3394B2BA" w14:textId="77777777" w:rsidR="00CA6D09" w:rsidRDefault="00CA6D09" w:rsidP="00CA6D09">
      <w:pPr>
        <w:framePr w:w="4320" w:h="378" w:hRule="exact" w:wrap="auto" w:vAnchor="page" w:hAnchor="page" w:x="4838" w:y="8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Vodorovné nosné konštrukcie inžinierskych stavieb, prechodové dosky, debnenie tradičné drevené</w:t>
      </w:r>
    </w:p>
    <w:p w14:paraId="6A995FF6" w14:textId="77777777" w:rsidR="00CA6D09" w:rsidRDefault="00CA6D09" w:rsidP="00CA6D09">
      <w:pPr>
        <w:framePr w:w="600" w:h="226" w:hRule="exact" w:wrap="auto" w:vAnchor="page" w:hAnchor="page" w:x="9278" w:y="8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19034AC5" w14:textId="77777777" w:rsidR="00CA6D09" w:rsidRDefault="00CA6D09" w:rsidP="00CA6D09">
      <w:pPr>
        <w:framePr w:w="1020" w:h="189" w:hRule="exact" w:wrap="auto" w:vAnchor="page" w:hAnchor="page" w:x="9998" w:y="8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33,61</w:t>
      </w:r>
    </w:p>
    <w:p w14:paraId="2E581859" w14:textId="77777777" w:rsidR="00CA6D09" w:rsidRDefault="00CA6D09" w:rsidP="00CA6D09">
      <w:pPr>
        <w:framePr w:w="4320" w:h="226" w:hRule="exact" w:wrap="auto" w:vAnchor="page" w:hAnchor="page" w:x="4838" w:y="92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((7*2+11,62)+(7*2+12,9))*0,32*2=33,6128 [A] </w:t>
      </w:r>
    </w:p>
    <w:p w14:paraId="04AACB54" w14:textId="77777777" w:rsidR="00CA6D09" w:rsidRDefault="00CA6D09" w:rsidP="00CA6D09">
      <w:pPr>
        <w:framePr w:w="480" w:h="189" w:hRule="exact" w:wrap="auto" w:vAnchor="page" w:hAnchor="page" w:x="7598" w:y="9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7470373" w14:textId="77777777" w:rsidR="00CA6D09" w:rsidRDefault="00CA6D09" w:rsidP="00CA6D09">
      <w:pPr>
        <w:framePr w:w="1080" w:h="189" w:hRule="exact" w:wrap="auto" w:vAnchor="page" w:hAnchor="page" w:x="8078" w:y="9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33,61</w:t>
      </w:r>
    </w:p>
    <w:p w14:paraId="6A5C1383" w14:textId="77777777" w:rsidR="00CA6D09" w:rsidRDefault="00CA6D09" w:rsidP="00CA6D09">
      <w:pPr>
        <w:framePr w:w="452" w:h="226" w:hRule="exact" w:wrap="auto" w:vAnchor="page" w:hAnchor="page" w:x="1838" w:y="97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47 </w:t>
      </w:r>
    </w:p>
    <w:p w14:paraId="69658664" w14:textId="77777777" w:rsidR="00CA6D09" w:rsidRDefault="00CA6D09" w:rsidP="00CA6D09">
      <w:pPr>
        <w:framePr w:w="1140" w:h="226" w:hRule="exact" w:wrap="auto" w:vAnchor="page" w:hAnchor="page" w:x="2318" w:y="9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11080121.</w:t>
      </w:r>
    </w:p>
    <w:p w14:paraId="76E1A98E" w14:textId="77777777" w:rsidR="00CA6D09" w:rsidRDefault="00CA6D09" w:rsidP="00CA6D09">
      <w:pPr>
        <w:framePr w:w="4320" w:h="378" w:hRule="exact" w:wrap="auto" w:vAnchor="page" w:hAnchor="page" w:x="4838" w:y="9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Vodorovné nosné konštrukcie inžinierskych stavieb, prechodové dosky, výstuž z betonárskej ocele</w:t>
      </w:r>
    </w:p>
    <w:p w14:paraId="4A3296C2" w14:textId="77777777" w:rsidR="00CA6D09" w:rsidRDefault="00CA6D09" w:rsidP="00CA6D09">
      <w:pPr>
        <w:framePr w:w="600" w:h="226" w:hRule="exact" w:wrap="auto" w:vAnchor="page" w:hAnchor="page" w:x="9278" w:y="97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11CE7928" w14:textId="77777777" w:rsidR="00CA6D09" w:rsidRDefault="00CA6D09" w:rsidP="00CA6D09">
      <w:pPr>
        <w:framePr w:w="960" w:h="189" w:hRule="exact" w:wrap="auto" w:vAnchor="page" w:hAnchor="page" w:x="9998" w:y="97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21,40</w:t>
      </w:r>
    </w:p>
    <w:p w14:paraId="390A9D7E" w14:textId="77777777" w:rsidR="00CA6D09" w:rsidRDefault="00CA6D09" w:rsidP="00CA6D09">
      <w:pPr>
        <w:framePr w:w="4320" w:h="226" w:hRule="exact" w:wrap="auto" w:vAnchor="page" w:hAnchor="page" w:x="4838" w:y="10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748B9D2" w14:textId="77777777" w:rsidR="00CA6D09" w:rsidRDefault="00CA6D09" w:rsidP="00CA6D09">
      <w:pPr>
        <w:framePr w:w="1080" w:h="189" w:hRule="exact" w:wrap="auto" w:vAnchor="page" w:hAnchor="page" w:x="8078" w:y="103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21,40</w:t>
      </w:r>
    </w:p>
    <w:p w14:paraId="6C0D9F54" w14:textId="77777777" w:rsidR="00CA6D09" w:rsidRDefault="00CA6D09" w:rsidP="00CA6D09">
      <w:pPr>
        <w:framePr w:w="480" w:h="189" w:hRule="exact" w:wrap="auto" w:vAnchor="page" w:hAnchor="page" w:x="7598" w:y="103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1A644E3" w14:textId="77777777" w:rsidR="00CA6D09" w:rsidRDefault="00CA6D09" w:rsidP="00CA6D09">
      <w:pPr>
        <w:framePr w:w="1140" w:h="226" w:hRule="exact" w:wrap="auto" w:vAnchor="page" w:hAnchor="page" w:x="3518" w:y="10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1108012106.</w:t>
      </w:r>
    </w:p>
    <w:p w14:paraId="42AD9D8B" w14:textId="77777777" w:rsidR="00CA6D09" w:rsidRDefault="00CA6D09" w:rsidP="00CA6D09">
      <w:pPr>
        <w:framePr w:w="4320" w:h="378" w:hRule="exact" w:wrap="auto" w:vAnchor="page" w:hAnchor="page" w:x="4838" w:y="10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Vodorovné nosné konštrukcie inžinierskych stavieb, prechodové dosky, výstuž z betonárskej ocele B500B</w:t>
      </w:r>
    </w:p>
    <w:p w14:paraId="1981B89D" w14:textId="77777777" w:rsidR="00CA6D09" w:rsidRDefault="00CA6D09" w:rsidP="00CA6D09">
      <w:pPr>
        <w:framePr w:w="600" w:h="226" w:hRule="exact" w:wrap="auto" w:vAnchor="page" w:hAnchor="page" w:x="9278" w:y="106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20940DB8" w14:textId="77777777" w:rsidR="00CA6D09" w:rsidRDefault="00CA6D09" w:rsidP="00CA6D09">
      <w:pPr>
        <w:framePr w:w="1020" w:h="189" w:hRule="exact" w:wrap="auto" w:vAnchor="page" w:hAnchor="page" w:x="9998" w:y="10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21,40</w:t>
      </w:r>
    </w:p>
    <w:p w14:paraId="6ADF0589" w14:textId="77777777" w:rsidR="00CA6D09" w:rsidRDefault="00CA6D09" w:rsidP="00CA6D09">
      <w:pPr>
        <w:framePr w:w="4320" w:h="226" w:hRule="exact" w:wrap="auto" w:vAnchor="page" w:hAnchor="page" w:x="4838" w:y="11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21,4=21,4000 [A] </w:t>
      </w:r>
    </w:p>
    <w:p w14:paraId="08E453BB" w14:textId="77777777" w:rsidR="00CA6D09" w:rsidRDefault="00CA6D09" w:rsidP="00CA6D09">
      <w:pPr>
        <w:framePr w:w="480" w:h="189" w:hRule="exact" w:wrap="auto" w:vAnchor="page" w:hAnchor="page" w:x="7598" w:y="112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A6CE342" w14:textId="77777777" w:rsidR="00CA6D09" w:rsidRDefault="00CA6D09" w:rsidP="00CA6D09">
      <w:pPr>
        <w:framePr w:w="1080" w:h="189" w:hRule="exact" w:wrap="auto" w:vAnchor="page" w:hAnchor="page" w:x="8078" w:y="112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21,40</w:t>
      </w:r>
    </w:p>
    <w:p w14:paraId="7E5728E6" w14:textId="77777777" w:rsidR="00CA6D09" w:rsidRDefault="00CA6D09" w:rsidP="00CA6D09">
      <w:pPr>
        <w:framePr w:w="452" w:h="226" w:hRule="exact" w:wrap="auto" w:vAnchor="page" w:hAnchor="page" w:x="1838" w:y="116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48 </w:t>
      </w:r>
    </w:p>
    <w:p w14:paraId="70C8FC28" w14:textId="77777777" w:rsidR="00CA6D09" w:rsidRDefault="00CA6D09" w:rsidP="00CA6D09">
      <w:pPr>
        <w:framePr w:w="1140" w:h="226" w:hRule="exact" w:wrap="auto" w:vAnchor="page" w:hAnchor="page" w:x="2318" w:y="116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11090202.</w:t>
      </w:r>
    </w:p>
    <w:p w14:paraId="697E8D6E" w14:textId="77777777" w:rsidR="00CA6D09" w:rsidRDefault="00CA6D09" w:rsidP="00CA6D09">
      <w:pPr>
        <w:framePr w:w="4320" w:h="226" w:hRule="exact" w:wrap="auto" w:vAnchor="page" w:hAnchor="page" w:x="4838" w:y="116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Schodiskové konštrukcie, stupne z betónu železového</w:t>
      </w:r>
    </w:p>
    <w:p w14:paraId="37049B64" w14:textId="77777777" w:rsidR="00CA6D09" w:rsidRDefault="00CA6D09" w:rsidP="00CA6D09">
      <w:pPr>
        <w:framePr w:w="600" w:h="226" w:hRule="exact" w:wrap="auto" w:vAnchor="page" w:hAnchor="page" w:x="9278" w:y="116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6CA0A6B" w14:textId="77777777" w:rsidR="00CA6D09" w:rsidRDefault="00CA6D09" w:rsidP="00CA6D09">
      <w:pPr>
        <w:framePr w:w="960" w:h="189" w:hRule="exact" w:wrap="auto" w:vAnchor="page" w:hAnchor="page" w:x="9998" w:y="116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10,24</w:t>
      </w:r>
    </w:p>
    <w:p w14:paraId="4FFE8276" w14:textId="77777777" w:rsidR="00CA6D09" w:rsidRDefault="00CA6D09" w:rsidP="00CA6D09">
      <w:pPr>
        <w:framePr w:w="4320" w:h="226" w:hRule="exact" w:wrap="auto" w:vAnchor="page" w:hAnchor="page" w:x="4838" w:y="11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1DFCFAB" w14:textId="77777777" w:rsidR="00CA6D09" w:rsidRDefault="00CA6D09" w:rsidP="00CA6D09">
      <w:pPr>
        <w:framePr w:w="1080" w:h="189" w:hRule="exact" w:wrap="auto" w:vAnchor="page" w:hAnchor="page" w:x="8078" w:y="120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10,24</w:t>
      </w:r>
    </w:p>
    <w:p w14:paraId="322EB50E" w14:textId="77777777" w:rsidR="00CA6D09" w:rsidRDefault="00CA6D09" w:rsidP="00CA6D09">
      <w:pPr>
        <w:framePr w:w="480" w:h="189" w:hRule="exact" w:wrap="auto" w:vAnchor="page" w:hAnchor="page" w:x="7598" w:y="120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E49D26" w14:textId="77777777" w:rsidR="00CA6D09" w:rsidRDefault="00CA6D09" w:rsidP="00CA6D09">
      <w:pPr>
        <w:framePr w:w="1140" w:h="226" w:hRule="exact" w:wrap="auto" w:vAnchor="page" w:hAnchor="page" w:x="3518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1109020206.</w:t>
      </w:r>
    </w:p>
    <w:p w14:paraId="116D8416" w14:textId="77777777" w:rsidR="00CA6D09" w:rsidRDefault="00CA6D09" w:rsidP="00CA6D09">
      <w:pPr>
        <w:framePr w:w="4320" w:h="378" w:hRule="exact" w:wrap="auto" w:vAnchor="page" w:hAnchor="page" w:x="4838" w:y="12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Schodiskové konštrukcie, stupne z betónu železového,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25/30 (B 30)</w:t>
      </w:r>
    </w:p>
    <w:p w14:paraId="31710C32" w14:textId="77777777" w:rsidR="00CA6D09" w:rsidRDefault="00CA6D09" w:rsidP="00CA6D09">
      <w:pPr>
        <w:framePr w:w="600" w:h="226" w:hRule="exact" w:wrap="auto" w:vAnchor="page" w:hAnchor="page" w:x="9278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58EDA996" w14:textId="77777777" w:rsidR="00CA6D09" w:rsidRDefault="00CA6D09" w:rsidP="00CA6D09">
      <w:pPr>
        <w:framePr w:w="1020" w:h="189" w:hRule="exact" w:wrap="auto" w:vAnchor="page" w:hAnchor="page" w:x="9998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10,24</w:t>
      </w:r>
    </w:p>
    <w:p w14:paraId="308FCE03" w14:textId="77777777" w:rsidR="00CA6D09" w:rsidRDefault="00CA6D09" w:rsidP="00CA6D09">
      <w:pPr>
        <w:framePr w:w="4320" w:h="378" w:hRule="exact" w:wrap="auto" w:vAnchor="page" w:hAnchor="page" w:x="4838" w:y="127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schodisko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prefa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(vrátane výstuže a kompletnej dodávky): 50*0,7*0,195*0,75*2=10,2375 [A] </w:t>
      </w:r>
    </w:p>
    <w:p w14:paraId="17DF1FDC" w14:textId="77777777" w:rsidR="00CA6D09" w:rsidRDefault="00CA6D09" w:rsidP="00CA6D09">
      <w:pPr>
        <w:framePr w:w="480" w:h="189" w:hRule="exact" w:wrap="auto" w:vAnchor="page" w:hAnchor="page" w:x="7598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5D5FB6F" w14:textId="77777777" w:rsidR="00CA6D09" w:rsidRDefault="00CA6D09" w:rsidP="00CA6D09">
      <w:pPr>
        <w:framePr w:w="1080" w:h="189" w:hRule="exact" w:wrap="auto" w:vAnchor="page" w:hAnchor="page" w:x="8078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10,24</w:t>
      </w:r>
    </w:p>
    <w:p w14:paraId="5D1BBA39" w14:textId="77777777" w:rsidR="00CA6D09" w:rsidRDefault="00CA6D09" w:rsidP="00CA6D09">
      <w:pPr>
        <w:framePr w:w="452" w:h="226" w:hRule="exact" w:wrap="auto" w:vAnchor="page" w:hAnchor="page" w:x="1838" w:y="134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49 </w:t>
      </w:r>
    </w:p>
    <w:p w14:paraId="0BC401F0" w14:textId="77777777" w:rsidR="00CA6D09" w:rsidRDefault="00CA6D09" w:rsidP="00CA6D09">
      <w:pPr>
        <w:framePr w:w="1140" w:h="226" w:hRule="exact" w:wrap="auto" w:vAnchor="page" w:hAnchor="page" w:x="2318" w:y="134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11200101.</w:t>
      </w:r>
    </w:p>
    <w:p w14:paraId="798B16DF" w14:textId="77777777" w:rsidR="00CA6D09" w:rsidRDefault="00CA6D09" w:rsidP="00CA6D09">
      <w:pPr>
        <w:framePr w:w="4320" w:h="226" w:hRule="exact" w:wrap="auto" w:vAnchor="page" w:hAnchor="page" w:x="4838" w:y="134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vrstvy, z betónu prostého</w:t>
      </w:r>
    </w:p>
    <w:p w14:paraId="67F95C2D" w14:textId="77777777" w:rsidR="00CA6D09" w:rsidRDefault="00CA6D09" w:rsidP="00CA6D09">
      <w:pPr>
        <w:framePr w:w="600" w:h="226" w:hRule="exact" w:wrap="auto" w:vAnchor="page" w:hAnchor="page" w:x="9278" w:y="134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4520B3A" w14:textId="77777777" w:rsidR="00CA6D09" w:rsidRDefault="00CA6D09" w:rsidP="00CA6D09">
      <w:pPr>
        <w:framePr w:w="960" w:h="189" w:hRule="exact" w:wrap="auto" w:vAnchor="page" w:hAnchor="page" w:x="9998" w:y="13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88,93</w:t>
      </w:r>
    </w:p>
    <w:p w14:paraId="3A85AAF4" w14:textId="77777777" w:rsidR="00CA6D09" w:rsidRDefault="00CA6D09" w:rsidP="00CA6D09">
      <w:pPr>
        <w:framePr w:w="4320" w:h="226" w:hRule="exact" w:wrap="auto" w:vAnchor="page" w:hAnchor="page" w:x="4838" w:y="13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34FC2849" w14:textId="77777777" w:rsidR="00CA6D09" w:rsidRDefault="00CA6D09" w:rsidP="00CA6D09">
      <w:pPr>
        <w:framePr w:w="1080" w:h="189" w:hRule="exact" w:wrap="auto" w:vAnchor="page" w:hAnchor="page" w:x="8078" w:y="138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88,93</w:t>
      </w:r>
    </w:p>
    <w:p w14:paraId="48A24399" w14:textId="77777777" w:rsidR="00CA6D09" w:rsidRDefault="00CA6D09" w:rsidP="00CA6D09">
      <w:pPr>
        <w:framePr w:w="480" w:h="189" w:hRule="exact" w:wrap="auto" w:vAnchor="page" w:hAnchor="page" w:x="7598" w:y="138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4081E93" w14:textId="77777777" w:rsidR="00CA6D09" w:rsidRDefault="00CA6D09" w:rsidP="00CA6D09">
      <w:pPr>
        <w:framePr w:w="1140" w:h="226" w:hRule="exact" w:wrap="auto" w:vAnchor="page" w:hAnchor="page" w:x="3518" w:y="14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1120010103.</w:t>
      </w:r>
    </w:p>
    <w:p w14:paraId="1689A6A7" w14:textId="77777777" w:rsidR="00CA6D09" w:rsidRDefault="00CA6D09" w:rsidP="00CA6D09">
      <w:pPr>
        <w:framePr w:w="4320" w:h="378" w:hRule="exact" w:wrap="auto" w:vAnchor="page" w:hAnchor="page" w:x="4838" w:y="141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 z betónu prostého,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12/15 (B 15)</w:t>
      </w:r>
    </w:p>
    <w:p w14:paraId="39CAFF74" w14:textId="77777777" w:rsidR="00CA6D09" w:rsidRDefault="00CA6D09" w:rsidP="00CA6D09">
      <w:pPr>
        <w:framePr w:w="600" w:h="226" w:hRule="exact" w:wrap="auto" w:vAnchor="page" w:hAnchor="page" w:x="9278" w:y="141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3BB6D41E" w14:textId="77777777" w:rsidR="00CA6D09" w:rsidRDefault="00CA6D09" w:rsidP="00CA6D09">
      <w:pPr>
        <w:framePr w:w="1020" w:h="189" w:hRule="exact" w:wrap="auto" w:vAnchor="page" w:hAnchor="page" w:x="9998" w:y="141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50,99</w:t>
      </w:r>
    </w:p>
    <w:p w14:paraId="6FF4479B" w14:textId="77777777" w:rsidR="00CA6D09" w:rsidRDefault="00CA6D09" w:rsidP="00CA6D09">
      <w:pPr>
        <w:framePr w:w="4320" w:h="378" w:hRule="exact" w:wrap="auto" w:vAnchor="page" w:hAnchor="page" w:x="4838" w:y="14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pod prechodové dosky: (6,82*11,82+6,82*13,1)*0,15*2=50,9863 [A] </w:t>
      </w:r>
    </w:p>
    <w:p w14:paraId="096BF4CE" w14:textId="77777777" w:rsidR="00CA6D09" w:rsidRDefault="00CA6D09" w:rsidP="00CA6D09">
      <w:pPr>
        <w:framePr w:w="480" w:h="189" w:hRule="exact" w:wrap="auto" w:vAnchor="page" w:hAnchor="page" w:x="7598" w:y="149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D9B411B" w14:textId="77777777" w:rsidR="00CA6D09" w:rsidRDefault="00CA6D09" w:rsidP="00CA6D09">
      <w:pPr>
        <w:framePr w:w="1080" w:h="189" w:hRule="exact" w:wrap="auto" w:vAnchor="page" w:hAnchor="page" w:x="8078" w:y="149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50,99</w:t>
      </w:r>
    </w:p>
    <w:p w14:paraId="181D5A1D" w14:textId="77777777" w:rsidR="00CA6D09" w:rsidRDefault="00CA6D09" w:rsidP="00CA6D09">
      <w:pPr>
        <w:framePr w:w="1140" w:h="226" w:hRule="exact" w:wrap="auto" w:vAnchor="page" w:hAnchor="page" w:x="3518" w:y="152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1120010106.</w:t>
      </w:r>
    </w:p>
    <w:p w14:paraId="3916D1F1" w14:textId="77777777" w:rsidR="00CA6D09" w:rsidRDefault="00CA6D09" w:rsidP="00CA6D09">
      <w:pPr>
        <w:framePr w:w="4320" w:h="378" w:hRule="exact" w:wrap="auto" w:vAnchor="page" w:hAnchor="page" w:x="4838" w:y="152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 z betónu prostého,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25/30 (B 30)</w:t>
      </w:r>
    </w:p>
    <w:p w14:paraId="3B80E85D" w14:textId="77777777" w:rsidR="00CA6D09" w:rsidRDefault="00CA6D09" w:rsidP="00CA6D09">
      <w:pPr>
        <w:framePr w:w="600" w:h="226" w:hRule="exact" w:wrap="auto" w:vAnchor="page" w:hAnchor="page" w:x="9278" w:y="152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5B5EFB25" w14:textId="77777777" w:rsidR="00CA6D09" w:rsidRDefault="00CA6D09" w:rsidP="00CA6D09">
      <w:pPr>
        <w:framePr w:w="1020" w:h="189" w:hRule="exact" w:wrap="auto" w:vAnchor="page" w:hAnchor="page" w:x="9998" w:y="152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37,94</w:t>
      </w:r>
    </w:p>
    <w:p w14:paraId="65D59F98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F586C4D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4D6C740A">
          <v:rect id="_x0000_s1639" style="position:absolute;margin-left:25.1pt;margin-top:93.1pt;width:528.75pt;height:693.45pt;z-index:-25161420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54AC9260">
          <v:line id="_x0000_s1640" style="position:absolute;z-index:-251613184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7B78588B">
          <v:line id="_x0000_s1641" style="position:absolute;z-index:-251612160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2E9CD5F">
          <v:line id="_x0000_s1642" style="position:absolute;z-index:-251611136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6E789F88">
          <v:line id="_x0000_s1643" style="position:absolute;z-index:-251610112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248D256F">
          <v:line id="_x0000_s1644" style="position:absolute;z-index:-251609088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55E1E512">
          <v:line id="_x0000_s1645" style="position:absolute;z-index:-251608064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561DC3E5">
          <v:line id="_x0000_s1646" style="position:absolute;z-index:-251607040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4EF118A8">
          <v:line id="_x0000_s1647" style="position:absolute;z-index:-251606016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124BD786">
          <v:line id="_x0000_s1648" style="position:absolute;z-index:-251604992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0297F824">
          <v:line id="_x0000_s1649" style="position:absolute;z-index:-251603968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1B1722FF">
          <v:line id="_x0000_s1650" style="position:absolute;z-index:-251602944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61A640AB">
          <v:line id="_x0000_s1651" style="position:absolute;z-index:-251601920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420BBB29">
          <v:line id="_x0000_s1652" style="position:absolute;z-index:-251600896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5717E1F8">
          <v:line id="_x0000_s1653" style="position:absolute;z-index:-251599872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4A44CB46">
          <v:line id="_x0000_s1654" style="position:absolute;z-index:-251598848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4C3710A6">
          <v:line id="_x0000_s1655" style="position:absolute;z-index:-251597824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7786906F">
          <v:line id="_x0000_s1656" style="position:absolute;z-index:-251596800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005FF441">
          <v:line id="_x0000_s1657" style="position:absolute;z-index:-251595776;mso-position-horizontal-relative:page;mso-position-vertical-relative:page" from="115.85pt,146.35pt" to="553.9pt,146.35pt" o:allowincell="f" strokecolor="#d3d3d3" strokeweight=".15pt">
            <w10:wrap anchorx="page" anchory="page"/>
          </v:line>
        </w:pict>
      </w:r>
      <w:r>
        <w:rPr>
          <w:noProof/>
        </w:rPr>
        <w:pict w14:anchorId="7C2A13E3">
          <v:line id="_x0000_s1658" style="position:absolute;z-index:-251594752;mso-position-horizontal-relative:page;mso-position-vertical-relative:page" from="115.85pt,237.65pt" to="553.9pt,237.65pt" o:allowincell="f" strokecolor="#d3d3d3" strokeweight=".15pt">
            <w10:wrap anchorx="page" anchory="page"/>
          </v:line>
        </w:pict>
      </w:r>
      <w:r>
        <w:rPr>
          <w:noProof/>
        </w:rPr>
        <w:pict w14:anchorId="7549E718">
          <v:line id="_x0000_s1659" style="position:absolute;z-index:-251593728;mso-position-horizontal-relative:page;mso-position-vertical-relative:page" from="115.85pt,347.85pt" to="553.9pt,347.85pt" o:allowincell="f" strokecolor="#d3d3d3" strokeweight=".15pt">
            <w10:wrap anchorx="page" anchory="page"/>
          </v:line>
        </w:pict>
      </w:r>
      <w:r>
        <w:rPr>
          <w:noProof/>
        </w:rPr>
        <w:pict w14:anchorId="2F338712">
          <v:line id="_x0000_s1660" style="position:absolute;z-index:-251592704;mso-position-horizontal-relative:page;mso-position-vertical-relative:page" from="115.85pt,439.15pt" to="553.9pt,439.15pt" o:allowincell="f" strokecolor="#d3d3d3" strokeweight=".15pt">
            <w10:wrap anchorx="page" anchory="page"/>
          </v:line>
        </w:pict>
      </w:r>
      <w:r>
        <w:rPr>
          <w:noProof/>
        </w:rPr>
        <w:pict w14:anchorId="66D1810C">
          <v:line id="_x0000_s1661" style="position:absolute;z-index:-251591680;mso-position-horizontal-relative:page;mso-position-vertical-relative:page" from="115.85pt,511.55pt" to="553.9pt,511.55pt" o:allowincell="f" strokecolor="#d3d3d3" strokeweight=".15pt">
            <w10:wrap anchorx="page" anchory="page"/>
          </v:line>
        </w:pict>
      </w:r>
      <w:r>
        <w:rPr>
          <w:noProof/>
        </w:rPr>
        <w:pict w14:anchorId="0E509C74">
          <v:line id="_x0000_s1662" style="position:absolute;z-index:-251590656;mso-position-horizontal-relative:page;mso-position-vertical-relative:page" from="115.85pt,583.95pt" to="553.9pt,583.95pt" o:allowincell="f" strokecolor="#d3d3d3" strokeweight=".15pt">
            <w10:wrap anchorx="page" anchory="page"/>
          </v:line>
        </w:pict>
      </w:r>
      <w:r>
        <w:rPr>
          <w:noProof/>
        </w:rPr>
        <w:pict w14:anchorId="458EC19E">
          <v:line id="_x0000_s1663" style="position:absolute;z-index:-251589632;mso-position-horizontal-relative:page;mso-position-vertical-relative:page" from="115.85pt,656.35pt" to="553.9pt,656.35pt" o:allowincell="f" strokecolor="#d3d3d3" strokeweight=".15pt">
            <w10:wrap anchorx="page" anchory="page"/>
          </v:line>
        </w:pict>
      </w:r>
      <w:r>
        <w:rPr>
          <w:noProof/>
        </w:rPr>
        <w:pict w14:anchorId="10A69C13">
          <v:line id="_x0000_s1664" style="position:absolute;z-index:-251588608;mso-position-horizontal-relative:page;mso-position-vertical-relative:page" from="115.85pt,755.25pt" to="553.9pt,755.25pt" o:allowincell="f" strokecolor="#d3d3d3" strokeweight=".15pt">
            <w10:wrap anchorx="page" anchory="page"/>
          </v:line>
        </w:pict>
      </w:r>
      <w:r>
        <w:rPr>
          <w:noProof/>
        </w:rPr>
        <w:pict w14:anchorId="62BE37ED">
          <v:line id="_x0000_s1665" style="position:absolute;z-index:-251587584;mso-position-horizontal-relative:page;mso-position-vertical-relative:page" from="175.85pt,184.4pt" to="553.9pt,184.4pt" o:allowincell="f" strokecolor="#d3d3d3" strokeweight=".15pt">
            <w10:wrap anchorx="page" anchory="page"/>
          </v:line>
        </w:pict>
      </w:r>
      <w:r>
        <w:rPr>
          <w:noProof/>
        </w:rPr>
        <w:pict w14:anchorId="367473B0">
          <v:line id="_x0000_s1666" style="position:absolute;z-index:-251586560;mso-position-horizontal-relative:page;mso-position-vertical-relative:page" from="175.85pt,275.7pt" to="553.9pt,275.7pt" o:allowincell="f" strokecolor="#d3d3d3" strokeweight=".15pt">
            <w10:wrap anchorx="page" anchory="page"/>
          </v:line>
        </w:pict>
      </w:r>
      <w:r>
        <w:rPr>
          <w:noProof/>
        </w:rPr>
        <w:pict w14:anchorId="2C86F2B1">
          <v:line id="_x0000_s1667" style="position:absolute;z-index:-251585536;mso-position-horizontal-relative:page;mso-position-vertical-relative:page" from="175.85pt,393.5pt" to="553.9pt,393.5pt" o:allowincell="f" strokecolor="#d3d3d3" strokeweight=".15pt">
            <w10:wrap anchorx="page" anchory="page"/>
          </v:line>
        </w:pict>
      </w:r>
      <w:r>
        <w:rPr>
          <w:noProof/>
        </w:rPr>
        <w:pict w14:anchorId="50193C47">
          <v:line id="_x0000_s1668" style="position:absolute;z-index:-251584512;mso-position-horizontal-relative:page;mso-position-vertical-relative:page" from="175.85pt,484.8pt" to="553.9pt,484.8pt" o:allowincell="f" strokecolor="#d3d3d3" strokeweight=".15pt">
            <w10:wrap anchorx="page" anchory="page"/>
          </v:line>
        </w:pict>
      </w:r>
      <w:r>
        <w:rPr>
          <w:noProof/>
        </w:rPr>
        <w:pict w14:anchorId="732A50AC">
          <v:line id="_x0000_s1669" style="position:absolute;z-index:-251583488;mso-position-horizontal-relative:page;mso-position-vertical-relative:page" from="175.85pt,557.2pt" to="553.9pt,557.2pt" o:allowincell="f" strokecolor="#d3d3d3" strokeweight=".15pt">
            <w10:wrap anchorx="page" anchory="page"/>
          </v:line>
        </w:pict>
      </w:r>
      <w:r>
        <w:rPr>
          <w:noProof/>
        </w:rPr>
        <w:pict w14:anchorId="3965D15E">
          <v:line id="_x0000_s1670" style="position:absolute;z-index:-251582464;mso-position-horizontal-relative:page;mso-position-vertical-relative:page" from="175.85pt,629.6pt" to="553.9pt,629.6pt" o:allowincell="f" strokecolor="#d3d3d3" strokeweight=".15pt">
            <w10:wrap anchorx="page" anchory="page"/>
          </v:line>
        </w:pict>
      </w:r>
      <w:r>
        <w:rPr>
          <w:noProof/>
        </w:rPr>
        <w:pict w14:anchorId="121DD8CB">
          <v:line id="_x0000_s1671" style="position:absolute;z-index:-251581440;mso-position-horizontal-relative:page;mso-position-vertical-relative:page" from="175.85pt,702pt" to="553.9pt,702pt" o:allowincell="f" strokecolor="#d3d3d3" strokeweight=".15pt">
            <w10:wrap anchorx="page" anchory="page"/>
          </v:line>
        </w:pict>
      </w:r>
    </w:p>
    <w:p w14:paraId="0E3F96E6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388CAFA0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9</w:t>
      </w:r>
    </w:p>
    <w:p w14:paraId="083A5E33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423C9289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28CE5A9A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0F768EB4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524D512D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7B30179E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7F06F44B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48D6D0AA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740FE77E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2130AF88" w14:textId="77777777" w:rsidR="00CA6D09" w:rsidRDefault="00CA6D09" w:rsidP="00CA6D09">
      <w:pPr>
        <w:framePr w:w="4320" w:h="756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betón pod sklzy a vývariská: 0,102*26+2,9*4=14,2520 [A]</w:t>
      </w:r>
    </w:p>
    <w:p w14:paraId="63CAB777" w14:textId="77777777" w:rsidR="00CA6D09" w:rsidRDefault="00CA6D09" w:rsidP="00CA6D09">
      <w:pPr>
        <w:framePr w:w="4320" w:h="756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betón pod revízne schodiská a lavičky: (24*0,15*2+0,19*33*2)*1,2=23,6880 [B]</w:t>
      </w:r>
    </w:p>
    <w:p w14:paraId="72ED3FDF" w14:textId="77777777" w:rsidR="00CA6D09" w:rsidRDefault="00CA6D09" w:rsidP="00CA6D09">
      <w:pPr>
        <w:framePr w:w="4320" w:h="756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=37,9400 [C] </w:t>
      </w:r>
    </w:p>
    <w:p w14:paraId="12B84095" w14:textId="77777777" w:rsidR="00CA6D09" w:rsidRDefault="00CA6D09" w:rsidP="00CA6D09">
      <w:pPr>
        <w:framePr w:w="480" w:h="189" w:hRule="exact" w:wrap="auto" w:vAnchor="page" w:hAnchor="page" w:x="7598" w:y="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1923D44" w14:textId="77777777" w:rsidR="00CA6D09" w:rsidRDefault="00CA6D09" w:rsidP="00CA6D09">
      <w:pPr>
        <w:framePr w:w="1080" w:h="189" w:hRule="exact" w:wrap="auto" w:vAnchor="page" w:hAnchor="page" w:x="8078" w:y="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37,94</w:t>
      </w:r>
    </w:p>
    <w:p w14:paraId="224528D4" w14:textId="77777777" w:rsidR="00CA6D09" w:rsidRDefault="00CA6D09" w:rsidP="00CA6D09">
      <w:pPr>
        <w:framePr w:w="452" w:h="226" w:hRule="exact" w:wrap="auto" w:vAnchor="page" w:hAnchor="page" w:x="1838" w:y="2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50 </w:t>
      </w:r>
    </w:p>
    <w:p w14:paraId="523C1FA9" w14:textId="77777777" w:rsidR="00CA6D09" w:rsidRDefault="00CA6D09" w:rsidP="00CA6D09">
      <w:pPr>
        <w:framePr w:w="1140" w:h="226" w:hRule="exact" w:wrap="auto" w:vAnchor="page" w:hAnchor="page" w:x="2318" w:y="2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11200102.</w:t>
      </w:r>
    </w:p>
    <w:p w14:paraId="67977DA5" w14:textId="77777777" w:rsidR="00CA6D09" w:rsidRDefault="00CA6D09" w:rsidP="00CA6D09">
      <w:pPr>
        <w:framePr w:w="4320" w:h="226" w:hRule="exact" w:wrap="auto" w:vAnchor="page" w:hAnchor="page" w:x="4838" w:y="2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vrstvy, z betónu železového</w:t>
      </w:r>
    </w:p>
    <w:p w14:paraId="39BC0852" w14:textId="77777777" w:rsidR="00CA6D09" w:rsidRDefault="00CA6D09" w:rsidP="00CA6D09">
      <w:pPr>
        <w:framePr w:w="600" w:h="226" w:hRule="exact" w:wrap="auto" w:vAnchor="page" w:hAnchor="page" w:x="9278" w:y="29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7D980269" w14:textId="77777777" w:rsidR="00CA6D09" w:rsidRDefault="00CA6D09" w:rsidP="00CA6D09">
      <w:pPr>
        <w:framePr w:w="960" w:h="189" w:hRule="exact" w:wrap="auto" w:vAnchor="page" w:hAnchor="page" w:x="9998" w:y="2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186,61</w:t>
      </w:r>
    </w:p>
    <w:p w14:paraId="4BA16111" w14:textId="77777777" w:rsidR="00CA6D09" w:rsidRDefault="00CA6D09" w:rsidP="00CA6D09">
      <w:pPr>
        <w:framePr w:w="4320" w:h="226" w:hRule="exact" w:wrap="auto" w:vAnchor="page" w:hAnchor="page" w:x="4838" w:y="3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915AAD0" w14:textId="77777777" w:rsidR="00CA6D09" w:rsidRDefault="00CA6D09" w:rsidP="00CA6D09">
      <w:pPr>
        <w:framePr w:w="1080" w:h="189" w:hRule="exact" w:wrap="auto" w:vAnchor="page" w:hAnchor="page" w:x="8078" w:y="33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186,61</w:t>
      </w:r>
    </w:p>
    <w:p w14:paraId="1F4694AD" w14:textId="77777777" w:rsidR="00CA6D09" w:rsidRDefault="00CA6D09" w:rsidP="00CA6D09">
      <w:pPr>
        <w:framePr w:w="480" w:h="189" w:hRule="exact" w:wrap="auto" w:vAnchor="page" w:hAnchor="page" w:x="7598" w:y="33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1C283A4" w14:textId="77777777" w:rsidR="00CA6D09" w:rsidRDefault="00CA6D09" w:rsidP="00CA6D09">
      <w:pPr>
        <w:framePr w:w="1140" w:h="226" w:hRule="exact" w:wrap="auto" w:vAnchor="page" w:hAnchor="page" w:x="3518" w:y="3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1120010207.</w:t>
      </w:r>
    </w:p>
    <w:p w14:paraId="4E411FC4" w14:textId="77777777" w:rsidR="00CA6D09" w:rsidRDefault="00CA6D09" w:rsidP="00CA6D09">
      <w:pPr>
        <w:framePr w:w="4320" w:h="378" w:hRule="exact" w:wrap="auto" w:vAnchor="page" w:hAnchor="page" w:x="4838" w:y="3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 z betónu železového,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tr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C 30/37 (B 35)</w:t>
      </w:r>
    </w:p>
    <w:p w14:paraId="336C7F57" w14:textId="77777777" w:rsidR="00CA6D09" w:rsidRDefault="00CA6D09" w:rsidP="00CA6D09">
      <w:pPr>
        <w:framePr w:w="600" w:h="226" w:hRule="exact" w:wrap="auto" w:vAnchor="page" w:hAnchor="page" w:x="9278" w:y="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45DFDFA" w14:textId="77777777" w:rsidR="00CA6D09" w:rsidRDefault="00CA6D09" w:rsidP="00CA6D09">
      <w:pPr>
        <w:framePr w:w="1020" w:h="189" w:hRule="exact" w:wrap="auto" w:vAnchor="page" w:hAnchor="page" w:x="9998" w:y="3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186,61</w:t>
      </w:r>
    </w:p>
    <w:p w14:paraId="04E543B4" w14:textId="77777777" w:rsidR="00CA6D09" w:rsidRDefault="00CA6D09" w:rsidP="00CA6D09">
      <w:pPr>
        <w:framePr w:w="4320" w:h="378" w:hRule="exact" w:wrap="auto" w:vAnchor="page" w:hAnchor="page" w:x="4838" w:y="4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vyrovnávací betón: (1,55*62,96+(0,87+0,05)*62,96)*1,2=186,6134 [A] </w:t>
      </w:r>
    </w:p>
    <w:p w14:paraId="6A6308BC" w14:textId="77777777" w:rsidR="00CA6D09" w:rsidRDefault="00CA6D09" w:rsidP="00CA6D09">
      <w:pPr>
        <w:framePr w:w="480" w:h="189" w:hRule="exact" w:wrap="auto" w:vAnchor="page" w:hAnchor="page" w:x="7598" w:y="44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45304E9" w14:textId="77777777" w:rsidR="00CA6D09" w:rsidRDefault="00CA6D09" w:rsidP="00CA6D09">
      <w:pPr>
        <w:framePr w:w="1080" w:h="189" w:hRule="exact" w:wrap="auto" w:vAnchor="page" w:hAnchor="page" w:x="8078" w:y="44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186,61</w:t>
      </w:r>
    </w:p>
    <w:p w14:paraId="2FF05F13" w14:textId="77777777" w:rsidR="00CA6D09" w:rsidRDefault="00CA6D09" w:rsidP="00CA6D09">
      <w:pPr>
        <w:framePr w:w="452" w:h="226" w:hRule="exact" w:wrap="auto" w:vAnchor="page" w:hAnchor="page" w:x="1838" w:y="4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51 </w:t>
      </w:r>
    </w:p>
    <w:p w14:paraId="337C1C44" w14:textId="77777777" w:rsidR="00CA6D09" w:rsidRDefault="00CA6D09" w:rsidP="00CA6D09">
      <w:pPr>
        <w:framePr w:w="1140" w:h="226" w:hRule="exact" w:wrap="auto" w:vAnchor="page" w:hAnchor="page" w:x="2318" w:y="4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11200111.</w:t>
      </w:r>
    </w:p>
    <w:p w14:paraId="3B5537AB" w14:textId="77777777" w:rsidR="00CA6D09" w:rsidRDefault="00CA6D09" w:rsidP="00CA6D09">
      <w:pPr>
        <w:framePr w:w="4320" w:h="226" w:hRule="exact" w:wrap="auto" w:vAnchor="page" w:hAnchor="page" w:x="4838" w:y="4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vrstvy, debnenie tradičné</w:t>
      </w:r>
    </w:p>
    <w:p w14:paraId="4F45623A" w14:textId="77777777" w:rsidR="00CA6D09" w:rsidRDefault="00CA6D09" w:rsidP="00CA6D09">
      <w:pPr>
        <w:framePr w:w="600" w:h="226" w:hRule="exact" w:wrap="auto" w:vAnchor="page" w:hAnchor="page" w:x="9278" w:y="47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3D6335F" w14:textId="77777777" w:rsidR="00CA6D09" w:rsidRDefault="00CA6D09" w:rsidP="00CA6D09">
      <w:pPr>
        <w:framePr w:w="960" w:h="189" w:hRule="exact" w:wrap="auto" w:vAnchor="page" w:hAnchor="page" w:x="9998" w:y="47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46,66</w:t>
      </w:r>
    </w:p>
    <w:p w14:paraId="3B7D975B" w14:textId="77777777" w:rsidR="00CA6D09" w:rsidRDefault="00CA6D09" w:rsidP="00CA6D09">
      <w:pPr>
        <w:framePr w:w="4320" w:h="226" w:hRule="exact" w:wrap="auto" w:vAnchor="page" w:hAnchor="page" w:x="4838" w:y="4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C2461B6" w14:textId="77777777" w:rsidR="00CA6D09" w:rsidRDefault="00CA6D09" w:rsidP="00CA6D09">
      <w:pPr>
        <w:framePr w:w="1080" w:h="189" w:hRule="exact" w:wrap="auto" w:vAnchor="page" w:hAnchor="page" w:x="8078" w:y="52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46,66</w:t>
      </w:r>
    </w:p>
    <w:p w14:paraId="7AC57348" w14:textId="77777777" w:rsidR="00CA6D09" w:rsidRDefault="00CA6D09" w:rsidP="00CA6D09">
      <w:pPr>
        <w:framePr w:w="480" w:h="189" w:hRule="exact" w:wrap="auto" w:vAnchor="page" w:hAnchor="page" w:x="7598" w:y="52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3E48E24" w14:textId="77777777" w:rsidR="00CA6D09" w:rsidRDefault="00CA6D09" w:rsidP="00CA6D09">
      <w:pPr>
        <w:framePr w:w="1140" w:h="226" w:hRule="exact" w:wrap="auto" w:vAnchor="page" w:hAnchor="page" w:x="3518" w:y="55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1120011101.</w:t>
      </w:r>
    </w:p>
    <w:p w14:paraId="722DADA7" w14:textId="77777777" w:rsidR="00CA6D09" w:rsidRDefault="00CA6D09" w:rsidP="00CA6D09">
      <w:pPr>
        <w:framePr w:w="4320" w:h="378" w:hRule="exact" w:wrap="auto" w:vAnchor="page" w:hAnchor="page" w:x="4838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vrstvy, debnenie tradičné drevené</w:t>
      </w:r>
    </w:p>
    <w:p w14:paraId="5D6BD0CF" w14:textId="77777777" w:rsidR="00CA6D09" w:rsidRDefault="00CA6D09" w:rsidP="00CA6D09">
      <w:pPr>
        <w:framePr w:w="600" w:h="226" w:hRule="exact" w:wrap="auto" w:vAnchor="page" w:hAnchor="page" w:x="9278" w:y="55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0C3679D5" w14:textId="77777777" w:rsidR="00CA6D09" w:rsidRDefault="00CA6D09" w:rsidP="00CA6D09">
      <w:pPr>
        <w:framePr w:w="1020" w:h="189" w:hRule="exact" w:wrap="auto" w:vAnchor="page" w:hAnchor="page" w:x="9998" w:y="55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46,66</w:t>
      </w:r>
    </w:p>
    <w:p w14:paraId="20EC91AF" w14:textId="77777777" w:rsidR="00CA6D09" w:rsidRDefault="00CA6D09" w:rsidP="00CA6D09">
      <w:pPr>
        <w:framePr w:w="4320" w:h="756" w:hRule="exact" w:wrap="auto" w:vAnchor="page" w:hAnchor="page" w:x="4838" w:y="5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debnenie vyrovnávacieho betónu: 155*0,2=31,0000 [A]</w:t>
      </w:r>
    </w:p>
    <w:p w14:paraId="2E9DADFB" w14:textId="77777777" w:rsidR="00CA6D09" w:rsidRDefault="00CA6D09" w:rsidP="00CA6D09">
      <w:pPr>
        <w:framePr w:w="4320" w:h="756" w:hRule="exact" w:wrap="auto" w:vAnchor="page" w:hAnchor="page" w:x="4838" w:y="5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debnenie podkladného betónu pod prechodové dosky: (((6,82*2+11,82)+(6,82*2+13,1))*0,15)*2=15,6600 [B]</w:t>
      </w:r>
    </w:p>
    <w:p w14:paraId="722853FE" w14:textId="77777777" w:rsidR="00CA6D09" w:rsidRDefault="00CA6D09" w:rsidP="00CA6D09">
      <w:pPr>
        <w:framePr w:w="4320" w:h="756" w:hRule="exact" w:wrap="auto" w:vAnchor="page" w:hAnchor="page" w:x="4838" w:y="58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=46,6600 [C] </w:t>
      </w:r>
    </w:p>
    <w:p w14:paraId="102B2100" w14:textId="77777777" w:rsidR="00CA6D09" w:rsidRDefault="00CA6D09" w:rsidP="00CA6D09">
      <w:pPr>
        <w:framePr w:w="480" w:h="189" w:hRule="exact" w:wrap="auto" w:vAnchor="page" w:hAnchor="page" w:x="7598" w:y="66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19DBBDD" w14:textId="77777777" w:rsidR="00CA6D09" w:rsidRDefault="00CA6D09" w:rsidP="00CA6D09">
      <w:pPr>
        <w:framePr w:w="1080" w:h="189" w:hRule="exact" w:wrap="auto" w:vAnchor="page" w:hAnchor="page" w:x="8078" w:y="6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46,66</w:t>
      </w:r>
    </w:p>
    <w:p w14:paraId="7B3CF655" w14:textId="77777777" w:rsidR="00CA6D09" w:rsidRDefault="00CA6D09" w:rsidP="00CA6D09">
      <w:pPr>
        <w:framePr w:w="452" w:h="226" w:hRule="exact" w:wrap="auto" w:vAnchor="page" w:hAnchor="page" w:x="1838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52 </w:t>
      </w:r>
    </w:p>
    <w:p w14:paraId="6CC30E0B" w14:textId="77777777" w:rsidR="00CA6D09" w:rsidRDefault="00CA6D09" w:rsidP="00CA6D09">
      <w:pPr>
        <w:framePr w:w="1140" w:h="226" w:hRule="exact" w:wrap="auto" w:vAnchor="page" w:hAnchor="page" w:x="2318" w:y="6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11200121.</w:t>
      </w:r>
    </w:p>
    <w:p w14:paraId="11FE9CE2" w14:textId="77777777" w:rsidR="00CA6D09" w:rsidRDefault="00CA6D09" w:rsidP="00CA6D09">
      <w:pPr>
        <w:framePr w:w="4320" w:h="378" w:hRule="exact" w:wrap="auto" w:vAnchor="page" w:hAnchor="page" w:x="4838" w:y="6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vrstvy, výstuž z betonárskej ocele</w:t>
      </w:r>
    </w:p>
    <w:p w14:paraId="6FD53854" w14:textId="77777777" w:rsidR="00CA6D09" w:rsidRDefault="00CA6D09" w:rsidP="00CA6D09">
      <w:pPr>
        <w:framePr w:w="600" w:h="226" w:hRule="exact" w:wrap="auto" w:vAnchor="page" w:hAnchor="page" w:x="9278" w:y="69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T</w:t>
      </w:r>
    </w:p>
    <w:p w14:paraId="61DEF17D" w14:textId="77777777" w:rsidR="00CA6D09" w:rsidRDefault="00CA6D09" w:rsidP="00CA6D09">
      <w:pPr>
        <w:framePr w:w="960" w:h="189" w:hRule="exact" w:wrap="auto" w:vAnchor="page" w:hAnchor="page" w:x="9998" w:y="6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30,32</w:t>
      </w:r>
    </w:p>
    <w:p w14:paraId="40E335BB" w14:textId="77777777" w:rsidR="00CA6D09" w:rsidRDefault="00CA6D09" w:rsidP="00CA6D09">
      <w:pPr>
        <w:framePr w:w="4320" w:h="226" w:hRule="exact" w:wrap="auto" w:vAnchor="page" w:hAnchor="page" w:x="4838" w:y="7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791214C" w14:textId="77777777" w:rsidR="00CA6D09" w:rsidRDefault="00CA6D09" w:rsidP="00CA6D09">
      <w:pPr>
        <w:framePr w:w="1080" w:h="189" w:hRule="exact" w:wrap="auto" w:vAnchor="page" w:hAnchor="page" w:x="8078" w:y="75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30,32</w:t>
      </w:r>
    </w:p>
    <w:p w14:paraId="45B73CB2" w14:textId="77777777" w:rsidR="00CA6D09" w:rsidRDefault="00CA6D09" w:rsidP="00CA6D09">
      <w:pPr>
        <w:framePr w:w="480" w:h="189" w:hRule="exact" w:wrap="auto" w:vAnchor="page" w:hAnchor="page" w:x="7598" w:y="75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1A05B92" w14:textId="77777777" w:rsidR="00CA6D09" w:rsidRDefault="00CA6D09" w:rsidP="00CA6D09">
      <w:pPr>
        <w:framePr w:w="1140" w:h="226" w:hRule="exact" w:wrap="auto" w:vAnchor="page" w:hAnchor="page" w:x="3518" w:y="7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1120012107.</w:t>
      </w:r>
    </w:p>
    <w:p w14:paraId="1FE5C0E4" w14:textId="77777777" w:rsidR="00CA6D09" w:rsidRDefault="00CA6D09" w:rsidP="00CA6D09">
      <w:pPr>
        <w:framePr w:w="4320" w:h="378" w:hRule="exact" w:wrap="auto" w:vAnchor="page" w:hAnchor="page" w:x="4838" w:y="7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konštrukcie,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vrstvy, výstuž z betonárskej ocele zo zváraných sietí</w:t>
      </w:r>
    </w:p>
    <w:p w14:paraId="4C259DEE" w14:textId="77777777" w:rsidR="00CA6D09" w:rsidRDefault="00CA6D09" w:rsidP="00CA6D09">
      <w:pPr>
        <w:framePr w:w="600" w:h="226" w:hRule="exact" w:wrap="auto" w:vAnchor="page" w:hAnchor="page" w:x="9278" w:y="7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T</w:t>
      </w:r>
    </w:p>
    <w:p w14:paraId="5A2888A7" w14:textId="77777777" w:rsidR="00CA6D09" w:rsidRDefault="00CA6D09" w:rsidP="00CA6D09">
      <w:pPr>
        <w:framePr w:w="1020" w:h="189" w:hRule="exact" w:wrap="auto" w:vAnchor="page" w:hAnchor="page" w:x="9998" w:y="7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10,36</w:t>
      </w:r>
    </w:p>
    <w:p w14:paraId="600F5CA9" w14:textId="77777777" w:rsidR="00CA6D09" w:rsidRDefault="00CA6D09" w:rsidP="00CA6D09">
      <w:pPr>
        <w:framePr w:w="4320" w:h="226" w:hRule="exact" w:wrap="auto" w:vAnchor="page" w:hAnchor="page" w:x="4838" w:y="8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 vyrovnávací betón: 10,36=10,3600 [A] </w:t>
      </w:r>
    </w:p>
    <w:p w14:paraId="4862B21C" w14:textId="77777777" w:rsidR="00CA6D09" w:rsidRDefault="00CA6D09" w:rsidP="00CA6D09">
      <w:pPr>
        <w:framePr w:w="480" w:h="189" w:hRule="exact" w:wrap="auto" w:vAnchor="page" w:hAnchor="page" w:x="7598" w:y="8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D57B989" w14:textId="77777777" w:rsidR="00CA6D09" w:rsidRDefault="00CA6D09" w:rsidP="00CA6D09">
      <w:pPr>
        <w:framePr w:w="1080" w:h="189" w:hRule="exact" w:wrap="auto" w:vAnchor="page" w:hAnchor="page" w:x="8078" w:y="8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10,36</w:t>
      </w:r>
    </w:p>
    <w:p w14:paraId="79757CAE" w14:textId="77777777" w:rsidR="00CA6D09" w:rsidRDefault="00CA6D09" w:rsidP="00CA6D09">
      <w:pPr>
        <w:framePr w:w="452" w:h="226" w:hRule="exact" w:wrap="auto" w:vAnchor="page" w:hAnchor="page" w:x="1838" w:y="87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53 </w:t>
      </w:r>
    </w:p>
    <w:p w14:paraId="2B3D1D18" w14:textId="77777777" w:rsidR="00CA6D09" w:rsidRDefault="00CA6D09" w:rsidP="00CA6D09">
      <w:pPr>
        <w:framePr w:w="1140" w:h="226" w:hRule="exact" w:wrap="auto" w:vAnchor="page" w:hAnchor="page" w:x="2318" w:y="8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15020406.</w:t>
      </w:r>
    </w:p>
    <w:p w14:paraId="6291DB30" w14:textId="77777777" w:rsidR="00CA6D09" w:rsidRDefault="00CA6D09" w:rsidP="00CA6D09">
      <w:pPr>
        <w:framePr w:w="4320" w:h="226" w:hRule="exact" w:wrap="auto" w:vAnchor="page" w:hAnchor="page" w:x="4838" w:y="8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Múry, rímsy z dielcov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sklovláknitých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betónových</w:t>
      </w:r>
    </w:p>
    <w:p w14:paraId="1092A67E" w14:textId="77777777" w:rsidR="00CA6D09" w:rsidRDefault="00CA6D09" w:rsidP="00CA6D09">
      <w:pPr>
        <w:framePr w:w="600" w:h="226" w:hRule="exact" w:wrap="auto" w:vAnchor="page" w:hAnchor="page" w:x="9278" w:y="87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6509F262" w14:textId="77777777" w:rsidR="00CA6D09" w:rsidRDefault="00CA6D09" w:rsidP="00CA6D09">
      <w:pPr>
        <w:framePr w:w="960" w:h="189" w:hRule="exact" w:wrap="auto" w:vAnchor="page" w:hAnchor="page" w:x="9998" w:y="8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3,51</w:t>
      </w:r>
    </w:p>
    <w:p w14:paraId="49A485CC" w14:textId="77777777" w:rsidR="00CA6D09" w:rsidRDefault="00CA6D09" w:rsidP="00CA6D09">
      <w:pPr>
        <w:framePr w:w="4320" w:h="378" w:hRule="exact" w:wrap="auto" w:vAnchor="page" w:hAnchor="page" w:x="4838" w:y="9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polymérbetónové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rímsové prefabrikáty (vrátane kotviacej výstuže): (70,33+69,93)*0,025=3,5065 [A] </w:t>
      </w:r>
    </w:p>
    <w:p w14:paraId="47ADC80A" w14:textId="77777777" w:rsidR="00CA6D09" w:rsidRDefault="00CA6D09" w:rsidP="00CA6D09">
      <w:pPr>
        <w:framePr w:w="1080" w:h="189" w:hRule="exact" w:wrap="auto" w:vAnchor="page" w:hAnchor="page" w:x="8078" w:y="9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3,51</w:t>
      </w:r>
    </w:p>
    <w:p w14:paraId="70DFF4CE" w14:textId="77777777" w:rsidR="00CA6D09" w:rsidRDefault="00CA6D09" w:rsidP="00CA6D09">
      <w:pPr>
        <w:framePr w:w="480" w:h="189" w:hRule="exact" w:wrap="auto" w:vAnchor="page" w:hAnchor="page" w:x="7598" w:y="938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ABF867C" w14:textId="77777777" w:rsidR="00CA6D09" w:rsidRDefault="00CA6D09" w:rsidP="00CA6D09">
      <w:pPr>
        <w:framePr w:w="1140" w:h="226" w:hRule="exact" w:wrap="auto" w:vAnchor="page" w:hAnchor="page" w:x="3518" w:y="96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0097226F" w14:textId="77777777" w:rsidR="00CA6D09" w:rsidRDefault="00CA6D09" w:rsidP="00CA6D09">
      <w:pPr>
        <w:framePr w:w="1020" w:h="189" w:hRule="exact" w:wrap="auto" w:vAnchor="page" w:hAnchor="page" w:x="9998" w:y="96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110B891" w14:textId="77777777" w:rsidR="00CA6D09" w:rsidRDefault="00CA6D09" w:rsidP="00CA6D09">
      <w:pPr>
        <w:framePr w:w="480" w:h="189" w:hRule="exact" w:wrap="auto" w:vAnchor="page" w:hAnchor="page" w:x="7598" w:y="9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9856E04" w14:textId="77777777" w:rsidR="00CA6D09" w:rsidRDefault="00CA6D09" w:rsidP="00CA6D09">
      <w:pPr>
        <w:framePr w:w="1080" w:h="189" w:hRule="exact" w:wrap="auto" w:vAnchor="page" w:hAnchor="page" w:x="8078" w:y="9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EDA5E80" w14:textId="77777777" w:rsidR="00CA6D09" w:rsidRDefault="00CA6D09" w:rsidP="00CA6D09">
      <w:pPr>
        <w:framePr w:w="452" w:h="226" w:hRule="exact" w:wrap="auto" w:vAnchor="page" w:hAnchor="page" w:x="1838" w:y="102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54 </w:t>
      </w:r>
    </w:p>
    <w:p w14:paraId="2A68468B" w14:textId="77777777" w:rsidR="00CA6D09" w:rsidRDefault="00CA6D09" w:rsidP="00CA6D09">
      <w:pPr>
        <w:framePr w:w="1140" w:h="226" w:hRule="exact" w:wrap="auto" w:vAnchor="page" w:hAnchor="page" w:x="2318" w:y="102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15020601.</w:t>
      </w:r>
    </w:p>
    <w:p w14:paraId="7D670780" w14:textId="77777777" w:rsidR="00CA6D09" w:rsidRDefault="00CA6D09" w:rsidP="00CA6D09">
      <w:pPr>
        <w:framePr w:w="4320" w:h="226" w:hRule="exact" w:wrap="auto" w:vAnchor="page" w:hAnchor="page" w:x="4838" w:y="102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Múry oporné,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zárubné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>, dielce železobetónové</w:t>
      </w:r>
    </w:p>
    <w:p w14:paraId="7497C4DD" w14:textId="77777777" w:rsidR="00CA6D09" w:rsidRDefault="00CA6D09" w:rsidP="00CA6D09">
      <w:pPr>
        <w:framePr w:w="600" w:h="226" w:hRule="exact" w:wrap="auto" w:vAnchor="page" w:hAnchor="page" w:x="9278" w:y="102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7D684CCA" w14:textId="77777777" w:rsidR="00CA6D09" w:rsidRDefault="00CA6D09" w:rsidP="00CA6D09">
      <w:pPr>
        <w:framePr w:w="960" w:h="189" w:hRule="exact" w:wrap="auto" w:vAnchor="page" w:hAnchor="page" w:x="9998" w:y="102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11,88</w:t>
      </w:r>
    </w:p>
    <w:p w14:paraId="2556E0FD" w14:textId="77777777" w:rsidR="00CA6D09" w:rsidRDefault="00CA6D09" w:rsidP="00CA6D09">
      <w:pPr>
        <w:framePr w:w="4320" w:h="378" w:hRule="exact" w:wrap="auto" w:vAnchor="page" w:hAnchor="page" w:x="4838" w:y="10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revízne lavičky pri oporách z prefabrikovaných oporných konštrukcií: 0,18*33*2=11,8800 [A] </w:t>
      </w:r>
    </w:p>
    <w:p w14:paraId="11020A47" w14:textId="77777777" w:rsidR="00CA6D09" w:rsidRDefault="00CA6D09" w:rsidP="00CA6D09">
      <w:pPr>
        <w:framePr w:w="1080" w:h="189" w:hRule="exact" w:wrap="auto" w:vAnchor="page" w:hAnchor="page" w:x="8078" w:y="108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11,88</w:t>
      </w:r>
    </w:p>
    <w:p w14:paraId="1650FA65" w14:textId="77777777" w:rsidR="00CA6D09" w:rsidRDefault="00CA6D09" w:rsidP="00CA6D09">
      <w:pPr>
        <w:framePr w:w="480" w:h="189" w:hRule="exact" w:wrap="auto" w:vAnchor="page" w:hAnchor="page" w:x="7598" w:y="108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BA2BBCD" w14:textId="77777777" w:rsidR="00CA6D09" w:rsidRDefault="00CA6D09" w:rsidP="00CA6D09">
      <w:pPr>
        <w:framePr w:w="1140" w:h="226" w:hRule="exact" w:wrap="auto" w:vAnchor="page" w:hAnchor="page" w:x="3518" w:y="11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D0B6968" w14:textId="77777777" w:rsidR="00CA6D09" w:rsidRDefault="00CA6D09" w:rsidP="00CA6D09">
      <w:pPr>
        <w:framePr w:w="1020" w:h="189" w:hRule="exact" w:wrap="auto" w:vAnchor="page" w:hAnchor="page" w:x="9998" w:y="111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9D7B4FD" w14:textId="77777777" w:rsidR="00CA6D09" w:rsidRDefault="00CA6D09" w:rsidP="00CA6D09">
      <w:pPr>
        <w:framePr w:w="480" w:h="189" w:hRule="exact" w:wrap="auto" w:vAnchor="page" w:hAnchor="page" w:x="7598" w:y="113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34731A5" w14:textId="77777777" w:rsidR="00CA6D09" w:rsidRDefault="00CA6D09" w:rsidP="00CA6D09">
      <w:pPr>
        <w:framePr w:w="1080" w:h="189" w:hRule="exact" w:wrap="auto" w:vAnchor="page" w:hAnchor="page" w:x="8078" w:y="11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D48315A" w14:textId="77777777" w:rsidR="00CA6D09" w:rsidRDefault="00CA6D09" w:rsidP="00CA6D09">
      <w:pPr>
        <w:framePr w:w="452" w:h="226" w:hRule="exact" w:wrap="auto" w:vAnchor="page" w:hAnchor="page" w:x="1838" w:y="116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55 </w:t>
      </w:r>
    </w:p>
    <w:p w14:paraId="459A1C31" w14:textId="77777777" w:rsidR="00CA6D09" w:rsidRDefault="00CA6D09" w:rsidP="00CA6D09">
      <w:pPr>
        <w:framePr w:w="1140" w:h="226" w:hRule="exact" w:wrap="auto" w:vAnchor="page" w:hAnchor="page" w:x="2318" w:y="11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21080406.</w:t>
      </w:r>
    </w:p>
    <w:p w14:paraId="44385D1E" w14:textId="77777777" w:rsidR="00CA6D09" w:rsidRDefault="00CA6D09" w:rsidP="00CA6D09">
      <w:pPr>
        <w:framePr w:w="4320" w:h="226" w:hRule="exact" w:wrap="auto" w:vAnchor="page" w:hAnchor="page" w:x="4838" w:y="116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Vodorovné nosné konštrukcie, kĺby a ložiská z ocele</w:t>
      </w:r>
    </w:p>
    <w:p w14:paraId="41590F28" w14:textId="77777777" w:rsidR="00CA6D09" w:rsidRDefault="00CA6D09" w:rsidP="00CA6D09">
      <w:pPr>
        <w:framePr w:w="600" w:h="226" w:hRule="exact" w:wrap="auto" w:vAnchor="page" w:hAnchor="page" w:x="9278" w:y="116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10A74168" w14:textId="77777777" w:rsidR="00CA6D09" w:rsidRDefault="00CA6D09" w:rsidP="00CA6D09">
      <w:pPr>
        <w:framePr w:w="960" w:h="189" w:hRule="exact" w:wrap="auto" w:vAnchor="page" w:hAnchor="page" w:x="9998" w:y="116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2,00</w:t>
      </w:r>
    </w:p>
    <w:p w14:paraId="7B84FE61" w14:textId="77777777" w:rsidR="00CA6D09" w:rsidRDefault="00CA6D09" w:rsidP="00CA6D09">
      <w:pPr>
        <w:framePr w:w="4320" w:h="378" w:hRule="exact" w:wrap="auto" w:vAnchor="page" w:hAnchor="page" w:x="4838" w:y="11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otryskanie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kremičitým pieskom a obnova PKO ložísk na opore 1: 2=2,0000 [A] </w:t>
      </w:r>
    </w:p>
    <w:p w14:paraId="381FDA02" w14:textId="77777777" w:rsidR="00CA6D09" w:rsidRDefault="00CA6D09" w:rsidP="00CA6D09">
      <w:pPr>
        <w:framePr w:w="1080" w:h="189" w:hRule="exact" w:wrap="auto" w:vAnchor="page" w:hAnchor="page" w:x="8078" w:y="12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38FB417D" w14:textId="77777777" w:rsidR="00CA6D09" w:rsidRDefault="00CA6D09" w:rsidP="00CA6D09">
      <w:pPr>
        <w:framePr w:w="480" w:h="189" w:hRule="exact" w:wrap="auto" w:vAnchor="page" w:hAnchor="page" w:x="7598" w:y="1228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A0C2C2F" w14:textId="77777777" w:rsidR="00CA6D09" w:rsidRDefault="00CA6D09" w:rsidP="00CA6D09">
      <w:pPr>
        <w:framePr w:w="1140" w:h="226" w:hRule="exact" w:wrap="auto" w:vAnchor="page" w:hAnchor="page" w:x="3518" w:y="125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6007BD65" w14:textId="77777777" w:rsidR="00CA6D09" w:rsidRDefault="00CA6D09" w:rsidP="00CA6D09">
      <w:pPr>
        <w:framePr w:w="1020" w:h="189" w:hRule="exact" w:wrap="auto" w:vAnchor="page" w:hAnchor="page" w:x="9998" w:y="1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3F9BFFB" w14:textId="77777777" w:rsidR="00CA6D09" w:rsidRDefault="00CA6D09" w:rsidP="00CA6D09">
      <w:pPr>
        <w:framePr w:w="480" w:h="189" w:hRule="exact" w:wrap="auto" w:vAnchor="page" w:hAnchor="page" w:x="7598" w:y="12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F46D66D" w14:textId="77777777" w:rsidR="00CA6D09" w:rsidRDefault="00CA6D09" w:rsidP="00CA6D09">
      <w:pPr>
        <w:framePr w:w="1080" w:h="189" w:hRule="exact" w:wrap="auto" w:vAnchor="page" w:hAnchor="page" w:x="8078" w:y="12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B9CF010" w14:textId="77777777" w:rsidR="00CA6D09" w:rsidRDefault="00CA6D09" w:rsidP="00CA6D09">
      <w:pPr>
        <w:framePr w:w="452" w:h="226" w:hRule="exact" w:wrap="auto" w:vAnchor="page" w:hAnchor="page" w:x="1838" w:y="13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56 </w:t>
      </w:r>
    </w:p>
    <w:p w14:paraId="6EB24ED5" w14:textId="77777777" w:rsidR="00CA6D09" w:rsidRDefault="00CA6D09" w:rsidP="00CA6D09">
      <w:pPr>
        <w:framePr w:w="1140" w:h="226" w:hRule="exact" w:wrap="auto" w:vAnchor="page" w:hAnchor="page" w:x="2318" w:y="13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21080407.</w:t>
      </w:r>
    </w:p>
    <w:p w14:paraId="498723FC" w14:textId="77777777" w:rsidR="00CA6D09" w:rsidRDefault="00CA6D09" w:rsidP="00CA6D09">
      <w:pPr>
        <w:framePr w:w="4320" w:h="378" w:hRule="exact" w:wrap="auto" w:vAnchor="page" w:hAnchor="page" w:x="4838" w:y="13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Vodorovné nosné konštrukcie, kĺby a ložiská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elastomerové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gumené</w:t>
      </w:r>
    </w:p>
    <w:p w14:paraId="607C55E2" w14:textId="77777777" w:rsidR="00CA6D09" w:rsidRDefault="00CA6D09" w:rsidP="00CA6D09">
      <w:pPr>
        <w:framePr w:w="600" w:h="226" w:hRule="exact" w:wrap="auto" w:vAnchor="page" w:hAnchor="page" w:x="9278" w:y="131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1CF7A90D" w14:textId="77777777" w:rsidR="00CA6D09" w:rsidRDefault="00CA6D09" w:rsidP="00CA6D09">
      <w:pPr>
        <w:framePr w:w="960" w:h="189" w:hRule="exact" w:wrap="auto" w:vAnchor="page" w:hAnchor="page" w:x="9998" w:y="13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120,00</w:t>
      </w:r>
    </w:p>
    <w:p w14:paraId="641D2B6A" w14:textId="77777777" w:rsidR="00CA6D09" w:rsidRDefault="00CA6D09" w:rsidP="00CA6D09">
      <w:pPr>
        <w:framePr w:w="4320" w:h="226" w:hRule="exact" w:wrap="auto" w:vAnchor="page" w:hAnchor="page" w:x="4838" w:y="13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E177D97" w14:textId="77777777" w:rsidR="00CA6D09" w:rsidRDefault="00CA6D09" w:rsidP="00CA6D09">
      <w:pPr>
        <w:framePr w:w="1080" w:h="189" w:hRule="exact" w:wrap="auto" w:vAnchor="page" w:hAnchor="page" w:x="8078" w:y="137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7639DBE6" w14:textId="77777777" w:rsidR="00CA6D09" w:rsidRDefault="00CA6D09" w:rsidP="00CA6D09">
      <w:pPr>
        <w:framePr w:w="480" w:h="189" w:hRule="exact" w:wrap="auto" w:vAnchor="page" w:hAnchor="page" w:x="7598" w:y="137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4B602CA" w14:textId="77777777" w:rsidR="00CA6D09" w:rsidRDefault="00CA6D09" w:rsidP="00CA6D09">
      <w:pPr>
        <w:framePr w:w="1140" w:h="226" w:hRule="exact" w:wrap="auto" w:vAnchor="page" w:hAnchor="page" w:x="3518" w:y="14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2108040701.</w:t>
      </w:r>
    </w:p>
    <w:p w14:paraId="7595B926" w14:textId="77777777" w:rsidR="00CA6D09" w:rsidRDefault="00CA6D09" w:rsidP="00CA6D09">
      <w:pPr>
        <w:framePr w:w="4320" w:h="378" w:hRule="exact" w:wrap="auto" w:vAnchor="page" w:hAnchor="page" w:x="4838" w:y="14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Vodorovné nosné konštrukcie, kĺby a ložiská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elastomerové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gumené, zvislé zaťaženie do 1 MN</w:t>
      </w:r>
    </w:p>
    <w:p w14:paraId="0BECE8BC" w14:textId="77777777" w:rsidR="00CA6D09" w:rsidRDefault="00CA6D09" w:rsidP="00CA6D09">
      <w:pPr>
        <w:framePr w:w="600" w:h="226" w:hRule="exact" w:wrap="auto" w:vAnchor="page" w:hAnchor="page" w:x="9278" w:y="140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KS</w:t>
      </w:r>
    </w:p>
    <w:p w14:paraId="1AA92694" w14:textId="77777777" w:rsidR="00CA6D09" w:rsidRDefault="00CA6D09" w:rsidP="00CA6D09">
      <w:pPr>
        <w:framePr w:w="1020" w:h="189" w:hRule="exact" w:wrap="auto" w:vAnchor="page" w:hAnchor="page" w:x="9998" w:y="14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6639AAAB" w14:textId="77777777" w:rsidR="00CA6D09" w:rsidRDefault="00CA6D09" w:rsidP="00CA6D09">
      <w:pPr>
        <w:framePr w:w="4320" w:h="378" w:hRule="exact" w:wrap="auto" w:vAnchor="page" w:hAnchor="page" w:x="4838" w:y="14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očistenie ložísk na pilieroch a oporách tlakovou vodou: 10*6*2=120,0000 [A] </w:t>
      </w:r>
    </w:p>
    <w:p w14:paraId="4D555715" w14:textId="77777777" w:rsidR="00CA6D09" w:rsidRDefault="00CA6D09" w:rsidP="00CA6D09">
      <w:pPr>
        <w:framePr w:w="480" w:h="189" w:hRule="exact" w:wrap="auto" w:vAnchor="page" w:hAnchor="page" w:x="7598" w:y="1479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DFAAF39" w14:textId="77777777" w:rsidR="00CA6D09" w:rsidRDefault="00CA6D09" w:rsidP="00CA6D09">
      <w:pPr>
        <w:framePr w:w="1080" w:h="189" w:hRule="exact" w:wrap="auto" w:vAnchor="page" w:hAnchor="page" w:x="8078" w:y="14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120,00</w:t>
      </w:r>
    </w:p>
    <w:p w14:paraId="7520FB70" w14:textId="77777777" w:rsidR="00CA6D09" w:rsidRDefault="00CA6D09" w:rsidP="00CA6D09">
      <w:pPr>
        <w:framePr w:w="452" w:h="226" w:hRule="exact" w:wrap="auto" w:vAnchor="page" w:hAnchor="page" w:x="1838" w:y="151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57 </w:t>
      </w:r>
    </w:p>
    <w:p w14:paraId="0D5B00CF" w14:textId="77777777" w:rsidR="00CA6D09" w:rsidRDefault="00CA6D09" w:rsidP="00CA6D09">
      <w:pPr>
        <w:framePr w:w="1140" w:h="226" w:hRule="exact" w:wrap="auto" w:vAnchor="page" w:hAnchor="page" w:x="2318" w:y="151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21200116.</w:t>
      </w:r>
    </w:p>
    <w:p w14:paraId="773AC842" w14:textId="77777777" w:rsidR="00CA6D09" w:rsidRDefault="00CA6D09" w:rsidP="00CA6D09">
      <w:pPr>
        <w:framePr w:w="4320" w:h="378" w:hRule="exact" w:wrap="auto" w:vAnchor="page" w:hAnchor="page" w:x="4838" w:y="15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vedľajšie konštrukcie, výplň za oporami a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protimrazové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kliny zo štrkopiesku</w:t>
      </w:r>
    </w:p>
    <w:p w14:paraId="25217B9F" w14:textId="77777777" w:rsidR="00CA6D09" w:rsidRDefault="00CA6D09" w:rsidP="00CA6D09">
      <w:pPr>
        <w:framePr w:w="600" w:h="226" w:hRule="exact" w:wrap="auto" w:vAnchor="page" w:hAnchor="page" w:x="9278" w:y="151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10904F1E" w14:textId="77777777" w:rsidR="00CA6D09" w:rsidRDefault="00CA6D09" w:rsidP="00CA6D09">
      <w:pPr>
        <w:framePr w:w="960" w:h="189" w:hRule="exact" w:wrap="auto" w:vAnchor="page" w:hAnchor="page" w:x="9998" w:y="15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377,60</w:t>
      </w:r>
    </w:p>
    <w:p w14:paraId="0B37E8E6" w14:textId="77777777" w:rsidR="00CA6D09" w:rsidRDefault="00CA6D09" w:rsidP="00CA6D09">
      <w:pPr>
        <w:framePr w:w="4320" w:h="226" w:hRule="exact" w:wrap="auto" w:vAnchor="page" w:hAnchor="page" w:x="4838" w:y="15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podkladný prechodový klin: 32*5,9*2=377,6000 [A] </w:t>
      </w:r>
    </w:p>
    <w:p w14:paraId="7AEE7F77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A9CF61D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E12AED4">
          <v:rect id="_x0000_s1672" style="position:absolute;margin-left:25.1pt;margin-top:93.1pt;width:528.75pt;height:693.45pt;z-index:-25158041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DC9AEA4">
          <v:line id="_x0000_s1673" style="position:absolute;z-index:-251579392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4D3DA930">
          <v:line id="_x0000_s1674" style="position:absolute;z-index:-251578368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1906796">
          <v:line id="_x0000_s1675" style="position:absolute;z-index:-251577344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2BE2B478">
          <v:line id="_x0000_s1676" style="position:absolute;z-index:-251576320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3332244E">
          <v:line id="_x0000_s1677" style="position:absolute;z-index:-251575296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25A78D78">
          <v:line id="_x0000_s1678" style="position:absolute;z-index:-251574272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7EAF2DC">
          <v:line id="_x0000_s1679" style="position:absolute;z-index:-251573248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B73B996">
          <v:line id="_x0000_s1680" style="position:absolute;z-index:-251572224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21A39D44">
          <v:line id="_x0000_s1681" style="position:absolute;z-index:-251571200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1CD4F13A">
          <v:line id="_x0000_s1682" style="position:absolute;z-index:-251570176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30370867">
          <v:line id="_x0000_s1683" style="position:absolute;z-index:-251569152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4A4A1216">
          <v:line id="_x0000_s1684" style="position:absolute;z-index:-251568128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16A4B873">
          <v:line id="_x0000_s1685" style="position:absolute;z-index:-251567104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4844E12E">
          <v:line id="_x0000_s1686" style="position:absolute;z-index:-251566080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157F6D8B">
          <v:line id="_x0000_s1687" style="position:absolute;z-index:-251565056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549A1A14">
          <v:line id="_x0000_s1688" style="position:absolute;z-index:-251564032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36E74E07">
          <v:line id="_x0000_s1689" style="position:absolute;z-index:-251563008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62A9376F">
          <v:line id="_x0000_s1690" style="position:absolute;z-index:-251561984;mso-position-horizontal-relative:page;mso-position-vertical-relative:page" from="115.85pt,135.3pt" to="553.9pt,135.3pt" o:allowincell="f" strokecolor="#d3d3d3" strokeweight=".15pt">
            <w10:wrap anchorx="page" anchory="page"/>
          </v:line>
        </w:pict>
      </w:r>
      <w:r>
        <w:rPr>
          <w:noProof/>
        </w:rPr>
        <w:pict w14:anchorId="10C095D0">
          <v:line id="_x0000_s1691" style="position:absolute;z-index:-251560960;mso-position-horizontal-relative:page;mso-position-vertical-relative:page" from="115.85pt,243.65pt" to="553.9pt,243.65pt" o:allowincell="f" strokecolor="#d3d3d3" strokeweight=".15pt">
            <w10:wrap anchorx="page" anchory="page"/>
          </v:line>
        </w:pict>
      </w:r>
      <w:r>
        <w:rPr>
          <w:noProof/>
        </w:rPr>
        <w:pict w14:anchorId="47400309">
          <v:line id="_x0000_s1692" style="position:absolute;z-index:-251559936;mso-position-horizontal-relative:page;mso-position-vertical-relative:page" from="115.85pt,391.65pt" to="553.9pt,391.65pt" o:allowincell="f" strokecolor="#d3d3d3" strokeweight=".15pt">
            <w10:wrap anchorx="page" anchory="page"/>
          </v:line>
        </w:pict>
      </w:r>
      <w:r>
        <w:rPr>
          <w:noProof/>
        </w:rPr>
        <w:pict w14:anchorId="7DC14C21">
          <v:line id="_x0000_s1693" style="position:absolute;z-index:-251558912;mso-position-horizontal-relative:page;mso-position-vertical-relative:page" from="115.85pt,568.25pt" to="553.9pt,568.25pt" o:allowincell="f" strokecolor="#d3d3d3" strokeweight=".15pt">
            <w10:wrap anchorx="page" anchory="page"/>
          </v:line>
        </w:pict>
      </w:r>
      <w:r>
        <w:rPr>
          <w:noProof/>
        </w:rPr>
        <w:pict w14:anchorId="7B928259">
          <v:line id="_x0000_s1694" style="position:absolute;z-index:-251557888;mso-position-horizontal-relative:page;mso-position-vertical-relative:page" from="115.85pt,640.65pt" to="553.9pt,640.65pt" o:allowincell="f" strokecolor="#d3d3d3" strokeweight=".15pt">
            <w10:wrap anchorx="page" anchory="page"/>
          </v:line>
        </w:pict>
      </w:r>
      <w:r>
        <w:rPr>
          <w:noProof/>
        </w:rPr>
        <w:pict w14:anchorId="3E9F93FB">
          <v:line id="_x0000_s1695" style="position:absolute;z-index:-251556864;mso-position-horizontal-relative:page;mso-position-vertical-relative:page" from="115.85pt,705.45pt" to="553.9pt,705.45pt" o:allowincell="f" strokecolor="#d3d3d3" strokeweight=".15pt">
            <w10:wrap anchorx="page" anchory="page"/>
          </v:line>
        </w:pict>
      </w:r>
      <w:r>
        <w:rPr>
          <w:noProof/>
        </w:rPr>
        <w:pict w14:anchorId="0AFCE392">
          <v:line id="_x0000_s1696" style="position:absolute;z-index:-251555840;mso-position-horizontal-relative:page;mso-position-vertical-relative:page" from="175.85pt,108.55pt" to="553.9pt,108.55pt" o:allowincell="f" strokecolor="#d3d3d3" strokeweight=".15pt">
            <w10:wrap anchorx="page" anchory="page"/>
          </v:line>
        </w:pict>
      </w:r>
      <w:r>
        <w:rPr>
          <w:noProof/>
        </w:rPr>
        <w:pict w14:anchorId="22B31449">
          <v:line id="_x0000_s1697" style="position:absolute;z-index:-251554816;mso-position-horizontal-relative:page;mso-position-vertical-relative:page" from="175.85pt,216.9pt" to="553.9pt,216.9pt" o:allowincell="f" strokecolor="#d3d3d3" strokeweight=".15pt">
            <w10:wrap anchorx="page" anchory="page"/>
          </v:line>
        </w:pict>
      </w:r>
      <w:r>
        <w:rPr>
          <w:noProof/>
        </w:rPr>
        <w:pict w14:anchorId="4B1DE97E">
          <v:line id="_x0000_s1698" style="position:absolute;z-index:-251553792;mso-position-horizontal-relative:page;mso-position-vertical-relative:page" from="175.85pt,364.9pt" to="553.9pt,364.9pt" o:allowincell="f" strokecolor="#d3d3d3" strokeweight=".15pt">
            <w10:wrap anchorx="page" anchory="page"/>
          </v:line>
        </w:pict>
      </w:r>
      <w:r>
        <w:rPr>
          <w:noProof/>
        </w:rPr>
        <w:pict w14:anchorId="559370B9">
          <v:line id="_x0000_s1699" style="position:absolute;z-index:-251552768;mso-position-horizontal-relative:page;mso-position-vertical-relative:page" from="175.85pt,429.7pt" to="553.9pt,429.7pt" o:allowincell="f" strokecolor="#d3d3d3" strokeweight=".15pt">
            <w10:wrap anchorx="page" anchory="page"/>
          </v:line>
        </w:pict>
      </w:r>
      <w:r>
        <w:rPr>
          <w:noProof/>
        </w:rPr>
        <w:pict w14:anchorId="14583CE8">
          <v:line id="_x0000_s1700" style="position:absolute;z-index:-251551744;mso-position-horizontal-relative:page;mso-position-vertical-relative:page" from="175.85pt,503.7pt" to="553.9pt,503.7pt" o:allowincell="f" strokecolor="#d3d3d3" strokeweight=".15pt">
            <w10:wrap anchorx="page" anchory="page"/>
          </v:line>
        </w:pict>
      </w:r>
      <w:r>
        <w:rPr>
          <w:noProof/>
        </w:rPr>
        <w:pict w14:anchorId="18253FA4">
          <v:line id="_x0000_s1701" style="position:absolute;z-index:-251550720;mso-position-horizontal-relative:page;mso-position-vertical-relative:page" from="175.85pt,613.9pt" to="553.9pt,613.9pt" o:allowincell="f" strokecolor="#d3d3d3" strokeweight=".15pt">
            <w10:wrap anchorx="page" anchory="page"/>
          </v:line>
        </w:pict>
      </w:r>
      <w:r>
        <w:rPr>
          <w:noProof/>
        </w:rPr>
        <w:pict w14:anchorId="68072242">
          <v:line id="_x0000_s1702" style="position:absolute;z-index:-251549696;mso-position-horizontal-relative:page;mso-position-vertical-relative:page" from="175.85pt,678.7pt" to="553.9pt,678.7pt" o:allowincell="f" strokecolor="#d3d3d3" strokeweight=".15pt">
            <w10:wrap anchorx="page" anchory="page"/>
          </v:line>
        </w:pict>
      </w:r>
    </w:p>
    <w:p w14:paraId="629A7001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59C7BC6A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10</w:t>
      </w:r>
    </w:p>
    <w:p w14:paraId="5E94177B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7255B5E1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5D2F5DAA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7D29365E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3117BEC4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76FE408A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12FED816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55B47179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0672129E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6140DAD6" w14:textId="77777777" w:rsidR="00CA6D09" w:rsidRDefault="00CA6D09" w:rsidP="00CA6D09">
      <w:pPr>
        <w:framePr w:w="1080" w:h="189" w:hRule="exact" w:wrap="auto" w:vAnchor="page" w:hAnchor="page" w:x="807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377,60</w:t>
      </w:r>
    </w:p>
    <w:p w14:paraId="101840BA" w14:textId="77777777" w:rsidR="00CA6D09" w:rsidRDefault="00CA6D09" w:rsidP="00CA6D09">
      <w:pPr>
        <w:framePr w:w="480" w:h="189" w:hRule="exact" w:wrap="auto" w:vAnchor="page" w:hAnchor="page" w:x="759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D77D226" w14:textId="77777777" w:rsidR="00CA6D09" w:rsidRDefault="00CA6D09" w:rsidP="00CA6D09">
      <w:pPr>
        <w:framePr w:w="1140" w:h="226" w:hRule="exact" w:wrap="auto" w:vAnchor="page" w:hAnchor="page" w:x="3518" w:y="2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48C5C695" w14:textId="77777777" w:rsidR="00CA6D09" w:rsidRDefault="00CA6D09" w:rsidP="00CA6D09">
      <w:pPr>
        <w:framePr w:w="1020" w:h="189" w:hRule="exact" w:wrap="auto" w:vAnchor="page" w:hAnchor="page" w:x="9998" w:y="2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660269B" w14:textId="77777777" w:rsidR="00CA6D09" w:rsidRDefault="00CA6D09" w:rsidP="00CA6D09">
      <w:pPr>
        <w:framePr w:w="480" w:h="189" w:hRule="exact" w:wrap="auto" w:vAnchor="page" w:hAnchor="page" w:x="7598" w:y="23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1B5F868" w14:textId="77777777" w:rsidR="00CA6D09" w:rsidRDefault="00CA6D09" w:rsidP="00CA6D09">
      <w:pPr>
        <w:framePr w:w="1080" w:h="189" w:hRule="exact" w:wrap="auto" w:vAnchor="page" w:hAnchor="page" w:x="8078" w:y="2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D075712" w14:textId="77777777" w:rsidR="00CA6D09" w:rsidRDefault="00CA6D09" w:rsidP="00CA6D09">
      <w:pPr>
        <w:framePr w:w="452" w:h="226" w:hRule="exact" w:wrap="auto" w:vAnchor="page" w:hAnchor="page" w:x="1838" w:y="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58 </w:t>
      </w:r>
    </w:p>
    <w:p w14:paraId="6DA4043C" w14:textId="77777777" w:rsidR="00CA6D09" w:rsidRDefault="00CA6D09" w:rsidP="00CA6D09">
      <w:pPr>
        <w:framePr w:w="1140" w:h="226" w:hRule="exact" w:wrap="auto" w:vAnchor="page" w:hAnchor="page" w:x="2318" w:y="2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21200541.</w:t>
      </w:r>
    </w:p>
    <w:p w14:paraId="48436290" w14:textId="77777777" w:rsidR="00CA6D09" w:rsidRDefault="00CA6D09" w:rsidP="00CA6D09">
      <w:pPr>
        <w:framePr w:w="4320" w:h="378" w:hRule="exact" w:wrap="auto" w:vAnchor="page" w:hAnchor="page" w:x="4838" w:y="2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vedľajšie konštrukcie, výplň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bet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. konštrukcií,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plastbetón</w:t>
      </w:r>
      <w:proofErr w:type="spellEnd"/>
    </w:p>
    <w:p w14:paraId="5C291663" w14:textId="77777777" w:rsidR="00CA6D09" w:rsidRDefault="00CA6D09" w:rsidP="00CA6D09">
      <w:pPr>
        <w:framePr w:w="600" w:h="226" w:hRule="exact" w:wrap="auto" w:vAnchor="page" w:hAnchor="page" w:x="9278" w:y="2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2F4CB945" w14:textId="77777777" w:rsidR="00CA6D09" w:rsidRDefault="00CA6D09" w:rsidP="00CA6D09">
      <w:pPr>
        <w:framePr w:w="960" w:h="189" w:hRule="exact" w:wrap="auto" w:vAnchor="page" w:hAnchor="page" w:x="9998" w:y="2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10,45</w:t>
      </w:r>
    </w:p>
    <w:p w14:paraId="2D6C55B9" w14:textId="77777777" w:rsidR="00CA6D09" w:rsidRDefault="00CA6D09" w:rsidP="00CA6D09">
      <w:pPr>
        <w:framePr w:w="4320" w:h="945" w:hRule="exact" w:wrap="auto" w:vAnchor="page" w:hAnchor="page" w:x="4838" w:y="3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plastbetón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max. hr. 50mm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vmiestach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, kde je malá výška vyrovnávacieho betónu (trieda R4): 0,14*69,6=9,7440 [A]</w:t>
      </w:r>
    </w:p>
    <w:p w14:paraId="302162E4" w14:textId="77777777" w:rsidR="00CA6D09" w:rsidRDefault="00CA6D09" w:rsidP="00CA6D09">
      <w:pPr>
        <w:framePr w:w="4320" w:h="945" w:hRule="exact" w:wrap="auto" w:vAnchor="page" w:hAnchor="page" w:x="4838" w:y="3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pod oceľové lôžko MZ: (12,75*2+13*2)*(0,0042*2+0,0027*2)=0,7107 [B]</w:t>
      </w:r>
    </w:p>
    <w:p w14:paraId="0BDB7FA6" w14:textId="77777777" w:rsidR="00CA6D09" w:rsidRDefault="00CA6D09" w:rsidP="00CA6D09">
      <w:pPr>
        <w:framePr w:w="4320" w:h="945" w:hRule="exact" w:wrap="auto" w:vAnchor="page" w:hAnchor="page" w:x="4838" w:y="30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=10,4547 [C] </w:t>
      </w:r>
    </w:p>
    <w:p w14:paraId="7EBCCD55" w14:textId="77777777" w:rsidR="00CA6D09" w:rsidRDefault="00CA6D09" w:rsidP="00CA6D09">
      <w:pPr>
        <w:framePr w:w="1080" w:h="189" w:hRule="exact" w:wrap="auto" w:vAnchor="page" w:hAnchor="page" w:x="8078" w:y="40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10,45</w:t>
      </w:r>
    </w:p>
    <w:p w14:paraId="2C1E2167" w14:textId="77777777" w:rsidR="00CA6D09" w:rsidRDefault="00CA6D09" w:rsidP="00CA6D09">
      <w:pPr>
        <w:framePr w:w="480" w:h="189" w:hRule="exact" w:wrap="auto" w:vAnchor="page" w:hAnchor="page" w:x="7598" w:y="40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AF43912" w14:textId="77777777" w:rsidR="00CA6D09" w:rsidRDefault="00CA6D09" w:rsidP="00CA6D09">
      <w:pPr>
        <w:framePr w:w="1140" w:h="226" w:hRule="exact" w:wrap="auto" w:vAnchor="page" w:hAnchor="page" w:x="3518" w:y="4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263E3A69" w14:textId="77777777" w:rsidR="00CA6D09" w:rsidRDefault="00CA6D09" w:rsidP="00CA6D09">
      <w:pPr>
        <w:framePr w:w="1020" w:h="189" w:hRule="exact" w:wrap="auto" w:vAnchor="page" w:hAnchor="page" w:x="9998" w:y="4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C53A3F0" w14:textId="77777777" w:rsidR="00CA6D09" w:rsidRDefault="00CA6D09" w:rsidP="00CA6D09">
      <w:pPr>
        <w:framePr w:w="480" w:h="189" w:hRule="exact" w:wrap="auto" w:vAnchor="page" w:hAnchor="page" w:x="7598" w:y="45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FC50733" w14:textId="77777777" w:rsidR="00CA6D09" w:rsidRDefault="00CA6D09" w:rsidP="00CA6D09">
      <w:pPr>
        <w:framePr w:w="1080" w:h="189" w:hRule="exact" w:wrap="auto" w:vAnchor="page" w:hAnchor="page" w:x="8078" w:y="4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4B227A2" w14:textId="77777777" w:rsidR="00CA6D09" w:rsidRDefault="00CA6D09" w:rsidP="00CA6D09">
      <w:pPr>
        <w:framePr w:w="452" w:h="226" w:hRule="exact" w:wrap="auto" w:vAnchor="page" w:hAnchor="page" w:x="1838" w:y="48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59 </w:t>
      </w:r>
    </w:p>
    <w:p w14:paraId="71A778A5" w14:textId="77777777" w:rsidR="00CA6D09" w:rsidRDefault="00CA6D09" w:rsidP="00CA6D09">
      <w:pPr>
        <w:framePr w:w="1140" w:h="226" w:hRule="exact" w:wrap="auto" w:vAnchor="page" w:hAnchor="page" w:x="2318" w:y="4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21210401.</w:t>
      </w:r>
    </w:p>
    <w:p w14:paraId="40CC4974" w14:textId="77777777" w:rsidR="00CA6D09" w:rsidRDefault="00CA6D09" w:rsidP="00CA6D09">
      <w:pPr>
        <w:framePr w:w="4320" w:h="226" w:hRule="exact" w:wrap="auto" w:vAnchor="page" w:hAnchor="page" w:x="4838" w:y="48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Spevnené plochy, dlažba z betónu</w:t>
      </w:r>
    </w:p>
    <w:p w14:paraId="782AB630" w14:textId="77777777" w:rsidR="00CA6D09" w:rsidRDefault="00CA6D09" w:rsidP="00CA6D09">
      <w:pPr>
        <w:framePr w:w="600" w:h="226" w:hRule="exact" w:wrap="auto" w:vAnchor="page" w:hAnchor="page" w:x="9278" w:y="48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199C417B" w14:textId="77777777" w:rsidR="00CA6D09" w:rsidRDefault="00CA6D09" w:rsidP="00CA6D09">
      <w:pPr>
        <w:framePr w:w="960" w:h="189" w:hRule="exact" w:wrap="auto" w:vAnchor="page" w:hAnchor="page" w:x="9998" w:y="48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231,28</w:t>
      </w:r>
    </w:p>
    <w:p w14:paraId="1A88D0D8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bloky rímsy + podesty: (4,25+3,65+1,89)*0,15*2+0,75*0,8*2=4,1370 [A]</w:t>
      </w:r>
    </w:p>
    <w:p w14:paraId="0DC0BB0D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doplnenie chýbajúcej dlažby do svahu pred oporami (odhad 20% plochy), vrátane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preškárovania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celej dlažby: (580+550)*0,2=226,0000 [B]</w:t>
      </w:r>
    </w:p>
    <w:p w14:paraId="35D48743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krídlo a schodisko: 3,8*2*0,15=1,1400 [C]</w:t>
      </w:r>
    </w:p>
    <w:p w14:paraId="3555EF41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=231,2770 [D]</w:t>
      </w:r>
    </w:p>
    <w:p w14:paraId="3CC86941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6F7AB7E1" w14:textId="77777777" w:rsidR="00CA6D09" w:rsidRDefault="00CA6D09" w:rsidP="00CA6D09">
      <w:pPr>
        <w:framePr w:w="4320" w:h="1890" w:hRule="exact" w:wrap="auto" w:vAnchor="page" w:hAnchor="page" w:x="4838" w:y="5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(betón prechodových blokov a dlažby triedy C35/45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XC4,XD3,XF4 (SK)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Cl 1,0) </w:t>
      </w:r>
    </w:p>
    <w:p w14:paraId="51ED27B3" w14:textId="77777777" w:rsidR="00CA6D09" w:rsidRDefault="00CA6D09" w:rsidP="00CA6D09">
      <w:pPr>
        <w:framePr w:w="1080" w:h="189" w:hRule="exact" w:wrap="auto" w:vAnchor="page" w:hAnchor="page" w:x="8078" w:y="6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231,28</w:t>
      </w:r>
    </w:p>
    <w:p w14:paraId="1218ECB3" w14:textId="77777777" w:rsidR="00CA6D09" w:rsidRDefault="00CA6D09" w:rsidP="00CA6D09">
      <w:pPr>
        <w:framePr w:w="480" w:h="189" w:hRule="exact" w:wrap="auto" w:vAnchor="page" w:hAnchor="page" w:x="7598" w:y="69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13D4D5E" w14:textId="77777777" w:rsidR="00CA6D09" w:rsidRDefault="00CA6D09" w:rsidP="00CA6D09">
      <w:pPr>
        <w:framePr w:w="1140" w:h="226" w:hRule="exact" w:wrap="auto" w:vAnchor="page" w:hAnchor="page" w:x="3518" w:y="7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07CDEDC9" w14:textId="77777777" w:rsidR="00CA6D09" w:rsidRDefault="00CA6D09" w:rsidP="00CA6D09">
      <w:pPr>
        <w:framePr w:w="1020" w:h="189" w:hRule="exact" w:wrap="auto" w:vAnchor="page" w:hAnchor="page" w:x="9998" w:y="7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227FB4F" w14:textId="77777777" w:rsidR="00CA6D09" w:rsidRDefault="00CA6D09" w:rsidP="00CA6D09">
      <w:pPr>
        <w:framePr w:w="480" w:h="189" w:hRule="exact" w:wrap="auto" w:vAnchor="page" w:hAnchor="page" w:x="7598" w:y="75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2E0BD85" w14:textId="77777777" w:rsidR="00CA6D09" w:rsidRDefault="00CA6D09" w:rsidP="00CA6D09">
      <w:pPr>
        <w:framePr w:w="1080" w:h="189" w:hRule="exact" w:wrap="auto" w:vAnchor="page" w:hAnchor="page" w:x="8078" w:y="75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2D37D86" w14:textId="77777777" w:rsidR="00CA6D09" w:rsidRDefault="00CA6D09" w:rsidP="00CA6D09">
      <w:pPr>
        <w:framePr w:w="452" w:h="226" w:hRule="exact" w:wrap="auto" w:vAnchor="page" w:hAnchor="page" w:x="1838" w:y="78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60 </w:t>
      </w:r>
    </w:p>
    <w:p w14:paraId="56833EDE" w14:textId="77777777" w:rsidR="00CA6D09" w:rsidRDefault="00CA6D09" w:rsidP="00CA6D09">
      <w:pPr>
        <w:framePr w:w="1140" w:h="226" w:hRule="exact" w:wrap="auto" w:vAnchor="page" w:hAnchor="page" w:x="2318" w:y="7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21250106.</w:t>
      </w:r>
    </w:p>
    <w:p w14:paraId="040FA58A" w14:textId="77777777" w:rsidR="00CA6D09" w:rsidRDefault="00CA6D09" w:rsidP="00CA6D09">
      <w:pPr>
        <w:framePr w:w="4320" w:h="226" w:hRule="exact" w:wrap="auto" w:vAnchor="page" w:hAnchor="page" w:x="4838" w:y="7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zvodidlá oceľové</w:t>
      </w:r>
    </w:p>
    <w:p w14:paraId="674E5F45" w14:textId="77777777" w:rsidR="00CA6D09" w:rsidRDefault="00CA6D09" w:rsidP="00CA6D09">
      <w:pPr>
        <w:framePr w:w="600" w:h="226" w:hRule="exact" w:wrap="auto" w:vAnchor="page" w:hAnchor="page" w:x="9278" w:y="78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4A9C67D" w14:textId="77777777" w:rsidR="00CA6D09" w:rsidRDefault="00CA6D09" w:rsidP="00CA6D09">
      <w:pPr>
        <w:framePr w:w="960" w:h="189" w:hRule="exact" w:wrap="auto" w:vAnchor="page" w:hAnchor="page" w:x="9998" w:y="78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273,00</w:t>
      </w:r>
    </w:p>
    <w:p w14:paraId="40307CE1" w14:textId="77777777" w:rsidR="00CA6D09" w:rsidRDefault="00CA6D09" w:rsidP="00CA6D09">
      <w:pPr>
        <w:framePr w:w="4320" w:h="226" w:hRule="exact" w:wrap="auto" w:vAnchor="page" w:hAnchor="page" w:x="4838" w:y="80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F33AAEB" w14:textId="77777777" w:rsidR="00CA6D09" w:rsidRDefault="00CA6D09" w:rsidP="00CA6D09">
      <w:pPr>
        <w:framePr w:w="1080" w:h="189" w:hRule="exact" w:wrap="auto" w:vAnchor="page" w:hAnchor="page" w:x="8078" w:y="82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273,00</w:t>
      </w:r>
    </w:p>
    <w:p w14:paraId="1C30B16C" w14:textId="77777777" w:rsidR="00CA6D09" w:rsidRDefault="00CA6D09" w:rsidP="00CA6D09">
      <w:pPr>
        <w:framePr w:w="480" w:h="189" w:hRule="exact" w:wrap="auto" w:vAnchor="page" w:hAnchor="page" w:x="7598" w:y="82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3132A9E" w14:textId="77777777" w:rsidR="00CA6D09" w:rsidRDefault="00CA6D09" w:rsidP="00CA6D09">
      <w:pPr>
        <w:framePr w:w="1140" w:h="226" w:hRule="exact" w:wrap="auto" w:vAnchor="page" w:hAnchor="page" w:x="3518" w:y="8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2125010602.1.</w:t>
      </w:r>
    </w:p>
    <w:p w14:paraId="6156B395" w14:textId="77777777" w:rsidR="00CA6D09" w:rsidRDefault="00CA6D09" w:rsidP="00CA6D09">
      <w:pPr>
        <w:framePr w:w="4320" w:h="226" w:hRule="exact" w:wrap="auto" w:vAnchor="page" w:hAnchor="page" w:x="4838" w:y="8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konštrukcie, zvodidlá oceľové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zábradeľné</w:t>
      </w:r>
      <w:proofErr w:type="spellEnd"/>
    </w:p>
    <w:p w14:paraId="56344035" w14:textId="77777777" w:rsidR="00CA6D09" w:rsidRDefault="00CA6D09" w:rsidP="00CA6D09">
      <w:pPr>
        <w:framePr w:w="600" w:h="226" w:hRule="exact" w:wrap="auto" w:vAnchor="page" w:hAnchor="page" w:x="9278" w:y="8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2D900C5E" w14:textId="77777777" w:rsidR="00CA6D09" w:rsidRDefault="00CA6D09" w:rsidP="00CA6D09">
      <w:pPr>
        <w:framePr w:w="1020" w:h="189" w:hRule="exact" w:wrap="auto" w:vAnchor="page" w:hAnchor="page" w:x="9998" w:y="8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141,00</w:t>
      </w:r>
    </w:p>
    <w:p w14:paraId="0A374732" w14:textId="77777777" w:rsidR="00CA6D09" w:rsidRDefault="00CA6D09" w:rsidP="00CA6D09">
      <w:pPr>
        <w:framePr w:w="4320" w:h="945" w:hRule="exact" w:wrap="auto" w:vAnchor="page" w:hAnchor="page" w:x="4838" w:y="8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zábradľové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zvodidlo H3 na moste bez výplne, vrátane kotvenia, PKO, podliatia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plastmaltou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kompl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dodávka (vrátane dilatačných dielov, odraziek a smerových stĺpikov): 141=141,0000 [A]</w:t>
      </w:r>
    </w:p>
    <w:p w14:paraId="05B302DD" w14:textId="77777777" w:rsidR="00CA6D09" w:rsidRDefault="00CA6D09" w:rsidP="00CA6D09">
      <w:pPr>
        <w:framePr w:w="4320" w:h="945" w:hRule="exact" w:wrap="auto" w:vAnchor="page" w:hAnchor="page" w:x="4838" w:y="8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3F818684" w14:textId="77777777" w:rsidR="00CA6D09" w:rsidRDefault="00CA6D09" w:rsidP="00CA6D09">
      <w:pPr>
        <w:framePr w:w="4320" w:h="945" w:hRule="exact" w:wrap="auto" w:vAnchor="page" w:hAnchor="page" w:x="4838" w:y="8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nádstavcov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na osadenie 1x tabule ev. č. mosta) </w:t>
      </w:r>
    </w:p>
    <w:p w14:paraId="67125290" w14:textId="77777777" w:rsidR="00CA6D09" w:rsidRDefault="00CA6D09" w:rsidP="00CA6D09">
      <w:pPr>
        <w:framePr w:w="480" w:h="189" w:hRule="exact" w:wrap="auto" w:vAnchor="page" w:hAnchor="page" w:x="7598" w:y="97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F64BA2" w14:textId="77777777" w:rsidR="00CA6D09" w:rsidRDefault="00CA6D09" w:rsidP="00CA6D09">
      <w:pPr>
        <w:framePr w:w="1080" w:h="189" w:hRule="exact" w:wrap="auto" w:vAnchor="page" w:hAnchor="page" w:x="8078" w:y="97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141,00</w:t>
      </w:r>
    </w:p>
    <w:p w14:paraId="37C06037" w14:textId="77777777" w:rsidR="00CA6D09" w:rsidRDefault="00CA6D09" w:rsidP="00CA6D09">
      <w:pPr>
        <w:framePr w:w="1140" w:h="226" w:hRule="exact" w:wrap="auto" w:vAnchor="page" w:hAnchor="page" w:x="3518" w:y="10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2125010602.2.</w:t>
      </w:r>
    </w:p>
    <w:p w14:paraId="6A37FA11" w14:textId="77777777" w:rsidR="00CA6D09" w:rsidRDefault="00CA6D09" w:rsidP="00CA6D09">
      <w:pPr>
        <w:framePr w:w="4320" w:h="226" w:hRule="exact" w:wrap="auto" w:vAnchor="page" w:hAnchor="page" w:x="4838" w:y="10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konštrukcie, zvodidlá oceľové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zábradeľné</w:t>
      </w:r>
      <w:proofErr w:type="spellEnd"/>
    </w:p>
    <w:p w14:paraId="00814116" w14:textId="77777777" w:rsidR="00CA6D09" w:rsidRDefault="00CA6D09" w:rsidP="00CA6D09">
      <w:pPr>
        <w:framePr w:w="600" w:h="226" w:hRule="exact" w:wrap="auto" w:vAnchor="page" w:hAnchor="page" w:x="9278" w:y="10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79AA9379" w14:textId="77777777" w:rsidR="00CA6D09" w:rsidRDefault="00CA6D09" w:rsidP="00CA6D09">
      <w:pPr>
        <w:framePr w:w="1020" w:h="189" w:hRule="exact" w:wrap="auto" w:vAnchor="page" w:hAnchor="page" w:x="9998" w:y="10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132,00</w:t>
      </w:r>
    </w:p>
    <w:p w14:paraId="1FE888CA" w14:textId="77777777" w:rsidR="00CA6D09" w:rsidRDefault="00CA6D09" w:rsidP="00CA6D09">
      <w:pPr>
        <w:framePr w:w="4320" w:h="756" w:hRule="exact" w:wrap="auto" w:vAnchor="page" w:hAnchor="page" w:x="4838" w:y="10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zábradľové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zvodidlo H2 na moste (min. výšky 1100mm) s potrebnou výplňou, vrátane kotvenia, PKO, podliatia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plastmaltou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kompl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dodávka (vrátane dilatačných dielov, odraziek a smerových stĺpikov): 132=132,0000 [A] </w:t>
      </w:r>
    </w:p>
    <w:p w14:paraId="36D467C1" w14:textId="77777777" w:rsidR="00CA6D09" w:rsidRDefault="00CA6D09" w:rsidP="00CA6D09">
      <w:pPr>
        <w:framePr w:w="480" w:h="189" w:hRule="exact" w:wrap="auto" w:vAnchor="page" w:hAnchor="page" w:x="7598" w:y="11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D9D1DB3" w14:textId="77777777" w:rsidR="00CA6D09" w:rsidRDefault="00CA6D09" w:rsidP="00CA6D09">
      <w:pPr>
        <w:framePr w:w="1080" w:h="189" w:hRule="exact" w:wrap="auto" w:vAnchor="page" w:hAnchor="page" w:x="8078" w:y="11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132,00</w:t>
      </w:r>
    </w:p>
    <w:p w14:paraId="5F89138C" w14:textId="77777777" w:rsidR="00CA6D09" w:rsidRDefault="00CA6D09" w:rsidP="00CA6D09">
      <w:pPr>
        <w:framePr w:w="452" w:h="226" w:hRule="exact" w:wrap="auto" w:vAnchor="page" w:hAnchor="page" w:x="1838" w:y="11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61 </w:t>
      </w:r>
    </w:p>
    <w:p w14:paraId="28BFD28E" w14:textId="77777777" w:rsidR="00CA6D09" w:rsidRDefault="00CA6D09" w:rsidP="00CA6D09">
      <w:pPr>
        <w:framePr w:w="1140" w:h="226" w:hRule="exact" w:wrap="auto" w:vAnchor="page" w:hAnchor="page" w:x="2318" w:y="11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21250206.</w:t>
      </w:r>
    </w:p>
    <w:p w14:paraId="61FD4C41" w14:textId="77777777" w:rsidR="00CA6D09" w:rsidRDefault="00CA6D09" w:rsidP="00CA6D09">
      <w:pPr>
        <w:framePr w:w="4320" w:h="226" w:hRule="exact" w:wrap="auto" w:vAnchor="page" w:hAnchor="page" w:x="4838" w:y="11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zábradlia oceľové</w:t>
      </w:r>
    </w:p>
    <w:p w14:paraId="4D633C12" w14:textId="77777777" w:rsidR="00CA6D09" w:rsidRDefault="00CA6D09" w:rsidP="00CA6D09">
      <w:pPr>
        <w:framePr w:w="600" w:h="226" w:hRule="exact" w:wrap="auto" w:vAnchor="page" w:hAnchor="page" w:x="9278" w:y="11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73044BF0" w14:textId="77777777" w:rsidR="00CA6D09" w:rsidRDefault="00CA6D09" w:rsidP="00CA6D09">
      <w:pPr>
        <w:framePr w:w="960" w:h="189" w:hRule="exact" w:wrap="auto" w:vAnchor="page" w:hAnchor="page" w:x="9998" w:y="11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70,00</w:t>
      </w:r>
    </w:p>
    <w:p w14:paraId="06E22862" w14:textId="77777777" w:rsidR="00CA6D09" w:rsidRDefault="00CA6D09" w:rsidP="00CA6D09">
      <w:pPr>
        <w:framePr w:w="4320" w:h="378" w:hRule="exact" w:wrap="auto" w:vAnchor="page" w:hAnchor="page" w:x="4838" w:y="11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mostné zábradlie (vrátane potrebnej výplne, kotvenia, podliatia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plastmaltou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 PKO): 34+36=70,0000 [A] </w:t>
      </w:r>
    </w:p>
    <w:p w14:paraId="2D33E42F" w14:textId="77777777" w:rsidR="00CA6D09" w:rsidRDefault="00CA6D09" w:rsidP="00CA6D09">
      <w:pPr>
        <w:framePr w:w="1080" w:h="189" w:hRule="exact" w:wrap="auto" w:vAnchor="page" w:hAnchor="page" w:x="8078" w:y="119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70,00</w:t>
      </w:r>
    </w:p>
    <w:p w14:paraId="3AC5BBD6" w14:textId="77777777" w:rsidR="00CA6D09" w:rsidRDefault="00CA6D09" w:rsidP="00CA6D09">
      <w:pPr>
        <w:framePr w:w="480" w:h="189" w:hRule="exact" w:wrap="auto" w:vAnchor="page" w:hAnchor="page" w:x="7598" w:y="119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EC3D5A3" w14:textId="77777777" w:rsidR="00CA6D09" w:rsidRDefault="00CA6D09" w:rsidP="00CA6D09">
      <w:pPr>
        <w:framePr w:w="1140" w:h="226" w:hRule="exact" w:wrap="auto" w:vAnchor="page" w:hAnchor="page" w:x="3518" w:y="12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49E7A056" w14:textId="77777777" w:rsidR="00CA6D09" w:rsidRDefault="00CA6D09" w:rsidP="00CA6D09">
      <w:pPr>
        <w:framePr w:w="1020" w:h="189" w:hRule="exact" w:wrap="auto" w:vAnchor="page" w:hAnchor="page" w:x="9998" w:y="12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5FEE014" w14:textId="77777777" w:rsidR="00CA6D09" w:rsidRDefault="00CA6D09" w:rsidP="00CA6D09">
      <w:pPr>
        <w:framePr w:w="480" w:h="189" w:hRule="exact" w:wrap="auto" w:vAnchor="page" w:hAnchor="page" w:x="7598" w:y="125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DE73B21" w14:textId="77777777" w:rsidR="00CA6D09" w:rsidRDefault="00CA6D09" w:rsidP="00CA6D09">
      <w:pPr>
        <w:framePr w:w="1080" w:h="189" w:hRule="exact" w:wrap="auto" w:vAnchor="page" w:hAnchor="page" w:x="8078" w:y="125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AD42EFE" w14:textId="77777777" w:rsidR="00CA6D09" w:rsidRDefault="00CA6D09" w:rsidP="00CA6D09">
      <w:pPr>
        <w:framePr w:w="452" w:h="226" w:hRule="exact" w:wrap="auto" w:vAnchor="page" w:hAnchor="page" w:x="1838" w:y="128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62 </w:t>
      </w:r>
    </w:p>
    <w:p w14:paraId="591B7D1F" w14:textId="77777777" w:rsidR="00CA6D09" w:rsidRDefault="00CA6D09" w:rsidP="00CA6D09">
      <w:pPr>
        <w:framePr w:w="1140" w:h="226" w:hRule="exact" w:wrap="auto" w:vAnchor="page" w:hAnchor="page" w:x="2318" w:y="12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21250320.</w:t>
      </w:r>
    </w:p>
    <w:p w14:paraId="0E9BE69B" w14:textId="77777777" w:rsidR="00CA6D09" w:rsidRDefault="00CA6D09" w:rsidP="00CA6D09">
      <w:pPr>
        <w:framePr w:w="4320" w:h="226" w:hRule="exact" w:wrap="auto" w:vAnchor="page" w:hAnchor="page" w:x="4838" w:y="1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Doplňujúce konštrukcie, odvodnenie mostov,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odvodňovače</w:t>
      </w:r>
      <w:proofErr w:type="spellEnd"/>
    </w:p>
    <w:p w14:paraId="0DEA81B5" w14:textId="77777777" w:rsidR="00CA6D09" w:rsidRDefault="00CA6D09" w:rsidP="00CA6D09">
      <w:pPr>
        <w:framePr w:w="600" w:h="226" w:hRule="exact" w:wrap="auto" w:vAnchor="page" w:hAnchor="page" w:x="9278" w:y="128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787EB579" w14:textId="77777777" w:rsidR="00CA6D09" w:rsidRDefault="00CA6D09" w:rsidP="00CA6D09">
      <w:pPr>
        <w:framePr w:w="960" w:h="189" w:hRule="exact" w:wrap="auto" w:vAnchor="page" w:hAnchor="page" w:x="9998" w:y="12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40,00</w:t>
      </w:r>
    </w:p>
    <w:p w14:paraId="3004D00E" w14:textId="77777777" w:rsidR="00CA6D09" w:rsidRDefault="00CA6D09" w:rsidP="00CA6D09">
      <w:pPr>
        <w:framePr w:w="4320" w:h="226" w:hRule="exact" w:wrap="auto" w:vAnchor="page" w:hAnchor="page" w:x="4838" w:y="13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40=40,0000 [A] </w:t>
      </w:r>
    </w:p>
    <w:p w14:paraId="43AE6E8B" w14:textId="77777777" w:rsidR="00CA6D09" w:rsidRDefault="00CA6D09" w:rsidP="00CA6D09">
      <w:pPr>
        <w:framePr w:w="1080" w:h="189" w:hRule="exact" w:wrap="auto" w:vAnchor="page" w:hAnchor="page" w:x="8078" w:y="13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40,00</w:t>
      </w:r>
    </w:p>
    <w:p w14:paraId="15D3B2F3" w14:textId="77777777" w:rsidR="00CA6D09" w:rsidRDefault="00CA6D09" w:rsidP="00CA6D09">
      <w:pPr>
        <w:framePr w:w="480" w:h="189" w:hRule="exact" w:wrap="auto" w:vAnchor="page" w:hAnchor="page" w:x="7598" w:y="132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584CFB1" w14:textId="77777777" w:rsidR="00CA6D09" w:rsidRDefault="00CA6D09" w:rsidP="00CA6D09">
      <w:pPr>
        <w:framePr w:w="1140" w:h="226" w:hRule="exact" w:wrap="auto" w:vAnchor="page" w:hAnchor="page" w:x="3518" w:y="13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0320BB15" w14:textId="77777777" w:rsidR="00CA6D09" w:rsidRDefault="00CA6D09" w:rsidP="00CA6D09">
      <w:pPr>
        <w:framePr w:w="1020" w:h="189" w:hRule="exact" w:wrap="auto" w:vAnchor="page" w:hAnchor="page" w:x="9998" w:y="13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19B5B8D2" w14:textId="77777777" w:rsidR="00CA6D09" w:rsidRDefault="00CA6D09" w:rsidP="00CA6D09">
      <w:pPr>
        <w:framePr w:w="480" w:h="189" w:hRule="exact" w:wrap="auto" w:vAnchor="page" w:hAnchor="page" w:x="7598" w:y="138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B801FDD" w14:textId="77777777" w:rsidR="00CA6D09" w:rsidRDefault="00CA6D09" w:rsidP="00CA6D09">
      <w:pPr>
        <w:framePr w:w="1080" w:h="189" w:hRule="exact" w:wrap="auto" w:vAnchor="page" w:hAnchor="page" w:x="8078" w:y="13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D534E62" w14:textId="77777777" w:rsidR="00CA6D09" w:rsidRDefault="00CA6D09" w:rsidP="00CA6D09">
      <w:pPr>
        <w:framePr w:w="452" w:h="226" w:hRule="exact" w:wrap="auto" w:vAnchor="page" w:hAnchor="page" w:x="1838" w:y="141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63 </w:t>
      </w:r>
    </w:p>
    <w:p w14:paraId="6FF2CB0F" w14:textId="77777777" w:rsidR="00CA6D09" w:rsidRDefault="00CA6D09" w:rsidP="00CA6D09">
      <w:pPr>
        <w:framePr w:w="1140" w:h="226" w:hRule="exact" w:wrap="auto" w:vAnchor="page" w:hAnchor="page" w:x="2318" w:y="141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21250321.</w:t>
      </w:r>
    </w:p>
    <w:p w14:paraId="5064E6E6" w14:textId="77777777" w:rsidR="00CA6D09" w:rsidRDefault="00CA6D09" w:rsidP="00CA6D09">
      <w:pPr>
        <w:framePr w:w="4320" w:h="378" w:hRule="exact" w:wrap="auto" w:vAnchor="page" w:hAnchor="page" w:x="4838" w:y="141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odvodnenie mostov, odvodňovacie potrubie</w:t>
      </w:r>
    </w:p>
    <w:p w14:paraId="49FAE77C" w14:textId="77777777" w:rsidR="00CA6D09" w:rsidRDefault="00CA6D09" w:rsidP="00CA6D09">
      <w:pPr>
        <w:framePr w:w="600" w:h="226" w:hRule="exact" w:wrap="auto" w:vAnchor="page" w:hAnchor="page" w:x="9278" w:y="141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398F6966" w14:textId="77777777" w:rsidR="00CA6D09" w:rsidRDefault="00CA6D09" w:rsidP="00CA6D09">
      <w:pPr>
        <w:framePr w:w="960" w:h="189" w:hRule="exact" w:wrap="auto" w:vAnchor="page" w:hAnchor="page" w:x="9998" w:y="141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230,40</w:t>
      </w:r>
    </w:p>
    <w:p w14:paraId="4DCB305E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70B567A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74BA3A34">
          <v:rect id="_x0000_s1703" style="position:absolute;margin-left:25.1pt;margin-top:93.1pt;width:528.75pt;height:693.45pt;z-index:-2515486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2757E33D">
          <v:line id="_x0000_s1704" style="position:absolute;z-index:-251547648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71B568DC">
          <v:line id="_x0000_s1705" style="position:absolute;z-index:-251546624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784A79F">
          <v:line id="_x0000_s1706" style="position:absolute;z-index:-251545600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171F6797">
          <v:line id="_x0000_s1707" style="position:absolute;z-index:-251544576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2AD5C3C1">
          <v:line id="_x0000_s1708" style="position:absolute;z-index:-251543552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65C389EB">
          <v:line id="_x0000_s1709" style="position:absolute;z-index:-251542528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198EEF2A">
          <v:line id="_x0000_s1710" style="position:absolute;z-index:-251541504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1B79DC3A">
          <v:line id="_x0000_s1711" style="position:absolute;z-index:-251540480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2D0258DD">
          <v:line id="_x0000_s1712" style="position:absolute;z-index:-251539456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4E17EE2D">
          <v:line id="_x0000_s1713" style="position:absolute;z-index:-251538432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071910AA">
          <v:line id="_x0000_s1714" style="position:absolute;z-index:-251537408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67A0F4D7">
          <v:line id="_x0000_s1715" style="position:absolute;z-index:-251536384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24DDC6F5">
          <v:line id="_x0000_s1716" style="position:absolute;z-index:-251535360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6B26593A">
          <v:line id="_x0000_s1717" style="position:absolute;z-index:-251534336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3939F710">
          <v:line id="_x0000_s1718" style="position:absolute;z-index:-251533312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7FC7F75A">
          <v:line id="_x0000_s1719" style="position:absolute;z-index:-251532288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35693008">
          <v:line id="_x0000_s1720" style="position:absolute;z-index:-251531264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1F6471F5">
          <v:line id="_x0000_s1721" style="position:absolute;z-index:-251530240;mso-position-horizontal-relative:page;mso-position-vertical-relative:page" from="115.85pt,220.35pt" to="553.9pt,220.35pt" o:allowincell="f" strokecolor="#d3d3d3" strokeweight=".15pt">
            <w10:wrap anchorx="page" anchory="page"/>
          </v:line>
        </w:pict>
      </w:r>
      <w:r>
        <w:rPr>
          <w:noProof/>
        </w:rPr>
        <w:pict w14:anchorId="6B748FAE">
          <v:line id="_x0000_s1722" style="position:absolute;z-index:-251529216;mso-position-horizontal-relative:page;mso-position-vertical-relative:page" from="115.85pt,319.25pt" to="553.9pt,319.25pt" o:allowincell="f" strokecolor="#d3d3d3" strokeweight=".15pt">
            <w10:wrap anchorx="page" anchory="page"/>
          </v:line>
        </w:pict>
      </w:r>
      <w:r>
        <w:rPr>
          <w:noProof/>
        </w:rPr>
        <w:pict w14:anchorId="71B8F195">
          <v:line id="_x0000_s1723" style="position:absolute;z-index:-251528192;mso-position-horizontal-relative:page;mso-position-vertical-relative:page" from="115.85pt,732.55pt" to="553.9pt,732.55pt" o:allowincell="f" strokecolor="#d3d3d3" strokeweight=".15pt">
            <w10:wrap anchorx="page" anchory="page"/>
          </v:line>
        </w:pict>
      </w:r>
      <w:r>
        <w:rPr>
          <w:noProof/>
        </w:rPr>
        <w:pict w14:anchorId="5F18C635">
          <v:line id="_x0000_s1724" style="position:absolute;z-index:-251527168;mso-position-horizontal-relative:page;mso-position-vertical-relative:page" from="175.85pt,193.6pt" to="553.9pt,193.6pt" o:allowincell="f" strokecolor="#d3d3d3" strokeweight=".15pt">
            <w10:wrap anchorx="page" anchory="page"/>
          </v:line>
        </w:pict>
      </w:r>
      <w:r>
        <w:rPr>
          <w:noProof/>
        </w:rPr>
        <w:pict w14:anchorId="5478BA71">
          <v:line id="_x0000_s1725" style="position:absolute;z-index:-251526144;mso-position-horizontal-relative:page;mso-position-vertical-relative:page" from="175.85pt,266pt" to="553.9pt,266pt" o:allowincell="f" strokecolor="#d3d3d3" strokeweight=".15pt">
            <w10:wrap anchorx="page" anchory="page"/>
          </v:line>
        </w:pict>
      </w:r>
      <w:r>
        <w:rPr>
          <w:noProof/>
        </w:rPr>
        <w:pict w14:anchorId="36955D10">
          <v:line id="_x0000_s1726" style="position:absolute;z-index:-251525120;mso-position-horizontal-relative:page;mso-position-vertical-relative:page" from="175.85pt,364.9pt" to="553.9pt,364.9pt" o:allowincell="f" strokecolor="#d3d3d3" strokeweight=".15pt">
            <w10:wrap anchorx="page" anchory="page"/>
          </v:line>
        </w:pict>
      </w:r>
      <w:r>
        <w:rPr>
          <w:noProof/>
        </w:rPr>
        <w:pict w14:anchorId="1B200AC1">
          <v:line id="_x0000_s1727" style="position:absolute;z-index:-251524096;mso-position-horizontal-relative:page;mso-position-vertical-relative:page" from="175.85pt,474.85pt" to="553.9pt,474.85pt" o:allowincell="f" strokecolor="#d3d3d3" strokeweight=".15pt">
            <w10:wrap anchorx="page" anchory="page"/>
          </v:line>
        </w:pict>
      </w:r>
      <w:r>
        <w:rPr>
          <w:noProof/>
        </w:rPr>
        <w:pict w14:anchorId="37493CB8">
          <v:line id="_x0000_s1728" style="position:absolute;z-index:-251523072;mso-position-horizontal-relative:page;mso-position-vertical-relative:page" from="175.85pt,660.4pt" to="553.9pt,660.4pt" o:allowincell="f" strokecolor="#d3d3d3" strokeweight=".15pt">
            <w10:wrap anchorx="page" anchory="page"/>
          </v:line>
        </w:pict>
      </w:r>
    </w:p>
    <w:p w14:paraId="59012F01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1D752B68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11</w:t>
      </w:r>
    </w:p>
    <w:p w14:paraId="330EF9CB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60919F62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4D9C6D1C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0512A457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373756ED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610E9A36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83EFAD6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7329A8D3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203E92A0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1B8BD43A" w14:textId="77777777" w:rsidR="00CA6D09" w:rsidRDefault="00CA6D09" w:rsidP="00CA6D09">
      <w:pPr>
        <w:framePr w:w="4320" w:h="1701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trubičky odvodnenia izolácie (komplet dodávka a osadenie, vrátane flexibilnej hadice DN80), nehrdzavejúci materiál: 2*2,5=5,0000 [A]</w:t>
      </w:r>
    </w:p>
    <w:p w14:paraId="5E596F37" w14:textId="77777777" w:rsidR="00CA6D09" w:rsidRDefault="00CA6D09" w:rsidP="00CA6D09">
      <w:pPr>
        <w:framePr w:w="4320" w:h="1701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zvislé zvody DN150 pre nové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odvodňovače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: (1,22+0,6)*20+(1,2+0,5)*20=70,4000 [B]</w:t>
      </w:r>
    </w:p>
    <w:p w14:paraId="280C6906" w14:textId="77777777" w:rsidR="00CA6D09" w:rsidRDefault="00CA6D09" w:rsidP="00CA6D09">
      <w:pPr>
        <w:framePr w:w="4320" w:h="1701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zberné potrubie DN 200 z nehrdzavejúceho materiálu (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vodorovné+zvislé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, vrátane kompenzátora, komplet dodávka a montáž, vrátane zabezpečenia prístupu): 155=155,0000 [C]</w:t>
      </w:r>
    </w:p>
    <w:p w14:paraId="7F25CF10" w14:textId="77777777" w:rsidR="00CA6D09" w:rsidRDefault="00CA6D09" w:rsidP="00CA6D09">
      <w:pPr>
        <w:framePr w:w="4320" w:h="1701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=230,4000 [D] </w:t>
      </w:r>
    </w:p>
    <w:p w14:paraId="68858861" w14:textId="77777777" w:rsidR="00CA6D09" w:rsidRDefault="00CA6D09" w:rsidP="00CA6D09">
      <w:pPr>
        <w:framePr w:w="1080" w:h="189" w:hRule="exact" w:wrap="auto" w:vAnchor="page" w:hAnchor="page" w:x="8078" w:y="35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230,40</w:t>
      </w:r>
    </w:p>
    <w:p w14:paraId="65CDDCE9" w14:textId="77777777" w:rsidR="00CA6D09" w:rsidRDefault="00CA6D09" w:rsidP="00CA6D09">
      <w:pPr>
        <w:framePr w:w="480" w:h="189" w:hRule="exact" w:wrap="auto" w:vAnchor="page" w:hAnchor="page" w:x="7598" w:y="35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5A0B129" w14:textId="77777777" w:rsidR="00CA6D09" w:rsidRDefault="00CA6D09" w:rsidP="00CA6D09">
      <w:pPr>
        <w:framePr w:w="1140" w:h="226" w:hRule="exact" w:wrap="auto" w:vAnchor="page" w:hAnchor="page" w:x="3518" w:y="3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20B9358F" w14:textId="77777777" w:rsidR="00CA6D09" w:rsidRDefault="00CA6D09" w:rsidP="00CA6D09">
      <w:pPr>
        <w:framePr w:w="1020" w:h="189" w:hRule="exact" w:wrap="auto" w:vAnchor="page" w:hAnchor="page" w:x="9998" w:y="3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C48633F" w14:textId="77777777" w:rsidR="00CA6D09" w:rsidRDefault="00CA6D09" w:rsidP="00CA6D09">
      <w:pPr>
        <w:framePr w:w="480" w:h="189" w:hRule="exact" w:wrap="auto" w:vAnchor="page" w:hAnchor="page" w:x="7598" w:y="4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0145FDA" w14:textId="77777777" w:rsidR="00CA6D09" w:rsidRDefault="00CA6D09" w:rsidP="00CA6D09">
      <w:pPr>
        <w:framePr w:w="1080" w:h="189" w:hRule="exact" w:wrap="auto" w:vAnchor="page" w:hAnchor="page" w:x="8078" w:y="4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8ADDA54" w14:textId="77777777" w:rsidR="00CA6D09" w:rsidRDefault="00CA6D09" w:rsidP="00CA6D09">
      <w:pPr>
        <w:framePr w:w="452" w:h="226" w:hRule="exact" w:wrap="auto" w:vAnchor="page" w:hAnchor="page" w:x="1838" w:y="4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64 </w:t>
      </w:r>
    </w:p>
    <w:p w14:paraId="309DA1D5" w14:textId="77777777" w:rsidR="00CA6D09" w:rsidRDefault="00CA6D09" w:rsidP="00CA6D09">
      <w:pPr>
        <w:framePr w:w="1140" w:h="226" w:hRule="exact" w:wrap="auto" w:vAnchor="page" w:hAnchor="page" w:x="2318" w:y="4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21250422.</w:t>
      </w:r>
    </w:p>
    <w:p w14:paraId="2A563D46" w14:textId="77777777" w:rsidR="00CA6D09" w:rsidRDefault="00CA6D09" w:rsidP="00CA6D09">
      <w:pPr>
        <w:framePr w:w="4320" w:h="378" w:hRule="exact" w:wrap="auto" w:vAnchor="page" w:hAnchor="page" w:x="4838" w:y="4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dilatačné zariadenia, výplň dilatačných škár</w:t>
      </w:r>
    </w:p>
    <w:p w14:paraId="4979788D" w14:textId="77777777" w:rsidR="00CA6D09" w:rsidRDefault="00CA6D09" w:rsidP="00CA6D09">
      <w:pPr>
        <w:framePr w:w="600" w:h="226" w:hRule="exact" w:wrap="auto" w:vAnchor="page" w:hAnchor="page" w:x="9278" w:y="44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5412960F" w14:textId="77777777" w:rsidR="00CA6D09" w:rsidRDefault="00CA6D09" w:rsidP="00CA6D09">
      <w:pPr>
        <w:framePr w:w="960" w:h="189" w:hRule="exact" w:wrap="auto" w:vAnchor="page" w:hAnchor="page" w:x="9998" w:y="4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27,85</w:t>
      </w:r>
    </w:p>
    <w:p w14:paraId="6813994F" w14:textId="77777777" w:rsidR="00CA6D09" w:rsidRDefault="00CA6D09" w:rsidP="00CA6D09">
      <w:pPr>
        <w:framePr w:w="4320" w:h="226" w:hRule="exact" w:wrap="auto" w:vAnchor="page" w:hAnchor="page" w:x="4838" w:y="47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2ED6010" w14:textId="77777777" w:rsidR="00CA6D09" w:rsidRDefault="00CA6D09" w:rsidP="00CA6D09">
      <w:pPr>
        <w:framePr w:w="1080" w:h="189" w:hRule="exact" w:wrap="auto" w:vAnchor="page" w:hAnchor="page" w:x="8078" w:y="50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27,85</w:t>
      </w:r>
    </w:p>
    <w:p w14:paraId="778B2305" w14:textId="77777777" w:rsidR="00CA6D09" w:rsidRDefault="00CA6D09" w:rsidP="00CA6D09">
      <w:pPr>
        <w:framePr w:w="480" w:h="189" w:hRule="exact" w:wrap="auto" w:vAnchor="page" w:hAnchor="page" w:x="7598" w:y="50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FCB7585" w14:textId="77777777" w:rsidR="00CA6D09" w:rsidRDefault="00CA6D09" w:rsidP="00CA6D09">
      <w:pPr>
        <w:framePr w:w="1140" w:h="226" w:hRule="exact" w:wrap="auto" w:vAnchor="page" w:hAnchor="page" w:x="3518" w:y="53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2125042204.</w:t>
      </w:r>
    </w:p>
    <w:p w14:paraId="2B684F27" w14:textId="77777777" w:rsidR="00CA6D09" w:rsidRDefault="00CA6D09" w:rsidP="00CA6D09">
      <w:pPr>
        <w:framePr w:w="4320" w:h="378" w:hRule="exact" w:wrap="auto" w:vAnchor="page" w:hAnchor="page" w:x="4838" w:y="5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dilatačné zariadenia, výplň dilatačných škár z polystyrénu</w:t>
      </w:r>
    </w:p>
    <w:p w14:paraId="5BB14ADB" w14:textId="77777777" w:rsidR="00CA6D09" w:rsidRDefault="00CA6D09" w:rsidP="00CA6D09">
      <w:pPr>
        <w:framePr w:w="600" w:h="226" w:hRule="exact" w:wrap="auto" w:vAnchor="page" w:hAnchor="page" w:x="9278" w:y="53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B919C89" w14:textId="77777777" w:rsidR="00CA6D09" w:rsidRDefault="00CA6D09" w:rsidP="00CA6D09">
      <w:pPr>
        <w:framePr w:w="1020" w:h="189" w:hRule="exact" w:wrap="auto" w:vAnchor="page" w:hAnchor="page" w:x="9998" w:y="53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27,85</w:t>
      </w:r>
    </w:p>
    <w:p w14:paraId="5C2EF99A" w14:textId="77777777" w:rsidR="00CA6D09" w:rsidRDefault="00CA6D09" w:rsidP="00CA6D09">
      <w:pPr>
        <w:framePr w:w="4320" w:h="378" w:hRule="exact" w:wrap="auto" w:vAnchor="page" w:hAnchor="page" w:x="4838" w:y="5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doskou 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stienkou: 0,568*(11,62+12,9)*2=27,8547 [A] </w:t>
      </w:r>
    </w:p>
    <w:p w14:paraId="112A6DE0" w14:textId="77777777" w:rsidR="00CA6D09" w:rsidRDefault="00CA6D09" w:rsidP="00CA6D09">
      <w:pPr>
        <w:framePr w:w="480" w:h="189" w:hRule="exact" w:wrap="auto" w:vAnchor="page" w:hAnchor="page" w:x="7598" w:y="6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3C5F78E" w14:textId="77777777" w:rsidR="00CA6D09" w:rsidRDefault="00CA6D09" w:rsidP="00CA6D09">
      <w:pPr>
        <w:framePr w:w="1080" w:h="189" w:hRule="exact" w:wrap="auto" w:vAnchor="page" w:hAnchor="page" w:x="8078" w:y="6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27,85</w:t>
      </w:r>
    </w:p>
    <w:p w14:paraId="7CB6B981" w14:textId="77777777" w:rsidR="00CA6D09" w:rsidRDefault="00CA6D09" w:rsidP="00CA6D09">
      <w:pPr>
        <w:framePr w:w="452" w:h="226" w:hRule="exact" w:wrap="auto" w:vAnchor="page" w:hAnchor="page" w:x="1838" w:y="63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65 </w:t>
      </w:r>
    </w:p>
    <w:p w14:paraId="08F78F8A" w14:textId="77777777" w:rsidR="00CA6D09" w:rsidRDefault="00CA6D09" w:rsidP="00CA6D09">
      <w:pPr>
        <w:framePr w:w="1140" w:h="226" w:hRule="exact" w:wrap="auto" w:vAnchor="page" w:hAnchor="page" w:x="2318" w:y="63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21250424.</w:t>
      </w:r>
    </w:p>
    <w:p w14:paraId="1C4A5669" w14:textId="77777777" w:rsidR="00CA6D09" w:rsidRDefault="00CA6D09" w:rsidP="00CA6D09">
      <w:pPr>
        <w:framePr w:w="4320" w:h="378" w:hRule="exact" w:wrap="auto" w:vAnchor="page" w:hAnchor="page" w:x="4838" w:y="6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dilatačné zariadenia, tesnenie dilatačných škár</w:t>
      </w:r>
    </w:p>
    <w:p w14:paraId="6AE1B33D" w14:textId="77777777" w:rsidR="00CA6D09" w:rsidRDefault="00CA6D09" w:rsidP="00CA6D09">
      <w:pPr>
        <w:framePr w:w="600" w:h="226" w:hRule="exact" w:wrap="auto" w:vAnchor="page" w:hAnchor="page" w:x="9278" w:y="63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6FA614BB" w14:textId="77777777" w:rsidR="00CA6D09" w:rsidRDefault="00CA6D09" w:rsidP="00CA6D09">
      <w:pPr>
        <w:framePr w:w="960" w:h="189" w:hRule="exact" w:wrap="auto" w:vAnchor="page" w:hAnchor="page" w:x="9998" w:y="6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1 353,63</w:t>
      </w:r>
    </w:p>
    <w:p w14:paraId="51764796" w14:textId="77777777" w:rsidR="00CA6D09" w:rsidRDefault="00CA6D09" w:rsidP="00CA6D09">
      <w:pPr>
        <w:framePr w:w="4320" w:h="226" w:hRule="exact" w:wrap="auto" w:vAnchor="page" w:hAnchor="page" w:x="4838" w:y="6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1A536DC" w14:textId="77777777" w:rsidR="00CA6D09" w:rsidRDefault="00CA6D09" w:rsidP="00CA6D09">
      <w:pPr>
        <w:framePr w:w="1080" w:h="189" w:hRule="exact" w:wrap="auto" w:vAnchor="page" w:hAnchor="page" w:x="8078" w:y="6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1 353,63</w:t>
      </w:r>
    </w:p>
    <w:p w14:paraId="7A3668F0" w14:textId="77777777" w:rsidR="00CA6D09" w:rsidRDefault="00CA6D09" w:rsidP="00CA6D09">
      <w:pPr>
        <w:framePr w:w="480" w:h="189" w:hRule="exact" w:wrap="auto" w:vAnchor="page" w:hAnchor="page" w:x="7598" w:y="699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464C949" w14:textId="77777777" w:rsidR="00CA6D09" w:rsidRDefault="00CA6D09" w:rsidP="00CA6D09">
      <w:pPr>
        <w:framePr w:w="1140" w:h="226" w:hRule="exact" w:wrap="auto" w:vAnchor="page" w:hAnchor="page" w:x="3518" w:y="7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2125042402.</w:t>
      </w:r>
    </w:p>
    <w:p w14:paraId="798AA000" w14:textId="77777777" w:rsidR="00CA6D09" w:rsidRDefault="00CA6D09" w:rsidP="00CA6D09">
      <w:pPr>
        <w:framePr w:w="4320" w:h="378" w:hRule="exact" w:wrap="auto" w:vAnchor="page" w:hAnchor="page" w:x="4838" w:y="7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konštrukcie, dilatačné zariadenia, tesnenie dilatačných škár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asf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. zálievkou  modifikovanou</w:t>
      </w:r>
    </w:p>
    <w:p w14:paraId="56291FD4" w14:textId="77777777" w:rsidR="00CA6D09" w:rsidRDefault="00CA6D09" w:rsidP="00CA6D09">
      <w:pPr>
        <w:framePr w:w="600" w:h="226" w:hRule="exact" w:wrap="auto" w:vAnchor="page" w:hAnchor="page" w:x="9278" w:y="7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02B6DD5D" w14:textId="77777777" w:rsidR="00CA6D09" w:rsidRDefault="00CA6D09" w:rsidP="00CA6D09">
      <w:pPr>
        <w:framePr w:w="1020" w:h="189" w:hRule="exact" w:wrap="auto" w:vAnchor="page" w:hAnchor="page" w:x="9998" w:y="7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446,96</w:t>
      </w:r>
    </w:p>
    <w:p w14:paraId="3C56E7FE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pozdĺž obruby ríms na moste : 70,33+63,85*2+69,93+8*1,5=279,9600 [A]</w:t>
      </w:r>
    </w:p>
    <w:p w14:paraId="6D0EBF62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pri MZ na vozovke: 12,75*4+13*4=103,0000 [B]</w:t>
      </w:r>
    </w:p>
    <w:p w14:paraId="69D107B6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okolo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odvodňovačov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: (0,5*2+0,3*2)*40=64,0000 [C]</w:t>
      </w:r>
    </w:p>
    <w:p w14:paraId="1321CDBA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=446,9600 [D]</w:t>
      </w:r>
    </w:p>
    <w:p w14:paraId="12DE0EAC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6BE59581" w14:textId="77777777" w:rsidR="00CA6D09" w:rsidRDefault="00CA6D09" w:rsidP="00CA6D09">
      <w:pPr>
        <w:framePr w:w="4320" w:h="1512" w:hRule="exact" w:wrap="auto" w:vAnchor="page" w:hAnchor="page" w:x="4838" w:y="7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kotevného impregnačného náteru a náteru na zlepšenie priľnavosti) </w:t>
      </w:r>
    </w:p>
    <w:p w14:paraId="61A55878" w14:textId="77777777" w:rsidR="00CA6D09" w:rsidRDefault="00CA6D09" w:rsidP="00CA6D09">
      <w:pPr>
        <w:framePr w:w="480" w:h="189" w:hRule="exact" w:wrap="auto" w:vAnchor="page" w:hAnchor="page" w:x="7598" w:y="91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F3FCEEF" w14:textId="77777777" w:rsidR="00CA6D09" w:rsidRDefault="00CA6D09" w:rsidP="00CA6D09">
      <w:pPr>
        <w:framePr w:w="1080" w:h="189" w:hRule="exact" w:wrap="auto" w:vAnchor="page" w:hAnchor="page" w:x="8078" w:y="91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446,96</w:t>
      </w:r>
    </w:p>
    <w:p w14:paraId="6DF26A68" w14:textId="77777777" w:rsidR="00CA6D09" w:rsidRDefault="00CA6D09" w:rsidP="00CA6D09">
      <w:pPr>
        <w:framePr w:w="1140" w:h="226" w:hRule="exact" w:wrap="auto" w:vAnchor="page" w:hAnchor="page" w:x="3518" w:y="9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2125042403.</w:t>
      </w:r>
    </w:p>
    <w:p w14:paraId="07E911D8" w14:textId="77777777" w:rsidR="00CA6D09" w:rsidRDefault="00CA6D09" w:rsidP="00CA6D09">
      <w:pPr>
        <w:framePr w:w="4320" w:h="378" w:hRule="exact" w:wrap="auto" w:vAnchor="page" w:hAnchor="page" w:x="4838" w:y="9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dilatačné zariadenia, tesnenie dilatačných škár polyuretánovým tmelom</w:t>
      </w:r>
    </w:p>
    <w:p w14:paraId="135E3AE7" w14:textId="77777777" w:rsidR="00CA6D09" w:rsidRDefault="00CA6D09" w:rsidP="00CA6D09">
      <w:pPr>
        <w:framePr w:w="600" w:h="226" w:hRule="exact" w:wrap="auto" w:vAnchor="page" w:hAnchor="page" w:x="9278" w:y="94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21066292" w14:textId="77777777" w:rsidR="00CA6D09" w:rsidRDefault="00CA6D09" w:rsidP="00CA6D09">
      <w:pPr>
        <w:framePr w:w="1020" w:h="189" w:hRule="exact" w:wrap="auto" w:vAnchor="page" w:hAnchor="page" w:x="9998" w:y="9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577,67</w:t>
      </w:r>
    </w:p>
    <w:p w14:paraId="0D004CCA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pracovné škáry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rims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, prechodové bloky: 3,45*2+3*2+1,7*2+4,5*4+(1,7+0,22)*7+(0,22+1,65)*7+(1,58+1,68)*7=83,6500 [A]</w:t>
      </w:r>
    </w:p>
    <w:p w14:paraId="5F8E9B60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prech.doskou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stienkou: (11,62+12,9)*2=49,0400 [B]</w:t>
      </w:r>
    </w:p>
    <w:p w14:paraId="7CEBA257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rímsovým prefabrikátom a monolitickou časťou: 70,33+69,93=140,2600 [C]</w:t>
      </w:r>
    </w:p>
    <w:p w14:paraId="76BFD618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styk prekrytia panelov v SDP: 63,85*2=127,7000 [D]</w:t>
      </w:r>
    </w:p>
    <w:p w14:paraId="3885458A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styk novej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závernej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stienky 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úl.prahu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dil.škára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medzi oporami: 11,7+13+3,14*2+1,14*6=37,8200 [E]</w:t>
      </w:r>
    </w:p>
    <w:p w14:paraId="6BC98B7B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styk vyrovnávacieho betónu medzi etapami: 69,6*2=139,2000 [F]</w:t>
      </w:r>
    </w:p>
    <w:p w14:paraId="2DF8F169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Celkom:A+B+C+D+E+F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=577,6700 [G]</w:t>
      </w:r>
    </w:p>
    <w:p w14:paraId="42520935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60381BB5" w14:textId="77777777" w:rsidR="00CA6D09" w:rsidRDefault="00CA6D09" w:rsidP="00CA6D09">
      <w:pPr>
        <w:framePr w:w="4320" w:h="3024" w:hRule="exact" w:wrap="auto" w:vAnchor="page" w:hAnchor="page" w:x="4838" w:y="9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kotevného impregnačného náteru a náteru na zlepšenie priľnavosti) </w:t>
      </w:r>
    </w:p>
    <w:p w14:paraId="638BC658" w14:textId="77777777" w:rsidR="00CA6D09" w:rsidRDefault="00CA6D09" w:rsidP="00CA6D09">
      <w:pPr>
        <w:framePr w:w="480" w:h="189" w:hRule="exact" w:wrap="auto" w:vAnchor="page" w:hAnchor="page" w:x="7598" w:y="1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44504C6" w14:textId="77777777" w:rsidR="00CA6D09" w:rsidRDefault="00CA6D09" w:rsidP="00CA6D09">
      <w:pPr>
        <w:framePr w:w="1080" w:h="189" w:hRule="exact" w:wrap="auto" w:vAnchor="page" w:hAnchor="page" w:x="8078" w:y="1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577,67</w:t>
      </w:r>
    </w:p>
    <w:p w14:paraId="66D4DB7F" w14:textId="77777777" w:rsidR="00CA6D09" w:rsidRDefault="00CA6D09" w:rsidP="00CA6D09">
      <w:pPr>
        <w:framePr w:w="1140" w:h="226" w:hRule="exact" w:wrap="auto" w:vAnchor="page" w:hAnchor="page" w:x="3518" w:y="13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2125042405.</w:t>
      </w:r>
    </w:p>
    <w:p w14:paraId="0EF5807D" w14:textId="77777777" w:rsidR="00CA6D09" w:rsidRDefault="00CA6D09" w:rsidP="00CA6D09">
      <w:pPr>
        <w:framePr w:w="4320" w:h="378" w:hRule="exact" w:wrap="auto" w:vAnchor="page" w:hAnchor="page" w:x="4838" w:y="13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dilatačné zariadenia, tesnenie dilatačných škár gumovým pásikom</w:t>
      </w:r>
    </w:p>
    <w:p w14:paraId="7B4EFDB8" w14:textId="77777777" w:rsidR="00CA6D09" w:rsidRDefault="00CA6D09" w:rsidP="00CA6D09">
      <w:pPr>
        <w:framePr w:w="600" w:h="226" w:hRule="exact" w:wrap="auto" w:vAnchor="page" w:hAnchor="page" w:x="9278" w:y="132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20687288" w14:textId="77777777" w:rsidR="00CA6D09" w:rsidRDefault="00CA6D09" w:rsidP="00CA6D09">
      <w:pPr>
        <w:framePr w:w="1020" w:h="189" w:hRule="exact" w:wrap="auto" w:vAnchor="page" w:hAnchor="page" w:x="9998" w:y="13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329,00</w:t>
      </w:r>
    </w:p>
    <w:p w14:paraId="61FE9A74" w14:textId="77777777" w:rsidR="00CA6D09" w:rsidRDefault="00CA6D09" w:rsidP="00CA6D09">
      <w:pPr>
        <w:framePr w:w="4320" w:h="756" w:hRule="exact" w:wrap="auto" w:vAnchor="page" w:hAnchor="page" w:x="4838" w:y="13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pozdĺž obruby na moste: 70,33+63,85*2+69,93+8*1,5=279,9600 [A]</w:t>
      </w:r>
    </w:p>
    <w:p w14:paraId="7F78462E" w14:textId="77777777" w:rsidR="00CA6D09" w:rsidRDefault="00CA6D09" w:rsidP="00CA6D09">
      <w:pPr>
        <w:framePr w:w="4320" w:h="756" w:hRule="exact" w:wrap="auto" w:vAnchor="page" w:hAnchor="page" w:x="4838" w:y="13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predtesnenie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pozdĺž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dosiek: (11,62+12,9)*2=49,0400 [B]</w:t>
      </w:r>
    </w:p>
    <w:p w14:paraId="44293E15" w14:textId="77777777" w:rsidR="00CA6D09" w:rsidRDefault="00CA6D09" w:rsidP="00CA6D09">
      <w:pPr>
        <w:framePr w:w="4320" w:h="756" w:hRule="exact" w:wrap="auto" w:vAnchor="page" w:hAnchor="page" w:x="4838" w:y="13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=329,0000 [C] </w:t>
      </w:r>
    </w:p>
    <w:p w14:paraId="7D3F90B4" w14:textId="77777777" w:rsidR="00CA6D09" w:rsidRDefault="00CA6D09" w:rsidP="00CA6D09">
      <w:pPr>
        <w:framePr w:w="480" w:h="189" w:hRule="exact" w:wrap="auto" w:vAnchor="page" w:hAnchor="page" w:x="7598" w:y="143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A9F4ADF" w14:textId="77777777" w:rsidR="00CA6D09" w:rsidRDefault="00CA6D09" w:rsidP="00CA6D09">
      <w:pPr>
        <w:framePr w:w="1080" w:h="189" w:hRule="exact" w:wrap="auto" w:vAnchor="page" w:hAnchor="page" w:x="8078" w:y="14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329,00</w:t>
      </w:r>
    </w:p>
    <w:p w14:paraId="1C07FBB2" w14:textId="77777777" w:rsidR="00CA6D09" w:rsidRDefault="00CA6D09" w:rsidP="00CA6D09">
      <w:pPr>
        <w:framePr w:w="452" w:h="226" w:hRule="exact" w:wrap="auto" w:vAnchor="page" w:hAnchor="page" w:x="1838" w:y="146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66 </w:t>
      </w:r>
    </w:p>
    <w:p w14:paraId="794F955B" w14:textId="77777777" w:rsidR="00CA6D09" w:rsidRDefault="00CA6D09" w:rsidP="00CA6D09">
      <w:pPr>
        <w:framePr w:w="1140" w:h="226" w:hRule="exact" w:wrap="auto" w:vAnchor="page" w:hAnchor="page" w:x="2318" w:y="14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21250426.</w:t>
      </w:r>
    </w:p>
    <w:p w14:paraId="7D21BF03" w14:textId="77777777" w:rsidR="00CA6D09" w:rsidRDefault="00CA6D09" w:rsidP="00CA6D09">
      <w:pPr>
        <w:framePr w:w="4320" w:h="378" w:hRule="exact" w:wrap="auto" w:vAnchor="page" w:hAnchor="page" w:x="4838" w:y="14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dilatačné zariadenia, mostné závery povrchové posun</w:t>
      </w:r>
    </w:p>
    <w:p w14:paraId="12A9D924" w14:textId="77777777" w:rsidR="00CA6D09" w:rsidRDefault="00CA6D09" w:rsidP="00CA6D09">
      <w:pPr>
        <w:framePr w:w="600" w:h="226" w:hRule="exact" w:wrap="auto" w:vAnchor="page" w:hAnchor="page" w:x="9278" w:y="146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18FC0815" w14:textId="77777777" w:rsidR="00CA6D09" w:rsidRDefault="00CA6D09" w:rsidP="00CA6D09">
      <w:pPr>
        <w:framePr w:w="960" w:h="189" w:hRule="exact" w:wrap="auto" w:vAnchor="page" w:hAnchor="page" w:x="9998" w:y="14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58,56</w:t>
      </w:r>
    </w:p>
    <w:p w14:paraId="17CEC47B" w14:textId="77777777" w:rsidR="00CA6D09" w:rsidRDefault="00CA6D09" w:rsidP="00CA6D09">
      <w:pPr>
        <w:framePr w:w="4320" w:h="226" w:hRule="exact" w:wrap="auto" w:vAnchor="page" w:hAnchor="page" w:x="4838" w:y="15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25454A8" w14:textId="77777777" w:rsidR="00CA6D09" w:rsidRDefault="00CA6D09" w:rsidP="00CA6D09">
      <w:pPr>
        <w:framePr w:w="1080" w:h="189" w:hRule="exact" w:wrap="auto" w:vAnchor="page" w:hAnchor="page" w:x="8078" w:y="152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58,56</w:t>
      </w:r>
    </w:p>
    <w:p w14:paraId="2840B728" w14:textId="77777777" w:rsidR="00CA6D09" w:rsidRDefault="00CA6D09" w:rsidP="00CA6D09">
      <w:pPr>
        <w:framePr w:w="480" w:h="189" w:hRule="exact" w:wrap="auto" w:vAnchor="page" w:hAnchor="page" w:x="7598" w:y="152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5BF3267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2FD6E17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0FAB37F0">
          <v:rect id="_x0000_s1729" style="position:absolute;margin-left:25.1pt;margin-top:93.1pt;width:528.75pt;height:316.85pt;z-index:-2515220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68DA48A">
          <v:rect id="_x0000_s1730" style="position:absolute;margin-left:25.1pt;margin-top:521.75pt;width:528.75pt;height:264.8pt;z-index:-2515210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2EE1E5E">
          <v:rect id="_x0000_s1731" style="position:absolute;margin-left:25.1pt;margin-top:409.95pt;width:528.75pt;height:111.8pt;z-index:-2515200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40FECFE">
          <v:line id="_x0000_s1732" style="position:absolute;z-index:-251518976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62039507">
          <v:line id="_x0000_s1733" style="position:absolute;z-index:-251517952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3E7915B2">
          <v:line id="_x0000_s1734" style="position:absolute;z-index:-251516928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46421392">
          <v:line id="_x0000_s1735" style="position:absolute;z-index:-251515904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6FF5B3EF">
          <v:line id="_x0000_s1736" style="position:absolute;z-index:-251514880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4004C73E">
          <v:line id="_x0000_s1737" style="position:absolute;z-index:-251513856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125C7343">
          <v:line id="_x0000_s1738" style="position:absolute;z-index:-251512832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FBE8DBA">
          <v:line id="_x0000_s1739" style="position:absolute;z-index:-251511808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4C502835">
          <v:line id="_x0000_s1740" style="position:absolute;z-index:-251510784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3A235B09">
          <v:line id="_x0000_s1741" style="position:absolute;z-index:-251509760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796843AE">
          <v:line id="_x0000_s1742" style="position:absolute;z-index:-251508736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2FF95B21">
          <v:line id="_x0000_s1743" style="position:absolute;z-index:-251507712;mso-position-horizontal-relative:page;mso-position-vertical-relative:page" from="88.85pt,93.1pt" to="88.85pt,410pt" o:allowincell="f" strokeweight="1pt">
            <w10:wrap anchorx="page" anchory="page"/>
          </v:line>
        </w:pict>
      </w:r>
      <w:r>
        <w:rPr>
          <w:noProof/>
        </w:rPr>
        <w:pict w14:anchorId="0C29D0A4">
          <v:line id="_x0000_s1744" style="position:absolute;z-index:-251506688;mso-position-horizontal-relative:page;mso-position-vertical-relative:page" from="88.85pt,521.75pt" to="88.85pt,786.6pt" o:allowincell="f" strokeweight="1pt">
            <w10:wrap anchorx="page" anchory="page"/>
          </v:line>
        </w:pict>
      </w:r>
      <w:r>
        <w:rPr>
          <w:noProof/>
        </w:rPr>
        <w:pict w14:anchorId="3B35DA47">
          <v:line id="_x0000_s1745" style="position:absolute;z-index:-251505664;mso-position-horizontal-relative:page;mso-position-vertical-relative:page" from="88.85pt,409.95pt" to="88.85pt,521.8pt" o:allowincell="f" strokeweight="1pt">
            <w10:wrap anchorx="page" anchory="page"/>
          </v:line>
        </w:pict>
      </w:r>
      <w:r>
        <w:rPr>
          <w:noProof/>
        </w:rPr>
        <w:pict w14:anchorId="1C03A033">
          <v:line id="_x0000_s1746" style="position:absolute;z-index:-251504640;mso-position-horizontal-relative:page;mso-position-vertical-relative:page" from="176.35pt,93.1pt" to="176.35pt,410pt" o:allowincell="f" strokeweight="1pt">
            <w10:wrap anchorx="page" anchory="page"/>
          </v:line>
        </w:pict>
      </w:r>
      <w:r>
        <w:rPr>
          <w:noProof/>
        </w:rPr>
        <w:pict w14:anchorId="5225862A">
          <v:line id="_x0000_s1747" style="position:absolute;z-index:-251503616;mso-position-horizontal-relative:page;mso-position-vertical-relative:page" from="176.35pt,521.75pt" to="176.35pt,786.6pt" o:allowincell="f" strokeweight="1pt">
            <w10:wrap anchorx="page" anchory="page"/>
          </v:line>
        </w:pict>
      </w:r>
      <w:r>
        <w:rPr>
          <w:noProof/>
        </w:rPr>
        <w:pict w14:anchorId="0498D799">
          <v:line id="_x0000_s1748" style="position:absolute;z-index:-251502592;mso-position-horizontal-relative:page;mso-position-vertical-relative:page" from="176.35pt,409.95pt" to="176.35pt,521.8pt" o:allowincell="f" strokeweight="1pt">
            <w10:wrap anchorx="page" anchory="page"/>
          </v:line>
        </w:pict>
      </w:r>
      <w:r>
        <w:rPr>
          <w:noProof/>
        </w:rPr>
        <w:pict w14:anchorId="7693AFFE">
          <v:line id="_x0000_s1749" style="position:absolute;z-index:-251501568;mso-position-horizontal-relative:page;mso-position-vertical-relative:page" from="238.85pt,93.1pt" to="238.85pt,410pt" o:allowincell="f" strokeweight="1pt">
            <w10:wrap anchorx="page" anchory="page"/>
          </v:line>
        </w:pict>
      </w:r>
      <w:r>
        <w:rPr>
          <w:noProof/>
        </w:rPr>
        <w:pict w14:anchorId="1AD391F2">
          <v:line id="_x0000_s1750" style="position:absolute;z-index:-251500544;mso-position-horizontal-relative:page;mso-position-vertical-relative:page" from="238.85pt,521.75pt" to="238.85pt,786.6pt" o:allowincell="f" strokeweight="1pt">
            <w10:wrap anchorx="page" anchory="page"/>
          </v:line>
        </w:pict>
      </w:r>
      <w:r>
        <w:rPr>
          <w:noProof/>
        </w:rPr>
        <w:pict w14:anchorId="4192AF54">
          <v:line id="_x0000_s1751" style="position:absolute;z-index:-251499520;mso-position-horizontal-relative:page;mso-position-vertical-relative:page" from="238.85pt,409.95pt" to="238.85pt,521.8pt" o:allowincell="f" strokeweight="1pt">
            <w10:wrap anchorx="page" anchory="page"/>
          </v:line>
        </w:pict>
      </w:r>
      <w:r>
        <w:rPr>
          <w:noProof/>
        </w:rPr>
        <w:pict w14:anchorId="335D0F1F">
          <v:line id="_x0000_s1752" style="position:absolute;z-index:-251498496;mso-position-horizontal-relative:page;mso-position-vertical-relative:page" from="460.85pt,93.1pt" to="460.85pt,410pt" o:allowincell="f" strokeweight="1pt">
            <w10:wrap anchorx="page" anchory="page"/>
          </v:line>
        </w:pict>
      </w:r>
      <w:r>
        <w:rPr>
          <w:noProof/>
        </w:rPr>
        <w:pict w14:anchorId="1419D76E">
          <v:line id="_x0000_s1753" style="position:absolute;z-index:-251497472;mso-position-horizontal-relative:page;mso-position-vertical-relative:page" from="460.85pt,521.75pt" to="460.85pt,786.6pt" o:allowincell="f" strokeweight="1pt">
            <w10:wrap anchorx="page" anchory="page"/>
          </v:line>
        </w:pict>
      </w:r>
      <w:r>
        <w:rPr>
          <w:noProof/>
        </w:rPr>
        <w:pict w14:anchorId="3E6A4F28">
          <v:line id="_x0000_s1754" style="position:absolute;z-index:-251496448;mso-position-horizontal-relative:page;mso-position-vertical-relative:page" from="460.85pt,409.95pt" to="460.85pt,521.8pt" o:allowincell="f" strokeweight="1pt">
            <w10:wrap anchorx="page" anchory="page"/>
          </v:line>
        </w:pict>
      </w:r>
      <w:r>
        <w:rPr>
          <w:noProof/>
        </w:rPr>
        <w:pict w14:anchorId="0F6B9437">
          <v:line id="_x0000_s1755" style="position:absolute;z-index:-251495424;mso-position-horizontal-relative:page;mso-position-vertical-relative:page" from="496.85pt,93.1pt" to="496.85pt,410pt" o:allowincell="f" strokeweight="1pt">
            <w10:wrap anchorx="page" anchory="page"/>
          </v:line>
        </w:pict>
      </w:r>
      <w:r>
        <w:rPr>
          <w:noProof/>
        </w:rPr>
        <w:pict w14:anchorId="2D21BDED">
          <v:line id="_x0000_s1756" style="position:absolute;z-index:-251494400;mso-position-horizontal-relative:page;mso-position-vertical-relative:page" from="496.85pt,521.75pt" to="496.85pt,786.6pt" o:allowincell="f" strokeweight="1pt">
            <w10:wrap anchorx="page" anchory="page"/>
          </v:line>
        </w:pict>
      </w:r>
      <w:r>
        <w:rPr>
          <w:noProof/>
        </w:rPr>
        <w:pict w14:anchorId="027FEC91">
          <v:line id="_x0000_s1757" style="position:absolute;z-index:-251493376;mso-position-horizontal-relative:page;mso-position-vertical-relative:page" from="496.85pt,409.95pt" to="496.85pt,521.8pt" o:allowincell="f" strokeweight="1pt">
            <w10:wrap anchorx="page" anchory="page"/>
          </v:line>
        </w:pict>
      </w:r>
      <w:r>
        <w:rPr>
          <w:noProof/>
        </w:rPr>
        <w:pict w14:anchorId="00A32463">
          <v:line id="_x0000_s1758" style="position:absolute;z-index:-251492352;mso-position-horizontal-relative:page;mso-position-vertical-relative:page" from="113.85pt,93.1pt" to="113.85pt,409.95pt" o:allowincell="f" strokeweight=".5pt">
            <w10:wrap anchorx="page" anchory="page"/>
          </v:line>
        </w:pict>
      </w:r>
      <w:r>
        <w:rPr>
          <w:noProof/>
        </w:rPr>
        <w:pict w14:anchorId="0DB795CE">
          <v:line id="_x0000_s1759" style="position:absolute;z-index:-251491328;mso-position-horizontal-relative:page;mso-position-vertical-relative:page" from="113.85pt,521.75pt" to="113.85pt,786.6pt" o:allowincell="f" strokeweight=".5pt">
            <w10:wrap anchorx="page" anchory="page"/>
          </v:line>
        </w:pict>
      </w:r>
      <w:r>
        <w:rPr>
          <w:noProof/>
        </w:rPr>
        <w:pict w14:anchorId="56FAADE9">
          <v:line id="_x0000_s1760" style="position:absolute;z-index:-251490304;mso-position-horizontal-relative:page;mso-position-vertical-relative:page" from="113.85pt,409.95pt" to="113.85pt,521.75pt" o:allowincell="f" strokeweight=".5pt">
            <w10:wrap anchorx="page" anchory="page"/>
          </v:line>
        </w:pict>
      </w:r>
      <w:r>
        <w:rPr>
          <w:noProof/>
        </w:rPr>
        <w:pict w14:anchorId="69EEA58E">
          <v:line id="_x0000_s1761" style="position:absolute;z-index:-251489280;mso-position-horizontal-relative:page;mso-position-vertical-relative:page" from="115.85pt,171.25pt" to="553.9pt,171.25pt" o:allowincell="f" strokecolor="#d3d3d3" strokeweight=".15pt">
            <w10:wrap anchorx="page" anchory="page"/>
          </v:line>
        </w:pict>
      </w:r>
      <w:r>
        <w:rPr>
          <w:noProof/>
        </w:rPr>
        <w:pict w14:anchorId="035229CE">
          <v:line id="_x0000_s1762" style="position:absolute;z-index:-251488256;mso-position-horizontal-relative:page;mso-position-vertical-relative:page" from="115.85pt,270.15pt" to="553.9pt,270.15pt" o:allowincell="f" strokecolor="#d3d3d3" strokeweight=".15pt">
            <w10:wrap anchorx="page" anchory="page"/>
          </v:line>
        </w:pict>
      </w:r>
      <w:r>
        <w:rPr>
          <w:noProof/>
        </w:rPr>
        <w:pict w14:anchorId="021A88ED">
          <v:line id="_x0000_s1763" style="position:absolute;z-index:-251487232;mso-position-horizontal-relative:page;mso-position-vertical-relative:page" from="115.85pt,342.55pt" to="553.9pt,342.55pt" o:allowincell="f" strokecolor="#d3d3d3" strokeweight=".15pt">
            <w10:wrap anchorx="page" anchory="page"/>
          </v:line>
        </w:pict>
      </w:r>
      <w:r>
        <w:rPr>
          <w:noProof/>
        </w:rPr>
        <w:pict w14:anchorId="4F038B58">
          <v:line id="_x0000_s1764" style="position:absolute;z-index:-251486208;mso-position-horizontal-relative:page;mso-position-vertical-relative:page" from="115.85pt,443.05pt" to="553.9pt,443.05pt" o:allowincell="f" strokecolor="#d3d3d3" strokeweight=".15pt">
            <w10:wrap anchorx="page" anchory="page"/>
          </v:line>
        </w:pict>
      </w:r>
      <w:r>
        <w:rPr>
          <w:noProof/>
        </w:rPr>
        <w:pict w14:anchorId="560595FD">
          <v:line id="_x0000_s1765" style="position:absolute;z-index:-251485184;mso-position-horizontal-relative:page;mso-position-vertical-relative:page" from="115.85pt,554.85pt" to="553.9pt,554.85pt" o:allowincell="f" strokecolor="#d3d3d3" strokeweight=".15pt">
            <w10:wrap anchorx="page" anchory="page"/>
          </v:line>
        </w:pict>
      </w:r>
      <w:r>
        <w:rPr>
          <w:noProof/>
        </w:rPr>
        <w:pict w14:anchorId="2F57FA1B">
          <v:line id="_x0000_s1766" style="position:absolute;z-index:-251484160;mso-position-horizontal-relative:page;mso-position-vertical-relative:page" from="175.85pt,99.1pt" to="553.9pt,99.1pt" o:allowincell="f" strokecolor="#d3d3d3" strokeweight=".15pt">
            <w10:wrap anchorx="page" anchory="page"/>
          </v:line>
        </w:pict>
      </w:r>
      <w:r>
        <w:rPr>
          <w:noProof/>
        </w:rPr>
        <w:pict w14:anchorId="5D22A690">
          <v:line id="_x0000_s1767" style="position:absolute;z-index:-251483136;mso-position-horizontal-relative:page;mso-position-vertical-relative:page" from="175.85pt,216.9pt" to="553.9pt,216.9pt" o:allowincell="f" strokecolor="#d3d3d3" strokeweight=".15pt">
            <w10:wrap anchorx="page" anchory="page"/>
          </v:line>
        </w:pict>
      </w:r>
      <w:r>
        <w:rPr>
          <w:noProof/>
        </w:rPr>
        <w:pict w14:anchorId="155CCA77">
          <v:line id="_x0000_s1768" style="position:absolute;z-index:-251482112;mso-position-horizontal-relative:page;mso-position-vertical-relative:page" from="175.85pt,315.8pt" to="553.9pt,315.8pt" o:allowincell="f" strokecolor="#d3d3d3" strokeweight=".15pt">
            <w10:wrap anchorx="page" anchory="page"/>
          </v:line>
        </w:pict>
      </w:r>
      <w:r>
        <w:rPr>
          <w:noProof/>
        </w:rPr>
        <w:pict w14:anchorId="23CFFD24">
          <v:line id="_x0000_s1769" style="position:absolute;z-index:-251481088;mso-position-horizontal-relative:page;mso-position-vertical-relative:page" from="175.85pt,388.2pt" to="553.9pt,388.2pt" o:allowincell="f" strokecolor="#d3d3d3" strokeweight=".15pt">
            <w10:wrap anchorx="page" anchory="page"/>
          </v:line>
        </w:pict>
      </w:r>
      <w:r>
        <w:rPr>
          <w:noProof/>
        </w:rPr>
        <w:pict w14:anchorId="7D2F139C">
          <v:line id="_x0000_s1770" style="position:absolute;z-index:-251480064;mso-position-horizontal-relative:page;mso-position-vertical-relative:page" from="175.85pt,481.1pt" to="553.9pt,481.1pt" o:allowincell="f" strokecolor="#d3d3d3" strokeweight=".15pt">
            <w10:wrap anchorx="page" anchory="page"/>
          </v:line>
        </w:pict>
      </w:r>
      <w:r>
        <w:rPr>
          <w:noProof/>
        </w:rPr>
        <w:pict w14:anchorId="12103718">
          <v:line id="_x0000_s1771" style="position:absolute;z-index:-251479040;mso-position-horizontal-relative:page;mso-position-vertical-relative:page" from="175.85pt,600.5pt" to="553.9pt,600.5pt" o:allowincell="f" strokecolor="#d3d3d3" strokeweight=".15pt">
            <w10:wrap anchorx="page" anchory="page"/>
          </v:line>
        </w:pict>
      </w:r>
      <w:r>
        <w:rPr>
          <w:noProof/>
        </w:rPr>
        <w:pict w14:anchorId="131E4B18">
          <v:line id="_x0000_s1772" style="position:absolute;z-index:-251478016;mso-position-horizontal-relative:page;mso-position-vertical-relative:page" from="175.85pt,663.2pt" to="553.9pt,663.2pt" o:allowincell="f" strokecolor="#d3d3d3" strokeweight=".15pt">
            <w10:wrap anchorx="page" anchory="page"/>
          </v:line>
        </w:pict>
      </w:r>
    </w:p>
    <w:p w14:paraId="6F752592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7C2F3B3C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12</w:t>
      </w:r>
    </w:p>
    <w:p w14:paraId="3B006DE6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1A84E933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77F2F86E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3F3188ED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A5EB467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4E3BB81F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64135BE5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55B949D7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40529B4A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3C1C4C16" w14:textId="77777777" w:rsidR="00CA6D09" w:rsidRDefault="00CA6D09" w:rsidP="00CA6D09">
      <w:pPr>
        <w:framePr w:w="1140" w:h="226" w:hRule="exact" w:wrap="auto" w:vAnchor="page" w:hAnchor="page" w:x="3518" w:y="1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2125042601.</w:t>
      </w:r>
    </w:p>
    <w:p w14:paraId="249FB88B" w14:textId="77777777" w:rsidR="00CA6D09" w:rsidRDefault="00CA6D09" w:rsidP="00CA6D09">
      <w:pPr>
        <w:framePr w:w="4320" w:h="378" w:hRule="exact" w:wrap="auto" w:vAnchor="page" w:hAnchor="page" w:x="4838" w:y="1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dilatačné zariadenia, mostné závery povrchové posun do 60 mm</w:t>
      </w:r>
    </w:p>
    <w:p w14:paraId="1E776A17" w14:textId="77777777" w:rsidR="00CA6D09" w:rsidRDefault="00CA6D09" w:rsidP="00CA6D09">
      <w:pPr>
        <w:framePr w:w="600" w:h="226" w:hRule="exact" w:wrap="auto" w:vAnchor="page" w:hAnchor="page" w:x="9278" w:y="19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662DB3AB" w14:textId="77777777" w:rsidR="00CA6D09" w:rsidRDefault="00CA6D09" w:rsidP="00CA6D09">
      <w:pPr>
        <w:framePr w:w="1020" w:h="189" w:hRule="exact" w:wrap="auto" w:vAnchor="page" w:hAnchor="page" w:x="9998" w:y="1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58,56</w:t>
      </w:r>
    </w:p>
    <w:p w14:paraId="0252939F" w14:textId="77777777" w:rsidR="00CA6D09" w:rsidRDefault="00CA6D09" w:rsidP="00CA6D09">
      <w:pPr>
        <w:framePr w:w="4320" w:h="756" w:hRule="exact" w:wrap="auto" w:vAnchor="page" w:hAnchor="page" w:x="4838" w:y="2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kompletná montáž povrchových mostných záverov (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vátane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spätného osadenia krycích plechov) + nová odvodňovacia gumová membrána 4x + nové kotvy MZ: 14,425*2+14,857*2=58,5640 [A] </w:t>
      </w:r>
    </w:p>
    <w:p w14:paraId="34F5EED6" w14:textId="77777777" w:rsidR="00CA6D09" w:rsidRDefault="00CA6D09" w:rsidP="00CA6D09">
      <w:pPr>
        <w:framePr w:w="480" w:h="189" w:hRule="exact" w:wrap="auto" w:vAnchor="page" w:hAnchor="page" w:x="7598" w:y="31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9D86ACC" w14:textId="77777777" w:rsidR="00CA6D09" w:rsidRDefault="00CA6D09" w:rsidP="00CA6D09">
      <w:pPr>
        <w:framePr w:w="1080" w:h="189" w:hRule="exact" w:wrap="auto" w:vAnchor="page" w:hAnchor="page" w:x="8078" w:y="3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58,56</w:t>
      </w:r>
    </w:p>
    <w:p w14:paraId="5E8609E5" w14:textId="77777777" w:rsidR="00CA6D09" w:rsidRDefault="00CA6D09" w:rsidP="00CA6D09">
      <w:pPr>
        <w:framePr w:w="452" w:h="226" w:hRule="exact" w:wrap="auto" w:vAnchor="page" w:hAnchor="page" w:x="1838" w:y="34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67 </w:t>
      </w:r>
    </w:p>
    <w:p w14:paraId="573684B6" w14:textId="77777777" w:rsidR="00CA6D09" w:rsidRDefault="00CA6D09" w:rsidP="00CA6D09">
      <w:pPr>
        <w:framePr w:w="1140" w:h="226" w:hRule="exact" w:wrap="auto" w:vAnchor="page" w:hAnchor="page" w:x="2318" w:y="3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21250531.</w:t>
      </w:r>
    </w:p>
    <w:p w14:paraId="618E10E2" w14:textId="77777777" w:rsidR="00CA6D09" w:rsidRDefault="00CA6D09" w:rsidP="00CA6D09">
      <w:pPr>
        <w:framePr w:w="4320" w:h="378" w:hRule="exact" w:wrap="auto" w:vAnchor="page" w:hAnchor="page" w:x="4838" w:y="34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mostné zábrany a ochrany, krycie zábrany</w:t>
      </w:r>
    </w:p>
    <w:p w14:paraId="222A94FB" w14:textId="77777777" w:rsidR="00CA6D09" w:rsidRDefault="00CA6D09" w:rsidP="00CA6D09">
      <w:pPr>
        <w:framePr w:w="600" w:h="226" w:hRule="exact" w:wrap="auto" w:vAnchor="page" w:hAnchor="page" w:x="9278" w:y="34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56A223B8" w14:textId="77777777" w:rsidR="00CA6D09" w:rsidRDefault="00CA6D09" w:rsidP="00CA6D09">
      <w:pPr>
        <w:framePr w:w="960" w:h="189" w:hRule="exact" w:wrap="auto" w:vAnchor="page" w:hAnchor="page" w:x="9998" w:y="34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25412F13" w14:textId="77777777" w:rsidR="00CA6D09" w:rsidRDefault="00CA6D09" w:rsidP="00CA6D09">
      <w:pPr>
        <w:framePr w:w="4320" w:h="226" w:hRule="exact" w:wrap="auto" w:vAnchor="page" w:hAnchor="page" w:x="4838" w:y="38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0B7AE96" w14:textId="77777777" w:rsidR="00CA6D09" w:rsidRDefault="00CA6D09" w:rsidP="00CA6D09">
      <w:pPr>
        <w:framePr w:w="1080" w:h="189" w:hRule="exact" w:wrap="auto" w:vAnchor="page" w:hAnchor="page" w:x="8078" w:y="40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31B1A3A8" w14:textId="77777777" w:rsidR="00CA6D09" w:rsidRDefault="00CA6D09" w:rsidP="00CA6D09">
      <w:pPr>
        <w:framePr w:w="480" w:h="189" w:hRule="exact" w:wrap="auto" w:vAnchor="page" w:hAnchor="page" w:x="7598" w:y="40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6E044D8" w14:textId="77777777" w:rsidR="00CA6D09" w:rsidRDefault="00CA6D09" w:rsidP="00CA6D09">
      <w:pPr>
        <w:framePr w:w="1140" w:h="226" w:hRule="exact" w:wrap="auto" w:vAnchor="page" w:hAnchor="page" w:x="3518" w:y="4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2125053102.</w:t>
      </w:r>
    </w:p>
    <w:p w14:paraId="64BDB9A8" w14:textId="77777777" w:rsidR="00CA6D09" w:rsidRDefault="00CA6D09" w:rsidP="00CA6D09">
      <w:pPr>
        <w:framePr w:w="4320" w:h="378" w:hRule="exact" w:wrap="auto" w:vAnchor="page" w:hAnchor="page" w:x="4838" w:y="4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mostné zábrany a ochrany, krycie zábrany, sieť</w:t>
      </w:r>
    </w:p>
    <w:p w14:paraId="5D883BCB" w14:textId="77777777" w:rsidR="00CA6D09" w:rsidRDefault="00CA6D09" w:rsidP="00CA6D09">
      <w:pPr>
        <w:framePr w:w="600" w:h="226" w:hRule="exact" w:wrap="auto" w:vAnchor="page" w:hAnchor="page" w:x="9278" w:y="4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KPL</w:t>
      </w:r>
    </w:p>
    <w:p w14:paraId="4E6ACBD0" w14:textId="77777777" w:rsidR="00CA6D09" w:rsidRDefault="00CA6D09" w:rsidP="00CA6D09">
      <w:pPr>
        <w:framePr w:w="1020" w:h="189" w:hRule="exact" w:wrap="auto" w:vAnchor="page" w:hAnchor="page" w:x="9998" w:y="4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7219C812" w14:textId="77777777" w:rsidR="00CA6D09" w:rsidRDefault="00CA6D09" w:rsidP="00CA6D09">
      <w:pPr>
        <w:framePr w:w="4320" w:h="378" w:hRule="exact" w:wrap="auto" w:vAnchor="page" w:hAnchor="page" w:x="4838" w:y="4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protivizuálna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zábrana počas stavebných prác na moste (počas celého trvania stavby): 1=1,0000 [A] </w:t>
      </w:r>
    </w:p>
    <w:p w14:paraId="621D4EC0" w14:textId="77777777" w:rsidR="00CA6D09" w:rsidRDefault="00CA6D09" w:rsidP="00CA6D09">
      <w:pPr>
        <w:framePr w:w="480" w:h="189" w:hRule="exact" w:wrap="auto" w:vAnchor="page" w:hAnchor="page" w:x="7598" w:y="50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9631177" w14:textId="77777777" w:rsidR="00CA6D09" w:rsidRDefault="00CA6D09" w:rsidP="00CA6D09">
      <w:pPr>
        <w:framePr w:w="1080" w:h="189" w:hRule="exact" w:wrap="auto" w:vAnchor="page" w:hAnchor="page" w:x="8078" w:y="5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08A1C36C" w14:textId="77777777" w:rsidR="00CA6D09" w:rsidRDefault="00CA6D09" w:rsidP="00CA6D09">
      <w:pPr>
        <w:framePr w:w="452" w:h="226" w:hRule="exact" w:wrap="auto" w:vAnchor="page" w:hAnchor="page" w:x="1838" w:y="54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68 </w:t>
      </w:r>
    </w:p>
    <w:p w14:paraId="40D2BAC2" w14:textId="77777777" w:rsidR="00CA6D09" w:rsidRDefault="00CA6D09" w:rsidP="00CA6D09">
      <w:pPr>
        <w:framePr w:w="1140" w:h="226" w:hRule="exact" w:wrap="auto" w:vAnchor="page" w:hAnchor="page" w:x="2318" w:y="5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21250935.</w:t>
      </w:r>
    </w:p>
    <w:p w14:paraId="6F538AFA" w14:textId="77777777" w:rsidR="00CA6D09" w:rsidRDefault="00CA6D09" w:rsidP="00CA6D09">
      <w:pPr>
        <w:framePr w:w="4320" w:h="226" w:hRule="exact" w:wrap="auto" w:vAnchor="page" w:hAnchor="page" w:x="4838" w:y="5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drobné zariadenia prefabrikované</w:t>
      </w:r>
    </w:p>
    <w:p w14:paraId="7307853D" w14:textId="77777777" w:rsidR="00CA6D09" w:rsidRDefault="00CA6D09" w:rsidP="00CA6D09">
      <w:pPr>
        <w:framePr w:w="600" w:h="226" w:hRule="exact" w:wrap="auto" w:vAnchor="page" w:hAnchor="page" w:x="9278" w:y="54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028F6F13" w14:textId="77777777" w:rsidR="00CA6D09" w:rsidRDefault="00CA6D09" w:rsidP="00CA6D09">
      <w:pPr>
        <w:framePr w:w="960" w:h="189" w:hRule="exact" w:wrap="auto" w:vAnchor="page" w:hAnchor="page" w:x="9998" w:y="54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64,00</w:t>
      </w:r>
    </w:p>
    <w:p w14:paraId="53A4CD65" w14:textId="77777777" w:rsidR="00CA6D09" w:rsidRDefault="00CA6D09" w:rsidP="00CA6D09">
      <w:pPr>
        <w:framePr w:w="4320" w:h="378" w:hRule="exact" w:wrap="auto" w:vAnchor="page" w:hAnchor="page" w:x="4838" w:y="5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prekrytie SDP, betónové panely rozmer 1,0mx1,6m, hr. 0,1m: 64=64,0000 [A] </w:t>
      </w:r>
    </w:p>
    <w:p w14:paraId="74687CF3" w14:textId="77777777" w:rsidR="00CA6D09" w:rsidRDefault="00CA6D09" w:rsidP="00CA6D09">
      <w:pPr>
        <w:framePr w:w="1080" w:h="189" w:hRule="exact" w:wrap="auto" w:vAnchor="page" w:hAnchor="page" w:x="8078" w:y="60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64,00</w:t>
      </w:r>
    </w:p>
    <w:p w14:paraId="678E5E47" w14:textId="77777777" w:rsidR="00CA6D09" w:rsidRDefault="00CA6D09" w:rsidP="00CA6D09">
      <w:pPr>
        <w:framePr w:w="480" w:h="189" w:hRule="exact" w:wrap="auto" w:vAnchor="page" w:hAnchor="page" w:x="7598" w:y="60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BC3A820" w14:textId="77777777" w:rsidR="00CA6D09" w:rsidRDefault="00CA6D09" w:rsidP="00CA6D09">
      <w:pPr>
        <w:framePr w:w="1140" w:h="226" w:hRule="exact" w:wrap="auto" w:vAnchor="page" w:hAnchor="page" w:x="3518" w:y="63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C15C7C3" w14:textId="77777777" w:rsidR="00CA6D09" w:rsidRDefault="00CA6D09" w:rsidP="00CA6D09">
      <w:pPr>
        <w:framePr w:w="1020" w:h="189" w:hRule="exact" w:wrap="auto" w:vAnchor="page" w:hAnchor="page" w:x="9998" w:y="63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A9D7282" w14:textId="77777777" w:rsidR="00CA6D09" w:rsidRDefault="00CA6D09" w:rsidP="00CA6D09">
      <w:pPr>
        <w:framePr w:w="480" w:h="189" w:hRule="exact" w:wrap="auto" w:vAnchor="page" w:hAnchor="page" w:x="7598" w:y="65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53ECA02" w14:textId="77777777" w:rsidR="00CA6D09" w:rsidRDefault="00CA6D09" w:rsidP="00CA6D09">
      <w:pPr>
        <w:framePr w:w="1080" w:h="189" w:hRule="exact" w:wrap="auto" w:vAnchor="page" w:hAnchor="page" w:x="8078" w:y="65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4D86DF7" w14:textId="77777777" w:rsidR="00CA6D09" w:rsidRDefault="00CA6D09" w:rsidP="00CA6D09">
      <w:pPr>
        <w:framePr w:w="452" w:h="226" w:hRule="exact" w:wrap="auto" w:vAnchor="page" w:hAnchor="page" w:x="1838" w:y="68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69 </w:t>
      </w:r>
    </w:p>
    <w:p w14:paraId="3DFF8242" w14:textId="77777777" w:rsidR="00CA6D09" w:rsidRDefault="00CA6D09" w:rsidP="00CA6D09">
      <w:pPr>
        <w:framePr w:w="1140" w:h="226" w:hRule="exact" w:wrap="auto" w:vAnchor="page" w:hAnchor="page" w:x="2318" w:y="6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21251038.</w:t>
      </w:r>
    </w:p>
    <w:p w14:paraId="0E34FC8A" w14:textId="77777777" w:rsidR="00CA6D09" w:rsidRDefault="00CA6D09" w:rsidP="00CA6D09">
      <w:pPr>
        <w:framePr w:w="4320" w:h="378" w:hRule="exact" w:wrap="auto" w:vAnchor="page" w:hAnchor="page" w:x="4838" w:y="6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podperné konštrukcie mostov, debniace vozíky</w:t>
      </w:r>
    </w:p>
    <w:p w14:paraId="21C8F674" w14:textId="77777777" w:rsidR="00CA6D09" w:rsidRDefault="00CA6D09" w:rsidP="00CA6D09">
      <w:pPr>
        <w:framePr w:w="600" w:h="226" w:hRule="exact" w:wrap="auto" w:vAnchor="page" w:hAnchor="page" w:x="9278" w:y="68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35A37C16" w14:textId="77777777" w:rsidR="00CA6D09" w:rsidRDefault="00CA6D09" w:rsidP="00CA6D09">
      <w:pPr>
        <w:framePr w:w="960" w:h="189" w:hRule="exact" w:wrap="auto" w:vAnchor="page" w:hAnchor="page" w:x="9998" w:y="68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5BDC1775" w14:textId="77777777" w:rsidR="00CA6D09" w:rsidRDefault="00CA6D09" w:rsidP="00CA6D09">
      <w:pPr>
        <w:framePr w:w="4320" w:h="226" w:hRule="exact" w:wrap="auto" w:vAnchor="page" w:hAnchor="page" w:x="4838" w:y="7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debniaci vozík pre zhotovenie pravej rímsy: 1=1,0000 [B] </w:t>
      </w:r>
    </w:p>
    <w:p w14:paraId="257CB793" w14:textId="77777777" w:rsidR="00CA6D09" w:rsidRDefault="00CA6D09" w:rsidP="00CA6D09">
      <w:pPr>
        <w:framePr w:w="1080" w:h="189" w:hRule="exact" w:wrap="auto" w:vAnchor="page" w:hAnchor="page" w:x="8078" w:y="7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3C9B5499" w14:textId="77777777" w:rsidR="00CA6D09" w:rsidRDefault="00CA6D09" w:rsidP="00CA6D09">
      <w:pPr>
        <w:framePr w:w="480" w:h="189" w:hRule="exact" w:wrap="auto" w:vAnchor="page" w:hAnchor="page" w:x="7598" w:y="74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E095563" w14:textId="77777777" w:rsidR="00CA6D09" w:rsidRDefault="00CA6D09" w:rsidP="00CA6D09">
      <w:pPr>
        <w:framePr w:w="1140" w:h="226" w:hRule="exact" w:wrap="auto" w:vAnchor="page" w:hAnchor="page" w:x="3518" w:y="77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371D8EB5" w14:textId="77777777" w:rsidR="00CA6D09" w:rsidRDefault="00CA6D09" w:rsidP="00CA6D09">
      <w:pPr>
        <w:framePr w:w="1020" w:h="189" w:hRule="exact" w:wrap="auto" w:vAnchor="page" w:hAnchor="page" w:x="9998" w:y="77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03F88422" w14:textId="77777777" w:rsidR="00CA6D09" w:rsidRDefault="00CA6D09" w:rsidP="00CA6D09">
      <w:pPr>
        <w:framePr w:w="480" w:h="189" w:hRule="exact" w:wrap="auto" w:vAnchor="page" w:hAnchor="page" w:x="7598" w:y="7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FF1BFAD" w14:textId="77777777" w:rsidR="00CA6D09" w:rsidRDefault="00CA6D09" w:rsidP="00CA6D09">
      <w:pPr>
        <w:framePr w:w="1080" w:h="189" w:hRule="exact" w:wrap="auto" w:vAnchor="page" w:hAnchor="page" w:x="8078" w:y="7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85339F3" w14:textId="77777777" w:rsidR="00CA6D09" w:rsidRDefault="00CA6D09" w:rsidP="00CA6D09">
      <w:pPr>
        <w:framePr w:w="1140" w:h="226" w:hRule="exact" w:wrap="auto" w:vAnchor="page" w:hAnchor="page" w:x="578" w:y="8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45.23.13</w:t>
      </w:r>
    </w:p>
    <w:p w14:paraId="1BE2DA8C" w14:textId="77777777" w:rsidR="00CA6D09" w:rsidRDefault="00CA6D09" w:rsidP="00CA6D09">
      <w:pPr>
        <w:framePr w:w="4320" w:h="422" w:hRule="exact" w:wrap="auto" w:vAnchor="page" w:hAnchor="page" w:x="4838" w:y="8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Práce na stavbe miestnych potrubných vedení vody a kanalizácie</w:t>
      </w:r>
    </w:p>
    <w:p w14:paraId="68E6FA55" w14:textId="77777777" w:rsidR="00CA6D09" w:rsidRDefault="00CA6D09" w:rsidP="00CA6D09">
      <w:pPr>
        <w:framePr w:w="452" w:h="226" w:hRule="exact" w:wrap="auto" w:vAnchor="page" w:hAnchor="page" w:x="1838" w:y="88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70 </w:t>
      </w:r>
    </w:p>
    <w:p w14:paraId="001E880B" w14:textId="77777777" w:rsidR="00CA6D09" w:rsidRDefault="00CA6D09" w:rsidP="00CA6D09">
      <w:pPr>
        <w:framePr w:w="1140" w:h="226" w:hRule="exact" w:wrap="auto" w:vAnchor="page" w:hAnchor="page" w:x="2318" w:y="88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27070401.</w:t>
      </w:r>
    </w:p>
    <w:p w14:paraId="2E55B675" w14:textId="77777777" w:rsidR="00CA6D09" w:rsidRDefault="00CA6D09" w:rsidP="00CA6D09">
      <w:pPr>
        <w:framePr w:w="4320" w:h="226" w:hRule="exact" w:wrap="auto" w:vAnchor="page" w:hAnchor="page" w:x="4838" w:y="88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Chráničky, rúry plastové , nedelená</w:t>
      </w:r>
    </w:p>
    <w:p w14:paraId="294583A5" w14:textId="77777777" w:rsidR="00CA6D09" w:rsidRDefault="00CA6D09" w:rsidP="00CA6D09">
      <w:pPr>
        <w:framePr w:w="600" w:h="226" w:hRule="exact" w:wrap="auto" w:vAnchor="page" w:hAnchor="page" w:x="9278" w:y="88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6AD80A56" w14:textId="77777777" w:rsidR="00CA6D09" w:rsidRDefault="00CA6D09" w:rsidP="00CA6D09">
      <w:pPr>
        <w:framePr w:w="960" w:h="189" w:hRule="exact" w:wrap="auto" w:vAnchor="page" w:hAnchor="page" w:x="9998" w:y="88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16,20</w:t>
      </w:r>
    </w:p>
    <w:p w14:paraId="7D116453" w14:textId="77777777" w:rsidR="00CA6D09" w:rsidRDefault="00CA6D09" w:rsidP="00CA6D09">
      <w:pPr>
        <w:framePr w:w="4320" w:h="226" w:hRule="exact" w:wrap="auto" w:vAnchor="page" w:hAnchor="page" w:x="4838" w:y="90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F42B153" w14:textId="77777777" w:rsidR="00CA6D09" w:rsidRDefault="00CA6D09" w:rsidP="00CA6D09">
      <w:pPr>
        <w:framePr w:w="1080" w:h="189" w:hRule="exact" w:wrap="auto" w:vAnchor="page" w:hAnchor="page" w:x="8078" w:y="93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16,20</w:t>
      </w:r>
    </w:p>
    <w:p w14:paraId="5C9989A7" w14:textId="77777777" w:rsidR="00CA6D09" w:rsidRDefault="00CA6D09" w:rsidP="00CA6D09">
      <w:pPr>
        <w:framePr w:w="480" w:h="189" w:hRule="exact" w:wrap="auto" w:vAnchor="page" w:hAnchor="page" w:x="7598" w:y="93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942B6F8" w14:textId="77777777" w:rsidR="00CA6D09" w:rsidRDefault="00CA6D09" w:rsidP="00CA6D09">
      <w:pPr>
        <w:framePr w:w="1140" w:h="226" w:hRule="exact" w:wrap="auto" w:vAnchor="page" w:hAnchor="page" w:x="3518" w:y="9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2707040101.</w:t>
      </w:r>
    </w:p>
    <w:p w14:paraId="5F71FFC4" w14:textId="77777777" w:rsidR="00CA6D09" w:rsidRDefault="00CA6D09" w:rsidP="00CA6D09">
      <w:pPr>
        <w:framePr w:w="4320" w:h="226" w:hRule="exact" w:wrap="auto" w:vAnchor="page" w:hAnchor="page" w:x="4838" w:y="9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Chráničky, rúry plastové, nedelená do D 219 mm</w:t>
      </w:r>
    </w:p>
    <w:p w14:paraId="336DDA78" w14:textId="77777777" w:rsidR="00CA6D09" w:rsidRDefault="00CA6D09" w:rsidP="00CA6D09">
      <w:pPr>
        <w:framePr w:w="600" w:h="226" w:hRule="exact" w:wrap="auto" w:vAnchor="page" w:hAnchor="page" w:x="9278" w:y="96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18630663" w14:textId="77777777" w:rsidR="00CA6D09" w:rsidRDefault="00CA6D09" w:rsidP="00CA6D09">
      <w:pPr>
        <w:framePr w:w="1020" w:h="189" w:hRule="exact" w:wrap="auto" w:vAnchor="page" w:hAnchor="page" w:x="9998" w:y="96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16,20</w:t>
      </w:r>
    </w:p>
    <w:p w14:paraId="29F8C0CF" w14:textId="77777777" w:rsidR="00CA6D09" w:rsidRDefault="00CA6D09" w:rsidP="00CA6D09">
      <w:pPr>
        <w:framePr w:w="4320" w:h="378" w:hRule="exact" w:wrap="auto" w:vAnchor="page" w:hAnchor="page" w:x="4838" w:y="9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PVC rúry DN30 pre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odvetrávacie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/odvodňovacie otvory v nosníkoch: 108*0,15=16,2000 [A] </w:t>
      </w:r>
    </w:p>
    <w:p w14:paraId="47098B8F" w14:textId="77777777" w:rsidR="00CA6D09" w:rsidRDefault="00CA6D09" w:rsidP="00CA6D09">
      <w:pPr>
        <w:framePr w:w="480" w:h="189" w:hRule="exact" w:wrap="auto" w:vAnchor="page" w:hAnchor="page" w:x="7598" w:y="10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43BB5EE" w14:textId="77777777" w:rsidR="00CA6D09" w:rsidRDefault="00CA6D09" w:rsidP="00CA6D09">
      <w:pPr>
        <w:framePr w:w="1080" w:h="189" w:hRule="exact" w:wrap="auto" w:vAnchor="page" w:hAnchor="page" w:x="8078" w:y="10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16,20</w:t>
      </w:r>
    </w:p>
    <w:p w14:paraId="11BF4228" w14:textId="77777777" w:rsidR="00CA6D09" w:rsidRDefault="00CA6D09" w:rsidP="00CA6D09">
      <w:pPr>
        <w:framePr w:w="1140" w:h="226" w:hRule="exact" w:wrap="auto" w:vAnchor="page" w:hAnchor="page" w:x="578" w:y="105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45.23.32</w:t>
      </w:r>
    </w:p>
    <w:p w14:paraId="7159B213" w14:textId="77777777" w:rsidR="00CA6D09" w:rsidRDefault="00CA6D09" w:rsidP="00CA6D09">
      <w:pPr>
        <w:framePr w:w="4320" w:h="422" w:hRule="exact" w:wrap="auto" w:vAnchor="page" w:hAnchor="page" w:x="4838" w:y="10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Práce na vrchnej stavbe </w:t>
      </w:r>
      <w:proofErr w:type="spellStart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diaľníc</w:t>
      </w:r>
      <w:proofErr w:type="spellEnd"/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, ciest, ulíc, chodníkov a nekrytých parkovísk</w:t>
      </w:r>
    </w:p>
    <w:p w14:paraId="19116FED" w14:textId="77777777" w:rsidR="00CA6D09" w:rsidRDefault="00CA6D09" w:rsidP="00CA6D09">
      <w:pPr>
        <w:framePr w:w="452" w:h="226" w:hRule="exact" w:wrap="auto" w:vAnchor="page" w:hAnchor="page" w:x="1838" w:y="11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71 </w:t>
      </w:r>
    </w:p>
    <w:p w14:paraId="4CFF95AA" w14:textId="77777777" w:rsidR="00CA6D09" w:rsidRDefault="00CA6D09" w:rsidP="00CA6D09">
      <w:pPr>
        <w:framePr w:w="1140" w:h="226" w:hRule="exact" w:wrap="auto" w:vAnchor="page" w:hAnchor="page" w:x="2318" w:y="11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22030330.</w:t>
      </w:r>
    </w:p>
    <w:p w14:paraId="041D67F0" w14:textId="77777777" w:rsidR="00CA6D09" w:rsidRDefault="00CA6D09" w:rsidP="00CA6D09">
      <w:pPr>
        <w:framePr w:w="4320" w:h="378" w:hRule="exact" w:wrap="auto" w:vAnchor="page" w:hAnchor="page" w:x="4838" w:y="11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bitúmenové postreky,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nátery,posypy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spojovací postrek</w:t>
      </w:r>
    </w:p>
    <w:p w14:paraId="7729191B" w14:textId="77777777" w:rsidR="00CA6D09" w:rsidRDefault="00CA6D09" w:rsidP="00CA6D09">
      <w:pPr>
        <w:framePr w:w="600" w:h="226" w:hRule="exact" w:wrap="auto" w:vAnchor="page" w:hAnchor="page" w:x="9278" w:y="11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7EB5267A" w14:textId="77777777" w:rsidR="00CA6D09" w:rsidRDefault="00CA6D09" w:rsidP="00CA6D09">
      <w:pPr>
        <w:framePr w:w="960" w:h="189" w:hRule="exact" w:wrap="auto" w:vAnchor="page" w:hAnchor="page" w:x="9998" w:y="110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9 315,40</w:t>
      </w:r>
    </w:p>
    <w:p w14:paraId="06921853" w14:textId="77777777" w:rsidR="00CA6D09" w:rsidRDefault="00CA6D09" w:rsidP="00CA6D09">
      <w:pPr>
        <w:framePr w:w="4320" w:h="226" w:hRule="exact" w:wrap="auto" w:vAnchor="page" w:hAnchor="page" w:x="4838" w:y="11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DBBE153" w14:textId="77777777" w:rsidR="00CA6D09" w:rsidRDefault="00CA6D09" w:rsidP="00CA6D09">
      <w:pPr>
        <w:framePr w:w="1080" w:h="189" w:hRule="exact" w:wrap="auto" w:vAnchor="page" w:hAnchor="page" w:x="8078" w:y="11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9 315,40</w:t>
      </w:r>
    </w:p>
    <w:p w14:paraId="1BBFF755" w14:textId="77777777" w:rsidR="00CA6D09" w:rsidRDefault="00CA6D09" w:rsidP="00CA6D09">
      <w:pPr>
        <w:framePr w:w="480" w:h="189" w:hRule="exact" w:wrap="auto" w:vAnchor="page" w:hAnchor="page" w:x="7598" w:y="117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E804AFA" w14:textId="77777777" w:rsidR="00CA6D09" w:rsidRDefault="00CA6D09" w:rsidP="00CA6D09">
      <w:pPr>
        <w:framePr w:w="1140" w:h="226" w:hRule="exact" w:wrap="auto" w:vAnchor="page" w:hAnchor="page" w:x="3518" w:y="12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2203033003.</w:t>
      </w:r>
    </w:p>
    <w:p w14:paraId="0AC91D29" w14:textId="77777777" w:rsidR="00CA6D09" w:rsidRDefault="00CA6D09" w:rsidP="00CA6D09">
      <w:pPr>
        <w:framePr w:w="4320" w:h="378" w:hRule="exact" w:wrap="auto" w:vAnchor="page" w:hAnchor="page" w:x="4838" w:y="12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postreky,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nátery,posypy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spojovací postrek z emulzie</w:t>
      </w:r>
    </w:p>
    <w:p w14:paraId="6070542E" w14:textId="77777777" w:rsidR="00CA6D09" w:rsidRDefault="00CA6D09" w:rsidP="00CA6D09">
      <w:pPr>
        <w:framePr w:w="600" w:h="226" w:hRule="exact" w:wrap="auto" w:vAnchor="page" w:hAnchor="page" w:x="9278" w:y="120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505A61F2" w14:textId="77777777" w:rsidR="00CA6D09" w:rsidRDefault="00CA6D09" w:rsidP="00CA6D09">
      <w:pPr>
        <w:framePr w:w="1020" w:h="189" w:hRule="exact" w:wrap="auto" w:vAnchor="page" w:hAnchor="page" w:x="9998" w:y="12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1 015,00</w:t>
      </w:r>
    </w:p>
    <w:p w14:paraId="366C56B5" w14:textId="77777777" w:rsidR="00CA6D09" w:rsidRDefault="00CA6D09" w:rsidP="00CA6D09">
      <w:pPr>
        <w:framePr w:w="4320" w:h="567" w:hRule="exact" w:wrap="auto" w:vAnchor="page" w:hAnchor="page" w:x="4838" w:y="12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spojovací postrek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spojovací postrek PSE emulzný 0,5 kg/m2 pred a za mostom: 113+141+115+135+116+141+115+139=1 015,0000 [A] </w:t>
      </w:r>
    </w:p>
    <w:p w14:paraId="754736C4" w14:textId="77777777" w:rsidR="00CA6D09" w:rsidRDefault="00CA6D09" w:rsidP="00CA6D09">
      <w:pPr>
        <w:framePr w:w="480" w:h="189" w:hRule="exact" w:wrap="auto" w:vAnchor="page" w:hAnchor="page" w:x="7598" w:y="129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80CF550" w14:textId="77777777" w:rsidR="00CA6D09" w:rsidRDefault="00CA6D09" w:rsidP="00CA6D09">
      <w:pPr>
        <w:framePr w:w="1080" w:h="189" w:hRule="exact" w:wrap="auto" w:vAnchor="page" w:hAnchor="page" w:x="8078" w:y="12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1 015,00</w:t>
      </w:r>
    </w:p>
    <w:p w14:paraId="342BDE7F" w14:textId="77777777" w:rsidR="00CA6D09" w:rsidRDefault="00CA6D09" w:rsidP="00CA6D09">
      <w:pPr>
        <w:framePr w:w="1140" w:h="226" w:hRule="exact" w:wrap="auto" w:vAnchor="page" w:hAnchor="page" w:x="3518" w:y="132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2203033004.</w:t>
      </w:r>
    </w:p>
    <w:p w14:paraId="12037F36" w14:textId="77777777" w:rsidR="00CA6D09" w:rsidRDefault="00CA6D09" w:rsidP="00CA6D09">
      <w:pPr>
        <w:framePr w:w="4320" w:h="567" w:hRule="exact" w:wrap="auto" w:vAnchor="page" w:hAnchor="page" w:x="4838" w:y="132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postreky,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nátery,posypy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spojovací postrek z modifikovanej emulzie</w:t>
      </w:r>
    </w:p>
    <w:p w14:paraId="2B3402A0" w14:textId="77777777" w:rsidR="00CA6D09" w:rsidRDefault="00CA6D09" w:rsidP="00CA6D09">
      <w:pPr>
        <w:framePr w:w="600" w:h="226" w:hRule="exact" w:wrap="auto" w:vAnchor="page" w:hAnchor="page" w:x="9278" w:y="132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05557CF6" w14:textId="77777777" w:rsidR="00CA6D09" w:rsidRDefault="00CA6D09" w:rsidP="00CA6D09">
      <w:pPr>
        <w:framePr w:w="1020" w:h="189" w:hRule="exact" w:wrap="auto" w:vAnchor="page" w:hAnchor="page" w:x="9998" w:y="132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8 300,40</w:t>
      </w:r>
    </w:p>
    <w:p w14:paraId="3BA78BC3" w14:textId="77777777" w:rsidR="00CA6D09" w:rsidRDefault="00CA6D09" w:rsidP="00CA6D09">
      <w:pPr>
        <w:framePr w:w="4320" w:h="1323" w:hRule="exact" w:wrap="auto" w:vAnchor="page" w:hAnchor="page" w:x="4838" w:y="13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spojovací postrek PSE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M emulzný modifikovaný 0,5 kg/m2 pred a za mostom: 113+141+115+135+116+141+115+139+946+1094+857+804=4 716,0000 [A]</w:t>
      </w:r>
    </w:p>
    <w:p w14:paraId="25A979A1" w14:textId="77777777" w:rsidR="00CA6D09" w:rsidRDefault="00CA6D09" w:rsidP="00CA6D09">
      <w:pPr>
        <w:framePr w:w="4320" w:h="1323" w:hRule="exact" w:wrap="auto" w:vAnchor="page" w:hAnchor="page" w:x="4838" w:y="13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spojovací postrek PSE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M emulzný modifikovaný 0,5 kg/m2 na moste: (12,75+13)*69,6*2=3 584,4000 [B]</w:t>
      </w:r>
    </w:p>
    <w:p w14:paraId="71ABDB65" w14:textId="77777777" w:rsidR="00CA6D09" w:rsidRDefault="00CA6D09" w:rsidP="00CA6D09">
      <w:pPr>
        <w:framePr w:w="4320" w:h="1323" w:hRule="exact" w:wrap="auto" w:vAnchor="page" w:hAnchor="page" w:x="4838" w:y="138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=8 300,4000 [C] </w:t>
      </w:r>
    </w:p>
    <w:p w14:paraId="690C9D96" w14:textId="77777777" w:rsidR="00CA6D09" w:rsidRDefault="00CA6D09" w:rsidP="00CA6D09">
      <w:pPr>
        <w:framePr w:w="480" w:h="189" w:hRule="exact" w:wrap="auto" w:vAnchor="page" w:hAnchor="page" w:x="7598" w:y="1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40672EA" w14:textId="77777777" w:rsidR="00CA6D09" w:rsidRDefault="00CA6D09" w:rsidP="00CA6D09">
      <w:pPr>
        <w:framePr w:w="1080" w:h="189" w:hRule="exact" w:wrap="auto" w:vAnchor="page" w:hAnchor="page" w:x="8078" w:y="1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8 300,40</w:t>
      </w:r>
    </w:p>
    <w:p w14:paraId="2673324F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C5DB620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0C33941D">
          <v:rect id="_x0000_s1773" style="position:absolute;margin-left:25.1pt;margin-top:93.1pt;width:528.75pt;height:693.45pt;z-index:-25147699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31C5DF73">
          <v:line id="_x0000_s1774" style="position:absolute;z-index:-251475968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0F19FA20">
          <v:line id="_x0000_s1775" style="position:absolute;z-index:-251474944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729D4BB4">
          <v:line id="_x0000_s1776" style="position:absolute;z-index:-251473920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176E2D6E">
          <v:line id="_x0000_s1777" style="position:absolute;z-index:-251472896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78D1A44F">
          <v:line id="_x0000_s1778" style="position:absolute;z-index:-251471872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1D995241">
          <v:line id="_x0000_s1779" style="position:absolute;z-index:-251470848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1DF53C4A">
          <v:line id="_x0000_s1780" style="position:absolute;z-index:-251469824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6416B0F5">
          <v:line id="_x0000_s1781" style="position:absolute;z-index:-251468800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558F8B2F">
          <v:line id="_x0000_s1782" style="position:absolute;z-index:-251467776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7EDB5E4A">
          <v:line id="_x0000_s1783" style="position:absolute;z-index:-251466752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40BD4361">
          <v:line id="_x0000_s1784" style="position:absolute;z-index:-251465728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37CEBBE0">
          <v:line id="_x0000_s1785" style="position:absolute;z-index:-251464704;mso-position-horizontal-relative:page;mso-position-vertical-relative:page" from="88.85pt,93.1pt" to="88.85pt,786.6pt" o:allowincell="f" strokeweight="1pt">
            <w10:wrap anchorx="page" anchory="page"/>
          </v:line>
        </w:pict>
      </w:r>
      <w:r>
        <w:rPr>
          <w:noProof/>
        </w:rPr>
        <w:pict w14:anchorId="110A5FD6">
          <v:line id="_x0000_s1786" style="position:absolute;z-index:-251463680;mso-position-horizontal-relative:page;mso-position-vertical-relative:page" from="176.35pt,93.1pt" to="176.35pt,786.6pt" o:allowincell="f" strokeweight="1pt">
            <w10:wrap anchorx="page" anchory="page"/>
          </v:line>
        </w:pict>
      </w:r>
      <w:r>
        <w:rPr>
          <w:noProof/>
        </w:rPr>
        <w:pict w14:anchorId="560B57F4">
          <v:line id="_x0000_s1787" style="position:absolute;z-index:-251462656;mso-position-horizontal-relative:page;mso-position-vertical-relative:page" from="238.85pt,93.1pt" to="238.85pt,786.6pt" o:allowincell="f" strokeweight="1pt">
            <w10:wrap anchorx="page" anchory="page"/>
          </v:line>
        </w:pict>
      </w:r>
      <w:r>
        <w:rPr>
          <w:noProof/>
        </w:rPr>
        <w:pict w14:anchorId="0C3A02DC">
          <v:line id="_x0000_s1788" style="position:absolute;z-index:-251461632;mso-position-horizontal-relative:page;mso-position-vertical-relative:page" from="460.85pt,93.1pt" to="460.85pt,786.6pt" o:allowincell="f" strokeweight="1pt">
            <w10:wrap anchorx="page" anchory="page"/>
          </v:line>
        </w:pict>
      </w:r>
      <w:r>
        <w:rPr>
          <w:noProof/>
        </w:rPr>
        <w:pict w14:anchorId="288C75E2">
          <v:line id="_x0000_s1789" style="position:absolute;z-index:-251460608;mso-position-horizontal-relative:page;mso-position-vertical-relative:page" from="496.85pt,93.1pt" to="496.85pt,786.6pt" o:allowincell="f" strokeweight="1pt">
            <w10:wrap anchorx="page" anchory="page"/>
          </v:line>
        </w:pict>
      </w:r>
      <w:r>
        <w:rPr>
          <w:noProof/>
        </w:rPr>
        <w:pict w14:anchorId="2F932F47">
          <v:line id="_x0000_s1790" style="position:absolute;z-index:-251459584;mso-position-horizontal-relative:page;mso-position-vertical-relative:page" from="113.85pt,93.1pt" to="113.85pt,786.6pt" o:allowincell="f" strokeweight=".5pt">
            <w10:wrap anchorx="page" anchory="page"/>
          </v:line>
        </w:pict>
      </w:r>
      <w:r>
        <w:rPr>
          <w:noProof/>
        </w:rPr>
        <w:pict w14:anchorId="3C8977E8">
          <v:line id="_x0000_s1791" style="position:absolute;z-index:-251458560;mso-position-horizontal-relative:page;mso-position-vertical-relative:page" from="115.85pt,93.1pt" to="553.9pt,93.1pt" o:allowincell="f" strokecolor="#d3d3d3" strokeweight=".15pt">
            <w10:wrap anchorx="page" anchory="page"/>
          </v:line>
        </w:pict>
      </w:r>
      <w:r>
        <w:rPr>
          <w:noProof/>
        </w:rPr>
        <w:pict w14:anchorId="00C9D335">
          <v:line id="_x0000_s1792" style="position:absolute;z-index:-251457536;mso-position-horizontal-relative:page;mso-position-vertical-relative:page" from="115.85pt,273.6pt" to="553.9pt,273.6pt" o:allowincell="f" strokecolor="#d3d3d3" strokeweight=".15pt">
            <w10:wrap anchorx="page" anchory="page"/>
          </v:line>
        </w:pict>
      </w:r>
      <w:r>
        <w:rPr>
          <w:noProof/>
        </w:rPr>
        <w:pict w14:anchorId="59B83626">
          <v:line id="_x0000_s1793" style="position:absolute;z-index:-251456512;mso-position-horizontal-relative:page;mso-position-vertical-relative:page" from="115.85pt,410.3pt" to="553.9pt,410.3pt" o:allowincell="f" strokecolor="#d3d3d3" strokeweight=".15pt">
            <w10:wrap anchorx="page" anchory="page"/>
          </v:line>
        </w:pict>
      </w:r>
      <w:r>
        <w:rPr>
          <w:noProof/>
        </w:rPr>
        <w:pict w14:anchorId="0B023BDB">
          <v:line id="_x0000_s1794" style="position:absolute;z-index:-251455488;mso-position-horizontal-relative:page;mso-position-vertical-relative:page" from="115.85pt,509.2pt" to="553.9pt,509.2pt" o:allowincell="f" strokecolor="#d3d3d3" strokeweight=".15pt">
            <w10:wrap anchorx="page" anchory="page"/>
          </v:line>
        </w:pict>
      </w:r>
      <w:r>
        <w:rPr>
          <w:noProof/>
        </w:rPr>
        <w:pict w14:anchorId="6FBEFCA6">
          <v:line id="_x0000_s1795" style="position:absolute;z-index:-251454464;mso-position-horizontal-relative:page;mso-position-vertical-relative:page" from="115.85pt,608.1pt" to="553.9pt,608.1pt" o:allowincell="f" strokecolor="#d3d3d3" strokeweight=".15pt">
            <w10:wrap anchorx="page" anchory="page"/>
          </v:line>
        </w:pict>
      </w:r>
      <w:r>
        <w:rPr>
          <w:noProof/>
        </w:rPr>
        <w:pict w14:anchorId="0CEF6013">
          <v:line id="_x0000_s1796" style="position:absolute;z-index:-251453440;mso-position-horizontal-relative:page;mso-position-vertical-relative:page" from="115.85pt,735.35pt" to="553.9pt,735.35pt" o:allowincell="f" strokecolor="#d3d3d3" strokeweight=".15pt">
            <w10:wrap anchorx="page" anchory="page"/>
          </v:line>
        </w:pict>
      </w:r>
      <w:r>
        <w:rPr>
          <w:noProof/>
        </w:rPr>
        <w:pict w14:anchorId="56455E71">
          <v:line id="_x0000_s1797" style="position:absolute;z-index:-251452416;mso-position-horizontal-relative:page;mso-position-vertical-relative:page" from="175.85pt,138.75pt" to="553.9pt,138.75pt" o:allowincell="f" strokecolor="#d3d3d3" strokeweight=".15pt">
            <w10:wrap anchorx="page" anchory="page"/>
          </v:line>
        </w:pict>
      </w:r>
      <w:r>
        <w:rPr>
          <w:noProof/>
        </w:rPr>
        <w:pict w14:anchorId="3E44EEF7">
          <v:line id="_x0000_s1798" style="position:absolute;z-index:-251451392;mso-position-horizontal-relative:page;mso-position-vertical-relative:page" from="175.85pt,192pt" to="553.9pt,192pt" o:allowincell="f" strokecolor="#d3d3d3" strokeweight=".15pt">
            <w10:wrap anchorx="page" anchory="page"/>
          </v:line>
        </w:pict>
      </w:r>
      <w:r>
        <w:rPr>
          <w:noProof/>
        </w:rPr>
        <w:pict w14:anchorId="7590525E">
          <v:line id="_x0000_s1799" style="position:absolute;z-index:-251450368;mso-position-horizontal-relative:page;mso-position-vertical-relative:page" from="175.85pt,319.25pt" to="553.9pt,319.25pt" o:allowincell="f" strokecolor="#d3d3d3" strokeweight=".15pt">
            <w10:wrap anchorx="page" anchory="page"/>
          </v:line>
        </w:pict>
      </w:r>
      <w:r>
        <w:rPr>
          <w:noProof/>
        </w:rPr>
        <w:pict w14:anchorId="3CB4DBC8">
          <v:line id="_x0000_s1800" style="position:absolute;z-index:-251449344;mso-position-horizontal-relative:page;mso-position-vertical-relative:page" from="175.85pt,455.95pt" to="553.9pt,455.95pt" o:allowincell="f" strokecolor="#d3d3d3" strokeweight=".15pt">
            <w10:wrap anchorx="page" anchory="page"/>
          </v:line>
        </w:pict>
      </w:r>
      <w:r>
        <w:rPr>
          <w:noProof/>
        </w:rPr>
        <w:pict w14:anchorId="01605669">
          <v:line id="_x0000_s1801" style="position:absolute;z-index:-251448320;mso-position-horizontal-relative:page;mso-position-vertical-relative:page" from="175.85pt,554.85pt" to="553.9pt,554.85pt" o:allowincell="f" strokecolor="#d3d3d3" strokeweight=".15pt">
            <w10:wrap anchorx="page" anchory="page"/>
          </v:line>
        </w:pict>
      </w:r>
      <w:r>
        <w:rPr>
          <w:noProof/>
        </w:rPr>
        <w:pict w14:anchorId="67DFA9F2">
          <v:line id="_x0000_s1802" style="position:absolute;z-index:-251447296;mso-position-horizontal-relative:page;mso-position-vertical-relative:page" from="175.85pt,653.75pt" to="553.9pt,653.75pt" o:allowincell="f" strokecolor="#d3d3d3" strokeweight=".15pt">
            <w10:wrap anchorx="page" anchory="page"/>
          </v:line>
        </w:pict>
      </w:r>
      <w:r>
        <w:rPr>
          <w:noProof/>
        </w:rPr>
        <w:pict w14:anchorId="0A87A4C6">
          <v:line id="_x0000_s1803" style="position:absolute;z-index:-251446272;mso-position-horizontal-relative:page;mso-position-vertical-relative:page" from="175.85pt,773.4pt" to="553.9pt,773.4pt" o:allowincell="f" strokecolor="#d3d3d3" strokeweight=".15pt">
            <w10:wrap anchorx="page" anchory="page"/>
          </v:line>
        </w:pict>
      </w:r>
    </w:p>
    <w:p w14:paraId="2220B0A9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5B25FE5D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13</w:t>
      </w:r>
    </w:p>
    <w:p w14:paraId="5B9C0DC0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0CC86209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7E659A3B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1ADAB4A9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5351682C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75164356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722234E6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255442BC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2C90DE6B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4CB18A95" w14:textId="77777777" w:rsidR="00CA6D09" w:rsidRDefault="00CA6D09" w:rsidP="00CA6D09">
      <w:pPr>
        <w:framePr w:w="452" w:h="226" w:hRule="exact" w:wrap="auto" w:vAnchor="page" w:hAnchor="page" w:x="183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72 </w:t>
      </w:r>
    </w:p>
    <w:p w14:paraId="521E5C8E" w14:textId="77777777" w:rsidR="00CA6D09" w:rsidRDefault="00CA6D09" w:rsidP="00CA6D09">
      <w:pPr>
        <w:framePr w:w="1140" w:h="226" w:hRule="exact" w:wrap="auto" w:vAnchor="page" w:hAnchor="page" w:x="2318" w:y="1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22030640.</w:t>
      </w:r>
    </w:p>
    <w:p w14:paraId="71D19909" w14:textId="77777777" w:rsidR="00CA6D09" w:rsidRDefault="00CA6D09" w:rsidP="00CA6D09">
      <w:pPr>
        <w:framePr w:w="4320" w:h="378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bitúmenové vrstvy, asfaltový betón</w:t>
      </w:r>
    </w:p>
    <w:p w14:paraId="10E8EC3A" w14:textId="77777777" w:rsidR="00CA6D09" w:rsidRDefault="00CA6D09" w:rsidP="00CA6D09">
      <w:pPr>
        <w:framePr w:w="600" w:h="226" w:hRule="exact" w:wrap="auto" w:vAnchor="page" w:hAnchor="page" w:x="927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2BB2D95" w14:textId="77777777" w:rsidR="00CA6D09" w:rsidRDefault="00CA6D09" w:rsidP="00CA6D09">
      <w:pPr>
        <w:framePr w:w="960" w:h="189" w:hRule="exact" w:wrap="auto" w:vAnchor="page" w:hAnchor="page" w:x="999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109,80</w:t>
      </w:r>
    </w:p>
    <w:p w14:paraId="71D09607" w14:textId="77777777" w:rsidR="00CA6D09" w:rsidRDefault="00CA6D09" w:rsidP="00CA6D09">
      <w:pPr>
        <w:framePr w:w="4320" w:h="226" w:hRule="exact" w:wrap="auto" w:vAnchor="page" w:hAnchor="page" w:x="4838" w:y="2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A186FC5" w14:textId="77777777" w:rsidR="00CA6D09" w:rsidRDefault="00CA6D09" w:rsidP="00CA6D09">
      <w:pPr>
        <w:framePr w:w="1080" w:h="189" w:hRule="exact" w:wrap="auto" w:vAnchor="page" w:hAnchor="page" w:x="8078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109,80</w:t>
      </w:r>
    </w:p>
    <w:p w14:paraId="4684C1B1" w14:textId="77777777" w:rsidR="00CA6D09" w:rsidRDefault="00CA6D09" w:rsidP="00CA6D09">
      <w:pPr>
        <w:framePr w:w="480" w:h="189" w:hRule="exact" w:wrap="auto" w:vAnchor="page" w:hAnchor="page" w:x="7598" w:y="2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E077711" w14:textId="77777777" w:rsidR="00CA6D09" w:rsidRDefault="00CA6D09" w:rsidP="00CA6D09">
      <w:pPr>
        <w:framePr w:w="1140" w:h="226" w:hRule="exact" w:wrap="auto" w:vAnchor="page" w:hAnchor="page" w:x="3518" w:y="2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2203064001.</w:t>
      </w:r>
    </w:p>
    <w:p w14:paraId="2F6FCA3A" w14:textId="77777777" w:rsidR="00CA6D09" w:rsidRDefault="00CA6D09" w:rsidP="00CA6D09">
      <w:pPr>
        <w:framePr w:w="4320" w:h="378" w:hRule="exact" w:wrap="auto" w:vAnchor="page" w:hAnchor="page" w:x="4838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vrstvy, asfaltový betón  triedy I</w:t>
      </w:r>
    </w:p>
    <w:p w14:paraId="6EADE111" w14:textId="77777777" w:rsidR="00CA6D09" w:rsidRDefault="00CA6D09" w:rsidP="00CA6D09">
      <w:pPr>
        <w:framePr w:w="600" w:h="226" w:hRule="exact" w:wrap="auto" w:vAnchor="page" w:hAnchor="page" w:x="9278" w:y="27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1FA04CC1" w14:textId="77777777" w:rsidR="00CA6D09" w:rsidRDefault="00CA6D09" w:rsidP="00CA6D09">
      <w:pPr>
        <w:framePr w:w="1020" w:h="189" w:hRule="exact" w:wrap="auto" w:vAnchor="page" w:hAnchor="page" w:x="9998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36,72</w:t>
      </w:r>
    </w:p>
    <w:p w14:paraId="63AD3A17" w14:textId="77777777" w:rsidR="00CA6D09" w:rsidRDefault="00CA6D09" w:rsidP="00CA6D09">
      <w:pPr>
        <w:framePr w:w="4320" w:h="378" w:hRule="exact" w:wrap="auto" w:vAnchor="page" w:hAnchor="page" w:x="4838" w:y="3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asfaltový betón hrubozrnný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ACp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22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I na predmostiach hr. 80 mm: (113+115+116+115)*0,08=36,7200 [A] </w:t>
      </w:r>
    </w:p>
    <w:p w14:paraId="079A641E" w14:textId="77777777" w:rsidR="00CA6D09" w:rsidRDefault="00CA6D09" w:rsidP="00CA6D09">
      <w:pPr>
        <w:framePr w:w="480" w:h="189" w:hRule="exact" w:wrap="auto" w:vAnchor="page" w:hAnchor="page" w:x="7598" w:y="353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8FF8B9E" w14:textId="77777777" w:rsidR="00CA6D09" w:rsidRDefault="00CA6D09" w:rsidP="00CA6D09">
      <w:pPr>
        <w:framePr w:w="1080" w:h="189" w:hRule="exact" w:wrap="auto" w:vAnchor="page" w:hAnchor="page" w:x="8078" w:y="35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36,72</w:t>
      </w:r>
    </w:p>
    <w:p w14:paraId="0E9C197F" w14:textId="77777777" w:rsidR="00CA6D09" w:rsidRDefault="00CA6D09" w:rsidP="00CA6D09">
      <w:pPr>
        <w:framePr w:w="1140" w:h="226" w:hRule="exact" w:wrap="auto" w:vAnchor="page" w:hAnchor="page" w:x="3518" w:y="38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2203064004.</w:t>
      </w:r>
    </w:p>
    <w:p w14:paraId="158AE299" w14:textId="77777777" w:rsidR="00CA6D09" w:rsidRDefault="00CA6D09" w:rsidP="00CA6D09">
      <w:pPr>
        <w:framePr w:w="4320" w:h="378" w:hRule="exact" w:wrap="auto" w:vAnchor="page" w:hAnchor="page" w:x="4838" w:y="3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vrstvy, asfaltový betón  triedy I modifikovaný</w:t>
      </w:r>
    </w:p>
    <w:p w14:paraId="0C23C9AC" w14:textId="77777777" w:rsidR="00CA6D09" w:rsidRDefault="00CA6D09" w:rsidP="00CA6D09">
      <w:pPr>
        <w:framePr w:w="600" w:h="226" w:hRule="exact" w:wrap="auto" w:vAnchor="page" w:hAnchor="page" w:x="9278" w:y="38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53FC86E7" w14:textId="77777777" w:rsidR="00CA6D09" w:rsidRDefault="00CA6D09" w:rsidP="00CA6D09">
      <w:pPr>
        <w:framePr w:w="1020" w:h="189" w:hRule="exact" w:wrap="auto" w:vAnchor="page" w:hAnchor="page" w:x="9998" w:y="38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73,08</w:t>
      </w:r>
    </w:p>
    <w:p w14:paraId="19D02755" w14:textId="77777777" w:rsidR="00CA6D09" w:rsidRDefault="00CA6D09" w:rsidP="00CA6D09">
      <w:pPr>
        <w:framePr w:w="4320" w:h="945" w:hRule="exact" w:wrap="auto" w:vAnchor="page" w:hAnchor="page" w:x="4838" w:y="4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asfaltový betón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strednozrnný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modifikovaný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ACl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16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I, PMB hr. 60 mm na predmostiach: (113+141+115+135+116+141+115+139)*0,06=60,9000 [A]</w:t>
      </w:r>
    </w:p>
    <w:p w14:paraId="6181B26E" w14:textId="77777777" w:rsidR="00CA6D09" w:rsidRDefault="00CA6D09" w:rsidP="00CA6D09">
      <w:pPr>
        <w:framePr w:w="4320" w:h="945" w:hRule="exact" w:wrap="auto" w:vAnchor="page" w:hAnchor="page" w:x="4838" w:y="4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rezerva na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vyrovnávky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: 0,2*A=12,1800 [B]</w:t>
      </w:r>
    </w:p>
    <w:p w14:paraId="47A71BE6" w14:textId="77777777" w:rsidR="00CA6D09" w:rsidRDefault="00CA6D09" w:rsidP="00CA6D09">
      <w:pPr>
        <w:framePr w:w="4320" w:h="945" w:hRule="exact" w:wrap="auto" w:vAnchor="page" w:hAnchor="page" w:x="4838" w:y="4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=73,0800 [C] </w:t>
      </w:r>
    </w:p>
    <w:p w14:paraId="70E61CA5" w14:textId="77777777" w:rsidR="00CA6D09" w:rsidRDefault="00CA6D09" w:rsidP="00CA6D09">
      <w:pPr>
        <w:framePr w:w="480" w:h="189" w:hRule="exact" w:wrap="auto" w:vAnchor="page" w:hAnchor="page" w:x="7598" w:y="5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6E5DAD4" w14:textId="77777777" w:rsidR="00CA6D09" w:rsidRDefault="00CA6D09" w:rsidP="00CA6D09">
      <w:pPr>
        <w:framePr w:w="1080" w:h="189" w:hRule="exact" w:wrap="auto" w:vAnchor="page" w:hAnchor="page" w:x="8078" w:y="5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73,08</w:t>
      </w:r>
    </w:p>
    <w:p w14:paraId="7B08DEA3" w14:textId="77777777" w:rsidR="00CA6D09" w:rsidRDefault="00CA6D09" w:rsidP="00CA6D09">
      <w:pPr>
        <w:framePr w:w="452" w:h="226" w:hRule="exact" w:wrap="auto" w:vAnchor="page" w:hAnchor="page" w:x="1838" w:y="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73 </w:t>
      </w:r>
    </w:p>
    <w:p w14:paraId="1E521B70" w14:textId="77777777" w:rsidR="00CA6D09" w:rsidRDefault="00CA6D09" w:rsidP="00CA6D09">
      <w:pPr>
        <w:framePr w:w="1140" w:h="226" w:hRule="exact" w:wrap="auto" w:vAnchor="page" w:hAnchor="page" w:x="2318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22030641.</w:t>
      </w:r>
    </w:p>
    <w:p w14:paraId="4EF353DB" w14:textId="77777777" w:rsidR="00CA6D09" w:rsidRDefault="00CA6D09" w:rsidP="00CA6D09">
      <w:pPr>
        <w:framePr w:w="4320" w:h="378" w:hRule="exact" w:wrap="auto" w:vAnchor="page" w:hAnchor="page" w:x="4838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bitúmenové vrstvy, asfaltový koberec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mastixový</w:t>
      </w:r>
      <w:proofErr w:type="spellEnd"/>
    </w:p>
    <w:p w14:paraId="67E4CCED" w14:textId="77777777" w:rsidR="00CA6D09" w:rsidRDefault="00CA6D09" w:rsidP="00CA6D09">
      <w:pPr>
        <w:framePr w:w="600" w:h="226" w:hRule="exact" w:wrap="auto" w:vAnchor="page" w:hAnchor="page" w:x="9278" w:y="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F968E2B" w14:textId="77777777" w:rsidR="00CA6D09" w:rsidRDefault="00CA6D09" w:rsidP="00CA6D09">
      <w:pPr>
        <w:framePr w:w="960" w:h="189" w:hRule="exact" w:wrap="auto" w:vAnchor="page" w:hAnchor="page" w:x="9998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260,33</w:t>
      </w:r>
    </w:p>
    <w:p w14:paraId="5DD8DAF1" w14:textId="77777777" w:rsidR="00CA6D09" w:rsidRDefault="00CA6D09" w:rsidP="00CA6D09">
      <w:pPr>
        <w:framePr w:w="4320" w:h="226" w:hRule="exact" w:wrap="auto" w:vAnchor="page" w:hAnchor="page" w:x="4838" w:y="5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35428CA" w14:textId="77777777" w:rsidR="00CA6D09" w:rsidRDefault="00CA6D09" w:rsidP="00CA6D09">
      <w:pPr>
        <w:framePr w:w="1080" w:h="189" w:hRule="exact" w:wrap="auto" w:vAnchor="page" w:hAnchor="page" w:x="8078" w:y="6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260,33</w:t>
      </w:r>
    </w:p>
    <w:p w14:paraId="2EADB409" w14:textId="77777777" w:rsidR="00CA6D09" w:rsidRDefault="00CA6D09" w:rsidP="00CA6D09">
      <w:pPr>
        <w:framePr w:w="480" w:h="189" w:hRule="exact" w:wrap="auto" w:vAnchor="page" w:hAnchor="page" w:x="7598" w:y="607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8E09143" w14:textId="77777777" w:rsidR="00CA6D09" w:rsidRDefault="00CA6D09" w:rsidP="00CA6D09">
      <w:pPr>
        <w:framePr w:w="1140" w:h="226" w:hRule="exact" w:wrap="auto" w:vAnchor="page" w:hAnchor="page" w:x="3518" w:y="63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2203064101.</w:t>
      </w:r>
    </w:p>
    <w:p w14:paraId="3A31A8EF" w14:textId="77777777" w:rsidR="00CA6D09" w:rsidRDefault="00CA6D09" w:rsidP="00CA6D09">
      <w:pPr>
        <w:framePr w:w="4320" w:h="378" w:hRule="exact" w:wrap="auto" w:vAnchor="page" w:hAnchor="page" w:x="4838" w:y="6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vrstvy, asfaltový koberec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mastixový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triedy I</w:t>
      </w:r>
    </w:p>
    <w:p w14:paraId="1E2A9A64" w14:textId="77777777" w:rsidR="00CA6D09" w:rsidRDefault="00CA6D09" w:rsidP="00CA6D09">
      <w:pPr>
        <w:framePr w:w="600" w:h="226" w:hRule="exact" w:wrap="auto" w:vAnchor="page" w:hAnchor="page" w:x="9278" w:y="638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3719F54" w14:textId="77777777" w:rsidR="00CA6D09" w:rsidRDefault="00CA6D09" w:rsidP="00CA6D09">
      <w:pPr>
        <w:framePr w:w="1020" w:h="189" w:hRule="exact" w:wrap="auto" w:vAnchor="page" w:hAnchor="page" w:x="9998" w:y="6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260,33</w:t>
      </w:r>
    </w:p>
    <w:p w14:paraId="18FA51C7" w14:textId="77777777" w:rsidR="00CA6D09" w:rsidRDefault="00CA6D09" w:rsidP="00CA6D09">
      <w:pPr>
        <w:framePr w:w="4320" w:h="1134" w:hRule="exact" w:wrap="auto" w:vAnchor="page" w:hAnchor="page" w:x="4838" w:y="6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obrusná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vrstva vozovky na moste SMAo11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I hr. 40 mm: (12,75+13)*69,6*0,04=71,6880 [A]</w:t>
      </w:r>
    </w:p>
    <w:p w14:paraId="56200739" w14:textId="77777777" w:rsidR="00CA6D09" w:rsidRDefault="00CA6D09" w:rsidP="00CA6D09">
      <w:pPr>
        <w:framePr w:w="4320" w:h="1134" w:hRule="exact" w:wrap="auto" w:vAnchor="page" w:hAnchor="page" w:x="4838" w:y="6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na predmostiach SMAo11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I hr. 40 mm: (113+141+115+135+116+141+115+139+946+1094+857+804)*0,04=188,6400 [B]</w:t>
      </w:r>
    </w:p>
    <w:p w14:paraId="25C1FDEF" w14:textId="77777777" w:rsidR="00CA6D09" w:rsidRDefault="00CA6D09" w:rsidP="00CA6D09">
      <w:pPr>
        <w:framePr w:w="4320" w:h="1134" w:hRule="exact" w:wrap="auto" w:vAnchor="page" w:hAnchor="page" w:x="4838" w:y="6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=260,3280 [C] </w:t>
      </w:r>
    </w:p>
    <w:p w14:paraId="1E3786B4" w14:textId="77777777" w:rsidR="00CA6D09" w:rsidRDefault="00CA6D09" w:rsidP="00CA6D09">
      <w:pPr>
        <w:framePr w:w="480" w:h="189" w:hRule="exact" w:wrap="auto" w:vAnchor="page" w:hAnchor="page" w:x="7598" w:y="78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33768CD" w14:textId="77777777" w:rsidR="00CA6D09" w:rsidRDefault="00CA6D09" w:rsidP="00CA6D09">
      <w:pPr>
        <w:framePr w:w="1080" w:h="189" w:hRule="exact" w:wrap="auto" w:vAnchor="page" w:hAnchor="page" w:x="8078" w:y="78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260,33</w:t>
      </w:r>
    </w:p>
    <w:p w14:paraId="0FBC7045" w14:textId="77777777" w:rsidR="00CA6D09" w:rsidRDefault="00CA6D09" w:rsidP="00CA6D09">
      <w:pPr>
        <w:framePr w:w="452" w:h="226" w:hRule="exact" w:wrap="auto" w:vAnchor="page" w:hAnchor="page" w:x="1838" w:y="8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74 </w:t>
      </w:r>
    </w:p>
    <w:p w14:paraId="4B2BBAD7" w14:textId="77777777" w:rsidR="00CA6D09" w:rsidRDefault="00CA6D09" w:rsidP="00CA6D09">
      <w:pPr>
        <w:framePr w:w="1140" w:h="226" w:hRule="exact" w:wrap="auto" w:vAnchor="page" w:hAnchor="page" w:x="2318" w:y="8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22030643.</w:t>
      </w:r>
    </w:p>
    <w:p w14:paraId="67ABB7A6" w14:textId="77777777" w:rsidR="00CA6D09" w:rsidRDefault="00CA6D09" w:rsidP="00CA6D09">
      <w:pPr>
        <w:framePr w:w="4320" w:h="378" w:hRule="exact" w:wrap="auto" w:vAnchor="page" w:hAnchor="page" w:x="4838" w:y="82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bitúmenové vrstvy, asfaltový koberec drenážny</w:t>
      </w:r>
    </w:p>
    <w:p w14:paraId="41B14A93" w14:textId="77777777" w:rsidR="00CA6D09" w:rsidRDefault="00CA6D09" w:rsidP="00CA6D09">
      <w:pPr>
        <w:framePr w:w="600" w:h="226" w:hRule="exact" w:wrap="auto" w:vAnchor="page" w:hAnchor="page" w:x="9278" w:y="8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4986B920" w14:textId="77777777" w:rsidR="00CA6D09" w:rsidRDefault="00CA6D09" w:rsidP="00CA6D09">
      <w:pPr>
        <w:framePr w:w="960" w:h="189" w:hRule="exact" w:wrap="auto" w:vAnchor="page" w:hAnchor="page" w:x="9998" w:y="8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0,67</w:t>
      </w:r>
    </w:p>
    <w:p w14:paraId="5078E4A7" w14:textId="77777777" w:rsidR="00CA6D09" w:rsidRDefault="00CA6D09" w:rsidP="00CA6D09">
      <w:pPr>
        <w:framePr w:w="4320" w:h="226" w:hRule="exact" w:wrap="auto" w:vAnchor="page" w:hAnchor="page" w:x="4838" w:y="8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8E8C750" w14:textId="77777777" w:rsidR="00CA6D09" w:rsidRDefault="00CA6D09" w:rsidP="00CA6D09">
      <w:pPr>
        <w:framePr w:w="1080" w:h="189" w:hRule="exact" w:wrap="auto" w:vAnchor="page" w:hAnchor="page" w:x="8078" w:y="8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0,67</w:t>
      </w:r>
    </w:p>
    <w:p w14:paraId="25333071" w14:textId="77777777" w:rsidR="00CA6D09" w:rsidRDefault="00CA6D09" w:rsidP="00CA6D09">
      <w:pPr>
        <w:framePr w:w="480" w:h="189" w:hRule="exact" w:wrap="auto" w:vAnchor="page" w:hAnchor="page" w:x="7598" w:y="88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7D61380" w14:textId="77777777" w:rsidR="00CA6D09" w:rsidRDefault="00CA6D09" w:rsidP="00CA6D09">
      <w:pPr>
        <w:framePr w:w="1140" w:h="226" w:hRule="exact" w:wrap="auto" w:vAnchor="page" w:hAnchor="page" w:x="3518" w:y="91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2203064302.</w:t>
      </w:r>
    </w:p>
    <w:p w14:paraId="2AB6F509" w14:textId="77777777" w:rsidR="00CA6D09" w:rsidRDefault="00CA6D09" w:rsidP="00CA6D09">
      <w:pPr>
        <w:framePr w:w="4320" w:h="378" w:hRule="exact" w:wrap="auto" w:vAnchor="page" w:hAnchor="page" w:x="4838" w:y="9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vrstvy, asfaltový koberec drenážny z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plastbetónu</w:t>
      </w:r>
      <w:proofErr w:type="spellEnd"/>
    </w:p>
    <w:p w14:paraId="47E32473" w14:textId="77777777" w:rsidR="00CA6D09" w:rsidRDefault="00CA6D09" w:rsidP="00CA6D09">
      <w:pPr>
        <w:framePr w:w="600" w:h="226" w:hRule="exact" w:wrap="auto" w:vAnchor="page" w:hAnchor="page" w:x="9278" w:y="91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FFA22DF" w14:textId="77777777" w:rsidR="00CA6D09" w:rsidRDefault="00CA6D09" w:rsidP="00CA6D09">
      <w:pPr>
        <w:framePr w:w="1020" w:h="189" w:hRule="exact" w:wrap="auto" w:vAnchor="page" w:hAnchor="page" w:x="9998" w:y="91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0,67</w:t>
      </w:r>
    </w:p>
    <w:p w14:paraId="6A18AFB5" w14:textId="77777777" w:rsidR="00CA6D09" w:rsidRDefault="00CA6D09" w:rsidP="00CA6D09">
      <w:pPr>
        <w:framePr w:w="4320" w:h="378" w:hRule="exact" w:wrap="auto" w:vAnchor="page" w:hAnchor="page" w:x="4838" w:y="9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odvodňovací prúžok na moste (priečny, pozdĺžny) + okolo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odvodňovačov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: (61,3*2+12,75+13)*0,1*0,045=0,6676 [A] </w:t>
      </w:r>
    </w:p>
    <w:p w14:paraId="5019A5C5" w14:textId="77777777" w:rsidR="00CA6D09" w:rsidRDefault="00CA6D09" w:rsidP="00CA6D09">
      <w:pPr>
        <w:framePr w:w="480" w:h="189" w:hRule="exact" w:wrap="auto" w:vAnchor="page" w:hAnchor="page" w:x="7598" w:y="98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2F94971" w14:textId="77777777" w:rsidR="00CA6D09" w:rsidRDefault="00CA6D09" w:rsidP="00CA6D09">
      <w:pPr>
        <w:framePr w:w="1080" w:h="189" w:hRule="exact" w:wrap="auto" w:vAnchor="page" w:hAnchor="page" w:x="8078" w:y="9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0,67</w:t>
      </w:r>
    </w:p>
    <w:p w14:paraId="3083237B" w14:textId="77777777" w:rsidR="00CA6D09" w:rsidRDefault="00CA6D09" w:rsidP="00CA6D09">
      <w:pPr>
        <w:framePr w:w="452" w:h="226" w:hRule="exact" w:wrap="auto" w:vAnchor="page" w:hAnchor="page" w:x="1838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75 </w:t>
      </w:r>
    </w:p>
    <w:p w14:paraId="31F4FEB4" w14:textId="77777777" w:rsidR="00CA6D09" w:rsidRDefault="00CA6D09" w:rsidP="00CA6D09">
      <w:pPr>
        <w:framePr w:w="1140" w:h="226" w:hRule="exact" w:wrap="auto" w:vAnchor="page" w:hAnchor="page" w:x="2318" w:y="101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22030744.</w:t>
      </w:r>
    </w:p>
    <w:p w14:paraId="1EDC01C8" w14:textId="77777777" w:rsidR="00CA6D09" w:rsidRDefault="00CA6D09" w:rsidP="00CA6D09">
      <w:pPr>
        <w:framePr w:w="4320" w:h="378" w:hRule="exact" w:wrap="auto" w:vAnchor="page" w:hAnchor="page" w:x="4838" w:y="101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liaty asfalt, cestný</w:t>
      </w:r>
    </w:p>
    <w:p w14:paraId="793D0695" w14:textId="77777777" w:rsidR="00CA6D09" w:rsidRDefault="00CA6D09" w:rsidP="00CA6D09">
      <w:pPr>
        <w:framePr w:w="600" w:h="226" w:hRule="exact" w:wrap="auto" w:vAnchor="page" w:hAnchor="page" w:x="9278" w:y="101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3532736C" w14:textId="77777777" w:rsidR="00CA6D09" w:rsidRDefault="00CA6D09" w:rsidP="00CA6D09">
      <w:pPr>
        <w:framePr w:w="960" w:h="189" w:hRule="exact" w:wrap="auto" w:vAnchor="page" w:hAnchor="page" w:x="9998" w:y="101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80,65</w:t>
      </w:r>
    </w:p>
    <w:p w14:paraId="6B82C249" w14:textId="77777777" w:rsidR="00CA6D09" w:rsidRDefault="00CA6D09" w:rsidP="00CA6D09">
      <w:pPr>
        <w:framePr w:w="4320" w:h="226" w:hRule="exact" w:wrap="auto" w:vAnchor="page" w:hAnchor="page" w:x="4838" w:y="105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2645260" w14:textId="77777777" w:rsidR="00CA6D09" w:rsidRDefault="00CA6D09" w:rsidP="00CA6D09">
      <w:pPr>
        <w:framePr w:w="1080" w:h="189" w:hRule="exact" w:wrap="auto" w:vAnchor="page" w:hAnchor="page" w:x="8078" w:y="10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80,65</w:t>
      </w:r>
    </w:p>
    <w:p w14:paraId="2DB8D710" w14:textId="77777777" w:rsidR="00CA6D09" w:rsidRDefault="00CA6D09" w:rsidP="00CA6D09">
      <w:pPr>
        <w:framePr w:w="480" w:h="189" w:hRule="exact" w:wrap="auto" w:vAnchor="page" w:hAnchor="page" w:x="7598" w:y="107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71F3E68" w14:textId="77777777" w:rsidR="00CA6D09" w:rsidRDefault="00CA6D09" w:rsidP="00CA6D09">
      <w:pPr>
        <w:framePr w:w="1140" w:h="226" w:hRule="exact" w:wrap="auto" w:vAnchor="page" w:hAnchor="page" w:x="3518" w:y="11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2203074402.</w:t>
      </w:r>
    </w:p>
    <w:p w14:paraId="74A9DB18" w14:textId="77777777" w:rsidR="00CA6D09" w:rsidRDefault="00CA6D09" w:rsidP="00CA6D09">
      <w:pPr>
        <w:framePr w:w="4320" w:h="378" w:hRule="exact" w:wrap="auto" w:vAnchor="page" w:hAnchor="page" w:x="4838" w:y="11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liaty asfalt cestný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strednozrnný</w:t>
      </w:r>
      <w:proofErr w:type="spellEnd"/>
    </w:p>
    <w:p w14:paraId="33471437" w14:textId="77777777" w:rsidR="00CA6D09" w:rsidRDefault="00CA6D09" w:rsidP="00CA6D09">
      <w:pPr>
        <w:framePr w:w="600" w:h="226" w:hRule="exact" w:wrap="auto" w:vAnchor="page" w:hAnchor="page" w:x="9278" w:y="1109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48DF5C6B" w14:textId="77777777" w:rsidR="00CA6D09" w:rsidRDefault="00CA6D09" w:rsidP="00CA6D09">
      <w:pPr>
        <w:framePr w:w="1020" w:h="189" w:hRule="exact" w:wrap="auto" w:vAnchor="page" w:hAnchor="page" w:x="9998" w:y="110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80,65</w:t>
      </w:r>
    </w:p>
    <w:p w14:paraId="3BE957ED" w14:textId="77777777" w:rsidR="00CA6D09" w:rsidRDefault="00CA6D09" w:rsidP="00CA6D09">
      <w:pPr>
        <w:framePr w:w="4320" w:h="378" w:hRule="exact" w:wrap="auto" w:vAnchor="page" w:hAnchor="page" w:x="4838" w:y="11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na moste MA 16 PMB, hr.45mm: (12,75+13)*69,6*0,045=80,6490 [A] </w:t>
      </w:r>
    </w:p>
    <w:p w14:paraId="01DEFDE3" w14:textId="77777777" w:rsidR="00CA6D09" w:rsidRDefault="00CA6D09" w:rsidP="00CA6D09">
      <w:pPr>
        <w:framePr w:w="480" w:h="189" w:hRule="exact" w:wrap="auto" w:vAnchor="page" w:hAnchor="page" w:x="7598" w:y="1185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2BE9852" w14:textId="77777777" w:rsidR="00CA6D09" w:rsidRDefault="00CA6D09" w:rsidP="00CA6D09">
      <w:pPr>
        <w:framePr w:w="1080" w:h="189" w:hRule="exact" w:wrap="auto" w:vAnchor="page" w:hAnchor="page" w:x="8078" w:y="118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80,65</w:t>
      </w:r>
    </w:p>
    <w:p w14:paraId="44E67E19" w14:textId="77777777" w:rsidR="00CA6D09" w:rsidRDefault="00CA6D09" w:rsidP="00CA6D09">
      <w:pPr>
        <w:framePr w:w="452" w:h="226" w:hRule="exact" w:wrap="auto" w:vAnchor="page" w:hAnchor="page" w:x="1838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76 </w:t>
      </w:r>
    </w:p>
    <w:p w14:paraId="59805CAC" w14:textId="77777777" w:rsidR="00CA6D09" w:rsidRDefault="00CA6D09" w:rsidP="00CA6D09">
      <w:pPr>
        <w:framePr w:w="1140" w:h="226" w:hRule="exact" w:wrap="auto" w:vAnchor="page" w:hAnchor="page" w:x="2318" w:y="12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22040752.</w:t>
      </w:r>
    </w:p>
    <w:p w14:paraId="2C70194A" w14:textId="77777777" w:rsidR="00CA6D09" w:rsidRDefault="00CA6D09" w:rsidP="00CA6D09">
      <w:pPr>
        <w:framePr w:w="4320" w:h="378" w:hRule="exact" w:wrap="auto" w:vAnchor="page" w:hAnchor="page" w:x="4838" w:y="12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Kryty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dláždené,chodníkov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komunikácií,rigolov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b/>
          <w:color w:val="000000"/>
          <w:kern w:val="2"/>
          <w:sz w:val="15"/>
          <w:szCs w:val="24"/>
        </w:rPr>
        <w:noBreakHyphen/>
        <w:t xml:space="preserve"> vyplnenie škár elastickou zálievkou</w:t>
      </w:r>
    </w:p>
    <w:p w14:paraId="6386E773" w14:textId="77777777" w:rsidR="00CA6D09" w:rsidRDefault="00CA6D09" w:rsidP="00CA6D09">
      <w:pPr>
        <w:framePr w:w="600" w:h="226" w:hRule="exact" w:wrap="auto" w:vAnchor="page" w:hAnchor="page" w:x="9278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496A1020" w14:textId="64A4E321" w:rsidR="00CA6D09" w:rsidRDefault="00CA6D09" w:rsidP="00CA6D09">
      <w:pPr>
        <w:framePr w:w="960" w:h="189" w:hRule="exact" w:wrap="auto" w:vAnchor="page" w:hAnchor="page" w:x="9998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</w:t>
      </w:r>
      <w:r w:rsidR="00FC6F02">
        <w:rPr>
          <w:rFonts w:ascii="Times New Roman" w:hAnsi="Times New Roman"/>
          <w:b/>
          <w:color w:val="000000"/>
          <w:kern w:val="2"/>
          <w:sz w:val="15"/>
          <w:szCs w:val="24"/>
        </w:rPr>
        <w:t>541</w:t>
      </w:r>
      <w:r>
        <w:rPr>
          <w:rFonts w:ascii="Times New Roman" w:hAnsi="Times New Roman"/>
          <w:b/>
          <w:color w:val="000000"/>
          <w:kern w:val="2"/>
          <w:sz w:val="15"/>
          <w:szCs w:val="24"/>
        </w:rPr>
        <w:t>,40</w:t>
      </w:r>
    </w:p>
    <w:p w14:paraId="04F9844E" w14:textId="77777777" w:rsidR="00CA6D09" w:rsidRDefault="00CA6D09" w:rsidP="00CA6D09">
      <w:pPr>
        <w:framePr w:w="4320" w:h="226" w:hRule="exact" w:wrap="auto" w:vAnchor="page" w:hAnchor="page" w:x="4838" w:y="125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3554E4B" w14:textId="37504D1E" w:rsidR="00CA6D09" w:rsidRDefault="00CA6D09" w:rsidP="00CA6D09">
      <w:pPr>
        <w:framePr w:w="1080" w:h="189" w:hRule="exact" w:wrap="auto" w:vAnchor="page" w:hAnchor="page" w:x="8078" w:y="12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 w:rsidR="00FC6F02">
        <w:rPr>
          <w:rFonts w:ascii="Times New Roman" w:hAnsi="Times New Roman"/>
          <w:color w:val="000000"/>
          <w:kern w:val="2"/>
          <w:sz w:val="15"/>
          <w:szCs w:val="24"/>
        </w:rPr>
        <w:t>541</w:t>
      </w:r>
      <w:r>
        <w:rPr>
          <w:rFonts w:ascii="Times New Roman" w:hAnsi="Times New Roman"/>
          <w:color w:val="000000"/>
          <w:kern w:val="2"/>
          <w:sz w:val="15"/>
          <w:szCs w:val="24"/>
        </w:rPr>
        <w:t>,40</w:t>
      </w:r>
    </w:p>
    <w:p w14:paraId="2AA988A9" w14:textId="77777777" w:rsidR="00CA6D09" w:rsidRDefault="00CA6D09" w:rsidP="00CA6D09">
      <w:pPr>
        <w:framePr w:w="480" w:h="189" w:hRule="exact" w:wrap="auto" w:vAnchor="page" w:hAnchor="page" w:x="7598" w:y="12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EC8726" w14:textId="77777777" w:rsidR="00CA6D09" w:rsidRDefault="00CA6D09" w:rsidP="00CA6D09">
      <w:pPr>
        <w:framePr w:w="1140" w:h="226" w:hRule="exact" w:wrap="auto" w:vAnchor="page" w:hAnchor="page" w:x="3518" w:y="13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2204075202.</w:t>
      </w:r>
    </w:p>
    <w:p w14:paraId="410988C8" w14:textId="77777777" w:rsidR="00CA6D09" w:rsidRDefault="00CA6D09" w:rsidP="00CA6D09">
      <w:pPr>
        <w:framePr w:w="4320" w:h="378" w:hRule="exact" w:wrap="auto" w:vAnchor="page" w:hAnchor="page" w:x="4838" w:y="13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Kryty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dláždené,chodníkov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komunikácií,rigolov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>
        <w:rPr>
          <w:rFonts w:ascii="Times New Roman" w:hAnsi="Times New Roman"/>
          <w:color w:val="000000"/>
          <w:kern w:val="2"/>
          <w:sz w:val="15"/>
          <w:szCs w:val="24"/>
        </w:rPr>
        <w:noBreakHyphen/>
        <w:t xml:space="preserve"> vyplnenie škár elastickou zálievkou bez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predtesnenia</w:t>
      </w:r>
      <w:proofErr w:type="spellEnd"/>
    </w:p>
    <w:p w14:paraId="25D1418A" w14:textId="77777777" w:rsidR="00CA6D09" w:rsidRDefault="00CA6D09" w:rsidP="00CA6D09">
      <w:pPr>
        <w:framePr w:w="600" w:h="226" w:hRule="exact" w:wrap="auto" w:vAnchor="page" w:hAnchor="page" w:x="9278" w:y="130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67CC1FA6" w14:textId="66F36FA0" w:rsidR="00CA6D09" w:rsidRDefault="00CA6D09" w:rsidP="00CA6D09">
      <w:pPr>
        <w:framePr w:w="1020" w:h="189" w:hRule="exact" w:wrap="auto" w:vAnchor="page" w:hAnchor="page" w:x="9998" w:y="13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</w:t>
      </w:r>
      <w:r w:rsidR="00FC6F02">
        <w:rPr>
          <w:rFonts w:ascii="Times New Roman" w:hAnsi="Times New Roman"/>
          <w:color w:val="000000"/>
          <w:kern w:val="2"/>
          <w:sz w:val="15"/>
          <w:szCs w:val="24"/>
        </w:rPr>
        <w:t>541</w:t>
      </w:r>
      <w:r>
        <w:rPr>
          <w:rFonts w:ascii="Times New Roman" w:hAnsi="Times New Roman"/>
          <w:color w:val="000000"/>
          <w:kern w:val="2"/>
          <w:sz w:val="15"/>
          <w:szCs w:val="24"/>
        </w:rPr>
        <w:t>,40</w:t>
      </w:r>
    </w:p>
    <w:p w14:paraId="20A8936E" w14:textId="77777777" w:rsidR="00FC6F02" w:rsidRDefault="00CA6D09" w:rsidP="00CA6D09">
      <w:pPr>
        <w:framePr w:w="4320" w:h="945" w:hRule="exact" w:wrap="auto" w:vAnchor="page" w:hAnchor="page" w:x="4838" w:y="1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priečna pred a za mostom po položení vozovky: </w:t>
      </w:r>
    </w:p>
    <w:p w14:paraId="1CE71F50" w14:textId="7B997580" w:rsidR="00CA6D09" w:rsidRDefault="00CA6D09" w:rsidP="00CA6D09">
      <w:pPr>
        <w:framePr w:w="4320" w:h="945" w:hRule="exact" w:wrap="auto" w:vAnchor="page" w:hAnchor="page" w:x="4838" w:y="1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>10+14,65+11+11,25</w:t>
      </w:r>
      <w:r w:rsidR="00FC6F02"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+103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t>=</w:t>
      </w:r>
      <w:r w:rsidR="00FC6F02">
        <w:rPr>
          <w:rFonts w:ascii="Times New Roman" w:hAnsi="Times New Roman"/>
          <w:i/>
          <w:color w:val="000000"/>
          <w:kern w:val="2"/>
          <w:sz w:val="15"/>
          <w:szCs w:val="24"/>
        </w:rPr>
        <w:t>149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t>,9000 [A]</w:t>
      </w:r>
    </w:p>
    <w:p w14:paraId="69A90B23" w14:textId="77777777" w:rsidR="00CA6D09" w:rsidRDefault="00CA6D09" w:rsidP="00CA6D09">
      <w:pPr>
        <w:framePr w:w="4320" w:h="945" w:hRule="exact" w:wrap="auto" w:vAnchor="page" w:hAnchor="page" w:x="4838" w:y="1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medzi etapami po položení vozovky: 170*2=340,0000 [B]</w:t>
      </w:r>
    </w:p>
    <w:p w14:paraId="151D3E12" w14:textId="77777777" w:rsidR="00CA6D09" w:rsidRDefault="00CA6D09" w:rsidP="00CA6D09">
      <w:pPr>
        <w:framePr w:w="4320" w:h="945" w:hRule="exact" w:wrap="auto" w:vAnchor="page" w:hAnchor="page" w:x="4838" w:y="1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nad piliermi po položení vozovky: (12,75+13)*2=51,5000 [C]</w:t>
      </w:r>
    </w:p>
    <w:p w14:paraId="1DE2F1C9" w14:textId="1315B3EF" w:rsidR="00CA6D09" w:rsidRDefault="00CA6D09" w:rsidP="00CA6D09">
      <w:pPr>
        <w:framePr w:w="4320" w:h="945" w:hRule="exact" w:wrap="auto" w:vAnchor="page" w:hAnchor="page" w:x="4838" w:y="13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</w:t>
      </w:r>
      <w:r w:rsidR="00FC6F02">
        <w:rPr>
          <w:rFonts w:ascii="Times New Roman" w:hAnsi="Times New Roman"/>
          <w:i/>
          <w:color w:val="000000"/>
          <w:kern w:val="2"/>
          <w:sz w:val="15"/>
          <w:szCs w:val="24"/>
        </w:rPr>
        <w:t>541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,4000 [D] </w:t>
      </w:r>
    </w:p>
    <w:p w14:paraId="26627D2B" w14:textId="77777777" w:rsidR="00CA6D09" w:rsidRDefault="00CA6D09" w:rsidP="00CA6D09">
      <w:pPr>
        <w:framePr w:w="480" w:h="189" w:hRule="exact" w:wrap="auto" w:vAnchor="page" w:hAnchor="page" w:x="7598" w:y="14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B68A999" w14:textId="77777777" w:rsidR="00CA6D09" w:rsidRDefault="00CA6D09" w:rsidP="00CA6D09">
      <w:pPr>
        <w:framePr w:w="1080" w:h="189" w:hRule="exact" w:wrap="auto" w:vAnchor="page" w:hAnchor="page" w:x="8078" w:y="14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438,40</w:t>
      </w:r>
    </w:p>
    <w:p w14:paraId="693F174A" w14:textId="77777777" w:rsidR="00CA6D09" w:rsidRDefault="00CA6D09" w:rsidP="00CA6D09">
      <w:pPr>
        <w:framePr w:w="452" w:h="226" w:hRule="exact" w:wrap="auto" w:vAnchor="page" w:hAnchor="page" w:x="1838" w:y="1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77 </w:t>
      </w:r>
    </w:p>
    <w:p w14:paraId="346D6161" w14:textId="77777777" w:rsidR="00CA6D09" w:rsidRDefault="00CA6D09" w:rsidP="00CA6D09">
      <w:pPr>
        <w:framePr w:w="1140" w:h="226" w:hRule="exact" w:wrap="auto" w:vAnchor="page" w:hAnchor="page" w:x="2318" w:y="14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22250184.</w:t>
      </w:r>
    </w:p>
    <w:p w14:paraId="633D8480" w14:textId="77777777" w:rsidR="00CA6D09" w:rsidRDefault="00CA6D09" w:rsidP="00CA6D09">
      <w:pPr>
        <w:framePr w:w="4320" w:h="226" w:hRule="exact" w:wrap="auto" w:vAnchor="page" w:hAnchor="page" w:x="4838" w:y="14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zábradlie plastové</w:t>
      </w:r>
    </w:p>
    <w:p w14:paraId="4A112087" w14:textId="77777777" w:rsidR="00CA6D09" w:rsidRDefault="00CA6D09" w:rsidP="00CA6D09">
      <w:pPr>
        <w:framePr w:w="600" w:h="226" w:hRule="exact" w:wrap="auto" w:vAnchor="page" w:hAnchor="page" w:x="9278" w:y="147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0E19C8D1" w14:textId="77777777" w:rsidR="00CA6D09" w:rsidRDefault="00CA6D09" w:rsidP="00CA6D09">
      <w:pPr>
        <w:framePr w:w="960" w:h="189" w:hRule="exact" w:wrap="auto" w:vAnchor="page" w:hAnchor="page" w:x="9998" w:y="14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112,00</w:t>
      </w:r>
    </w:p>
    <w:p w14:paraId="0E39B160" w14:textId="77777777" w:rsidR="00CA6D09" w:rsidRDefault="00CA6D09" w:rsidP="00CA6D09">
      <w:pPr>
        <w:framePr w:w="4320" w:h="226" w:hRule="exact" w:wrap="auto" w:vAnchor="page" w:hAnchor="page" w:x="4838" w:y="14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656733C" w14:textId="77777777" w:rsidR="00CA6D09" w:rsidRDefault="00CA6D09" w:rsidP="00CA6D09">
      <w:pPr>
        <w:framePr w:w="1080" w:h="189" w:hRule="exact" w:wrap="auto" w:vAnchor="page" w:hAnchor="page" w:x="8078" w:y="151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112,00</w:t>
      </w:r>
    </w:p>
    <w:p w14:paraId="4D8FA9F3" w14:textId="77777777" w:rsidR="00CA6D09" w:rsidRDefault="00CA6D09" w:rsidP="00CA6D09">
      <w:pPr>
        <w:framePr w:w="480" w:h="189" w:hRule="exact" w:wrap="auto" w:vAnchor="page" w:hAnchor="page" w:x="7598" w:y="151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B77B15C" w14:textId="77777777" w:rsidR="00CA6D09" w:rsidRDefault="00CA6D09" w:rsidP="00CA6D09">
      <w:pPr>
        <w:framePr w:w="1140" w:h="226" w:hRule="exact" w:wrap="auto" w:vAnchor="page" w:hAnchor="page" w:x="3518" w:y="15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2225018401.</w:t>
      </w:r>
    </w:p>
    <w:p w14:paraId="59DBE758" w14:textId="77777777" w:rsidR="00CA6D09" w:rsidRDefault="00CA6D09" w:rsidP="00CA6D09">
      <w:pPr>
        <w:framePr w:w="4320" w:h="226" w:hRule="exact" w:wrap="auto" w:vAnchor="page" w:hAnchor="page" w:x="4838" w:y="15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zábradlie plastové, mostov a múrov</w:t>
      </w:r>
    </w:p>
    <w:p w14:paraId="6446FB66" w14:textId="77777777" w:rsidR="00CA6D09" w:rsidRDefault="00CA6D09" w:rsidP="00CA6D09">
      <w:pPr>
        <w:framePr w:w="600" w:h="226" w:hRule="exact" w:wrap="auto" w:vAnchor="page" w:hAnchor="page" w:x="9278" w:y="154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12276F7E" w14:textId="77777777" w:rsidR="00CA6D09" w:rsidRDefault="00CA6D09" w:rsidP="00CA6D09">
      <w:pPr>
        <w:framePr w:w="1020" w:h="189" w:hRule="exact" w:wrap="auto" w:vAnchor="page" w:hAnchor="page" w:x="9998" w:y="15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112,00</w:t>
      </w:r>
    </w:p>
    <w:p w14:paraId="0DECFCC8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AA4D7C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0C9088A">
          <v:rect id="_x0000_s1804" style="position:absolute;margin-left:25.1pt;margin-top:93.1pt;width:528.75pt;height:570.9pt;z-index:-2514452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B5949FD">
          <v:rect id="_x0000_s1805" style="position:absolute;margin-left:25.1pt;margin-top:664pt;width:528.75pt;height:122.55pt;z-index:-2514442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7B7816B2">
          <v:line id="_x0000_s1806" style="position:absolute;z-index:-251443200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490B95D0">
          <v:line id="_x0000_s1807" style="position:absolute;z-index:-251442176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5C7F1CCF">
          <v:line id="_x0000_s1808" style="position:absolute;z-index:-251441152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13811FA6">
          <v:line id="_x0000_s1809" style="position:absolute;z-index:-251440128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5BA7CCBD">
          <v:line id="_x0000_s1810" style="position:absolute;z-index:-251439104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4F6659A8">
          <v:line id="_x0000_s1811" style="position:absolute;z-index:-251438080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48A6A8F">
          <v:line id="_x0000_s1812" style="position:absolute;z-index:-251437056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6D26B255">
          <v:line id="_x0000_s1813" style="position:absolute;z-index:-251436032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0094648A">
          <v:line id="_x0000_s1814" style="position:absolute;z-index:-251435008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57E1A6C6">
          <v:line id="_x0000_s1815" style="position:absolute;z-index:-251433984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06C7CCF5">
          <v:line id="_x0000_s1816" style="position:absolute;z-index:-251432960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3A0E7579">
          <v:line id="_x0000_s1817" style="position:absolute;z-index:-251431936;mso-position-horizontal-relative:page;mso-position-vertical-relative:page" from="88.85pt,93.1pt" to="88.85pt,664.05pt" o:allowincell="f" strokeweight="1pt">
            <w10:wrap anchorx="page" anchory="page"/>
          </v:line>
        </w:pict>
      </w:r>
      <w:r>
        <w:rPr>
          <w:noProof/>
        </w:rPr>
        <w:pict w14:anchorId="57BD6BB6">
          <v:line id="_x0000_s1818" style="position:absolute;z-index:-251430912;mso-position-horizontal-relative:page;mso-position-vertical-relative:page" from="88.85pt,664pt" to="88.85pt,786.6pt" o:allowincell="f" strokeweight="1pt">
            <w10:wrap anchorx="page" anchory="page"/>
          </v:line>
        </w:pict>
      </w:r>
      <w:r>
        <w:rPr>
          <w:noProof/>
        </w:rPr>
        <w:pict w14:anchorId="18DA0D45">
          <v:line id="_x0000_s1819" style="position:absolute;z-index:-251429888;mso-position-horizontal-relative:page;mso-position-vertical-relative:page" from="176.35pt,93.1pt" to="176.35pt,664.05pt" o:allowincell="f" strokeweight="1pt">
            <w10:wrap anchorx="page" anchory="page"/>
          </v:line>
        </w:pict>
      </w:r>
      <w:r>
        <w:rPr>
          <w:noProof/>
        </w:rPr>
        <w:pict w14:anchorId="003BD5FB">
          <v:line id="_x0000_s1820" style="position:absolute;z-index:-251428864;mso-position-horizontal-relative:page;mso-position-vertical-relative:page" from="176.35pt,664pt" to="176.35pt,786.6pt" o:allowincell="f" strokeweight="1pt">
            <w10:wrap anchorx="page" anchory="page"/>
          </v:line>
        </w:pict>
      </w:r>
      <w:r>
        <w:rPr>
          <w:noProof/>
        </w:rPr>
        <w:pict w14:anchorId="128C9D5B">
          <v:line id="_x0000_s1821" style="position:absolute;z-index:-251427840;mso-position-horizontal-relative:page;mso-position-vertical-relative:page" from="238.85pt,93.1pt" to="238.85pt,664.05pt" o:allowincell="f" strokeweight="1pt">
            <w10:wrap anchorx="page" anchory="page"/>
          </v:line>
        </w:pict>
      </w:r>
      <w:r>
        <w:rPr>
          <w:noProof/>
        </w:rPr>
        <w:pict w14:anchorId="377D751E">
          <v:line id="_x0000_s1822" style="position:absolute;z-index:-251426816;mso-position-horizontal-relative:page;mso-position-vertical-relative:page" from="238.85pt,664pt" to="238.85pt,786.6pt" o:allowincell="f" strokeweight="1pt">
            <w10:wrap anchorx="page" anchory="page"/>
          </v:line>
        </w:pict>
      </w:r>
      <w:r>
        <w:rPr>
          <w:noProof/>
        </w:rPr>
        <w:pict w14:anchorId="6302C590">
          <v:line id="_x0000_s1823" style="position:absolute;z-index:-251425792;mso-position-horizontal-relative:page;mso-position-vertical-relative:page" from="460.85pt,93.1pt" to="460.85pt,664.05pt" o:allowincell="f" strokeweight="1pt">
            <w10:wrap anchorx="page" anchory="page"/>
          </v:line>
        </w:pict>
      </w:r>
      <w:r>
        <w:rPr>
          <w:noProof/>
        </w:rPr>
        <w:pict w14:anchorId="7C62042B">
          <v:line id="_x0000_s1824" style="position:absolute;z-index:-251424768;mso-position-horizontal-relative:page;mso-position-vertical-relative:page" from="460.85pt,664pt" to="460.85pt,786.6pt" o:allowincell="f" strokeweight="1pt">
            <w10:wrap anchorx="page" anchory="page"/>
          </v:line>
        </w:pict>
      </w:r>
      <w:r>
        <w:rPr>
          <w:noProof/>
        </w:rPr>
        <w:pict w14:anchorId="5746E42D">
          <v:line id="_x0000_s1825" style="position:absolute;z-index:-251423744;mso-position-horizontal-relative:page;mso-position-vertical-relative:page" from="496.85pt,93.1pt" to="496.85pt,664.05pt" o:allowincell="f" strokeweight="1pt">
            <w10:wrap anchorx="page" anchory="page"/>
          </v:line>
        </w:pict>
      </w:r>
      <w:r>
        <w:rPr>
          <w:noProof/>
        </w:rPr>
        <w:pict w14:anchorId="55AC643E">
          <v:line id="_x0000_s1826" style="position:absolute;z-index:-251422720;mso-position-horizontal-relative:page;mso-position-vertical-relative:page" from="496.85pt,664pt" to="496.85pt,786.6pt" o:allowincell="f" strokeweight="1pt">
            <w10:wrap anchorx="page" anchory="page"/>
          </v:line>
        </w:pict>
      </w:r>
      <w:r>
        <w:rPr>
          <w:noProof/>
        </w:rPr>
        <w:pict w14:anchorId="518E8CD1">
          <v:line id="_x0000_s1827" style="position:absolute;z-index:-251421696;mso-position-horizontal-relative:page;mso-position-vertical-relative:page" from="113.85pt,93.1pt" to="113.85pt,664pt" o:allowincell="f" strokeweight=".5pt">
            <w10:wrap anchorx="page" anchory="page"/>
          </v:line>
        </w:pict>
      </w:r>
      <w:r>
        <w:rPr>
          <w:noProof/>
        </w:rPr>
        <w:pict w14:anchorId="64BD1626">
          <v:line id="_x0000_s1828" style="position:absolute;z-index:-251420672;mso-position-horizontal-relative:page;mso-position-vertical-relative:page" from="113.85pt,664pt" to="113.85pt,786.6pt" o:allowincell="f" strokeweight=".5pt">
            <w10:wrap anchorx="page" anchory="page"/>
          </v:line>
        </w:pict>
      </w:r>
      <w:r>
        <w:rPr>
          <w:noProof/>
        </w:rPr>
        <w:pict w14:anchorId="4507A30B">
          <v:line id="_x0000_s1829" style="position:absolute;z-index:-251419648;mso-position-horizontal-relative:page;mso-position-vertical-relative:page" from="115.85pt,136.9pt" to="553.9pt,136.9pt" o:allowincell="f" strokecolor="#d3d3d3" strokeweight=".15pt">
            <w10:wrap anchorx="page" anchory="page"/>
          </v:line>
        </w:pict>
      </w:r>
      <w:r>
        <w:rPr>
          <w:noProof/>
        </w:rPr>
        <w:pict w14:anchorId="5106C4C5">
          <v:line id="_x0000_s1830" style="position:absolute;z-index:-251418624;mso-position-horizontal-relative:page;mso-position-vertical-relative:page" from="115.85pt,273.6pt" to="553.9pt,273.6pt" o:allowincell="f" strokecolor="#d3d3d3" strokeweight=".15pt">
            <w10:wrap anchorx="page" anchory="page"/>
          </v:line>
        </w:pict>
      </w:r>
      <w:r>
        <w:rPr>
          <w:noProof/>
        </w:rPr>
        <w:pict w14:anchorId="0BB7A95D">
          <v:line id="_x0000_s1831" style="position:absolute;z-index:-251417600;mso-position-horizontal-relative:page;mso-position-vertical-relative:page" from="115.85pt,366.75pt" to="553.9pt,366.75pt" o:allowincell="f" strokecolor="#d3d3d3" strokeweight=".15pt">
            <w10:wrap anchorx="page" anchory="page"/>
          </v:line>
        </w:pict>
      </w:r>
      <w:r>
        <w:rPr>
          <w:noProof/>
        </w:rPr>
        <w:pict w14:anchorId="1FE90890">
          <v:line id="_x0000_s1832" style="position:absolute;z-index:-251416576;mso-position-horizontal-relative:page;mso-position-vertical-relative:page" from="115.85pt,465.65pt" to="553.9pt,465.65pt" o:allowincell="f" strokecolor="#d3d3d3" strokeweight=".15pt">
            <w10:wrap anchorx="page" anchory="page"/>
          </v:line>
        </w:pict>
      </w:r>
      <w:r>
        <w:rPr>
          <w:noProof/>
        </w:rPr>
        <w:pict w14:anchorId="49FA437E">
          <v:line id="_x0000_s1833" style="position:absolute;z-index:-251415552;mso-position-horizontal-relative:page;mso-position-vertical-relative:page" from="115.85pt,568.25pt" to="553.9pt,568.25pt" o:allowincell="f" strokecolor="#d3d3d3" strokeweight=".15pt">
            <w10:wrap anchorx="page" anchory="page"/>
          </v:line>
        </w:pict>
      </w:r>
      <w:r>
        <w:rPr>
          <w:noProof/>
        </w:rPr>
        <w:pict w14:anchorId="20FC280B">
          <v:line id="_x0000_s1834" style="position:absolute;z-index:-251414528;mso-position-horizontal-relative:page;mso-position-vertical-relative:page" from="115.85pt,697.1pt" to="553.9pt,697.1pt" o:allowincell="f" strokecolor="#d3d3d3" strokeweight=".15pt">
            <w10:wrap anchorx="page" anchory="page"/>
          </v:line>
        </w:pict>
      </w:r>
      <w:r>
        <w:rPr>
          <w:noProof/>
        </w:rPr>
        <w:pict w14:anchorId="0498FDB9">
          <v:line id="_x0000_s1835" style="position:absolute;z-index:-251413504;mso-position-horizontal-relative:page;mso-position-vertical-relative:page" from="175.85pt,182.55pt" to="553.9pt,182.55pt" o:allowincell="f" strokecolor="#d3d3d3" strokeweight=".15pt">
            <w10:wrap anchorx="page" anchory="page"/>
          </v:line>
        </w:pict>
      </w:r>
      <w:r>
        <w:rPr>
          <w:noProof/>
        </w:rPr>
        <w:pict w14:anchorId="7C4A5FDF">
          <v:line id="_x0000_s1836" style="position:absolute;z-index:-251412480;mso-position-horizontal-relative:page;mso-position-vertical-relative:page" from="175.85pt,311.65pt" to="553.9pt,311.65pt" o:allowincell="f" strokecolor="#d3d3d3" strokeweight=".15pt">
            <w10:wrap anchorx="page" anchory="page"/>
          </v:line>
        </w:pict>
      </w:r>
      <w:r>
        <w:rPr>
          <w:noProof/>
        </w:rPr>
        <w:pict w14:anchorId="4C4CDAA8">
          <v:line id="_x0000_s1837" style="position:absolute;z-index:-251411456;mso-position-horizontal-relative:page;mso-position-vertical-relative:page" from="175.85pt,412.4pt" to="553.9pt,412.4pt" o:allowincell="f" strokecolor="#d3d3d3" strokeweight=".15pt">
            <w10:wrap anchorx="page" anchory="page"/>
          </v:line>
        </w:pict>
      </w:r>
      <w:r>
        <w:rPr>
          <w:noProof/>
        </w:rPr>
        <w:pict w14:anchorId="3B6D478F">
          <v:line id="_x0000_s1838" style="position:absolute;z-index:-251410432;mso-position-horizontal-relative:page;mso-position-vertical-relative:page" from="175.85pt,503.7pt" to="553.9pt,503.7pt" o:allowincell="f" strokecolor="#d3d3d3" strokeweight=".15pt">
            <w10:wrap anchorx="page" anchory="page"/>
          </v:line>
        </w:pict>
      </w:r>
      <w:r>
        <w:rPr>
          <w:noProof/>
        </w:rPr>
        <w:pict w14:anchorId="6A5EFB55">
          <v:line id="_x0000_s1839" style="position:absolute;z-index:-251409408;mso-position-horizontal-relative:page;mso-position-vertical-relative:page" from="175.85pt,606.3pt" to="553.9pt,606.3pt" o:allowincell="f" strokecolor="#d3d3d3" strokeweight=".15pt">
            <w10:wrap anchorx="page" anchory="page"/>
          </v:line>
        </w:pict>
      </w:r>
      <w:r>
        <w:rPr>
          <w:noProof/>
        </w:rPr>
        <w:pict w14:anchorId="58DCE988">
          <v:line id="_x0000_s1840" style="position:absolute;z-index:-251408384;mso-position-horizontal-relative:page;mso-position-vertical-relative:page" from="175.85pt,742.75pt" to="553.9pt,742.75pt" o:allowincell="f" strokecolor="#d3d3d3" strokeweight=".15pt">
            <w10:wrap anchorx="page" anchory="page"/>
          </v:line>
        </w:pict>
      </w:r>
    </w:p>
    <w:p w14:paraId="3B6B7D2B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25AD9C69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14</w:t>
      </w:r>
    </w:p>
    <w:p w14:paraId="10562E0E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5531949E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6A1F60D1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50D20F96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25ACC948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70B29630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E3890C6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2B16AD9C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200EFD8F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7A222027" w14:textId="77777777" w:rsidR="00CA6D09" w:rsidRDefault="00CA6D09" w:rsidP="00CA6D09">
      <w:pPr>
        <w:framePr w:w="4320" w:h="567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kompozitné zábradlie na revíznych schodiskách a lavičkách pod mostom, komplet dodávka vrátane kotvenia: 23*2+33*2=112,0000 [A] </w:t>
      </w:r>
    </w:p>
    <w:p w14:paraId="0A3863C5" w14:textId="77777777" w:rsidR="00CA6D09" w:rsidRDefault="00CA6D09" w:rsidP="00CA6D09">
      <w:pPr>
        <w:framePr w:w="480" w:h="189" w:hRule="exact" w:wrap="auto" w:vAnchor="page" w:hAnchor="page" w:x="7598" w:y="243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05829C0" w14:textId="77777777" w:rsidR="00CA6D09" w:rsidRDefault="00CA6D09" w:rsidP="00CA6D09">
      <w:pPr>
        <w:framePr w:w="1080" w:h="189" w:hRule="exact" w:wrap="auto" w:vAnchor="page" w:hAnchor="page" w:x="8078" w:y="24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112,00</w:t>
      </w:r>
    </w:p>
    <w:p w14:paraId="41467288" w14:textId="77777777" w:rsidR="00CA6D09" w:rsidRDefault="00CA6D09" w:rsidP="00CA6D09">
      <w:pPr>
        <w:framePr w:w="452" w:h="226" w:hRule="exact" w:wrap="auto" w:vAnchor="page" w:hAnchor="page" w:x="1838" w:y="2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78 </w:t>
      </w:r>
    </w:p>
    <w:p w14:paraId="46A4A5B2" w14:textId="77777777" w:rsidR="00CA6D09" w:rsidRDefault="00CA6D09" w:rsidP="00CA6D09">
      <w:pPr>
        <w:framePr w:w="1140" w:h="226" w:hRule="exact" w:wrap="auto" w:vAnchor="page" w:hAnchor="page" w:x="2318" w:y="2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22250265.</w:t>
      </w:r>
    </w:p>
    <w:p w14:paraId="357572C9" w14:textId="77777777" w:rsidR="00CA6D09" w:rsidRDefault="00CA6D09" w:rsidP="00CA6D09">
      <w:pPr>
        <w:framePr w:w="4320" w:h="378" w:hRule="exact" w:wrap="auto" w:vAnchor="page" w:hAnchor="page" w:x="4838" w:y="2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Doplňujúce konštrukcie, protihlukové steny kovové so sklom,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akrylátom</w:t>
      </w:r>
      <w:proofErr w:type="spellEnd"/>
    </w:p>
    <w:p w14:paraId="75C149AE" w14:textId="77777777" w:rsidR="00CA6D09" w:rsidRDefault="00CA6D09" w:rsidP="00CA6D09">
      <w:pPr>
        <w:framePr w:w="600" w:h="226" w:hRule="exact" w:wrap="auto" w:vAnchor="page" w:hAnchor="page" w:x="9278" w:y="2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13348F0D" w14:textId="77777777" w:rsidR="00CA6D09" w:rsidRDefault="00CA6D09" w:rsidP="00CA6D09">
      <w:pPr>
        <w:framePr w:w="960" w:h="189" w:hRule="exact" w:wrap="auto" w:vAnchor="page" w:hAnchor="page" w:x="9998" w:y="2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136,00</w:t>
      </w:r>
    </w:p>
    <w:p w14:paraId="62609C7E" w14:textId="77777777" w:rsidR="00CA6D09" w:rsidRDefault="00CA6D09" w:rsidP="00CA6D09">
      <w:pPr>
        <w:framePr w:w="4320" w:h="226" w:hRule="exact" w:wrap="auto" w:vAnchor="page" w:hAnchor="page" w:x="4838" w:y="3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F608583" w14:textId="77777777" w:rsidR="00CA6D09" w:rsidRDefault="00CA6D09" w:rsidP="00CA6D09">
      <w:pPr>
        <w:framePr w:w="1080" w:h="189" w:hRule="exact" w:wrap="auto" w:vAnchor="page" w:hAnchor="page" w:x="8078" w:y="3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136,00</w:t>
      </w:r>
    </w:p>
    <w:p w14:paraId="24EEB01C" w14:textId="77777777" w:rsidR="00CA6D09" w:rsidRDefault="00CA6D09" w:rsidP="00CA6D09">
      <w:pPr>
        <w:framePr w:w="480" w:h="189" w:hRule="exact" w:wrap="auto" w:vAnchor="page" w:hAnchor="page" w:x="7598" w:y="33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3E6DA84" w14:textId="77777777" w:rsidR="00CA6D09" w:rsidRDefault="00CA6D09" w:rsidP="00CA6D09">
      <w:pPr>
        <w:framePr w:w="1140" w:h="226" w:hRule="exact" w:wrap="auto" w:vAnchor="page" w:hAnchor="page" w:x="3518" w:y="36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2225026501.</w:t>
      </w:r>
    </w:p>
    <w:p w14:paraId="7A59EA91" w14:textId="77777777" w:rsidR="00CA6D09" w:rsidRDefault="00CA6D09" w:rsidP="00CA6D09">
      <w:pPr>
        <w:framePr w:w="4320" w:h="378" w:hRule="exact" w:wrap="auto" w:vAnchor="page" w:hAnchor="page" w:x="4838" w:y="36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Doplňujúce konštrukcie, protihlukové steny oceľové so sklom,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akrylátom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mostov a múrov</w:t>
      </w:r>
    </w:p>
    <w:p w14:paraId="6688BD2D" w14:textId="77777777" w:rsidR="00CA6D09" w:rsidRDefault="00CA6D09" w:rsidP="00CA6D09">
      <w:pPr>
        <w:framePr w:w="600" w:h="226" w:hRule="exact" w:wrap="auto" w:vAnchor="page" w:hAnchor="page" w:x="9278" w:y="365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6CE54F8" w14:textId="77777777" w:rsidR="00CA6D09" w:rsidRDefault="00CA6D09" w:rsidP="00CA6D09">
      <w:pPr>
        <w:framePr w:w="1020" w:h="189" w:hRule="exact" w:wrap="auto" w:vAnchor="page" w:hAnchor="page" w:x="9998" w:y="36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136,00</w:t>
      </w:r>
    </w:p>
    <w:p w14:paraId="549E7DF7" w14:textId="77777777" w:rsidR="00CA6D09" w:rsidRDefault="00CA6D09" w:rsidP="00CA6D09">
      <w:pPr>
        <w:framePr w:w="4320" w:h="1134" w:hRule="exact" w:wrap="auto" w:vAnchor="page" w:hAnchor="page" w:x="483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demontáž a spätné osadenie protihlukovej steny na moste: 68*2=136,0000 [A]</w:t>
      </w:r>
    </w:p>
    <w:p w14:paraId="5F535EB2" w14:textId="77777777" w:rsidR="00CA6D09" w:rsidRDefault="00CA6D09" w:rsidP="00CA6D09">
      <w:pPr>
        <w:framePr w:w="4320" w:h="1134" w:hRule="exact" w:wrap="auto" w:vAnchor="page" w:hAnchor="page" w:x="483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1C64B712" w14:textId="77777777" w:rsidR="00CA6D09" w:rsidRDefault="00CA6D09" w:rsidP="00CA6D09">
      <w:pPr>
        <w:framePr w:w="4320" w:h="1134" w:hRule="exact" w:wrap="auto" w:vAnchor="page" w:hAnchor="page" w:x="4838" w:y="4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nových parapetných panelov, nových dilatačných oceľových stĺpov, novej dilatačnej výplne a PKO pôvodných aj nových oceľových konštrukcií) </w:t>
      </w:r>
    </w:p>
    <w:p w14:paraId="5ECFF04C" w14:textId="77777777" w:rsidR="00CA6D09" w:rsidRDefault="00CA6D09" w:rsidP="00CA6D09">
      <w:pPr>
        <w:framePr w:w="480" w:h="189" w:hRule="exact" w:wrap="auto" w:vAnchor="page" w:hAnchor="page" w:x="7598" w:y="5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A428DBD" w14:textId="77777777" w:rsidR="00CA6D09" w:rsidRDefault="00CA6D09" w:rsidP="00CA6D09">
      <w:pPr>
        <w:framePr w:w="1080" w:h="189" w:hRule="exact" w:wrap="auto" w:vAnchor="page" w:hAnchor="page" w:x="8078" w:y="5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136,00</w:t>
      </w:r>
    </w:p>
    <w:p w14:paraId="16448EB6" w14:textId="77777777" w:rsidR="00CA6D09" w:rsidRDefault="00CA6D09" w:rsidP="00CA6D09">
      <w:pPr>
        <w:framePr w:w="452" w:h="226" w:hRule="exact" w:wrap="auto" w:vAnchor="page" w:hAnchor="page" w:x="1838" w:y="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79 </w:t>
      </w:r>
    </w:p>
    <w:p w14:paraId="5F23AA0B" w14:textId="77777777" w:rsidR="00CA6D09" w:rsidRDefault="00CA6D09" w:rsidP="00CA6D09">
      <w:pPr>
        <w:framePr w:w="1140" w:h="226" w:hRule="exact" w:wrap="auto" w:vAnchor="page" w:hAnchor="page" w:x="2318" w:y="54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22250362.</w:t>
      </w:r>
    </w:p>
    <w:p w14:paraId="763F3E3C" w14:textId="77777777" w:rsidR="00CA6D09" w:rsidRDefault="00CA6D09" w:rsidP="00CA6D09">
      <w:pPr>
        <w:framePr w:w="4320" w:h="226" w:hRule="exact" w:wrap="auto" w:vAnchor="page" w:hAnchor="page" w:x="4838" w:y="54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zvodidlá oceľové</w:t>
      </w:r>
    </w:p>
    <w:p w14:paraId="7343869E" w14:textId="77777777" w:rsidR="00CA6D09" w:rsidRDefault="00CA6D09" w:rsidP="00CA6D09">
      <w:pPr>
        <w:framePr w:w="600" w:h="226" w:hRule="exact" w:wrap="auto" w:vAnchor="page" w:hAnchor="page" w:x="9278" w:y="54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0090614D" w14:textId="77777777" w:rsidR="00CA6D09" w:rsidRDefault="00CA6D09" w:rsidP="00CA6D09">
      <w:pPr>
        <w:framePr w:w="960" w:h="189" w:hRule="exact" w:wrap="auto" w:vAnchor="page" w:hAnchor="page" w:x="9998" w:y="5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38,00</w:t>
      </w:r>
    </w:p>
    <w:p w14:paraId="3DF16ADD" w14:textId="77777777" w:rsidR="00CA6D09" w:rsidRDefault="00CA6D09" w:rsidP="00CA6D09">
      <w:pPr>
        <w:framePr w:w="4320" w:h="226" w:hRule="exact" w:wrap="auto" w:vAnchor="page" w:hAnchor="page" w:x="4838" w:y="5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19D7A59" w14:textId="77777777" w:rsidR="00CA6D09" w:rsidRDefault="00CA6D09" w:rsidP="00CA6D09">
      <w:pPr>
        <w:framePr w:w="1080" w:h="189" w:hRule="exact" w:wrap="auto" w:vAnchor="page" w:hAnchor="page" w:x="8078" w:y="59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38,00</w:t>
      </w:r>
    </w:p>
    <w:p w14:paraId="416B9A60" w14:textId="77777777" w:rsidR="00CA6D09" w:rsidRDefault="00CA6D09" w:rsidP="00CA6D09">
      <w:pPr>
        <w:framePr w:w="480" w:h="189" w:hRule="exact" w:wrap="auto" w:vAnchor="page" w:hAnchor="page" w:x="7598" w:y="59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80E1A08" w14:textId="77777777" w:rsidR="00CA6D09" w:rsidRDefault="00CA6D09" w:rsidP="00CA6D09">
      <w:pPr>
        <w:framePr w:w="1140" w:h="226" w:hRule="exact" w:wrap="auto" w:vAnchor="page" w:hAnchor="page" w:x="3518" w:y="62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2225036201.</w:t>
      </w:r>
    </w:p>
    <w:p w14:paraId="300997D9" w14:textId="77777777" w:rsidR="00CA6D09" w:rsidRDefault="00CA6D09" w:rsidP="00CA6D09">
      <w:pPr>
        <w:framePr w:w="4320" w:h="226" w:hRule="exact" w:wrap="auto" w:vAnchor="page" w:hAnchor="page" w:x="4838" w:y="62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zvodidlá oceľové s jednou zvodnicou</w:t>
      </w:r>
    </w:p>
    <w:p w14:paraId="7B132BBB" w14:textId="77777777" w:rsidR="00CA6D09" w:rsidRDefault="00CA6D09" w:rsidP="00CA6D09">
      <w:pPr>
        <w:framePr w:w="600" w:h="226" w:hRule="exact" w:wrap="auto" w:vAnchor="page" w:hAnchor="page" w:x="9278" w:y="623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2981A536" w14:textId="77777777" w:rsidR="00CA6D09" w:rsidRDefault="00CA6D09" w:rsidP="00CA6D09">
      <w:pPr>
        <w:framePr w:w="1020" w:h="189" w:hRule="exact" w:wrap="auto" w:vAnchor="page" w:hAnchor="page" w:x="9998" w:y="62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38,00</w:t>
      </w:r>
    </w:p>
    <w:p w14:paraId="6DABE141" w14:textId="77777777" w:rsidR="00CA6D09" w:rsidRDefault="00CA6D09" w:rsidP="00CA6D09">
      <w:pPr>
        <w:framePr w:w="4320" w:h="567" w:hRule="exact" w:wrap="auto" w:vAnchor="page" w:hAnchor="page" w:x="4838" w:y="6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nové cestné zvodidlo H2 na predmostiach vrátane PKO, smerových stĺpikov a odraziek (vrátane zahustenia stĺpikov): 9,5*4=38,0000 [A] </w:t>
      </w:r>
    </w:p>
    <w:p w14:paraId="75ED763E" w14:textId="77777777" w:rsidR="00CA6D09" w:rsidRDefault="00CA6D09" w:rsidP="00CA6D09">
      <w:pPr>
        <w:framePr w:w="480" w:h="189" w:hRule="exact" w:wrap="auto" w:vAnchor="page" w:hAnchor="page" w:x="7598" w:y="70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1DE1DA3" w14:textId="77777777" w:rsidR="00CA6D09" w:rsidRDefault="00CA6D09" w:rsidP="00CA6D09">
      <w:pPr>
        <w:framePr w:w="1080" w:h="189" w:hRule="exact" w:wrap="auto" w:vAnchor="page" w:hAnchor="page" w:x="8078" w:y="7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38,00</w:t>
      </w:r>
    </w:p>
    <w:p w14:paraId="3123CC75" w14:textId="77777777" w:rsidR="00CA6D09" w:rsidRDefault="00CA6D09" w:rsidP="00CA6D09">
      <w:pPr>
        <w:framePr w:w="452" w:h="226" w:hRule="exact" w:wrap="auto" w:vAnchor="page" w:hAnchor="page" w:x="1838" w:y="73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80 </w:t>
      </w:r>
    </w:p>
    <w:p w14:paraId="456780F7" w14:textId="77777777" w:rsidR="00CA6D09" w:rsidRDefault="00CA6D09" w:rsidP="00CA6D09">
      <w:pPr>
        <w:framePr w:w="1140" w:h="226" w:hRule="exact" w:wrap="auto" w:vAnchor="page" w:hAnchor="page" w:x="2318" w:y="73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22250671.</w:t>
      </w:r>
    </w:p>
    <w:p w14:paraId="2ECB631E" w14:textId="77777777" w:rsidR="00CA6D09" w:rsidRDefault="00CA6D09" w:rsidP="00CA6D09">
      <w:pPr>
        <w:framePr w:w="4320" w:h="378" w:hRule="exact" w:wrap="auto" w:vAnchor="page" w:hAnchor="page" w:x="4838" w:y="7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 zvislé dopravné značky, normálny rozmer alebo zväčšený rozmer</w:t>
      </w:r>
    </w:p>
    <w:p w14:paraId="4BA63224" w14:textId="77777777" w:rsidR="00CA6D09" w:rsidRDefault="00CA6D09" w:rsidP="00CA6D09">
      <w:pPr>
        <w:framePr w:w="600" w:h="226" w:hRule="exact" w:wrap="auto" w:vAnchor="page" w:hAnchor="page" w:x="9278" w:y="73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KS</w:t>
      </w:r>
    </w:p>
    <w:p w14:paraId="41DE6A6A" w14:textId="77777777" w:rsidR="00CA6D09" w:rsidRDefault="00CA6D09" w:rsidP="00CA6D09">
      <w:pPr>
        <w:framePr w:w="960" w:h="189" w:hRule="exact" w:wrap="auto" w:vAnchor="page" w:hAnchor="page" w:x="9998" w:y="7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2,00</w:t>
      </w:r>
    </w:p>
    <w:p w14:paraId="0CA54E76" w14:textId="77777777" w:rsidR="00CA6D09" w:rsidRDefault="00CA6D09" w:rsidP="00CA6D09">
      <w:pPr>
        <w:framePr w:w="4320" w:h="226" w:hRule="exact" w:wrap="auto" w:vAnchor="page" w:hAnchor="page" w:x="4838" w:y="7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3CBFB233" w14:textId="77777777" w:rsidR="00CA6D09" w:rsidRDefault="00CA6D09" w:rsidP="00CA6D09">
      <w:pPr>
        <w:framePr w:w="1080" w:h="189" w:hRule="exact" w:wrap="auto" w:vAnchor="page" w:hAnchor="page" w:x="8078" w:y="7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2124243F" w14:textId="77777777" w:rsidR="00CA6D09" w:rsidRDefault="00CA6D09" w:rsidP="00CA6D09">
      <w:pPr>
        <w:framePr w:w="480" w:h="189" w:hRule="exact" w:wrap="auto" w:vAnchor="page" w:hAnchor="page" w:x="7598" w:y="794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28F56F0" w14:textId="77777777" w:rsidR="00CA6D09" w:rsidRDefault="00CA6D09" w:rsidP="00CA6D09">
      <w:pPr>
        <w:framePr w:w="1140" w:h="226" w:hRule="exact" w:wrap="auto" w:vAnchor="page" w:hAnchor="page" w:x="3518" w:y="8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2225067105.</w:t>
      </w:r>
    </w:p>
    <w:p w14:paraId="5006E4B1" w14:textId="77777777" w:rsidR="00CA6D09" w:rsidRDefault="00CA6D09" w:rsidP="00CA6D09">
      <w:pPr>
        <w:framePr w:w="4320" w:h="378" w:hRule="exact" w:wrap="auto" w:vAnchor="page" w:hAnchor="page" w:x="4838" w:y="8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zvislé dopravné značky, normálny alebo zväčšený rozmer hliníkové s fóliou</w:t>
      </w:r>
    </w:p>
    <w:p w14:paraId="33803A4A" w14:textId="77777777" w:rsidR="00CA6D09" w:rsidRDefault="00CA6D09" w:rsidP="00CA6D09">
      <w:pPr>
        <w:framePr w:w="600" w:h="226" w:hRule="exact" w:wrap="auto" w:vAnchor="page" w:hAnchor="page" w:x="9278" w:y="824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KS</w:t>
      </w:r>
    </w:p>
    <w:p w14:paraId="5948E726" w14:textId="77777777" w:rsidR="00CA6D09" w:rsidRDefault="00CA6D09" w:rsidP="00CA6D09">
      <w:pPr>
        <w:framePr w:w="1020" w:h="189" w:hRule="exact" w:wrap="auto" w:vAnchor="page" w:hAnchor="page" w:x="9998" w:y="82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5CD87478" w14:textId="77777777" w:rsidR="00CA6D09" w:rsidRDefault="00CA6D09" w:rsidP="00CA6D09">
      <w:pPr>
        <w:framePr w:w="4320" w:h="378" w:hRule="exact" w:wrap="auto" w:vAnchor="page" w:hAnchor="page" w:x="4838" w:y="86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označenie mosta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tabuľa s ev. č. vrátane montáže: 2,0=2,0000 [A] </w:t>
      </w:r>
    </w:p>
    <w:p w14:paraId="76F90D5C" w14:textId="77777777" w:rsidR="00CA6D09" w:rsidRDefault="00CA6D09" w:rsidP="00CA6D09">
      <w:pPr>
        <w:framePr w:w="480" w:h="189" w:hRule="exact" w:wrap="auto" w:vAnchor="page" w:hAnchor="page" w:x="7598" w:y="90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B828698" w14:textId="77777777" w:rsidR="00CA6D09" w:rsidRDefault="00CA6D09" w:rsidP="00CA6D09">
      <w:pPr>
        <w:framePr w:w="1080" w:h="189" w:hRule="exact" w:wrap="auto" w:vAnchor="page" w:hAnchor="page" w:x="8078" w:y="9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2,00</w:t>
      </w:r>
    </w:p>
    <w:p w14:paraId="69725EF1" w14:textId="77777777" w:rsidR="00CA6D09" w:rsidRDefault="00CA6D09" w:rsidP="00CA6D09">
      <w:pPr>
        <w:framePr w:w="452" w:h="226" w:hRule="exact" w:wrap="auto" w:vAnchor="page" w:hAnchor="page" w:x="1838" w:y="93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81 </w:t>
      </w:r>
    </w:p>
    <w:p w14:paraId="63B128B4" w14:textId="77777777" w:rsidR="00CA6D09" w:rsidRDefault="00CA6D09" w:rsidP="00CA6D09">
      <w:pPr>
        <w:framePr w:w="1140" w:h="226" w:hRule="exact" w:wrap="auto" w:vAnchor="page" w:hAnchor="page" w:x="2318" w:y="93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22250980.</w:t>
      </w:r>
    </w:p>
    <w:p w14:paraId="1E736379" w14:textId="77777777" w:rsidR="00CA6D09" w:rsidRDefault="00CA6D09" w:rsidP="00CA6D09">
      <w:pPr>
        <w:framePr w:w="4320" w:h="226" w:hRule="exact" w:wrap="auto" w:vAnchor="page" w:hAnchor="page" w:x="4838" w:y="93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 obrubníky chodníkové</w:t>
      </w:r>
    </w:p>
    <w:p w14:paraId="4BBBE9E1" w14:textId="77777777" w:rsidR="00CA6D09" w:rsidRDefault="00CA6D09" w:rsidP="00CA6D09">
      <w:pPr>
        <w:framePr w:w="600" w:h="226" w:hRule="exact" w:wrap="auto" w:vAnchor="page" w:hAnchor="page" w:x="9278" w:y="93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03083D2D" w14:textId="77777777" w:rsidR="00CA6D09" w:rsidRDefault="00CA6D09" w:rsidP="00CA6D09">
      <w:pPr>
        <w:framePr w:w="960" w:h="189" w:hRule="exact" w:wrap="auto" w:vAnchor="page" w:hAnchor="page" w:x="9998" w:y="93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130,30</w:t>
      </w:r>
    </w:p>
    <w:p w14:paraId="6E1F920E" w14:textId="77777777" w:rsidR="00CA6D09" w:rsidRDefault="00CA6D09" w:rsidP="00CA6D09">
      <w:pPr>
        <w:framePr w:w="4320" w:h="226" w:hRule="exact" w:wrap="auto" w:vAnchor="page" w:hAnchor="page" w:x="4838" w:y="9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C331175" w14:textId="77777777" w:rsidR="00CA6D09" w:rsidRDefault="00CA6D09" w:rsidP="00CA6D09">
      <w:pPr>
        <w:framePr w:w="1080" w:h="189" w:hRule="exact" w:wrap="auto" w:vAnchor="page" w:hAnchor="page" w:x="8078" w:y="97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130,30</w:t>
      </w:r>
    </w:p>
    <w:p w14:paraId="5E319556" w14:textId="77777777" w:rsidR="00CA6D09" w:rsidRDefault="00CA6D09" w:rsidP="00CA6D09">
      <w:pPr>
        <w:framePr w:w="480" w:h="189" w:hRule="exact" w:wrap="auto" w:vAnchor="page" w:hAnchor="page" w:x="7598" w:y="97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F3AEA4C" w14:textId="77777777" w:rsidR="00CA6D09" w:rsidRDefault="00CA6D09" w:rsidP="00CA6D09">
      <w:pPr>
        <w:framePr w:w="1140" w:h="226" w:hRule="exact" w:wrap="auto" w:vAnchor="page" w:hAnchor="page" w:x="3518" w:y="10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2225098001.</w:t>
      </w:r>
    </w:p>
    <w:p w14:paraId="023B283A" w14:textId="77777777" w:rsidR="00CA6D09" w:rsidRDefault="00CA6D09" w:rsidP="00CA6D09">
      <w:pPr>
        <w:framePr w:w="4320" w:h="226" w:hRule="exact" w:wrap="auto" w:vAnchor="page" w:hAnchor="page" w:x="4838" w:y="10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 obrubníky chodníkové betónové</w:t>
      </w:r>
    </w:p>
    <w:p w14:paraId="3282D88B" w14:textId="77777777" w:rsidR="00CA6D09" w:rsidRDefault="00CA6D09" w:rsidP="00CA6D09">
      <w:pPr>
        <w:framePr w:w="600" w:h="226" w:hRule="exact" w:wrap="auto" w:vAnchor="page" w:hAnchor="page" w:x="9278" w:y="10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60BA0B10" w14:textId="77777777" w:rsidR="00CA6D09" w:rsidRDefault="00CA6D09" w:rsidP="00CA6D09">
      <w:pPr>
        <w:framePr w:w="1020" w:h="189" w:hRule="exact" w:wrap="auto" w:vAnchor="page" w:hAnchor="page" w:x="9998" w:y="10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130,30</w:t>
      </w:r>
    </w:p>
    <w:p w14:paraId="5C4748FD" w14:textId="77777777" w:rsidR="00CA6D09" w:rsidRDefault="00CA6D09" w:rsidP="00CA6D09">
      <w:pPr>
        <w:framePr w:w="4320" w:h="756" w:hRule="exact" w:wrap="auto" w:vAnchor="page" w:hAnchor="page" w:x="4838" w:y="10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okolo prechodových blokov pre prostredie XF4: (3,45+1,5*2)*2+(1,7+1,5*2)*2+(3+1,5*2)*2=34,3000 [A]</w:t>
      </w:r>
    </w:p>
    <w:p w14:paraId="35C80C7E" w14:textId="77777777" w:rsidR="00CA6D09" w:rsidRDefault="00CA6D09" w:rsidP="00CA6D09">
      <w:pPr>
        <w:framePr w:w="4320" w:h="756" w:hRule="exact" w:wrap="auto" w:vAnchor="page" w:hAnchor="page" w:x="4838" w:y="10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pre revízne schodiská: 24*4=96,0000 [B]</w:t>
      </w:r>
    </w:p>
    <w:p w14:paraId="56941DE8" w14:textId="77777777" w:rsidR="00CA6D09" w:rsidRDefault="00CA6D09" w:rsidP="00CA6D09">
      <w:pPr>
        <w:framePr w:w="4320" w:h="756" w:hRule="exact" w:wrap="auto" w:vAnchor="page" w:hAnchor="page" w:x="4838" w:y="10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=130,3000 [C] </w:t>
      </w:r>
    </w:p>
    <w:p w14:paraId="0B4C28D9" w14:textId="77777777" w:rsidR="00CA6D09" w:rsidRDefault="00CA6D09" w:rsidP="00CA6D09">
      <w:pPr>
        <w:framePr w:w="480" w:h="189" w:hRule="exact" w:wrap="auto" w:vAnchor="page" w:hAnchor="page" w:x="7598" w:y="110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3C7BEF7" w14:textId="77777777" w:rsidR="00CA6D09" w:rsidRDefault="00CA6D09" w:rsidP="00CA6D09">
      <w:pPr>
        <w:framePr w:w="1080" w:h="189" w:hRule="exact" w:wrap="auto" w:vAnchor="page" w:hAnchor="page" w:x="8078" w:y="11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130,30</w:t>
      </w:r>
    </w:p>
    <w:p w14:paraId="20F5AAB3" w14:textId="77777777" w:rsidR="00CA6D09" w:rsidRDefault="00CA6D09" w:rsidP="00CA6D09">
      <w:pPr>
        <w:framePr w:w="452" w:h="226" w:hRule="exact" w:wrap="auto" w:vAnchor="page" w:hAnchor="page" w:x="1838" w:y="11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82 </w:t>
      </w:r>
    </w:p>
    <w:p w14:paraId="0BA26BDF" w14:textId="77777777" w:rsidR="00CA6D09" w:rsidRDefault="00CA6D09" w:rsidP="00CA6D09">
      <w:pPr>
        <w:framePr w:w="1140" w:h="226" w:hRule="exact" w:wrap="auto" w:vAnchor="page" w:hAnchor="page" w:x="2318" w:y="11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22251161.</w:t>
      </w:r>
    </w:p>
    <w:p w14:paraId="7111117E" w14:textId="77777777" w:rsidR="00CA6D09" w:rsidRDefault="00CA6D09" w:rsidP="00CA6D09">
      <w:pPr>
        <w:framePr w:w="4320" w:h="226" w:hRule="exact" w:wrap="auto" w:vAnchor="page" w:hAnchor="page" w:x="4838" w:y="11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Doplňujúce konštrukcie,  otvorené žľaby z betónových tvárnic</w:t>
      </w:r>
    </w:p>
    <w:p w14:paraId="36D8F38E" w14:textId="77777777" w:rsidR="00CA6D09" w:rsidRDefault="00CA6D09" w:rsidP="00CA6D09">
      <w:pPr>
        <w:framePr w:w="600" w:h="226" w:hRule="exact" w:wrap="auto" w:vAnchor="page" w:hAnchor="page" w:x="9278" w:y="113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</w:t>
      </w:r>
    </w:p>
    <w:p w14:paraId="3C044DE7" w14:textId="77777777" w:rsidR="00CA6D09" w:rsidRDefault="00CA6D09" w:rsidP="00CA6D09">
      <w:pPr>
        <w:framePr w:w="960" w:h="189" w:hRule="exact" w:wrap="auto" w:vAnchor="page" w:hAnchor="page" w:x="9998" w:y="11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26,00</w:t>
      </w:r>
    </w:p>
    <w:p w14:paraId="0C2D5D0E" w14:textId="77777777" w:rsidR="00CA6D09" w:rsidRDefault="00CA6D09" w:rsidP="00CA6D09">
      <w:pPr>
        <w:framePr w:w="4320" w:h="226" w:hRule="exact" w:wrap="auto" w:vAnchor="page" w:hAnchor="page" w:x="4838" w:y="11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43579629" w14:textId="77777777" w:rsidR="00CA6D09" w:rsidRDefault="00CA6D09" w:rsidP="00CA6D09">
      <w:pPr>
        <w:framePr w:w="1080" w:h="189" w:hRule="exact" w:wrap="auto" w:vAnchor="page" w:hAnchor="page" w:x="8078" w:y="118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26,00</w:t>
      </w:r>
    </w:p>
    <w:p w14:paraId="122885F4" w14:textId="77777777" w:rsidR="00CA6D09" w:rsidRDefault="00CA6D09" w:rsidP="00CA6D09">
      <w:pPr>
        <w:framePr w:w="480" w:h="189" w:hRule="exact" w:wrap="auto" w:vAnchor="page" w:hAnchor="page" w:x="7598" w:y="118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7A79A10" w14:textId="77777777" w:rsidR="00CA6D09" w:rsidRDefault="00CA6D09" w:rsidP="00CA6D09">
      <w:pPr>
        <w:framePr w:w="1140" w:h="226" w:hRule="exact" w:wrap="auto" w:vAnchor="page" w:hAnchor="page" w:x="3518" w:y="1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2225116102.</w:t>
      </w:r>
    </w:p>
    <w:p w14:paraId="33CE2909" w14:textId="77777777" w:rsidR="00CA6D09" w:rsidRDefault="00CA6D09" w:rsidP="00CA6D09">
      <w:pPr>
        <w:framePr w:w="4320" w:h="378" w:hRule="exact" w:wrap="auto" w:vAnchor="page" w:hAnchor="page" w:x="4838" w:y="12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Doplňujúce konštrukcie,  otvorené žľaby z betónových tvárnic š. nad 500 mm</w:t>
      </w:r>
    </w:p>
    <w:p w14:paraId="07091437" w14:textId="77777777" w:rsidR="00CA6D09" w:rsidRDefault="00CA6D09" w:rsidP="00CA6D09">
      <w:pPr>
        <w:framePr w:w="600" w:h="226" w:hRule="exact" w:wrap="auto" w:vAnchor="page" w:hAnchor="page" w:x="9278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</w:t>
      </w:r>
    </w:p>
    <w:p w14:paraId="02594293" w14:textId="77777777" w:rsidR="00CA6D09" w:rsidRDefault="00CA6D09" w:rsidP="00CA6D09">
      <w:pPr>
        <w:framePr w:w="1020" w:h="189" w:hRule="exact" w:wrap="auto" w:vAnchor="page" w:hAnchor="page" w:x="9998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26,00</w:t>
      </w:r>
    </w:p>
    <w:p w14:paraId="355BA48B" w14:textId="77777777" w:rsidR="00CA6D09" w:rsidRDefault="00CA6D09" w:rsidP="00CA6D09">
      <w:pPr>
        <w:framePr w:w="4320" w:h="567" w:hRule="exact" w:wrap="auto" w:vAnchor="page" w:hAnchor="page" w:x="4838" w:y="12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nové sklzy zo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žlaboviek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: 6,5*4=26,0000 [A]</w:t>
      </w:r>
    </w:p>
    <w:p w14:paraId="17C4499C" w14:textId="77777777" w:rsidR="00CA6D09" w:rsidRDefault="00CA6D09" w:rsidP="00CA6D09">
      <w:pPr>
        <w:framePr w:w="4320" w:h="567" w:hRule="exact" w:wrap="auto" w:vAnchor="page" w:hAnchor="page" w:x="4838" w:y="12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6048995F" w14:textId="77777777" w:rsidR="00CA6D09" w:rsidRDefault="00CA6D09" w:rsidP="00CA6D09">
      <w:pPr>
        <w:framePr w:w="4320" w:h="567" w:hRule="exact" w:wrap="auto" w:vAnchor="page" w:hAnchor="page" w:x="4838" w:y="125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vývarísk 4ks) </w:t>
      </w:r>
    </w:p>
    <w:p w14:paraId="5C30B816" w14:textId="77777777" w:rsidR="00CA6D09" w:rsidRDefault="00CA6D09" w:rsidP="00CA6D09">
      <w:pPr>
        <w:framePr w:w="480" w:h="189" w:hRule="exact" w:wrap="auto" w:vAnchor="page" w:hAnchor="page" w:x="7598" w:y="130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4131761" w14:textId="77777777" w:rsidR="00CA6D09" w:rsidRDefault="00CA6D09" w:rsidP="00CA6D09">
      <w:pPr>
        <w:framePr w:w="1080" w:h="189" w:hRule="exact" w:wrap="auto" w:vAnchor="page" w:hAnchor="page" w:x="8078" w:y="130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26,00</w:t>
      </w:r>
    </w:p>
    <w:p w14:paraId="7B74D9F3" w14:textId="77777777" w:rsidR="00CA6D09" w:rsidRDefault="00CA6D09" w:rsidP="00CA6D09">
      <w:pPr>
        <w:framePr w:w="1140" w:h="226" w:hRule="exact" w:wrap="auto" w:vAnchor="page" w:hAnchor="page" w:x="578" w:y="1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45.23.33</w:t>
      </w:r>
    </w:p>
    <w:p w14:paraId="4CDA26D4" w14:textId="77777777" w:rsidR="00CA6D09" w:rsidRDefault="00CA6D09" w:rsidP="00CA6D09">
      <w:pPr>
        <w:framePr w:w="4320" w:h="422" w:hRule="exact" w:wrap="auto" w:vAnchor="page" w:hAnchor="page" w:x="4838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Práce na spodnej stavby diaľnic, ciest, ulíc a chodníkov a nekrytých parkovísk</w:t>
      </w:r>
    </w:p>
    <w:p w14:paraId="68106E0D" w14:textId="77777777" w:rsidR="00CA6D09" w:rsidRDefault="00CA6D09" w:rsidP="00CA6D09">
      <w:pPr>
        <w:framePr w:w="452" w:h="226" w:hRule="exact" w:wrap="auto" w:vAnchor="page" w:hAnchor="page" w:x="1838" w:y="13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83 </w:t>
      </w:r>
    </w:p>
    <w:p w14:paraId="595ADD29" w14:textId="77777777" w:rsidR="00CA6D09" w:rsidRDefault="00CA6D09" w:rsidP="00CA6D09">
      <w:pPr>
        <w:framePr w:w="1140" w:h="226" w:hRule="exact" w:wrap="auto" w:vAnchor="page" w:hAnchor="page" w:x="2318" w:y="139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22010104.</w:t>
      </w:r>
    </w:p>
    <w:p w14:paraId="0DE35214" w14:textId="77777777" w:rsidR="00CA6D09" w:rsidRDefault="00CA6D09" w:rsidP="00CA6D09">
      <w:pPr>
        <w:framePr w:w="4320" w:h="226" w:hRule="exact" w:wrap="auto" w:vAnchor="page" w:hAnchor="page" w:x="4838" w:y="13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bez spojiva nestmelené,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štrkodrva</w:t>
      </w:r>
      <w:proofErr w:type="spellEnd"/>
    </w:p>
    <w:p w14:paraId="64D0771F" w14:textId="77777777" w:rsidR="00CA6D09" w:rsidRDefault="00CA6D09" w:rsidP="00CA6D09">
      <w:pPr>
        <w:framePr w:w="600" w:h="226" w:hRule="exact" w:wrap="auto" w:vAnchor="page" w:hAnchor="page" w:x="9278" w:y="139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2C76C065" w14:textId="77777777" w:rsidR="00CA6D09" w:rsidRDefault="00CA6D09" w:rsidP="00CA6D09">
      <w:pPr>
        <w:framePr w:w="960" w:h="189" w:hRule="exact" w:wrap="auto" w:vAnchor="page" w:hAnchor="page" w:x="9998" w:y="139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55,08</w:t>
      </w:r>
    </w:p>
    <w:p w14:paraId="62BFBE41" w14:textId="77777777" w:rsidR="00CA6D09" w:rsidRDefault="00CA6D09" w:rsidP="00CA6D09">
      <w:pPr>
        <w:framePr w:w="4320" w:h="378" w:hRule="exact" w:wrap="auto" w:vAnchor="page" w:hAnchor="page" w:x="4838" w:y="14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ŠD 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32mm pod stabilizáciu cementom na predmostiach hr. 240 mm: (113+115+116+115)/2*0,24=55,0800 [A] </w:t>
      </w:r>
    </w:p>
    <w:p w14:paraId="70F29C1A" w14:textId="77777777" w:rsidR="00CA6D09" w:rsidRDefault="00CA6D09" w:rsidP="00CA6D09">
      <w:pPr>
        <w:framePr w:w="1080" w:h="189" w:hRule="exact" w:wrap="auto" w:vAnchor="page" w:hAnchor="page" w:x="8078" w:y="145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55,08</w:t>
      </w:r>
    </w:p>
    <w:p w14:paraId="265B7F24" w14:textId="77777777" w:rsidR="00CA6D09" w:rsidRDefault="00CA6D09" w:rsidP="00CA6D09">
      <w:pPr>
        <w:framePr w:w="480" w:h="189" w:hRule="exact" w:wrap="auto" w:vAnchor="page" w:hAnchor="page" w:x="7598" w:y="145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F295EEC" w14:textId="77777777" w:rsidR="00CA6D09" w:rsidRDefault="00CA6D09" w:rsidP="00CA6D09">
      <w:pPr>
        <w:framePr w:w="1140" w:h="226" w:hRule="exact" w:wrap="auto" w:vAnchor="page" w:hAnchor="page" w:x="3518" w:y="14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112B4B38" w14:textId="77777777" w:rsidR="00CA6D09" w:rsidRDefault="00CA6D09" w:rsidP="00CA6D09">
      <w:pPr>
        <w:framePr w:w="1020" w:h="189" w:hRule="exact" w:wrap="auto" w:vAnchor="page" w:hAnchor="page" w:x="9998" w:y="148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4F161C2" w14:textId="77777777" w:rsidR="00CA6D09" w:rsidRDefault="00CA6D09" w:rsidP="00CA6D09">
      <w:pPr>
        <w:framePr w:w="480" w:h="189" w:hRule="exact" w:wrap="auto" w:vAnchor="page" w:hAnchor="page" w:x="7598" w:y="1508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B403513" w14:textId="77777777" w:rsidR="00CA6D09" w:rsidRDefault="00CA6D09" w:rsidP="00CA6D09">
      <w:pPr>
        <w:framePr w:w="1080" w:h="189" w:hRule="exact" w:wrap="auto" w:vAnchor="page" w:hAnchor="page" w:x="8078" w:y="150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94125CB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353BB62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2DF7F7B3">
          <v:rect id="_x0000_s1841" style="position:absolute;margin-left:25.1pt;margin-top:430.7pt;width:528.75pt;height:355.85pt;z-index:-25140736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1CE65A15">
          <v:rect id="_x0000_s1842" style="position:absolute;margin-left:25.1pt;margin-top:93.1pt;width:528.75pt;height:337.6pt;z-index:-25140633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C1A991E">
          <v:line id="_x0000_s1843" style="position:absolute;z-index:-251405312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3370E44C">
          <v:line id="_x0000_s1844" style="position:absolute;z-index:-251404288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0CF30DA1">
          <v:line id="_x0000_s1845" style="position:absolute;z-index:-251403264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635EA10B">
          <v:line id="_x0000_s1846" style="position:absolute;z-index:-251402240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40550EBE">
          <v:line id="_x0000_s1847" style="position:absolute;z-index:-251401216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1A237082">
          <v:line id="_x0000_s1848" style="position:absolute;z-index:-251400192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5C9FEAC4">
          <v:line id="_x0000_s1849" style="position:absolute;z-index:-251399168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7DFE3C3D">
          <v:line id="_x0000_s1850" style="position:absolute;z-index:-251398144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1D59E49A">
          <v:line id="_x0000_s1851" style="position:absolute;z-index:-251397120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1CA3A5EA">
          <v:line id="_x0000_s1852" style="position:absolute;z-index:-251396096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4D20BDCD">
          <v:line id="_x0000_s1853" style="position:absolute;z-index:-251395072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7C1E395C">
          <v:line id="_x0000_s1854" style="position:absolute;z-index:-251394048;mso-position-horizontal-relative:page;mso-position-vertical-relative:page" from="88.85pt,430.7pt" to="88.85pt,786.6pt" o:allowincell="f" strokeweight="1pt">
            <w10:wrap anchorx="page" anchory="page"/>
          </v:line>
        </w:pict>
      </w:r>
      <w:r>
        <w:rPr>
          <w:noProof/>
        </w:rPr>
        <w:pict w14:anchorId="2E8B8119">
          <v:line id="_x0000_s1855" style="position:absolute;z-index:-251393024;mso-position-horizontal-relative:page;mso-position-vertical-relative:page" from="88.85pt,93.1pt" to="88.85pt,430.75pt" o:allowincell="f" strokeweight="1pt">
            <w10:wrap anchorx="page" anchory="page"/>
          </v:line>
        </w:pict>
      </w:r>
      <w:r>
        <w:rPr>
          <w:noProof/>
        </w:rPr>
        <w:pict w14:anchorId="38E46D88">
          <v:line id="_x0000_s1856" style="position:absolute;z-index:-251392000;mso-position-horizontal-relative:page;mso-position-vertical-relative:page" from="176.35pt,430.7pt" to="176.35pt,786.6pt" o:allowincell="f" strokeweight="1pt">
            <w10:wrap anchorx="page" anchory="page"/>
          </v:line>
        </w:pict>
      </w:r>
      <w:r>
        <w:rPr>
          <w:noProof/>
        </w:rPr>
        <w:pict w14:anchorId="2E4ABEE4">
          <v:line id="_x0000_s1857" style="position:absolute;z-index:-251390976;mso-position-horizontal-relative:page;mso-position-vertical-relative:page" from="176.35pt,93.1pt" to="176.35pt,430.75pt" o:allowincell="f" strokeweight="1pt">
            <w10:wrap anchorx="page" anchory="page"/>
          </v:line>
        </w:pict>
      </w:r>
      <w:r>
        <w:rPr>
          <w:noProof/>
        </w:rPr>
        <w:pict w14:anchorId="048A0B6C">
          <v:line id="_x0000_s1858" style="position:absolute;z-index:-251389952;mso-position-horizontal-relative:page;mso-position-vertical-relative:page" from="238.85pt,430.7pt" to="238.85pt,786.6pt" o:allowincell="f" strokeweight="1pt">
            <w10:wrap anchorx="page" anchory="page"/>
          </v:line>
        </w:pict>
      </w:r>
      <w:r>
        <w:rPr>
          <w:noProof/>
        </w:rPr>
        <w:pict w14:anchorId="3EE4D280">
          <v:line id="_x0000_s1859" style="position:absolute;z-index:-251388928;mso-position-horizontal-relative:page;mso-position-vertical-relative:page" from="238.85pt,93.1pt" to="238.85pt,430.75pt" o:allowincell="f" strokeweight="1pt">
            <w10:wrap anchorx="page" anchory="page"/>
          </v:line>
        </w:pict>
      </w:r>
      <w:r>
        <w:rPr>
          <w:noProof/>
        </w:rPr>
        <w:pict w14:anchorId="6B6C4F0A">
          <v:line id="_x0000_s1860" style="position:absolute;z-index:-251387904;mso-position-horizontal-relative:page;mso-position-vertical-relative:page" from="460.85pt,430.7pt" to="460.85pt,786.6pt" o:allowincell="f" strokeweight="1pt">
            <w10:wrap anchorx="page" anchory="page"/>
          </v:line>
        </w:pict>
      </w:r>
      <w:r>
        <w:rPr>
          <w:noProof/>
        </w:rPr>
        <w:pict w14:anchorId="35212AF8">
          <v:line id="_x0000_s1861" style="position:absolute;z-index:-251386880;mso-position-horizontal-relative:page;mso-position-vertical-relative:page" from="460.85pt,93.1pt" to="460.85pt,430.75pt" o:allowincell="f" strokeweight="1pt">
            <w10:wrap anchorx="page" anchory="page"/>
          </v:line>
        </w:pict>
      </w:r>
      <w:r>
        <w:rPr>
          <w:noProof/>
        </w:rPr>
        <w:pict w14:anchorId="547A3B24">
          <v:line id="_x0000_s1862" style="position:absolute;z-index:-251385856;mso-position-horizontal-relative:page;mso-position-vertical-relative:page" from="496.85pt,430.7pt" to="496.85pt,786.6pt" o:allowincell="f" strokeweight="1pt">
            <w10:wrap anchorx="page" anchory="page"/>
          </v:line>
        </w:pict>
      </w:r>
      <w:r>
        <w:rPr>
          <w:noProof/>
        </w:rPr>
        <w:pict w14:anchorId="703BC61E">
          <v:line id="_x0000_s1863" style="position:absolute;z-index:-251384832;mso-position-horizontal-relative:page;mso-position-vertical-relative:page" from="496.85pt,93.1pt" to="496.85pt,430.75pt" o:allowincell="f" strokeweight="1pt">
            <w10:wrap anchorx="page" anchory="page"/>
          </v:line>
        </w:pict>
      </w:r>
      <w:r>
        <w:rPr>
          <w:noProof/>
        </w:rPr>
        <w:pict w14:anchorId="402C5845">
          <v:line id="_x0000_s1864" style="position:absolute;z-index:-251383808;mso-position-horizontal-relative:page;mso-position-vertical-relative:page" from="113.85pt,430.7pt" to="113.85pt,786.6pt" o:allowincell="f" strokeweight=".5pt">
            <w10:wrap anchorx="page" anchory="page"/>
          </v:line>
        </w:pict>
      </w:r>
      <w:r>
        <w:rPr>
          <w:noProof/>
        </w:rPr>
        <w:pict w14:anchorId="00433426">
          <v:line id="_x0000_s1865" style="position:absolute;z-index:-251382784;mso-position-horizontal-relative:page;mso-position-vertical-relative:page" from="113.85pt,93.1pt" to="113.85pt,430.7pt" o:allowincell="f" strokeweight=".5pt">
            <w10:wrap anchorx="page" anchory="page"/>
          </v:line>
        </w:pict>
      </w:r>
      <w:r>
        <w:rPr>
          <w:noProof/>
        </w:rPr>
        <w:pict w14:anchorId="2D344A8E">
          <v:line id="_x0000_s1866" style="position:absolute;z-index:-251381760;mso-position-horizontal-relative:page;mso-position-vertical-relative:page" from="115.85pt,93.1pt" to="553.9pt,93.1pt" o:allowincell="f" strokecolor="#d3d3d3" strokeweight=".15pt">
            <w10:wrap anchorx="page" anchory="page"/>
          </v:line>
        </w:pict>
      </w:r>
      <w:r>
        <w:rPr>
          <w:noProof/>
        </w:rPr>
        <w:pict w14:anchorId="4A1CFEA1">
          <v:line id="_x0000_s1867" style="position:absolute;z-index:-251380736;mso-position-horizontal-relative:page;mso-position-vertical-relative:page" from="115.85pt,184.4pt" to="553.9pt,184.4pt" o:allowincell="f" strokecolor="#d3d3d3" strokeweight=".15pt">
            <w10:wrap anchorx="page" anchory="page"/>
          </v:line>
        </w:pict>
      </w:r>
      <w:r>
        <w:rPr>
          <w:noProof/>
        </w:rPr>
        <w:pict w14:anchorId="556154EE">
          <v:line id="_x0000_s1868" style="position:absolute;z-index:-251379712;mso-position-horizontal-relative:page;mso-position-vertical-relative:page" from="115.85pt,256.8pt" to="553.9pt,256.8pt" o:allowincell="f" strokecolor="#d3d3d3" strokeweight=".15pt">
            <w10:wrap anchorx="page" anchory="page"/>
          </v:line>
        </w:pict>
      </w:r>
      <w:r>
        <w:rPr>
          <w:noProof/>
        </w:rPr>
        <w:pict w14:anchorId="120424A0">
          <v:line id="_x0000_s1869" style="position:absolute;z-index:-251378688;mso-position-horizontal-relative:page;mso-position-vertical-relative:page" from="115.85pt,336.8pt" to="553.9pt,336.8pt" o:allowincell="f" strokecolor="#d3d3d3" strokeweight=".15pt">
            <w10:wrap anchorx="page" anchory="page"/>
          </v:line>
        </w:pict>
      </w:r>
      <w:r>
        <w:rPr>
          <w:noProof/>
        </w:rPr>
        <w:pict w14:anchorId="43FDD2C2">
          <v:line id="_x0000_s1870" style="position:absolute;z-index:-251377664;mso-position-horizontal-relative:page;mso-position-vertical-relative:page" from="115.85pt,460pt" to="553.9pt,460pt" o:allowincell="f" strokecolor="#d3d3d3" strokeweight=".15pt">
            <w10:wrap anchorx="page" anchory="page"/>
          </v:line>
        </w:pict>
      </w:r>
      <w:r>
        <w:rPr>
          <w:noProof/>
        </w:rPr>
        <w:pict w14:anchorId="7B8B4500">
          <v:line id="_x0000_s1871" style="position:absolute;z-index:-251376640;mso-position-horizontal-relative:page;mso-position-vertical-relative:page" from="115.85pt,687.75pt" to="553.9pt,687.75pt" o:allowincell="f" strokecolor="#d3d3d3" strokeweight=".15pt">
            <w10:wrap anchorx="page" anchory="page"/>
          </v:line>
        </w:pict>
      </w:r>
      <w:r>
        <w:rPr>
          <w:noProof/>
        </w:rPr>
        <w:pict w14:anchorId="28E2F9C0">
          <v:line id="_x0000_s1872" style="position:absolute;z-index:-251375616;mso-position-horizontal-relative:page;mso-position-vertical-relative:page" from="175.85pt,138.75pt" to="553.9pt,138.75pt" o:allowincell="f" strokecolor="#d3d3d3" strokeweight=".15pt">
            <w10:wrap anchorx="page" anchory="page"/>
          </v:line>
        </w:pict>
      </w:r>
      <w:r>
        <w:rPr>
          <w:noProof/>
        </w:rPr>
        <w:pict w14:anchorId="26941231">
          <v:line id="_x0000_s1873" style="position:absolute;z-index:-251374592;mso-position-horizontal-relative:page;mso-position-vertical-relative:page" from="175.85pt,230.05pt" to="553.9pt,230.05pt" o:allowincell="f" strokecolor="#d3d3d3" strokeweight=".15pt">
            <w10:wrap anchorx="page" anchory="page"/>
          </v:line>
        </w:pict>
      </w:r>
      <w:r>
        <w:rPr>
          <w:noProof/>
        </w:rPr>
        <w:pict w14:anchorId="198ABAAB">
          <v:line id="_x0000_s1874" style="position:absolute;z-index:-251373568;mso-position-horizontal-relative:page;mso-position-vertical-relative:page" from="175.85pt,310.05pt" to="553.9pt,310.05pt" o:allowincell="f" strokecolor="#d3d3d3" strokeweight=".15pt">
            <w10:wrap anchorx="page" anchory="page"/>
          </v:line>
        </w:pict>
      </w:r>
      <w:r>
        <w:rPr>
          <w:noProof/>
        </w:rPr>
        <w:pict w14:anchorId="7A27F5EE">
          <v:line id="_x0000_s1875" style="position:absolute;z-index:-251372544;mso-position-horizontal-relative:page;mso-position-vertical-relative:page" from="175.85pt,382.45pt" to="553.9pt,382.45pt" o:allowincell="f" strokecolor="#d3d3d3" strokeweight=".15pt">
            <w10:wrap anchorx="page" anchory="page"/>
          </v:line>
        </w:pict>
      </w:r>
      <w:r>
        <w:rPr>
          <w:noProof/>
        </w:rPr>
        <w:pict w14:anchorId="6A12940F">
          <v:line id="_x0000_s1876" style="position:absolute;z-index:-251371520;mso-position-horizontal-relative:page;mso-position-vertical-relative:page" from="175.85pt,505.65pt" to="553.9pt,505.65pt" o:allowincell="f" strokecolor="#d3d3d3" strokeweight=".15pt">
            <w10:wrap anchorx="page" anchory="page"/>
          </v:line>
        </w:pict>
      </w:r>
      <w:r>
        <w:rPr>
          <w:noProof/>
        </w:rPr>
        <w:pict w14:anchorId="65C6F32A">
          <v:line id="_x0000_s1877" style="position:absolute;z-index:-251370496;mso-position-horizontal-relative:page;mso-position-vertical-relative:page" from="175.85pt,577.8pt" to="553.9pt,577.8pt" o:allowincell="f" strokecolor="#d3d3d3" strokeweight=".15pt">
            <w10:wrap anchorx="page" anchory="page"/>
          </v:line>
        </w:pict>
      </w:r>
      <w:r>
        <w:rPr>
          <w:noProof/>
        </w:rPr>
        <w:pict w14:anchorId="1C6B8BCB">
          <v:line id="_x0000_s1878" style="position:absolute;z-index:-251369472;mso-position-horizontal-relative:page;mso-position-vertical-relative:page" from="175.85pt,725.8pt" to="553.9pt,725.8pt" o:allowincell="f" strokecolor="#d3d3d3" strokeweight=".15pt">
            <w10:wrap anchorx="page" anchory="page"/>
          </v:line>
        </w:pict>
      </w:r>
    </w:p>
    <w:p w14:paraId="3E4861E3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79E01FA6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15</w:t>
      </w:r>
    </w:p>
    <w:p w14:paraId="262B2083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5F8B0925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73EABC2F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0F425EEC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0040435A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3C648F57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78DBC68F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225D4EE4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70A84CE1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039A3B98" w14:textId="77777777" w:rsidR="00CA6D09" w:rsidRDefault="00CA6D09" w:rsidP="00CA6D09">
      <w:pPr>
        <w:framePr w:w="452" w:h="226" w:hRule="exact" w:wrap="auto" w:vAnchor="page" w:hAnchor="page" w:x="183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84 </w:t>
      </w:r>
    </w:p>
    <w:p w14:paraId="4EECE067" w14:textId="77777777" w:rsidR="00CA6D09" w:rsidRDefault="00CA6D09" w:rsidP="00CA6D09">
      <w:pPr>
        <w:framePr w:w="1140" w:h="226" w:hRule="exact" w:wrap="auto" w:vAnchor="page" w:hAnchor="page" w:x="2318" w:y="1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22010201.</w:t>
      </w:r>
    </w:p>
    <w:p w14:paraId="7069B35F" w14:textId="77777777" w:rsidR="00CA6D09" w:rsidRDefault="00CA6D09" w:rsidP="00CA6D09">
      <w:pPr>
        <w:framePr w:w="4320" w:h="378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bez spojiva, spevnenie krajníc zo zeminy</w:t>
      </w:r>
    </w:p>
    <w:p w14:paraId="22132931" w14:textId="77777777" w:rsidR="00CA6D09" w:rsidRDefault="00CA6D09" w:rsidP="00CA6D09">
      <w:pPr>
        <w:framePr w:w="600" w:h="226" w:hRule="exact" w:wrap="auto" w:vAnchor="page" w:hAnchor="page" w:x="927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4200302" w14:textId="77777777" w:rsidR="00CA6D09" w:rsidRDefault="00CA6D09" w:rsidP="00CA6D09">
      <w:pPr>
        <w:framePr w:w="960" w:h="189" w:hRule="exact" w:wrap="auto" w:vAnchor="page" w:hAnchor="page" w:x="999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322,00</w:t>
      </w:r>
    </w:p>
    <w:p w14:paraId="6B204522" w14:textId="77777777" w:rsidR="00CA6D09" w:rsidRDefault="00CA6D09" w:rsidP="00CA6D09">
      <w:pPr>
        <w:framePr w:w="4320" w:h="226" w:hRule="exact" w:wrap="auto" w:vAnchor="page" w:hAnchor="page" w:x="4838" w:y="2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50090849" w14:textId="77777777" w:rsidR="00CA6D09" w:rsidRDefault="00CA6D09" w:rsidP="00CA6D09">
      <w:pPr>
        <w:framePr w:w="1080" w:h="189" w:hRule="exact" w:wrap="auto" w:vAnchor="page" w:hAnchor="page" w:x="8078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322,00</w:t>
      </w:r>
    </w:p>
    <w:p w14:paraId="058FB7C2" w14:textId="77777777" w:rsidR="00CA6D09" w:rsidRDefault="00CA6D09" w:rsidP="00CA6D09">
      <w:pPr>
        <w:framePr w:w="480" w:h="189" w:hRule="exact" w:wrap="auto" w:vAnchor="page" w:hAnchor="page" w:x="7598" w:y="2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5893BC8" w14:textId="77777777" w:rsidR="00CA6D09" w:rsidRDefault="00CA6D09" w:rsidP="00CA6D09">
      <w:pPr>
        <w:framePr w:w="1140" w:h="226" w:hRule="exact" w:wrap="auto" w:vAnchor="page" w:hAnchor="page" w:x="3518" w:y="2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2201020101.</w:t>
      </w:r>
    </w:p>
    <w:p w14:paraId="2CC74B3D" w14:textId="77777777" w:rsidR="00CA6D09" w:rsidRDefault="00CA6D09" w:rsidP="00CA6D09">
      <w:pPr>
        <w:framePr w:w="4320" w:h="378" w:hRule="exact" w:wrap="auto" w:vAnchor="page" w:hAnchor="page" w:x="4838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bez spojiva, spevnenie krajníc zo zeminy so zhutnením</w:t>
      </w:r>
    </w:p>
    <w:p w14:paraId="749E2611" w14:textId="77777777" w:rsidR="00CA6D09" w:rsidRDefault="00CA6D09" w:rsidP="00CA6D09">
      <w:pPr>
        <w:framePr w:w="600" w:h="226" w:hRule="exact" w:wrap="auto" w:vAnchor="page" w:hAnchor="page" w:x="9278" w:y="27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7227623E" w14:textId="77777777" w:rsidR="00CA6D09" w:rsidRDefault="00CA6D09" w:rsidP="00CA6D09">
      <w:pPr>
        <w:framePr w:w="1020" w:h="189" w:hRule="exact" w:wrap="auto" w:vAnchor="page" w:hAnchor="page" w:x="9998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322,00</w:t>
      </w:r>
    </w:p>
    <w:p w14:paraId="6BF0DF54" w14:textId="77777777" w:rsidR="00CA6D09" w:rsidRDefault="00CA6D09" w:rsidP="00CA6D09">
      <w:pPr>
        <w:framePr w:w="4320" w:h="226" w:hRule="exact" w:wrap="auto" w:vAnchor="page" w:hAnchor="page" w:x="4838" w:y="3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dosypanie krajníc pred a za mostom: 230*0,7*2=322,0000 [A] </w:t>
      </w:r>
    </w:p>
    <w:p w14:paraId="12B48EA2" w14:textId="77777777" w:rsidR="00CA6D09" w:rsidRDefault="00CA6D09" w:rsidP="00CA6D09">
      <w:pPr>
        <w:framePr w:w="480" w:h="189" w:hRule="exact" w:wrap="auto" w:vAnchor="page" w:hAnchor="page" w:x="7598" w:y="33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3D08CBB" w14:textId="77777777" w:rsidR="00CA6D09" w:rsidRDefault="00CA6D09" w:rsidP="00CA6D09">
      <w:pPr>
        <w:framePr w:w="1080" w:h="189" w:hRule="exact" w:wrap="auto" w:vAnchor="page" w:hAnchor="page" w:x="8078" w:y="33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322,00</w:t>
      </w:r>
    </w:p>
    <w:p w14:paraId="62B3BE65" w14:textId="77777777" w:rsidR="00CA6D09" w:rsidRDefault="00CA6D09" w:rsidP="00CA6D09">
      <w:pPr>
        <w:framePr w:w="452" w:h="226" w:hRule="exact" w:wrap="auto" w:vAnchor="page" w:hAnchor="page" w:x="1838" w:y="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85 </w:t>
      </w:r>
    </w:p>
    <w:p w14:paraId="249C0814" w14:textId="77777777" w:rsidR="00CA6D09" w:rsidRDefault="00CA6D09" w:rsidP="00CA6D09">
      <w:pPr>
        <w:framePr w:w="1140" w:h="226" w:hRule="exact" w:wrap="auto" w:vAnchor="page" w:hAnchor="page" w:x="2318" w:y="3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22010204.</w:t>
      </w:r>
    </w:p>
    <w:p w14:paraId="10EEA383" w14:textId="77777777" w:rsidR="00CA6D09" w:rsidRDefault="00CA6D09" w:rsidP="00CA6D09">
      <w:pPr>
        <w:framePr w:w="4320" w:h="378" w:hRule="exact" w:wrap="auto" w:vAnchor="page" w:hAnchor="page" w:x="4838" w:y="3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bez spojiva, spevnenie krajníc,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štrkodrva</w:t>
      </w:r>
      <w:proofErr w:type="spellEnd"/>
    </w:p>
    <w:p w14:paraId="2E038D91" w14:textId="77777777" w:rsidR="00CA6D09" w:rsidRDefault="00CA6D09" w:rsidP="00CA6D09">
      <w:pPr>
        <w:framePr w:w="600" w:h="226" w:hRule="exact" w:wrap="auto" w:vAnchor="page" w:hAnchor="page" w:x="9278" w:y="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595AB743" w14:textId="77777777" w:rsidR="00CA6D09" w:rsidRDefault="00CA6D09" w:rsidP="00CA6D09">
      <w:pPr>
        <w:framePr w:w="960" w:h="189" w:hRule="exact" w:wrap="auto" w:vAnchor="page" w:hAnchor="page" w:x="9998" w:y="3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12,30</w:t>
      </w:r>
    </w:p>
    <w:p w14:paraId="0835590A" w14:textId="77777777" w:rsidR="00CA6D09" w:rsidRDefault="00CA6D09" w:rsidP="00CA6D09">
      <w:pPr>
        <w:framePr w:w="4320" w:h="226" w:hRule="exact" w:wrap="auto" w:vAnchor="page" w:hAnchor="page" w:x="4838" w:y="4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ŠD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fr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32mm: 13*0,15*2+28*0,15*2=12,3000 [A] </w:t>
      </w:r>
    </w:p>
    <w:p w14:paraId="01A583FE" w14:textId="77777777" w:rsidR="00CA6D09" w:rsidRDefault="00CA6D09" w:rsidP="00CA6D09">
      <w:pPr>
        <w:framePr w:w="1080" w:h="189" w:hRule="exact" w:wrap="auto" w:vAnchor="page" w:hAnchor="page" w:x="8078" w:y="42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12,30</w:t>
      </w:r>
    </w:p>
    <w:p w14:paraId="45C552F5" w14:textId="77777777" w:rsidR="00CA6D09" w:rsidRDefault="00CA6D09" w:rsidP="00CA6D09">
      <w:pPr>
        <w:framePr w:w="480" w:h="189" w:hRule="exact" w:wrap="auto" w:vAnchor="page" w:hAnchor="page" w:x="7598" w:y="4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E0C56E0" w14:textId="77777777" w:rsidR="00CA6D09" w:rsidRDefault="00CA6D09" w:rsidP="00CA6D09">
      <w:pPr>
        <w:framePr w:w="1140" w:h="226" w:hRule="exact" w:wrap="auto" w:vAnchor="page" w:hAnchor="page" w:x="3518" w:y="4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A6D9475" w14:textId="77777777" w:rsidR="00CA6D09" w:rsidRDefault="00CA6D09" w:rsidP="00CA6D09">
      <w:pPr>
        <w:framePr w:w="1020" w:h="189" w:hRule="exact" w:wrap="auto" w:vAnchor="page" w:hAnchor="page" w:x="9998" w:y="46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8E53879" w14:textId="77777777" w:rsidR="00CA6D09" w:rsidRDefault="00CA6D09" w:rsidP="00CA6D09">
      <w:pPr>
        <w:framePr w:w="480" w:h="189" w:hRule="exact" w:wrap="auto" w:vAnchor="page" w:hAnchor="page" w:x="7598" w:y="48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CB4706B" w14:textId="77777777" w:rsidR="00CA6D09" w:rsidRDefault="00CA6D09" w:rsidP="00CA6D09">
      <w:pPr>
        <w:framePr w:w="1080" w:h="189" w:hRule="exact" w:wrap="auto" w:vAnchor="page" w:hAnchor="page" w:x="8078" w:y="4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1499961" w14:textId="77777777" w:rsidR="00CA6D09" w:rsidRDefault="00CA6D09" w:rsidP="00CA6D09">
      <w:pPr>
        <w:framePr w:w="452" w:h="226" w:hRule="exact" w:wrap="auto" w:vAnchor="page" w:hAnchor="page" w:x="1838" w:y="5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86 </w:t>
      </w:r>
    </w:p>
    <w:p w14:paraId="5F8DF647" w14:textId="77777777" w:rsidR="00CA6D09" w:rsidRDefault="00CA6D09" w:rsidP="00CA6D09">
      <w:pPr>
        <w:framePr w:w="1140" w:h="226" w:hRule="exact" w:wrap="auto" w:vAnchor="page" w:hAnchor="page" w:x="2318" w:y="5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22020210.</w:t>
      </w:r>
    </w:p>
    <w:p w14:paraId="642DEC0A" w14:textId="77777777" w:rsidR="00CA6D09" w:rsidRDefault="00CA6D09" w:rsidP="00CA6D09">
      <w:pPr>
        <w:framePr w:w="4320" w:h="378" w:hRule="exact" w:wrap="auto" w:vAnchor="page" w:hAnchor="page" w:x="4838" w:y="51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s hydraulickým spojivom, stabilizované z miešacieho centra cementom</w:t>
      </w:r>
    </w:p>
    <w:p w14:paraId="50C52B33" w14:textId="77777777" w:rsidR="00CA6D09" w:rsidRDefault="00CA6D09" w:rsidP="00CA6D09">
      <w:pPr>
        <w:framePr w:w="600" w:h="226" w:hRule="exact" w:wrap="auto" w:vAnchor="page" w:hAnchor="page" w:x="9278" w:y="51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37172F20" w14:textId="77777777" w:rsidR="00CA6D09" w:rsidRDefault="00CA6D09" w:rsidP="00CA6D09">
      <w:pPr>
        <w:framePr w:w="960" w:h="189" w:hRule="exact" w:wrap="auto" w:vAnchor="page" w:hAnchor="page" w:x="9998" w:y="51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82,62</w:t>
      </w:r>
    </w:p>
    <w:p w14:paraId="0F77B22C" w14:textId="77777777" w:rsidR="00CA6D09" w:rsidRDefault="00CA6D09" w:rsidP="00CA6D09">
      <w:pPr>
        <w:framePr w:w="4320" w:h="378" w:hRule="exact" w:wrap="auto" w:vAnchor="page" w:hAnchor="page" w:x="4838" w:y="55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cementová stabilizácia CBGM C5/6 na predmostiach hr. 180 mm: (113+115+116+115)*0,18=82,6200 [A] </w:t>
      </w:r>
    </w:p>
    <w:p w14:paraId="7DFB09C3" w14:textId="77777777" w:rsidR="00CA6D09" w:rsidRDefault="00CA6D09" w:rsidP="00CA6D09">
      <w:pPr>
        <w:framePr w:w="1080" w:h="189" w:hRule="exact" w:wrap="auto" w:vAnchor="page" w:hAnchor="page" w:x="8078" w:y="58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82,62</w:t>
      </w:r>
    </w:p>
    <w:p w14:paraId="22B27E7E" w14:textId="77777777" w:rsidR="00CA6D09" w:rsidRDefault="00CA6D09" w:rsidP="00CA6D09">
      <w:pPr>
        <w:framePr w:w="480" w:h="189" w:hRule="exact" w:wrap="auto" w:vAnchor="page" w:hAnchor="page" w:x="7598" w:y="58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4AB7CF8" w14:textId="77777777" w:rsidR="00CA6D09" w:rsidRDefault="00CA6D09" w:rsidP="00CA6D09">
      <w:pPr>
        <w:framePr w:w="1140" w:h="226" w:hRule="exact" w:wrap="auto" w:vAnchor="page" w:hAnchor="page" w:x="3518" w:y="62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31E5FDBA" w14:textId="77777777" w:rsidR="00CA6D09" w:rsidRDefault="00CA6D09" w:rsidP="00CA6D09">
      <w:pPr>
        <w:framePr w:w="1020" w:h="189" w:hRule="exact" w:wrap="auto" w:vAnchor="page" w:hAnchor="page" w:x="9998" w:y="62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5F4394EC" w14:textId="77777777" w:rsidR="00CA6D09" w:rsidRDefault="00CA6D09" w:rsidP="00CA6D09">
      <w:pPr>
        <w:framePr w:w="480" w:h="189" w:hRule="exact" w:wrap="auto" w:vAnchor="page" w:hAnchor="page" w:x="7598" w:y="642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EB4FF18" w14:textId="77777777" w:rsidR="00CA6D09" w:rsidRDefault="00CA6D09" w:rsidP="00CA6D09">
      <w:pPr>
        <w:framePr w:w="1080" w:h="189" w:hRule="exact" w:wrap="auto" w:vAnchor="page" w:hAnchor="page" w:x="8078" w:y="6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40AB21FF" w14:textId="77777777" w:rsidR="00CA6D09" w:rsidRDefault="00CA6D09" w:rsidP="00CA6D09">
      <w:pPr>
        <w:framePr w:w="452" w:h="226" w:hRule="exact" w:wrap="auto" w:vAnchor="page" w:hAnchor="page" w:x="1838" w:y="6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87 </w:t>
      </w:r>
    </w:p>
    <w:p w14:paraId="00440B28" w14:textId="77777777" w:rsidR="00CA6D09" w:rsidRDefault="00CA6D09" w:rsidP="00CA6D09">
      <w:pPr>
        <w:framePr w:w="1140" w:h="226" w:hRule="exact" w:wrap="auto" w:vAnchor="page" w:hAnchor="page" w:x="2318" w:y="6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22030329.</w:t>
      </w:r>
    </w:p>
    <w:p w14:paraId="4D6CB700" w14:textId="77777777" w:rsidR="00CA6D09" w:rsidRDefault="00CA6D09" w:rsidP="00CA6D09">
      <w:pPr>
        <w:framePr w:w="4320" w:h="378" w:hRule="exact" w:wrap="auto" w:vAnchor="page" w:hAnchor="page" w:x="4838" w:y="6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a krycie vrstvy z asfaltových zmesí, bitúmenové postreky,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nátery,posypy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infiltračný postrek</w:t>
      </w:r>
    </w:p>
    <w:p w14:paraId="5EB5610D" w14:textId="77777777" w:rsidR="00CA6D09" w:rsidRDefault="00CA6D09" w:rsidP="00CA6D09">
      <w:pPr>
        <w:framePr w:w="600" w:h="226" w:hRule="exact" w:wrap="auto" w:vAnchor="page" w:hAnchor="page" w:x="9278" w:y="673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6F592715" w14:textId="77777777" w:rsidR="00CA6D09" w:rsidRDefault="00CA6D09" w:rsidP="00CA6D09">
      <w:pPr>
        <w:framePr w:w="960" w:h="189" w:hRule="exact" w:wrap="auto" w:vAnchor="page" w:hAnchor="page" w:x="9998" w:y="6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459,00</w:t>
      </w:r>
    </w:p>
    <w:p w14:paraId="4A3D3808" w14:textId="77777777" w:rsidR="00CA6D09" w:rsidRDefault="00CA6D09" w:rsidP="00CA6D09">
      <w:pPr>
        <w:framePr w:w="4320" w:h="226" w:hRule="exact" w:wrap="auto" w:vAnchor="page" w:hAnchor="page" w:x="4838" w:y="7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299B57DC" w14:textId="77777777" w:rsidR="00CA6D09" w:rsidRDefault="00CA6D09" w:rsidP="00CA6D09">
      <w:pPr>
        <w:framePr w:w="1080" w:h="189" w:hRule="exact" w:wrap="auto" w:vAnchor="page" w:hAnchor="page" w:x="8078" w:y="7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459,00</w:t>
      </w:r>
    </w:p>
    <w:p w14:paraId="47865B4D" w14:textId="77777777" w:rsidR="00CA6D09" w:rsidRDefault="00CA6D09" w:rsidP="00CA6D09">
      <w:pPr>
        <w:framePr w:w="480" w:h="189" w:hRule="exact" w:wrap="auto" w:vAnchor="page" w:hAnchor="page" w:x="7598" w:y="73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086984A6" w14:textId="77777777" w:rsidR="00CA6D09" w:rsidRDefault="00CA6D09" w:rsidP="00CA6D09">
      <w:pPr>
        <w:framePr w:w="1140" w:h="226" w:hRule="exact" w:wrap="auto" w:vAnchor="page" w:hAnchor="page" w:x="3518" w:y="76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2203032901.</w:t>
      </w:r>
    </w:p>
    <w:p w14:paraId="53128874" w14:textId="77777777" w:rsidR="00CA6D09" w:rsidRDefault="00CA6D09" w:rsidP="00CA6D09">
      <w:pPr>
        <w:framePr w:w="4320" w:h="378" w:hRule="exact" w:wrap="auto" w:vAnchor="page" w:hAnchor="page" w:x="4838" w:y="76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Podkladné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a krycie vrstvy z asfaltových zmesí, bitúmenové postreky,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nátery,posypy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infiltračný postrek z asfaltu</w:t>
      </w:r>
    </w:p>
    <w:p w14:paraId="0909B42B" w14:textId="77777777" w:rsidR="00CA6D09" w:rsidRDefault="00CA6D09" w:rsidP="00CA6D09">
      <w:pPr>
        <w:framePr w:w="600" w:h="226" w:hRule="exact" w:wrap="auto" w:vAnchor="page" w:hAnchor="page" w:x="9278" w:y="765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545189EC" w14:textId="77777777" w:rsidR="00CA6D09" w:rsidRDefault="00CA6D09" w:rsidP="00CA6D09">
      <w:pPr>
        <w:framePr w:w="1020" w:h="189" w:hRule="exact" w:wrap="auto" w:vAnchor="page" w:hAnchor="page" w:x="9998" w:y="76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459,00</w:t>
      </w:r>
    </w:p>
    <w:p w14:paraId="5724F455" w14:textId="77777777" w:rsidR="00CA6D09" w:rsidRDefault="00CA6D09" w:rsidP="00CA6D09">
      <w:pPr>
        <w:framePr w:w="4320" w:h="378" w:hRule="exact" w:wrap="auto" w:vAnchor="page" w:hAnchor="page" w:x="4838" w:y="8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infiltračný postrek 1,0 kg/m2 na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cem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stab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. na predmostiach: 113+115+116+115=459,0000 [A] </w:t>
      </w:r>
    </w:p>
    <w:p w14:paraId="3FBE334D" w14:textId="77777777" w:rsidR="00CA6D09" w:rsidRDefault="00CA6D09" w:rsidP="00CA6D09">
      <w:pPr>
        <w:framePr w:w="480" w:h="189" w:hRule="exact" w:wrap="auto" w:vAnchor="page" w:hAnchor="page" w:x="7598" w:y="84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EC2E351" w14:textId="77777777" w:rsidR="00CA6D09" w:rsidRDefault="00CA6D09" w:rsidP="00CA6D09">
      <w:pPr>
        <w:framePr w:w="1080" w:h="189" w:hRule="exact" w:wrap="auto" w:vAnchor="page" w:hAnchor="page" w:x="8078" w:y="84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459,00</w:t>
      </w:r>
    </w:p>
    <w:p w14:paraId="15978C2B" w14:textId="77777777" w:rsidR="00CA6D09" w:rsidRDefault="00CA6D09" w:rsidP="00CA6D09">
      <w:pPr>
        <w:framePr w:w="1140" w:h="226" w:hRule="exact" w:wrap="auto" w:vAnchor="page" w:hAnchor="page" w:x="578" w:y="8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45.26.14</w:t>
      </w:r>
    </w:p>
    <w:p w14:paraId="71E91D44" w14:textId="77777777" w:rsidR="00CA6D09" w:rsidRDefault="00CA6D09" w:rsidP="00CA6D09">
      <w:pPr>
        <w:framePr w:w="4320" w:h="226" w:hRule="exact" w:wrap="auto" w:vAnchor="page" w:hAnchor="page" w:x="4838" w:y="87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Izolačné práce proti vode</w:t>
      </w:r>
    </w:p>
    <w:p w14:paraId="1714BD21" w14:textId="77777777" w:rsidR="00CA6D09" w:rsidRDefault="00CA6D09" w:rsidP="00CA6D09">
      <w:pPr>
        <w:framePr w:w="452" w:h="226" w:hRule="exact" w:wrap="auto" w:vAnchor="page" w:hAnchor="page" w:x="1838" w:y="9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88 </w:t>
      </w:r>
    </w:p>
    <w:p w14:paraId="11A8658C" w14:textId="77777777" w:rsidR="00CA6D09" w:rsidRDefault="00CA6D09" w:rsidP="00CA6D09">
      <w:pPr>
        <w:framePr w:w="1140" w:h="226" w:hRule="exact" w:wrap="auto" w:vAnchor="page" w:hAnchor="page" w:x="2318" w:y="9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61010101.</w:t>
      </w:r>
    </w:p>
    <w:p w14:paraId="044C5513" w14:textId="77777777" w:rsidR="00CA6D09" w:rsidRDefault="00CA6D09" w:rsidP="00CA6D09">
      <w:pPr>
        <w:framePr w:w="4320" w:h="378" w:hRule="exact" w:wrap="auto" w:vAnchor="page" w:hAnchor="page" w:x="4838" w:y="9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Izolácie proti vode a zemnej vlhkosti, bežných konštrukcií náterivami a tmelmi</w:t>
      </w:r>
    </w:p>
    <w:p w14:paraId="7F6869A1" w14:textId="77777777" w:rsidR="00CA6D09" w:rsidRDefault="00CA6D09" w:rsidP="00CA6D09">
      <w:pPr>
        <w:framePr w:w="600" w:h="226" w:hRule="exact" w:wrap="auto" w:vAnchor="page" w:hAnchor="page" w:x="9278" w:y="9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63A93A60" w14:textId="77777777" w:rsidR="00CA6D09" w:rsidRDefault="00CA6D09" w:rsidP="00CA6D09">
      <w:pPr>
        <w:framePr w:w="960" w:h="189" w:hRule="exact" w:wrap="auto" w:vAnchor="page" w:hAnchor="page" w:x="9998" w:y="9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1 320,51</w:t>
      </w:r>
    </w:p>
    <w:p w14:paraId="6E315C80" w14:textId="77777777" w:rsidR="00CA6D09" w:rsidRDefault="00CA6D09" w:rsidP="00CA6D09">
      <w:pPr>
        <w:framePr w:w="4320" w:h="226" w:hRule="exact" w:wrap="auto" w:vAnchor="page" w:hAnchor="page" w:x="4838" w:y="9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76B67C5A" w14:textId="77777777" w:rsidR="00CA6D09" w:rsidRDefault="00CA6D09" w:rsidP="00CA6D09">
      <w:pPr>
        <w:framePr w:w="1080" w:h="189" w:hRule="exact" w:wrap="auto" w:vAnchor="page" w:hAnchor="page" w:x="8078" w:y="9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1 320,51</w:t>
      </w:r>
    </w:p>
    <w:p w14:paraId="51CD9197" w14:textId="77777777" w:rsidR="00CA6D09" w:rsidRDefault="00CA6D09" w:rsidP="00CA6D09">
      <w:pPr>
        <w:framePr w:w="480" w:h="189" w:hRule="exact" w:wrap="auto" w:vAnchor="page" w:hAnchor="page" w:x="7598" w:y="98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657224C" w14:textId="77777777" w:rsidR="00CA6D09" w:rsidRDefault="00CA6D09" w:rsidP="00CA6D09">
      <w:pPr>
        <w:framePr w:w="1140" w:h="226" w:hRule="exact" w:wrap="auto" w:vAnchor="page" w:hAnchor="page" w:x="3518" w:y="10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6101010101.</w:t>
      </w:r>
    </w:p>
    <w:p w14:paraId="67CBB2A5" w14:textId="77777777" w:rsidR="00CA6D09" w:rsidRDefault="00CA6D09" w:rsidP="00CA6D09">
      <w:pPr>
        <w:framePr w:w="4320" w:h="378" w:hRule="exact" w:wrap="auto" w:vAnchor="page" w:hAnchor="page" w:x="4838" w:y="101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Izolácie proti vode a zemnej vlhkosti, bežných konštrukcií náterivami a tmelmi na ploche vodorovnej</w:t>
      </w:r>
    </w:p>
    <w:p w14:paraId="0C915982" w14:textId="77777777" w:rsidR="00CA6D09" w:rsidRDefault="00CA6D09" w:rsidP="00CA6D09">
      <w:pPr>
        <w:framePr w:w="600" w:h="226" w:hRule="exact" w:wrap="auto" w:vAnchor="page" w:hAnchor="page" w:x="9278" w:y="101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F23837A" w14:textId="77777777" w:rsidR="00CA6D09" w:rsidRDefault="00CA6D09" w:rsidP="00CA6D09">
      <w:pPr>
        <w:framePr w:w="1020" w:h="189" w:hRule="exact" w:wrap="auto" w:vAnchor="page" w:hAnchor="page" w:x="9998" w:y="101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1 029,84</w:t>
      </w:r>
    </w:p>
    <w:p w14:paraId="5077C273" w14:textId="77777777" w:rsidR="00CA6D09" w:rsidRDefault="00CA6D09" w:rsidP="00CA6D09">
      <w:pPr>
        <w:framePr w:w="4320" w:h="756" w:hRule="exact" w:wrap="auto" w:vAnchor="page" w:hAnchor="page" w:x="4838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dosky penetračný náter: 7*11,62*2+7*12,9*2=343,2800 [A]</w:t>
      </w:r>
    </w:p>
    <w:p w14:paraId="1D6B9B88" w14:textId="77777777" w:rsidR="00CA6D09" w:rsidRDefault="00CA6D09" w:rsidP="00CA6D09">
      <w:pPr>
        <w:framePr w:w="4320" w:h="756" w:hRule="exact" w:wrap="auto" w:vAnchor="page" w:hAnchor="page" w:x="4838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dosky dvojnásobný asfaltový náter: 2*A=686,5600 [B]</w:t>
      </w:r>
    </w:p>
    <w:p w14:paraId="443A7D82" w14:textId="77777777" w:rsidR="00CA6D09" w:rsidRDefault="00CA6D09" w:rsidP="00CA6D09">
      <w:pPr>
        <w:framePr w:w="4320" w:h="756" w:hRule="exact" w:wrap="auto" w:vAnchor="page" w:hAnchor="page" w:x="4838" w:y="104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celkom: A+B=1 029,8400 [C] </w:t>
      </w:r>
    </w:p>
    <w:p w14:paraId="12EDBA8C" w14:textId="77777777" w:rsidR="00CA6D09" w:rsidRDefault="00CA6D09" w:rsidP="00CA6D09">
      <w:pPr>
        <w:framePr w:w="480" w:h="189" w:hRule="exact" w:wrap="auto" w:vAnchor="page" w:hAnchor="page" w:x="7598" w:y="1124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51A49ED" w14:textId="77777777" w:rsidR="00CA6D09" w:rsidRDefault="00CA6D09" w:rsidP="00CA6D09">
      <w:pPr>
        <w:framePr w:w="1080" w:h="189" w:hRule="exact" w:wrap="auto" w:vAnchor="page" w:hAnchor="page" w:x="8078" w:y="112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1 029,84</w:t>
      </w:r>
    </w:p>
    <w:p w14:paraId="1C92E45D" w14:textId="77777777" w:rsidR="00CA6D09" w:rsidRDefault="00CA6D09" w:rsidP="00CA6D09">
      <w:pPr>
        <w:framePr w:w="1140" w:h="226" w:hRule="exact" w:wrap="auto" w:vAnchor="page" w:hAnchor="page" w:x="3518" w:y="115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6101010102.</w:t>
      </w:r>
    </w:p>
    <w:p w14:paraId="4A4F8067" w14:textId="77777777" w:rsidR="00CA6D09" w:rsidRDefault="00CA6D09" w:rsidP="00CA6D09">
      <w:pPr>
        <w:framePr w:w="4320" w:h="378" w:hRule="exact" w:wrap="auto" w:vAnchor="page" w:hAnchor="page" w:x="4838" w:y="115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Izolácie proti vode a zemnej vlhkosti, bežných konštrukcií náterivami a tmelmi na ploche zvislej</w:t>
      </w:r>
    </w:p>
    <w:p w14:paraId="66FDC73B" w14:textId="77777777" w:rsidR="00CA6D09" w:rsidRDefault="00CA6D09" w:rsidP="00CA6D09">
      <w:pPr>
        <w:framePr w:w="600" w:h="226" w:hRule="exact" w:wrap="auto" w:vAnchor="page" w:hAnchor="page" w:x="9278" w:y="115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30D11E24" w14:textId="77777777" w:rsidR="00CA6D09" w:rsidRDefault="00CA6D09" w:rsidP="00CA6D09">
      <w:pPr>
        <w:framePr w:w="1020" w:h="189" w:hRule="exact" w:wrap="auto" w:vAnchor="page" w:hAnchor="page" w:x="9998" w:y="115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290,67</w:t>
      </w:r>
    </w:p>
    <w:p w14:paraId="617E20A5" w14:textId="77777777" w:rsidR="00CA6D09" w:rsidRDefault="00CA6D09" w:rsidP="00CA6D09">
      <w:pPr>
        <w:framePr w:w="4320" w:h="1512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dosky penetračný náter: (7+7+11,62)*0,32*2+(7+7+12,59)*0,32*2=33,4144 [A]</w:t>
      </w:r>
    </w:p>
    <w:p w14:paraId="3EB7446A" w14:textId="77777777" w:rsidR="00CA6D09" w:rsidRDefault="00CA6D09" w:rsidP="00CA6D09">
      <w:pPr>
        <w:framePr w:w="4320" w:h="1512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. dosky dvojnásobný asfaltový náter: 2*A=66,8288 [B]</w:t>
      </w:r>
    </w:p>
    <w:p w14:paraId="17C8749F" w14:textId="77777777" w:rsidR="00CA6D09" w:rsidRDefault="00CA6D09" w:rsidP="00CA6D09">
      <w:pPr>
        <w:framePr w:w="4320" w:h="1512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rub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závernej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stieky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penetračný náter: 1,14*(13+3,14+11,7)*2=63,4752 [C]</w:t>
      </w:r>
    </w:p>
    <w:p w14:paraId="002EB0A3" w14:textId="77777777" w:rsidR="00CA6D09" w:rsidRDefault="00CA6D09" w:rsidP="00CA6D09">
      <w:pPr>
        <w:framePr w:w="4320" w:h="1512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rub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závernej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stieky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dvojnásobný asfaltový náter: 2*C=126,9504 [D]</w:t>
      </w:r>
    </w:p>
    <w:p w14:paraId="1A3B0B86" w14:textId="77777777" w:rsidR="00CA6D09" w:rsidRDefault="00CA6D09" w:rsidP="00CA6D09">
      <w:pPr>
        <w:framePr w:w="4320" w:h="1512" w:hRule="exact" w:wrap="auto" w:vAnchor="page" w:hAnchor="page" w:x="4838" w:y="119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Celkom:A+B+C+D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=290,6688 [E] </w:t>
      </w:r>
    </w:p>
    <w:p w14:paraId="6635D0E5" w14:textId="77777777" w:rsidR="00CA6D09" w:rsidRDefault="00CA6D09" w:rsidP="00CA6D09">
      <w:pPr>
        <w:framePr w:w="480" w:h="189" w:hRule="exact" w:wrap="auto" w:vAnchor="page" w:hAnchor="page" w:x="7598" w:y="13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99BD8C2" w14:textId="77777777" w:rsidR="00CA6D09" w:rsidRDefault="00CA6D09" w:rsidP="00CA6D09">
      <w:pPr>
        <w:framePr w:w="1080" w:h="189" w:hRule="exact" w:wrap="auto" w:vAnchor="page" w:hAnchor="page" w:x="8078" w:y="13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290,67</w:t>
      </w:r>
    </w:p>
    <w:p w14:paraId="2AD7684A" w14:textId="77777777" w:rsidR="00CA6D09" w:rsidRDefault="00CA6D09" w:rsidP="00CA6D09">
      <w:pPr>
        <w:framePr w:w="452" w:h="226" w:hRule="exact" w:wrap="auto" w:vAnchor="page" w:hAnchor="page" w:x="1838" w:y="137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89 </w:t>
      </w:r>
    </w:p>
    <w:p w14:paraId="24C8A23F" w14:textId="77777777" w:rsidR="00CA6D09" w:rsidRDefault="00CA6D09" w:rsidP="00CA6D09">
      <w:pPr>
        <w:framePr w:w="1140" w:h="226" w:hRule="exact" w:wrap="auto" w:vAnchor="page" w:hAnchor="page" w:x="2318" w:y="137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61010502.</w:t>
      </w:r>
    </w:p>
    <w:p w14:paraId="400509AD" w14:textId="77777777" w:rsidR="00CA6D09" w:rsidRDefault="00CA6D09" w:rsidP="00CA6D09">
      <w:pPr>
        <w:framePr w:w="4320" w:h="226" w:hRule="exact" w:wrap="auto" w:vAnchor="page" w:hAnchor="page" w:x="4838" w:y="13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Izolácie proti vode a zemnej vlhkosti,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mostoviek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pásmi</w:t>
      </w:r>
    </w:p>
    <w:p w14:paraId="1C5113EE" w14:textId="77777777" w:rsidR="00CA6D09" w:rsidRDefault="00CA6D09" w:rsidP="00CA6D09">
      <w:pPr>
        <w:framePr w:w="600" w:h="226" w:hRule="exact" w:wrap="auto" w:vAnchor="page" w:hAnchor="page" w:x="9278" w:y="1375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6D766262" w14:textId="77777777" w:rsidR="00CA6D09" w:rsidRDefault="00CA6D09" w:rsidP="00CA6D09">
      <w:pPr>
        <w:framePr w:w="960" w:h="189" w:hRule="exact" w:wrap="auto" w:vAnchor="page" w:hAnchor="page" w:x="9998" w:y="13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2 247,90</w:t>
      </w:r>
    </w:p>
    <w:p w14:paraId="71A92A08" w14:textId="77777777" w:rsidR="00CA6D09" w:rsidRDefault="00CA6D09" w:rsidP="00CA6D09">
      <w:pPr>
        <w:framePr w:w="4320" w:h="226" w:hRule="exact" w:wrap="auto" w:vAnchor="page" w:hAnchor="page" w:x="4838" w:y="139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1BE6C6C" w14:textId="77777777" w:rsidR="00CA6D09" w:rsidRDefault="00CA6D09" w:rsidP="00CA6D09">
      <w:pPr>
        <w:framePr w:w="1080" w:h="189" w:hRule="exact" w:wrap="auto" w:vAnchor="page" w:hAnchor="page" w:x="8078" w:y="14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2 247,90</w:t>
      </w:r>
    </w:p>
    <w:p w14:paraId="015213ED" w14:textId="77777777" w:rsidR="00CA6D09" w:rsidRDefault="00CA6D09" w:rsidP="00CA6D09">
      <w:pPr>
        <w:framePr w:w="480" w:h="189" w:hRule="exact" w:wrap="auto" w:vAnchor="page" w:hAnchor="page" w:x="7598" w:y="142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4D3106A" w14:textId="77777777" w:rsidR="00CA6D09" w:rsidRDefault="00CA6D09" w:rsidP="00CA6D09">
      <w:pPr>
        <w:framePr w:w="1140" w:h="226" w:hRule="exact" w:wrap="auto" w:vAnchor="page" w:hAnchor="page" w:x="3518" w:y="14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6101050201.</w:t>
      </w:r>
    </w:p>
    <w:p w14:paraId="70298E83" w14:textId="77777777" w:rsidR="00CA6D09" w:rsidRDefault="00CA6D09" w:rsidP="00CA6D09">
      <w:pPr>
        <w:framePr w:w="4320" w:h="378" w:hRule="exact" w:wrap="auto" w:vAnchor="page" w:hAnchor="page" w:x="4838" w:y="145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Izolácie proti vode a zemnej vlhkosti,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mostoviek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pásmi na ploche vodorovnej</w:t>
      </w:r>
    </w:p>
    <w:p w14:paraId="054D26CA" w14:textId="77777777" w:rsidR="00CA6D09" w:rsidRDefault="00CA6D09" w:rsidP="00CA6D09">
      <w:pPr>
        <w:framePr w:w="600" w:h="226" w:hRule="exact" w:wrap="auto" w:vAnchor="page" w:hAnchor="page" w:x="9278" w:y="145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7BD5B5C6" w14:textId="77777777" w:rsidR="00CA6D09" w:rsidRDefault="00CA6D09" w:rsidP="00CA6D09">
      <w:pPr>
        <w:framePr w:w="1020" w:h="189" w:hRule="exact" w:wrap="auto" w:vAnchor="page" w:hAnchor="page" w:x="9998" w:y="145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2 247,90</w:t>
      </w:r>
    </w:p>
    <w:p w14:paraId="50AB5514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EBCCB0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64DEB60C">
          <v:rect id="_x0000_s1879" style="position:absolute;margin-left:25.1pt;margin-top:274pt;width:528.75pt;height:424.95pt;z-index:-25136844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EFAD941">
          <v:rect id="_x0000_s1880" style="position:absolute;margin-left:25.1pt;margin-top:150.8pt;width:528.75pt;height:123.2pt;z-index:-251367424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86D65DD">
          <v:rect id="_x0000_s1881" style="position:absolute;margin-left:25.1pt;margin-top:698.95pt;width:528.75pt;height:87.6pt;z-index:-25136640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67E97B31">
          <v:rect id="_x0000_s1882" style="position:absolute;margin-left:25.1pt;margin-top:93.1pt;width:528.75pt;height:57.7pt;z-index:-25136537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327F194">
          <v:line id="_x0000_s1883" style="position:absolute;z-index:-251364352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2E6B6806">
          <v:line id="_x0000_s1884" style="position:absolute;z-index:-251363328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69827CEE">
          <v:line id="_x0000_s1885" style="position:absolute;z-index:-251362304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4DFFA3A2">
          <v:line id="_x0000_s1886" style="position:absolute;z-index:-251361280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63354A47">
          <v:line id="_x0000_s1887" style="position:absolute;z-index:-251360256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0E6F6A20">
          <v:line id="_x0000_s1888" style="position:absolute;z-index:-251359232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6347096A">
          <v:line id="_x0000_s1889" style="position:absolute;z-index:-251358208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374125C3">
          <v:line id="_x0000_s1890" style="position:absolute;z-index:-251357184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59528626">
          <v:line id="_x0000_s1891" style="position:absolute;z-index:-251356160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4DF1579D">
          <v:line id="_x0000_s1892" style="position:absolute;z-index:-251355136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3EBB0CE2">
          <v:line id="_x0000_s1893" style="position:absolute;z-index:-251354112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28EA14B1">
          <v:line id="_x0000_s1894" style="position:absolute;z-index:-251353088;mso-position-horizontal-relative:page;mso-position-vertical-relative:page" from="88.85pt,274pt" to="88.85pt,699pt" o:allowincell="f" strokeweight="1pt">
            <w10:wrap anchorx="page" anchory="page"/>
          </v:line>
        </w:pict>
      </w:r>
      <w:r>
        <w:rPr>
          <w:noProof/>
        </w:rPr>
        <w:pict w14:anchorId="372894EE">
          <v:line id="_x0000_s1895" style="position:absolute;z-index:-251352064;mso-position-horizontal-relative:page;mso-position-vertical-relative:page" from="88.85pt,150.8pt" to="88.85pt,274.05pt" o:allowincell="f" strokeweight="1pt">
            <w10:wrap anchorx="page" anchory="page"/>
          </v:line>
        </w:pict>
      </w:r>
      <w:r>
        <w:rPr>
          <w:noProof/>
        </w:rPr>
        <w:pict w14:anchorId="2AE64501">
          <v:line id="_x0000_s1896" style="position:absolute;z-index:-251351040;mso-position-horizontal-relative:page;mso-position-vertical-relative:page" from="88.85pt,698.95pt" to="88.85pt,786.6pt" o:allowincell="f" strokeweight="1pt">
            <w10:wrap anchorx="page" anchory="page"/>
          </v:line>
        </w:pict>
      </w:r>
      <w:r>
        <w:rPr>
          <w:noProof/>
        </w:rPr>
        <w:pict w14:anchorId="5EF20955">
          <v:line id="_x0000_s1897" style="position:absolute;z-index:-251350016;mso-position-horizontal-relative:page;mso-position-vertical-relative:page" from="88.85pt,93.1pt" to="88.85pt,150.85pt" o:allowincell="f" strokeweight="1pt">
            <w10:wrap anchorx="page" anchory="page"/>
          </v:line>
        </w:pict>
      </w:r>
      <w:r>
        <w:rPr>
          <w:noProof/>
        </w:rPr>
        <w:pict w14:anchorId="065CF725">
          <v:line id="_x0000_s1898" style="position:absolute;z-index:-251348992;mso-position-horizontal-relative:page;mso-position-vertical-relative:page" from="176.35pt,274pt" to="176.35pt,699pt" o:allowincell="f" strokeweight="1pt">
            <w10:wrap anchorx="page" anchory="page"/>
          </v:line>
        </w:pict>
      </w:r>
      <w:r>
        <w:rPr>
          <w:noProof/>
        </w:rPr>
        <w:pict w14:anchorId="3782042F">
          <v:line id="_x0000_s1899" style="position:absolute;z-index:-251347968;mso-position-horizontal-relative:page;mso-position-vertical-relative:page" from="176.35pt,150.8pt" to="176.35pt,274.05pt" o:allowincell="f" strokeweight="1pt">
            <w10:wrap anchorx="page" anchory="page"/>
          </v:line>
        </w:pict>
      </w:r>
      <w:r>
        <w:rPr>
          <w:noProof/>
        </w:rPr>
        <w:pict w14:anchorId="11E74C54">
          <v:line id="_x0000_s1900" style="position:absolute;z-index:-251346944;mso-position-horizontal-relative:page;mso-position-vertical-relative:page" from="176.35pt,698.95pt" to="176.35pt,786.6pt" o:allowincell="f" strokeweight="1pt">
            <w10:wrap anchorx="page" anchory="page"/>
          </v:line>
        </w:pict>
      </w:r>
      <w:r>
        <w:rPr>
          <w:noProof/>
        </w:rPr>
        <w:pict w14:anchorId="7167F067">
          <v:line id="_x0000_s1901" style="position:absolute;z-index:-251345920;mso-position-horizontal-relative:page;mso-position-vertical-relative:page" from="176.35pt,93.1pt" to="176.35pt,150.85pt" o:allowincell="f" strokeweight="1pt">
            <w10:wrap anchorx="page" anchory="page"/>
          </v:line>
        </w:pict>
      </w:r>
      <w:r>
        <w:rPr>
          <w:noProof/>
        </w:rPr>
        <w:pict w14:anchorId="3B7EA0F8">
          <v:line id="_x0000_s1902" style="position:absolute;z-index:-251344896;mso-position-horizontal-relative:page;mso-position-vertical-relative:page" from="238.85pt,274pt" to="238.85pt,699pt" o:allowincell="f" strokeweight="1pt">
            <w10:wrap anchorx="page" anchory="page"/>
          </v:line>
        </w:pict>
      </w:r>
      <w:r>
        <w:rPr>
          <w:noProof/>
        </w:rPr>
        <w:pict w14:anchorId="03F2262F">
          <v:line id="_x0000_s1903" style="position:absolute;z-index:-251343872;mso-position-horizontal-relative:page;mso-position-vertical-relative:page" from="238.85pt,150.8pt" to="238.85pt,274.05pt" o:allowincell="f" strokeweight="1pt">
            <w10:wrap anchorx="page" anchory="page"/>
          </v:line>
        </w:pict>
      </w:r>
      <w:r>
        <w:rPr>
          <w:noProof/>
        </w:rPr>
        <w:pict w14:anchorId="7BAF959D">
          <v:line id="_x0000_s1904" style="position:absolute;z-index:-251342848;mso-position-horizontal-relative:page;mso-position-vertical-relative:page" from="238.85pt,698.95pt" to="238.85pt,786.6pt" o:allowincell="f" strokeweight="1pt">
            <w10:wrap anchorx="page" anchory="page"/>
          </v:line>
        </w:pict>
      </w:r>
      <w:r>
        <w:rPr>
          <w:noProof/>
        </w:rPr>
        <w:pict w14:anchorId="1A0B9F40">
          <v:line id="_x0000_s1905" style="position:absolute;z-index:-251341824;mso-position-horizontal-relative:page;mso-position-vertical-relative:page" from="238.85pt,93.1pt" to="238.85pt,150.85pt" o:allowincell="f" strokeweight="1pt">
            <w10:wrap anchorx="page" anchory="page"/>
          </v:line>
        </w:pict>
      </w:r>
      <w:r>
        <w:rPr>
          <w:noProof/>
        </w:rPr>
        <w:pict w14:anchorId="4AE90D6D">
          <v:line id="_x0000_s1906" style="position:absolute;z-index:-251340800;mso-position-horizontal-relative:page;mso-position-vertical-relative:page" from="460.85pt,274pt" to="460.85pt,699pt" o:allowincell="f" strokeweight="1pt">
            <w10:wrap anchorx="page" anchory="page"/>
          </v:line>
        </w:pict>
      </w:r>
      <w:r>
        <w:rPr>
          <w:noProof/>
        </w:rPr>
        <w:pict w14:anchorId="69B4EAC2">
          <v:line id="_x0000_s1907" style="position:absolute;z-index:-251339776;mso-position-horizontal-relative:page;mso-position-vertical-relative:page" from="460.85pt,150.8pt" to="460.85pt,274.05pt" o:allowincell="f" strokeweight="1pt">
            <w10:wrap anchorx="page" anchory="page"/>
          </v:line>
        </w:pict>
      </w:r>
      <w:r>
        <w:rPr>
          <w:noProof/>
        </w:rPr>
        <w:pict w14:anchorId="5C9EFE59">
          <v:line id="_x0000_s1908" style="position:absolute;z-index:-251338752;mso-position-horizontal-relative:page;mso-position-vertical-relative:page" from="460.85pt,698.95pt" to="460.85pt,786.6pt" o:allowincell="f" strokeweight="1pt">
            <w10:wrap anchorx="page" anchory="page"/>
          </v:line>
        </w:pict>
      </w:r>
      <w:r>
        <w:rPr>
          <w:noProof/>
        </w:rPr>
        <w:pict w14:anchorId="5A908F6C">
          <v:line id="_x0000_s1909" style="position:absolute;z-index:-251337728;mso-position-horizontal-relative:page;mso-position-vertical-relative:page" from="460.85pt,93.1pt" to="460.85pt,150.85pt" o:allowincell="f" strokeweight="1pt">
            <w10:wrap anchorx="page" anchory="page"/>
          </v:line>
        </w:pict>
      </w:r>
      <w:r>
        <w:rPr>
          <w:noProof/>
        </w:rPr>
        <w:pict w14:anchorId="76DAFC12">
          <v:line id="_x0000_s1910" style="position:absolute;z-index:-251336704;mso-position-horizontal-relative:page;mso-position-vertical-relative:page" from="496.85pt,274pt" to="496.85pt,699pt" o:allowincell="f" strokeweight="1pt">
            <w10:wrap anchorx="page" anchory="page"/>
          </v:line>
        </w:pict>
      </w:r>
      <w:r>
        <w:rPr>
          <w:noProof/>
        </w:rPr>
        <w:pict w14:anchorId="4A053693">
          <v:line id="_x0000_s1911" style="position:absolute;z-index:-251335680;mso-position-horizontal-relative:page;mso-position-vertical-relative:page" from="496.85pt,150.8pt" to="496.85pt,274.05pt" o:allowincell="f" strokeweight="1pt">
            <w10:wrap anchorx="page" anchory="page"/>
          </v:line>
        </w:pict>
      </w:r>
      <w:r>
        <w:rPr>
          <w:noProof/>
        </w:rPr>
        <w:pict w14:anchorId="450B7EF1">
          <v:line id="_x0000_s1912" style="position:absolute;z-index:-251334656;mso-position-horizontal-relative:page;mso-position-vertical-relative:page" from="496.85pt,698.95pt" to="496.85pt,786.6pt" o:allowincell="f" strokeweight="1pt">
            <w10:wrap anchorx="page" anchory="page"/>
          </v:line>
        </w:pict>
      </w:r>
      <w:r>
        <w:rPr>
          <w:noProof/>
        </w:rPr>
        <w:pict w14:anchorId="6511BFB6">
          <v:line id="_x0000_s1913" style="position:absolute;z-index:-251333632;mso-position-horizontal-relative:page;mso-position-vertical-relative:page" from="496.85pt,93.1pt" to="496.85pt,150.85pt" o:allowincell="f" strokeweight="1pt">
            <w10:wrap anchorx="page" anchory="page"/>
          </v:line>
        </w:pict>
      </w:r>
      <w:r>
        <w:rPr>
          <w:noProof/>
        </w:rPr>
        <w:pict w14:anchorId="74F492FD">
          <v:line id="_x0000_s1914" style="position:absolute;z-index:-251332608;mso-position-horizontal-relative:page;mso-position-vertical-relative:page" from="113.85pt,274pt" to="113.85pt,698.95pt" o:allowincell="f" strokeweight=".5pt">
            <w10:wrap anchorx="page" anchory="page"/>
          </v:line>
        </w:pict>
      </w:r>
      <w:r>
        <w:rPr>
          <w:noProof/>
        </w:rPr>
        <w:pict w14:anchorId="65B7E6FF">
          <v:line id="_x0000_s1915" style="position:absolute;z-index:-251331584;mso-position-horizontal-relative:page;mso-position-vertical-relative:page" from="113.85pt,150.8pt" to="113.85pt,274pt" o:allowincell="f" strokeweight=".5pt">
            <w10:wrap anchorx="page" anchory="page"/>
          </v:line>
        </w:pict>
      </w:r>
      <w:r>
        <w:rPr>
          <w:noProof/>
        </w:rPr>
        <w:pict w14:anchorId="5B25C4D6">
          <v:line id="_x0000_s1916" style="position:absolute;z-index:-251330560;mso-position-horizontal-relative:page;mso-position-vertical-relative:page" from="113.85pt,698.95pt" to="113.85pt,786.6pt" o:allowincell="f" strokeweight=".5pt">
            <w10:wrap anchorx="page" anchory="page"/>
          </v:line>
        </w:pict>
      </w:r>
      <w:r>
        <w:rPr>
          <w:noProof/>
        </w:rPr>
        <w:pict w14:anchorId="52FD3DC7">
          <v:line id="_x0000_s1917" style="position:absolute;z-index:-251329536;mso-position-horizontal-relative:page;mso-position-vertical-relative:page" from="113.85pt,93.1pt" to="113.85pt,150.8pt" o:allowincell="f" strokeweight=".5pt">
            <w10:wrap anchorx="page" anchory="page"/>
          </v:line>
        </w:pict>
      </w:r>
      <w:r>
        <w:rPr>
          <w:noProof/>
        </w:rPr>
        <w:pict w14:anchorId="5837D4AE">
          <v:line id="_x0000_s1918" style="position:absolute;z-index:-251328512;mso-position-horizontal-relative:page;mso-position-vertical-relative:page" from="115.85pt,180.1pt" to="553.9pt,180.1pt" o:allowincell="f" strokecolor="#d3d3d3" strokeweight=".15pt">
            <w10:wrap anchorx="page" anchory="page"/>
          </v:line>
        </w:pict>
      </w:r>
      <w:r>
        <w:rPr>
          <w:noProof/>
        </w:rPr>
        <w:pict w14:anchorId="70E70BCC">
          <v:line id="_x0000_s1919" style="position:absolute;z-index:-251327488;mso-position-horizontal-relative:page;mso-position-vertical-relative:page" from="115.85pt,303.3pt" to="553.9pt,303.3pt" o:allowincell="f" strokecolor="#d3d3d3" strokeweight=".15pt">
            <w10:wrap anchorx="page" anchory="page"/>
          </v:line>
        </w:pict>
      </w:r>
      <w:r>
        <w:rPr>
          <w:noProof/>
        </w:rPr>
        <w:pict w14:anchorId="6ABC8339">
          <v:line id="_x0000_s1920" style="position:absolute;z-index:-251326464;mso-position-horizontal-relative:page;mso-position-vertical-relative:page" from="115.85pt,421.1pt" to="553.9pt,421.1pt" o:allowincell="f" strokecolor="#d3d3d3" strokeweight=".15pt">
            <w10:wrap anchorx="page" anchory="page"/>
          </v:line>
        </w:pict>
      </w:r>
      <w:r>
        <w:rPr>
          <w:noProof/>
        </w:rPr>
        <w:pict w14:anchorId="5D03141F">
          <v:line id="_x0000_s1921" style="position:absolute;z-index:-251325440;mso-position-horizontal-relative:page;mso-position-vertical-relative:page" from="115.85pt,548.35pt" to="553.9pt,548.35pt" o:allowincell="f" strokecolor="#d3d3d3" strokeweight=".15pt">
            <w10:wrap anchorx="page" anchory="page"/>
          </v:line>
        </w:pict>
      </w:r>
      <w:r>
        <w:rPr>
          <w:noProof/>
        </w:rPr>
        <w:pict w14:anchorId="5A27D11C">
          <v:line id="_x0000_s1922" style="position:absolute;z-index:-251324416;mso-position-horizontal-relative:page;mso-position-vertical-relative:page" from="115.85pt,732.05pt" to="553.9pt,732.05pt" o:allowincell="f" strokecolor="#d3d3d3" strokeweight=".15pt">
            <w10:wrap anchorx="page" anchory="page"/>
          </v:line>
        </w:pict>
      </w:r>
      <w:r>
        <w:rPr>
          <w:noProof/>
        </w:rPr>
        <w:pict w14:anchorId="448E15EF">
          <v:line id="_x0000_s1923" style="position:absolute;z-index:-251323392;mso-position-horizontal-relative:page;mso-position-vertical-relative:page" from="175.85pt,225.75pt" to="553.9pt,225.75pt" o:allowincell="f" strokecolor="#d3d3d3" strokeweight=".15pt">
            <w10:wrap anchorx="page" anchory="page"/>
          </v:line>
        </w:pict>
      </w:r>
      <w:r>
        <w:rPr>
          <w:noProof/>
        </w:rPr>
        <w:pict w14:anchorId="19EC47D8">
          <v:line id="_x0000_s1924" style="position:absolute;z-index:-251322368;mso-position-horizontal-relative:page;mso-position-vertical-relative:page" from="175.85pt,394.35pt" to="553.9pt,394.35pt" o:allowincell="f" strokecolor="#d3d3d3" strokeweight=".15pt">
            <w10:wrap anchorx="page" anchory="page"/>
          </v:line>
        </w:pict>
      </w:r>
      <w:r>
        <w:rPr>
          <w:noProof/>
        </w:rPr>
        <w:pict w14:anchorId="188CF107">
          <v:line id="_x0000_s1925" style="position:absolute;z-index:-251321344;mso-position-horizontal-relative:page;mso-position-vertical-relative:page" from="175.85pt,521.6pt" to="553.9pt,521.6pt" o:allowincell="f" strokecolor="#d3d3d3" strokeweight=".15pt">
            <w10:wrap anchorx="page" anchory="page"/>
          </v:line>
        </w:pict>
      </w:r>
      <w:r>
        <w:rPr>
          <w:noProof/>
        </w:rPr>
        <w:pict w14:anchorId="72075EED">
          <v:line id="_x0000_s1926" style="position:absolute;z-index:-251320320;mso-position-horizontal-relative:page;mso-position-vertical-relative:page" from="175.85pt,677.2pt" to="553.9pt,677.2pt" o:allowincell="f" strokecolor="#d3d3d3" strokeweight=".15pt">
            <w10:wrap anchorx="page" anchory="page"/>
          </v:line>
        </w:pict>
      </w:r>
    </w:p>
    <w:p w14:paraId="0C184F69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1BAB2FF6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16</w:t>
      </w:r>
    </w:p>
    <w:p w14:paraId="115BA86B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0458BF41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5BADE4CC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392F4B30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6644B8C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30B33544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660F51C2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74C07A6E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1725D0F0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20CD4E26" w14:textId="77777777" w:rsidR="00CA6D09" w:rsidRDefault="00CA6D09" w:rsidP="00CA6D09">
      <w:pPr>
        <w:framePr w:w="4320" w:h="945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izolácia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mostovky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: (14,42+14,86)*69,6=2 037,8880 [A]</w:t>
      </w:r>
    </w:p>
    <w:p w14:paraId="7F3BBBCD" w14:textId="77777777" w:rsidR="00CA6D09" w:rsidRDefault="00CA6D09" w:rsidP="00CA6D09">
      <w:pPr>
        <w:framePr w:w="4320" w:h="945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ochrana izolácie pod rímsami: 70,33*1,245+63,85*2*0,9+69,93*1,51=308,0852 [B]</w:t>
      </w:r>
    </w:p>
    <w:p w14:paraId="31A0A9ED" w14:textId="77777777" w:rsidR="00CA6D09" w:rsidRDefault="00CA6D09" w:rsidP="00CA6D09">
      <w:pPr>
        <w:framePr w:w="4320" w:h="945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izolácia prechodovej dosky: 2*(11,62+12,9)*2=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98,0800 [C]</w:t>
      </w:r>
    </w:p>
    <w:p w14:paraId="7BA3A5B6" w14:textId="77777777" w:rsidR="00CA6D09" w:rsidRDefault="00CA6D09" w:rsidP="00CA6D09">
      <w:pPr>
        <w:framePr w:w="4320" w:h="945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=2 247,8932 [D] </w:t>
      </w:r>
    </w:p>
    <w:p w14:paraId="5019354C" w14:textId="77777777" w:rsidR="00CA6D09" w:rsidRDefault="00CA6D09" w:rsidP="00CA6D09">
      <w:pPr>
        <w:framePr w:w="480" w:h="189" w:hRule="exact" w:wrap="auto" w:vAnchor="page" w:hAnchor="page" w:x="7598" w:y="28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21E79F3" w14:textId="77777777" w:rsidR="00CA6D09" w:rsidRDefault="00CA6D09" w:rsidP="00CA6D09">
      <w:pPr>
        <w:framePr w:w="1080" w:h="189" w:hRule="exact" w:wrap="auto" w:vAnchor="page" w:hAnchor="page" w:x="8078" w:y="28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2 247,90</w:t>
      </w:r>
    </w:p>
    <w:p w14:paraId="16395B36" w14:textId="77777777" w:rsidR="00CA6D09" w:rsidRDefault="00CA6D09" w:rsidP="00CA6D09">
      <w:pPr>
        <w:framePr w:w="1140" w:h="226" w:hRule="exact" w:wrap="auto" w:vAnchor="page" w:hAnchor="page" w:x="578" w:y="3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45.26.22</w:t>
      </w:r>
    </w:p>
    <w:p w14:paraId="316CEAE1" w14:textId="77777777" w:rsidR="00CA6D09" w:rsidRDefault="00CA6D09" w:rsidP="00CA6D09">
      <w:pPr>
        <w:framePr w:w="4320" w:h="226" w:hRule="exact" w:wrap="auto" w:vAnchor="page" w:hAnchor="page" w:x="4838" w:y="31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Základové práce a vŕtanie vodných studní</w:t>
      </w:r>
    </w:p>
    <w:p w14:paraId="3A7B7F6C" w14:textId="77777777" w:rsidR="00CA6D09" w:rsidRDefault="00CA6D09" w:rsidP="00CA6D09">
      <w:pPr>
        <w:framePr w:w="452" w:h="226" w:hRule="exact" w:wrap="auto" w:vAnchor="page" w:hAnchor="page" w:x="1838" w:y="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90 </w:t>
      </w:r>
    </w:p>
    <w:p w14:paraId="2ED4293A" w14:textId="77777777" w:rsidR="00CA6D09" w:rsidRDefault="00CA6D09" w:rsidP="00CA6D09">
      <w:pPr>
        <w:framePr w:w="1140" w:h="226" w:hRule="exact" w:wrap="auto" w:vAnchor="page" w:hAnchor="page" w:x="2318" w:y="3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02010201.</w:t>
      </w:r>
    </w:p>
    <w:p w14:paraId="1C3E6B7E" w14:textId="77777777" w:rsidR="00CA6D09" w:rsidRDefault="00CA6D09" w:rsidP="00CA6D09">
      <w:pPr>
        <w:framePr w:w="4320" w:h="378" w:hRule="exact" w:wrap="auto" w:vAnchor="page" w:hAnchor="page" w:x="4838" w:y="36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Zlepšovanie základovej pôdy, lôžko pre trativody a vankúše pod základy, z kameniva</w:t>
      </w:r>
    </w:p>
    <w:p w14:paraId="21AE76F3" w14:textId="77777777" w:rsidR="00CA6D09" w:rsidRDefault="00CA6D09" w:rsidP="00CA6D09">
      <w:pPr>
        <w:framePr w:w="600" w:h="226" w:hRule="exact" w:wrap="auto" w:vAnchor="page" w:hAnchor="page" w:x="9278" w:y="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M3</w:t>
      </w:r>
    </w:p>
    <w:p w14:paraId="3D160844" w14:textId="77777777" w:rsidR="00CA6D09" w:rsidRDefault="00CA6D09" w:rsidP="00CA6D09">
      <w:pPr>
        <w:framePr w:w="960" w:h="189" w:hRule="exact" w:wrap="auto" w:vAnchor="page" w:hAnchor="page" w:x="9998" w:y="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4,08</w:t>
      </w:r>
    </w:p>
    <w:p w14:paraId="1147F731" w14:textId="77777777" w:rsidR="00CA6D09" w:rsidRDefault="00CA6D09" w:rsidP="00CA6D09">
      <w:pPr>
        <w:framePr w:w="4320" w:h="226" w:hRule="exact" w:wrap="auto" w:vAnchor="page" w:hAnchor="page" w:x="4838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10E2C827" w14:textId="77777777" w:rsidR="00CA6D09" w:rsidRDefault="00CA6D09" w:rsidP="00CA6D09">
      <w:pPr>
        <w:framePr w:w="1080" w:h="189" w:hRule="exact" w:wrap="auto" w:vAnchor="page" w:hAnchor="page" w:x="8078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4,08</w:t>
      </w:r>
    </w:p>
    <w:p w14:paraId="6725403B" w14:textId="77777777" w:rsidR="00CA6D09" w:rsidRDefault="00CA6D09" w:rsidP="00CA6D09">
      <w:pPr>
        <w:framePr w:w="480" w:h="189" w:hRule="exact" w:wrap="auto" w:vAnchor="page" w:hAnchor="page" w:x="7598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1B1DFCE4" w14:textId="77777777" w:rsidR="00CA6D09" w:rsidRDefault="00CA6D09" w:rsidP="00CA6D09">
      <w:pPr>
        <w:framePr w:w="1140" w:h="226" w:hRule="exact" w:wrap="auto" w:vAnchor="page" w:hAnchor="page" w:x="3518" w:y="45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0201020101.</w:t>
      </w:r>
    </w:p>
    <w:p w14:paraId="687B680E" w14:textId="77777777" w:rsidR="00CA6D09" w:rsidRDefault="00CA6D09" w:rsidP="00CA6D09">
      <w:pPr>
        <w:framePr w:w="4320" w:h="378" w:hRule="exact" w:wrap="auto" w:vAnchor="page" w:hAnchor="page" w:x="4838" w:y="4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Zlepšovanie základovej pôdy, lôžko pre trativody a vankúše pod základy, z kameniva, štrkopiesku triedeného</w:t>
      </w:r>
    </w:p>
    <w:p w14:paraId="6153C7E3" w14:textId="77777777" w:rsidR="00CA6D09" w:rsidRDefault="00CA6D09" w:rsidP="00CA6D09">
      <w:pPr>
        <w:framePr w:w="600" w:h="226" w:hRule="exact" w:wrap="auto" w:vAnchor="page" w:hAnchor="page" w:x="9278" w:y="45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M3</w:t>
      </w:r>
    </w:p>
    <w:p w14:paraId="66283165" w14:textId="77777777" w:rsidR="00CA6D09" w:rsidRDefault="00CA6D09" w:rsidP="00CA6D09">
      <w:pPr>
        <w:framePr w:w="1020" w:h="189" w:hRule="exact" w:wrap="auto" w:vAnchor="page" w:hAnchor="page" w:x="9998" w:y="4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4,08</w:t>
      </w:r>
    </w:p>
    <w:p w14:paraId="2EFBD90B" w14:textId="77777777" w:rsidR="00CA6D09" w:rsidRDefault="00CA6D09" w:rsidP="00CA6D09">
      <w:pPr>
        <w:framePr w:w="4320" w:h="378" w:hRule="exact" w:wrap="auto" w:vAnchor="page" w:hAnchor="page" w:x="4838" w:y="4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štrkové lôžko pod spevnené plochy (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prechodove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bloky, spevnenie pri krídlach): (4,25+3,65+1,89)*0,15*2+3,8*2*0,15=4,0770 [A] </w:t>
      </w:r>
    </w:p>
    <w:p w14:paraId="0EC23D50" w14:textId="77777777" w:rsidR="00CA6D09" w:rsidRDefault="00CA6D09" w:rsidP="00CA6D09">
      <w:pPr>
        <w:framePr w:w="480" w:h="189" w:hRule="exact" w:wrap="auto" w:vAnchor="page" w:hAnchor="page" w:x="7598" w:y="52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CB6D006" w14:textId="77777777" w:rsidR="00CA6D09" w:rsidRDefault="00CA6D09" w:rsidP="00CA6D09">
      <w:pPr>
        <w:framePr w:w="1080" w:h="189" w:hRule="exact" w:wrap="auto" w:vAnchor="page" w:hAnchor="page" w:x="8078" w:y="52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4,08</w:t>
      </w:r>
    </w:p>
    <w:p w14:paraId="1C57453B" w14:textId="77777777" w:rsidR="00CA6D09" w:rsidRDefault="00CA6D09" w:rsidP="00CA6D09">
      <w:pPr>
        <w:framePr w:w="1140" w:h="226" w:hRule="exact" w:wrap="auto" w:vAnchor="page" w:hAnchor="page" w:x="578" w:y="5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45.41.10</w:t>
      </w:r>
    </w:p>
    <w:p w14:paraId="5B07B41C" w14:textId="77777777" w:rsidR="00CA6D09" w:rsidRDefault="00CA6D09" w:rsidP="00CA6D09">
      <w:pPr>
        <w:framePr w:w="4320" w:h="226" w:hRule="exact" w:wrap="auto" w:vAnchor="page" w:hAnchor="page" w:x="4838" w:y="5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Omietkarské práce</w:t>
      </w:r>
    </w:p>
    <w:p w14:paraId="5195818B" w14:textId="77777777" w:rsidR="00CA6D09" w:rsidRDefault="00CA6D09" w:rsidP="00CA6D09">
      <w:pPr>
        <w:framePr w:w="452" w:h="226" w:hRule="exact" w:wrap="auto" w:vAnchor="page" w:hAnchor="page" w:x="1838" w:y="60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91 </w:t>
      </w:r>
    </w:p>
    <w:p w14:paraId="6F97967F" w14:textId="77777777" w:rsidR="00CA6D09" w:rsidRDefault="00CA6D09" w:rsidP="00CA6D09">
      <w:pPr>
        <w:framePr w:w="1140" w:h="226" w:hRule="exact" w:wrap="auto" w:vAnchor="page" w:hAnchor="page" w:x="2318" w:y="60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13071513.</w:t>
      </w:r>
    </w:p>
    <w:p w14:paraId="257580A5" w14:textId="77777777" w:rsidR="00CA6D09" w:rsidRDefault="00CA6D09" w:rsidP="00CA6D09">
      <w:pPr>
        <w:framePr w:w="4320" w:h="378" w:hRule="exact" w:wrap="auto" w:vAnchor="page" w:hAnchor="page" w:x="4838" w:y="6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Vonkajšie povrchy podhľadov,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reprofilácia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podhľadov maltou sanačnou</w:t>
      </w:r>
    </w:p>
    <w:p w14:paraId="27D5132F" w14:textId="77777777" w:rsidR="00CA6D09" w:rsidRDefault="00CA6D09" w:rsidP="00CA6D09">
      <w:pPr>
        <w:framePr w:w="600" w:h="226" w:hRule="exact" w:wrap="auto" w:vAnchor="page" w:hAnchor="page" w:x="9278" w:y="60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344DB25D" w14:textId="77777777" w:rsidR="00CA6D09" w:rsidRDefault="00CA6D09" w:rsidP="00CA6D09">
      <w:pPr>
        <w:framePr w:w="960" w:h="189" w:hRule="exact" w:wrap="auto" w:vAnchor="page" w:hAnchor="page" w:x="9998" w:y="6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2 038,58</w:t>
      </w:r>
    </w:p>
    <w:p w14:paraId="23C06DC8" w14:textId="77777777" w:rsidR="00CA6D09" w:rsidRDefault="00CA6D09" w:rsidP="00CA6D09">
      <w:pPr>
        <w:framePr w:w="4320" w:h="1134" w:hRule="exact" w:wrap="auto" w:vAnchor="page" w:hAnchor="page" w:x="4838" w:y="6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sanácia podhľadu NK hr. 20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50 mm, vrátane spojovacieho mostíka a ochranného náteru odhalenej výstuže: (14,43+14,86)*69,6=2 038,5840 [A]</w:t>
      </w:r>
    </w:p>
    <w:p w14:paraId="28405CE3" w14:textId="77777777" w:rsidR="00CA6D09" w:rsidRDefault="00CA6D09" w:rsidP="00CA6D09">
      <w:pPr>
        <w:framePr w:w="4320" w:h="1134" w:hRule="exact" w:wrap="auto" w:vAnchor="page" w:hAnchor="page" w:x="4838" w:y="6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48383207" w14:textId="77777777" w:rsidR="00CA6D09" w:rsidRDefault="00CA6D09" w:rsidP="00CA6D09">
      <w:pPr>
        <w:framePr w:w="4320" w:h="1134" w:hRule="exact" w:wrap="auto" w:vAnchor="page" w:hAnchor="page" w:x="4838" w:y="6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spojovacieho mostíka a ochranného náteru odhalenej výstuže, sanačná malta triedy R4) </w:t>
      </w:r>
    </w:p>
    <w:p w14:paraId="2EE40DE9" w14:textId="77777777" w:rsidR="00CA6D09" w:rsidRDefault="00CA6D09" w:rsidP="00CA6D09">
      <w:pPr>
        <w:framePr w:w="1080" w:h="189" w:hRule="exact" w:wrap="auto" w:vAnchor="page" w:hAnchor="page" w:x="8078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2 038,58</w:t>
      </w:r>
    </w:p>
    <w:p w14:paraId="7DF6758A" w14:textId="77777777" w:rsidR="00CA6D09" w:rsidRDefault="00CA6D09" w:rsidP="00CA6D09">
      <w:pPr>
        <w:framePr w:w="480" w:h="189" w:hRule="exact" w:wrap="auto" w:vAnchor="page" w:hAnchor="page" w:x="7598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3081D6D" w14:textId="77777777" w:rsidR="00CA6D09" w:rsidRDefault="00CA6D09" w:rsidP="00CA6D09">
      <w:pPr>
        <w:framePr w:w="1140" w:h="226" w:hRule="exact" w:wrap="auto" w:vAnchor="page" w:hAnchor="page" w:x="3518" w:y="7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195DC6D3" w14:textId="77777777" w:rsidR="00CA6D09" w:rsidRDefault="00CA6D09" w:rsidP="00CA6D09">
      <w:pPr>
        <w:framePr w:w="1020" w:h="189" w:hRule="exact" w:wrap="auto" w:vAnchor="page" w:hAnchor="page" w:x="9998" w:y="78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DA1599B" w14:textId="77777777" w:rsidR="00CA6D09" w:rsidRDefault="00CA6D09" w:rsidP="00CA6D09">
      <w:pPr>
        <w:framePr w:w="480" w:h="189" w:hRule="exact" w:wrap="auto" w:vAnchor="page" w:hAnchor="page" w:x="7598" w:y="81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71F757B0" w14:textId="77777777" w:rsidR="00CA6D09" w:rsidRDefault="00CA6D09" w:rsidP="00CA6D09">
      <w:pPr>
        <w:framePr w:w="1080" w:h="189" w:hRule="exact" w:wrap="auto" w:vAnchor="page" w:hAnchor="page" w:x="8078" w:y="81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38EBE69C" w14:textId="77777777" w:rsidR="00CA6D09" w:rsidRDefault="00CA6D09" w:rsidP="00CA6D09">
      <w:pPr>
        <w:framePr w:w="452" w:h="226" w:hRule="exact" w:wrap="auto" w:vAnchor="page" w:hAnchor="page" w:x="1838" w:y="8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92 </w:t>
      </w:r>
    </w:p>
    <w:p w14:paraId="4CFAC942" w14:textId="77777777" w:rsidR="00CA6D09" w:rsidRDefault="00CA6D09" w:rsidP="00CA6D09">
      <w:pPr>
        <w:framePr w:w="1140" w:h="226" w:hRule="exact" w:wrap="auto" w:vAnchor="page" w:hAnchor="page" w:x="2318" w:y="8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13090808.</w:t>
      </w:r>
    </w:p>
    <w:p w14:paraId="4C07D9F8" w14:textId="77777777" w:rsidR="00CA6D09" w:rsidRDefault="00CA6D09" w:rsidP="00CA6D09">
      <w:pPr>
        <w:framePr w:w="4320" w:h="378" w:hRule="exact" w:wrap="auto" w:vAnchor="page" w:hAnchor="page" w:x="4838" w:y="8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Vonkajšie povrchy stien,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maltovinová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úprava z plastických maltovín</w:t>
      </w:r>
    </w:p>
    <w:p w14:paraId="6441D5A2" w14:textId="77777777" w:rsidR="00CA6D09" w:rsidRDefault="00CA6D09" w:rsidP="00CA6D09">
      <w:pPr>
        <w:framePr w:w="600" w:h="226" w:hRule="exact" w:wrap="auto" w:vAnchor="page" w:hAnchor="page" w:x="9278" w:y="84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4CADA030" w14:textId="77777777" w:rsidR="00CA6D09" w:rsidRDefault="00CA6D09" w:rsidP="00CA6D09">
      <w:pPr>
        <w:framePr w:w="960" w:h="189" w:hRule="exact" w:wrap="auto" w:vAnchor="page" w:hAnchor="page" w:x="9998" w:y="8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2 989,51</w:t>
      </w:r>
    </w:p>
    <w:p w14:paraId="3BE72056" w14:textId="77777777" w:rsidR="00CA6D09" w:rsidRDefault="00CA6D09" w:rsidP="00CA6D09">
      <w:pPr>
        <w:framePr w:w="4320" w:h="1323" w:hRule="exact" w:wrap="auto" w:vAnchor="page" w:hAnchor="page" w:x="4838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zjednoujúca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stirerka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hr. 5mm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opory: 2*31,5*0,5+2*4=39,5000 [A]</w:t>
      </w:r>
    </w:p>
    <w:p w14:paraId="2CD06759" w14:textId="77777777" w:rsidR="00CA6D09" w:rsidRDefault="00CA6D09" w:rsidP="00CA6D09">
      <w:pPr>
        <w:framePr w:w="4320" w:h="1323" w:hRule="exact" w:wrap="auto" w:vAnchor="page" w:hAnchor="page" w:x="4838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zjednoujúca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stirerka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hr. 5mm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NK: (14,43+14,86+1,6*4)*69,6=2 484,0240 [B]</w:t>
      </w:r>
    </w:p>
    <w:p w14:paraId="52198E95" w14:textId="77777777" w:rsidR="00CA6D09" w:rsidRDefault="00CA6D09" w:rsidP="00CA6D09">
      <w:pPr>
        <w:framePr w:w="4320" w:h="1323" w:hRule="exact" w:wrap="auto" w:vAnchor="page" w:hAnchor="page" w:x="4838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zjednoujúca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stirerka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hr. 5mm 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piliere: 2*(0,75+4,5)*8,5*4+(2*1+1,5)*(15,32+15,82)=465,9900 [C]</w:t>
      </w:r>
    </w:p>
    <w:p w14:paraId="397FCE62" w14:textId="77777777" w:rsidR="00CA6D09" w:rsidRDefault="00CA6D09" w:rsidP="00CA6D09">
      <w:pPr>
        <w:framePr w:w="4320" w:h="1323" w:hRule="exact" w:wrap="auto" w:vAnchor="page" w:hAnchor="page" w:x="4838" w:y="8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=2 989,5140 [D] </w:t>
      </w:r>
    </w:p>
    <w:p w14:paraId="771D60C9" w14:textId="77777777" w:rsidR="00CA6D09" w:rsidRDefault="00CA6D09" w:rsidP="00CA6D09">
      <w:pPr>
        <w:framePr w:w="1080" w:h="189" w:hRule="exact" w:wrap="auto" w:vAnchor="page" w:hAnchor="page" w:x="8078" w:y="101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2 989,51</w:t>
      </w:r>
    </w:p>
    <w:p w14:paraId="3D170165" w14:textId="77777777" w:rsidR="00CA6D09" w:rsidRDefault="00CA6D09" w:rsidP="00CA6D09">
      <w:pPr>
        <w:framePr w:w="480" w:h="189" w:hRule="exact" w:wrap="auto" w:vAnchor="page" w:hAnchor="page" w:x="7598" w:y="101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69D5BA1" w14:textId="77777777" w:rsidR="00CA6D09" w:rsidRDefault="00CA6D09" w:rsidP="00CA6D09">
      <w:pPr>
        <w:framePr w:w="1140" w:h="226" w:hRule="exact" w:wrap="auto" w:vAnchor="page" w:hAnchor="page" w:x="3518" w:y="104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4DD10475" w14:textId="77777777" w:rsidR="00CA6D09" w:rsidRDefault="00CA6D09" w:rsidP="00CA6D09">
      <w:pPr>
        <w:framePr w:w="1020" w:h="189" w:hRule="exact" w:wrap="auto" w:vAnchor="page" w:hAnchor="page" w:x="9998" w:y="104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6A4D597" w14:textId="77777777" w:rsidR="00CA6D09" w:rsidRDefault="00CA6D09" w:rsidP="00CA6D09">
      <w:pPr>
        <w:framePr w:w="480" w:h="189" w:hRule="exact" w:wrap="auto" w:vAnchor="page" w:hAnchor="page" w:x="7598" w:y="10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CA300EF" w14:textId="77777777" w:rsidR="00CA6D09" w:rsidRDefault="00CA6D09" w:rsidP="00CA6D09">
      <w:pPr>
        <w:framePr w:w="1080" w:h="189" w:hRule="exact" w:wrap="auto" w:vAnchor="page" w:hAnchor="page" w:x="8078" w:y="10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467AD0F" w14:textId="77777777" w:rsidR="00CA6D09" w:rsidRDefault="00CA6D09" w:rsidP="00CA6D09">
      <w:pPr>
        <w:framePr w:w="452" w:h="226" w:hRule="exact" w:wrap="auto" w:vAnchor="page" w:hAnchor="page" w:x="1838" w:y="10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93 </w:t>
      </w:r>
    </w:p>
    <w:p w14:paraId="4867094B" w14:textId="77777777" w:rsidR="00CA6D09" w:rsidRDefault="00CA6D09" w:rsidP="00CA6D09">
      <w:pPr>
        <w:framePr w:w="1140" w:h="226" w:hRule="exact" w:wrap="auto" w:vAnchor="page" w:hAnchor="page" w:x="2318" w:y="10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13091513.</w:t>
      </w:r>
    </w:p>
    <w:p w14:paraId="33DC4B01" w14:textId="77777777" w:rsidR="00CA6D09" w:rsidRDefault="00CA6D09" w:rsidP="00CA6D09">
      <w:pPr>
        <w:framePr w:w="4320" w:h="378" w:hRule="exact" w:wrap="auto" w:vAnchor="page" w:hAnchor="page" w:x="4838" w:y="10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Vonkajšie povrchy stien, 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reprofilácia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zvislých a šikmých plôch maltou sanačnou</w:t>
      </w:r>
    </w:p>
    <w:p w14:paraId="25362727" w14:textId="77777777" w:rsidR="00CA6D09" w:rsidRDefault="00CA6D09" w:rsidP="00CA6D09">
      <w:pPr>
        <w:framePr w:w="600" w:h="226" w:hRule="exact" w:wrap="auto" w:vAnchor="page" w:hAnchor="page" w:x="9278" w:y="109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2988C914" w14:textId="77777777" w:rsidR="00CA6D09" w:rsidRDefault="00CA6D09" w:rsidP="00CA6D09">
      <w:pPr>
        <w:framePr w:w="960" w:h="189" w:hRule="exact" w:wrap="auto" w:vAnchor="page" w:hAnchor="page" w:x="9998" w:y="109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950,93</w:t>
      </w:r>
    </w:p>
    <w:p w14:paraId="7F96C9CC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sanácia krajných opôr a krídiel hr. 20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50 mm: 2*31,5*0,5+2*4=39,5000 [A]</w:t>
      </w:r>
    </w:p>
    <w:p w14:paraId="56C88687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sanácia bočnej zvislej plochy NK hr. 20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50 mm: (1,6*4)*69,6=445,4400 [B]</w:t>
      </w:r>
    </w:p>
    <w:p w14:paraId="65DDC6C7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sanácia pilierov hr. 20</w:t>
      </w: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>50 mm: 2*(0,75+4,5)*8,5*4+(2*1+1,5)*(15,32+15,82)=465,9900 [C]</w:t>
      </w:r>
    </w:p>
    <w:p w14:paraId="081FA30D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proofErr w:type="spellStart"/>
      <w:r>
        <w:rPr>
          <w:rFonts w:ascii="Times New Roman" w:hAnsi="Times New Roman"/>
          <w:i/>
          <w:color w:val="000000"/>
          <w:kern w:val="2"/>
          <w:sz w:val="15"/>
          <w:szCs w:val="24"/>
        </w:rPr>
        <w:t>Celkom:A+B+C</w:t>
      </w:r>
      <w:proofErr w:type="spellEnd"/>
      <w:r>
        <w:rPr>
          <w:rFonts w:ascii="Times New Roman" w:hAnsi="Times New Roman"/>
          <w:i/>
          <w:color w:val="000000"/>
          <w:kern w:val="2"/>
          <w:sz w:val="15"/>
          <w:szCs w:val="24"/>
        </w:rPr>
        <w:t>=950,9300 [D]</w:t>
      </w:r>
    </w:p>
    <w:p w14:paraId="40BEECA2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</w:p>
    <w:p w14:paraId="7788E48E" w14:textId="77777777" w:rsidR="00CA6D09" w:rsidRDefault="00CA6D09" w:rsidP="00CA6D09">
      <w:pPr>
        <w:framePr w:w="4320" w:h="1890" w:hRule="exact" w:wrap="auto" w:vAnchor="page" w:hAnchor="page" w:x="4838" w:y="113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(vrátane spojovacieho mostíka a ochranného náteru odhalenej výstuže, sanačná malta triedy R4) </w:t>
      </w:r>
    </w:p>
    <w:p w14:paraId="59B51664" w14:textId="77777777" w:rsidR="00CA6D09" w:rsidRDefault="00CA6D09" w:rsidP="00CA6D09">
      <w:pPr>
        <w:framePr w:w="1080" w:h="189" w:hRule="exact" w:wrap="auto" w:vAnchor="page" w:hAnchor="page" w:x="8078" w:y="13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950,93</w:t>
      </w:r>
    </w:p>
    <w:p w14:paraId="1328EF72" w14:textId="77777777" w:rsidR="00CA6D09" w:rsidRDefault="00CA6D09" w:rsidP="00CA6D09">
      <w:pPr>
        <w:framePr w:w="480" w:h="189" w:hRule="exact" w:wrap="auto" w:vAnchor="page" w:hAnchor="page" w:x="7598" w:y="1323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4769838" w14:textId="77777777" w:rsidR="00CA6D09" w:rsidRDefault="00CA6D09" w:rsidP="00CA6D09">
      <w:pPr>
        <w:framePr w:w="1140" w:h="226" w:hRule="exact" w:wrap="auto" w:vAnchor="page" w:hAnchor="page" w:x="3518" w:y="135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74BA71D6" w14:textId="77777777" w:rsidR="00CA6D09" w:rsidRDefault="00CA6D09" w:rsidP="00CA6D09">
      <w:pPr>
        <w:framePr w:w="1020" w:h="189" w:hRule="exact" w:wrap="auto" w:vAnchor="page" w:hAnchor="page" w:x="9998" w:y="135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FAE0240" w14:textId="77777777" w:rsidR="00CA6D09" w:rsidRDefault="00CA6D09" w:rsidP="00CA6D09">
      <w:pPr>
        <w:framePr w:w="480" w:h="189" w:hRule="exact" w:wrap="auto" w:vAnchor="page" w:hAnchor="page" w:x="7598" w:y="137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41990D1E" w14:textId="77777777" w:rsidR="00CA6D09" w:rsidRDefault="00CA6D09" w:rsidP="00CA6D09">
      <w:pPr>
        <w:framePr w:w="1080" w:h="189" w:hRule="exact" w:wrap="auto" w:vAnchor="page" w:hAnchor="page" w:x="8078" w:y="13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279916C2" w14:textId="77777777" w:rsidR="00CA6D09" w:rsidRDefault="00CA6D09" w:rsidP="00CA6D09">
      <w:pPr>
        <w:framePr w:w="1140" w:h="226" w:hRule="exact" w:wrap="auto" w:vAnchor="page" w:hAnchor="page" w:x="578" w:y="14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45.44.20</w:t>
      </w:r>
    </w:p>
    <w:p w14:paraId="370AE8AB" w14:textId="77777777" w:rsidR="00CA6D09" w:rsidRDefault="00CA6D09" w:rsidP="00CA6D09">
      <w:pPr>
        <w:framePr w:w="4320" w:h="422" w:hRule="exact" w:wrap="auto" w:vAnchor="page" w:hAnchor="page" w:x="4838" w:y="14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 xml:space="preserve">Nanášanie ochranných vrstiev </w:t>
      </w: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noBreakHyphen/>
        <w:t xml:space="preserve"> maliarske a natieračské práce</w:t>
      </w:r>
    </w:p>
    <w:p w14:paraId="388CB9F2" w14:textId="77777777" w:rsidR="00CA6D09" w:rsidRDefault="00CA6D09" w:rsidP="00CA6D09">
      <w:pPr>
        <w:framePr w:w="452" w:h="226" w:hRule="exact" w:wrap="auto" w:vAnchor="page" w:hAnchor="page" w:x="1838" w:y="146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94 </w:t>
      </w:r>
    </w:p>
    <w:p w14:paraId="09C639E1" w14:textId="77777777" w:rsidR="00CA6D09" w:rsidRDefault="00CA6D09" w:rsidP="00CA6D09">
      <w:pPr>
        <w:framePr w:w="1140" w:h="226" w:hRule="exact" w:wrap="auto" w:vAnchor="page" w:hAnchor="page" w:x="2318" w:y="146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84010807.</w:t>
      </w:r>
    </w:p>
    <w:p w14:paraId="14A732B9" w14:textId="77777777" w:rsidR="00CA6D09" w:rsidRDefault="00CA6D09" w:rsidP="00CA6D09">
      <w:pPr>
        <w:framePr w:w="4320" w:h="226" w:hRule="exact" w:wrap="auto" w:vAnchor="page" w:hAnchor="page" w:x="4838" w:y="146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Náter omietok a betónových povrchov, farba epoxidová</w:t>
      </w:r>
    </w:p>
    <w:p w14:paraId="6D51AFB5" w14:textId="77777777" w:rsidR="00CA6D09" w:rsidRDefault="00CA6D09" w:rsidP="00CA6D09">
      <w:pPr>
        <w:framePr w:w="600" w:h="226" w:hRule="exact" w:wrap="auto" w:vAnchor="page" w:hAnchor="page" w:x="9278" w:y="1464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71CE9E0C" w14:textId="77777777" w:rsidR="00CA6D09" w:rsidRDefault="00CA6D09" w:rsidP="00CA6D09">
      <w:pPr>
        <w:framePr w:w="960" w:h="189" w:hRule="exact" w:wrap="auto" w:vAnchor="page" w:hAnchor="page" w:x="9998" w:y="146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2 037,89</w:t>
      </w:r>
    </w:p>
    <w:p w14:paraId="1E9236C3" w14:textId="77777777" w:rsidR="00CA6D09" w:rsidRDefault="00CA6D09" w:rsidP="00CA6D09">
      <w:pPr>
        <w:framePr w:w="4320" w:h="226" w:hRule="exact" w:wrap="auto" w:vAnchor="page" w:hAnchor="page" w:x="4838" w:y="14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6A4B88D1" w14:textId="77777777" w:rsidR="00CA6D09" w:rsidRDefault="00CA6D09" w:rsidP="00CA6D09">
      <w:pPr>
        <w:framePr w:w="1080" w:h="189" w:hRule="exact" w:wrap="auto" w:vAnchor="page" w:hAnchor="page" w:x="8078" w:y="15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6ECC99AE" w14:textId="77777777" w:rsidR="00CA6D09" w:rsidRDefault="00CA6D09" w:rsidP="00CA6D09">
      <w:pPr>
        <w:framePr w:w="480" w:h="189" w:hRule="exact" w:wrap="auto" w:vAnchor="page" w:hAnchor="page" w:x="7598" w:y="150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A30ADA9" w14:textId="77777777" w:rsidR="00CA6D09" w:rsidRDefault="00CA6D09" w:rsidP="00CA6D09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882F333" w14:textId="77777777" w:rsidR="00CA6D09" w:rsidRDefault="004E2C74" w:rsidP="00CA6D09">
      <w:pPr>
        <w:framePr w:w="840" w:h="240" w:hRule="exact" w:wrap="auto" w:vAnchor="page" w:hAnchor="page" w:x="878" w:y="5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21"/>
          <w:szCs w:val="24"/>
        </w:rPr>
      </w:pPr>
      <w:r>
        <w:rPr>
          <w:noProof/>
        </w:rPr>
        <w:pict w14:anchorId="1FD18B95">
          <v:rect id="_x0000_s1927" style="position:absolute;margin-left:25.1pt;margin-top:93.1pt;width:528.75pt;height:185.2pt;z-index:-25131929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44E492BE">
          <v:rect id="_x0000_s1928" style="position:absolute;margin-left:25.1pt;margin-top:278.3pt;width:528.75pt;height:100.5pt;z-index:-251318272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0FDE6508">
          <v:line id="_x0000_s1929" style="position:absolute;z-index:-251317248;mso-position-horizontal-relative:page;mso-position-vertical-relative:page" from="25.85pt,37.85pt" to="553.9pt,37.85pt" o:allowincell="f" strokeweight="1pt">
            <w10:wrap anchorx="page" anchory="page"/>
          </v:line>
        </w:pict>
      </w:r>
      <w:r>
        <w:rPr>
          <w:noProof/>
        </w:rPr>
        <w:pict w14:anchorId="61D6ADDC">
          <v:line id="_x0000_s1930" style="position:absolute;z-index:-251316224;mso-position-horizontal-relative:page;mso-position-vertical-relative:page" from="25.1pt,57.45pt" to="25.1pt,93.15pt" o:allowincell="f" strokeweight="1pt">
            <w10:wrap anchorx="page" anchory="page"/>
          </v:line>
        </w:pict>
      </w:r>
      <w:r>
        <w:rPr>
          <w:noProof/>
        </w:rPr>
        <w:pict w14:anchorId="03D8B57B">
          <v:line id="_x0000_s1931" style="position:absolute;z-index:-251315200;mso-position-horizontal-relative:page;mso-position-vertical-relative:page" from="553.85pt,57.65pt" to="553.85pt,93.15pt" o:allowincell="f" strokeweight="1pt">
            <w10:wrap anchorx="page" anchory="page"/>
          </v:line>
        </w:pict>
      </w:r>
      <w:r>
        <w:rPr>
          <w:noProof/>
        </w:rPr>
        <w:pict w14:anchorId="2BB6DA05">
          <v:line id="_x0000_s1932" style="position:absolute;z-index:-251314176;mso-position-horizontal-relative:page;mso-position-vertical-relative:page" from="25.1pt,57.45pt" to="553.9pt,57.45pt" o:allowincell="f" strokeweight="1pt">
            <w10:wrap anchorx="page" anchory="page"/>
          </v:line>
        </w:pict>
      </w:r>
      <w:r>
        <w:rPr>
          <w:noProof/>
        </w:rPr>
        <w:pict w14:anchorId="20D6BD59">
          <v:line id="_x0000_s1933" style="position:absolute;z-index:-251313152;mso-position-horizontal-relative:page;mso-position-vertical-relative:page" from="88.85pt,57.65pt" to="88.85pt,93.15pt" o:allowincell="f" strokeweight="1pt">
            <w10:wrap anchorx="page" anchory="page"/>
          </v:line>
        </w:pict>
      </w:r>
      <w:r>
        <w:rPr>
          <w:noProof/>
        </w:rPr>
        <w:pict w14:anchorId="692AB667">
          <v:line id="_x0000_s1934" style="position:absolute;z-index:-251312128;mso-position-horizontal-relative:page;mso-position-vertical-relative:page" from="238.85pt,57.65pt" to="238.85pt,93.1pt" o:allowincell="f" strokeweight="1pt">
            <w10:wrap anchorx="page" anchory="page"/>
          </v:line>
        </w:pict>
      </w:r>
      <w:r>
        <w:rPr>
          <w:noProof/>
        </w:rPr>
        <w:pict w14:anchorId="26A47AAA">
          <v:line id="_x0000_s1935" style="position:absolute;z-index:-251311104;mso-position-horizontal-relative:page;mso-position-vertical-relative:page" from="460.85pt,57.65pt" to="460.85pt,93.15pt" o:allowincell="f" strokeweight="1pt">
            <w10:wrap anchorx="page" anchory="page"/>
          </v:line>
        </w:pict>
      </w:r>
      <w:r>
        <w:rPr>
          <w:noProof/>
        </w:rPr>
        <w:pict w14:anchorId="0F029F28">
          <v:line id="_x0000_s1936" style="position:absolute;z-index:-251310080;mso-position-horizontal-relative:page;mso-position-vertical-relative:page" from="496.85pt,57.65pt" to="496.85pt,93.1pt" o:allowincell="f" strokeweight="1pt">
            <w10:wrap anchorx="page" anchory="page"/>
          </v:line>
        </w:pict>
      </w:r>
      <w:r>
        <w:rPr>
          <w:noProof/>
        </w:rPr>
        <w:pict w14:anchorId="72A07B60">
          <v:line id="_x0000_s1937" style="position:absolute;z-index:-251309056;mso-position-horizontal-relative:page;mso-position-vertical-relative:page" from="176.35pt,75.65pt" to="176.35pt,93.1pt" o:allowincell="f" strokeweight="1pt">
            <w10:wrap anchorx="page" anchory="page"/>
          </v:line>
        </w:pict>
      </w:r>
      <w:r>
        <w:rPr>
          <w:noProof/>
        </w:rPr>
        <w:pict w14:anchorId="11A9F469">
          <v:line id="_x0000_s1938" style="position:absolute;z-index:-251308032;mso-position-horizontal-relative:page;mso-position-vertical-relative:page" from="88.85pt,75.7pt" to="238.9pt,75.7pt" o:allowincell="f" strokeweight="1pt">
            <w10:wrap anchorx="page" anchory="page"/>
          </v:line>
        </w:pict>
      </w:r>
      <w:r>
        <w:rPr>
          <w:noProof/>
        </w:rPr>
        <w:pict w14:anchorId="40120E3A">
          <v:line id="_x0000_s1939" style="position:absolute;z-index:-251307008;mso-position-horizontal-relative:page;mso-position-vertical-relative:page" from="113.85pt,75.65pt" to="113.85pt,93.1pt" o:allowincell="f" strokeweight=".5pt">
            <w10:wrap anchorx="page" anchory="page"/>
          </v:line>
        </w:pict>
      </w:r>
      <w:r>
        <w:rPr>
          <w:noProof/>
        </w:rPr>
        <w:pict w14:anchorId="0FB895C0">
          <v:line id="_x0000_s1940" style="position:absolute;z-index:-251305984;mso-position-horizontal-relative:page;mso-position-vertical-relative:page" from="88.85pt,93.1pt" to="88.85pt,278.35pt" o:allowincell="f" strokeweight="1pt">
            <w10:wrap anchorx="page" anchory="page"/>
          </v:line>
        </w:pict>
      </w:r>
      <w:r>
        <w:rPr>
          <w:noProof/>
        </w:rPr>
        <w:pict w14:anchorId="37558F96">
          <v:line id="_x0000_s1941" style="position:absolute;z-index:-251304960;mso-position-horizontal-relative:page;mso-position-vertical-relative:page" from="88.85pt,278.3pt" to="88.85pt,378.85pt" o:allowincell="f" strokeweight="1pt">
            <w10:wrap anchorx="page" anchory="page"/>
          </v:line>
        </w:pict>
      </w:r>
      <w:r>
        <w:rPr>
          <w:noProof/>
        </w:rPr>
        <w:pict w14:anchorId="6872471B">
          <v:line id="_x0000_s1942" style="position:absolute;z-index:-251303936;mso-position-horizontal-relative:page;mso-position-vertical-relative:page" from="176.35pt,93.1pt" to="176.35pt,278.35pt" o:allowincell="f" strokeweight="1pt">
            <w10:wrap anchorx="page" anchory="page"/>
          </v:line>
        </w:pict>
      </w:r>
      <w:r>
        <w:rPr>
          <w:noProof/>
        </w:rPr>
        <w:pict w14:anchorId="031EB9F1">
          <v:line id="_x0000_s1943" style="position:absolute;z-index:-251302912;mso-position-horizontal-relative:page;mso-position-vertical-relative:page" from="176.35pt,278.3pt" to="176.35pt,378.85pt" o:allowincell="f" strokeweight="1pt">
            <w10:wrap anchorx="page" anchory="page"/>
          </v:line>
        </w:pict>
      </w:r>
      <w:r>
        <w:rPr>
          <w:noProof/>
        </w:rPr>
        <w:pict w14:anchorId="4CD011F1">
          <v:line id="_x0000_s1944" style="position:absolute;z-index:-251301888;mso-position-horizontal-relative:page;mso-position-vertical-relative:page" from="238.85pt,93.1pt" to="238.85pt,278.35pt" o:allowincell="f" strokeweight="1pt">
            <w10:wrap anchorx="page" anchory="page"/>
          </v:line>
        </w:pict>
      </w:r>
      <w:r>
        <w:rPr>
          <w:noProof/>
        </w:rPr>
        <w:pict w14:anchorId="654D17A7">
          <v:line id="_x0000_s1945" style="position:absolute;z-index:-251300864;mso-position-horizontal-relative:page;mso-position-vertical-relative:page" from="238.85pt,278.3pt" to="238.85pt,378.85pt" o:allowincell="f" strokeweight="1pt">
            <w10:wrap anchorx="page" anchory="page"/>
          </v:line>
        </w:pict>
      </w:r>
      <w:r>
        <w:rPr>
          <w:noProof/>
        </w:rPr>
        <w:pict w14:anchorId="59914EFD">
          <v:line id="_x0000_s1946" style="position:absolute;z-index:-251299840;mso-position-horizontal-relative:page;mso-position-vertical-relative:page" from="460.85pt,93.1pt" to="460.85pt,278.35pt" o:allowincell="f" strokeweight="1pt">
            <w10:wrap anchorx="page" anchory="page"/>
          </v:line>
        </w:pict>
      </w:r>
      <w:r>
        <w:rPr>
          <w:noProof/>
        </w:rPr>
        <w:pict w14:anchorId="36901A46">
          <v:line id="_x0000_s1947" style="position:absolute;z-index:-251298816;mso-position-horizontal-relative:page;mso-position-vertical-relative:page" from="460.85pt,278.3pt" to="460.85pt,378.85pt" o:allowincell="f" strokeweight="1pt">
            <w10:wrap anchorx="page" anchory="page"/>
          </v:line>
        </w:pict>
      </w:r>
      <w:r>
        <w:rPr>
          <w:noProof/>
        </w:rPr>
        <w:pict w14:anchorId="514CCB84">
          <v:line id="_x0000_s1948" style="position:absolute;z-index:-251297792;mso-position-horizontal-relative:page;mso-position-vertical-relative:page" from="496.85pt,93.1pt" to="496.85pt,278.35pt" o:allowincell="f" strokeweight="1pt">
            <w10:wrap anchorx="page" anchory="page"/>
          </v:line>
        </w:pict>
      </w:r>
      <w:r>
        <w:rPr>
          <w:noProof/>
        </w:rPr>
        <w:pict w14:anchorId="0A2869DD">
          <v:line id="_x0000_s1949" style="position:absolute;z-index:-251296768;mso-position-horizontal-relative:page;mso-position-vertical-relative:page" from="496.85pt,278.3pt" to="496.85pt,378.85pt" o:allowincell="f" strokeweight="1pt">
            <w10:wrap anchorx="page" anchory="page"/>
          </v:line>
        </w:pict>
      </w:r>
      <w:r>
        <w:rPr>
          <w:noProof/>
        </w:rPr>
        <w:pict w14:anchorId="4B71EDC5">
          <v:line id="_x0000_s1950" style="position:absolute;z-index:-251295744;mso-position-horizontal-relative:page;mso-position-vertical-relative:page" from="113.85pt,93.1pt" to="113.85pt,278.3pt" o:allowincell="f" strokeweight=".5pt">
            <w10:wrap anchorx="page" anchory="page"/>
          </v:line>
        </w:pict>
      </w:r>
      <w:r>
        <w:rPr>
          <w:noProof/>
        </w:rPr>
        <w:pict w14:anchorId="6CBB7807">
          <v:line id="_x0000_s1951" style="position:absolute;z-index:-251294720;mso-position-horizontal-relative:page;mso-position-vertical-relative:page" from="113.85pt,278.3pt" to="113.85pt,378.8pt" o:allowincell="f" strokeweight=".5pt">
            <w10:wrap anchorx="page" anchory="page"/>
          </v:line>
        </w:pict>
      </w:r>
      <w:r>
        <w:rPr>
          <w:noProof/>
        </w:rPr>
        <w:pict w14:anchorId="6EF8A019">
          <v:line id="_x0000_s1952" style="position:absolute;z-index:-251293696;mso-position-horizontal-relative:page;mso-position-vertical-relative:page" from="115.85pt,138.75pt" to="553.9pt,138.75pt" o:allowincell="f" strokecolor="#d3d3d3" strokeweight=".15pt">
            <w10:wrap anchorx="page" anchory="page"/>
          </v:line>
        </w:pict>
      </w:r>
      <w:r>
        <w:rPr>
          <w:noProof/>
        </w:rPr>
        <w:pict w14:anchorId="5322CD27">
          <v:line id="_x0000_s1953" style="position:absolute;z-index:-251292672;mso-position-horizontal-relative:page;mso-position-vertical-relative:page" from="115.85pt,311.4pt" to="553.9pt,311.4pt" o:allowincell="f" strokecolor="#d3d3d3" strokeweight=".15pt">
            <w10:wrap anchorx="page" anchory="page"/>
          </v:line>
        </w:pict>
      </w:r>
      <w:r>
        <w:rPr>
          <w:noProof/>
        </w:rPr>
        <w:pict w14:anchorId="7925248F">
          <v:line id="_x0000_s1954" style="position:absolute;z-index:-251291648;mso-position-horizontal-relative:page;mso-position-vertical-relative:page" from="175.85pt,93.1pt" to="553.9pt,93.1pt" o:allowincell="f" strokecolor="#d3d3d3" strokeweight=".15pt">
            <w10:wrap anchorx="page" anchory="page"/>
          </v:line>
        </w:pict>
      </w:r>
      <w:r>
        <w:rPr>
          <w:noProof/>
        </w:rPr>
        <w:pict w14:anchorId="20F88886">
          <v:line id="_x0000_s1955" style="position:absolute;z-index:-251290624;mso-position-horizontal-relative:page;mso-position-vertical-relative:page" from="175.85pt,184.4pt" to="553.9pt,184.4pt" o:allowincell="f" strokecolor="#d3d3d3" strokeweight=".15pt">
            <w10:wrap anchorx="page" anchory="page"/>
          </v:line>
        </w:pict>
      </w:r>
      <w:r>
        <w:rPr>
          <w:noProof/>
        </w:rPr>
        <w:pict w14:anchorId="799A38D8">
          <v:line id="_x0000_s1956" style="position:absolute;z-index:-251289600;mso-position-horizontal-relative:page;mso-position-vertical-relative:page" from="175.85pt,230.05pt" to="553.9pt,230.05pt" o:allowincell="f" strokecolor="#d3d3d3" strokeweight=".15pt">
            <w10:wrap anchorx="page" anchory="page"/>
          </v:line>
        </w:pict>
      </w:r>
      <w:r>
        <w:rPr>
          <w:noProof/>
        </w:rPr>
        <w:pict w14:anchorId="2C83B134">
          <v:line id="_x0000_s1957" style="position:absolute;z-index:-251288576;mso-position-horizontal-relative:page;mso-position-vertical-relative:page" from="175.85pt,357.05pt" to="553.9pt,357.05pt" o:allowincell="f" strokecolor="#d3d3d3" strokeweight=".15pt">
            <w10:wrap anchorx="page" anchory="page"/>
          </v:line>
        </w:pict>
      </w:r>
    </w:p>
    <w:p w14:paraId="52B8DE51" w14:textId="77777777" w:rsidR="00CA6D09" w:rsidRDefault="00CA6D09" w:rsidP="00CA6D09">
      <w:pPr>
        <w:framePr w:w="678" w:h="220" w:hRule="exact" w:wrap="auto" w:vAnchor="page" w:hAnchor="page" w:x="9998" w:y="5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Strana:</w:t>
      </w:r>
    </w:p>
    <w:p w14:paraId="1935ADC2" w14:textId="77777777" w:rsidR="00CA6D09" w:rsidRDefault="00CA6D09" w:rsidP="00CA6D09">
      <w:pPr>
        <w:framePr w:w="360" w:h="211" w:hRule="exact" w:wrap="auto" w:vAnchor="page" w:hAnchor="page" w:x="10718" w:y="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7"/>
          <w:szCs w:val="24"/>
        </w:rPr>
      </w:pPr>
      <w:r>
        <w:rPr>
          <w:rFonts w:ascii="Times New Roman" w:hAnsi="Times New Roman"/>
          <w:color w:val="000000"/>
          <w:kern w:val="2"/>
          <w:sz w:val="17"/>
          <w:szCs w:val="24"/>
        </w:rPr>
        <w:t>17</w:t>
      </w:r>
    </w:p>
    <w:p w14:paraId="3B57A745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Klasifikácia</w:t>
      </w:r>
    </w:p>
    <w:p w14:paraId="2CB8D9F5" w14:textId="77777777" w:rsidR="00CA6D09" w:rsidRDefault="00CA6D09" w:rsidP="00CA6D09">
      <w:pPr>
        <w:framePr w:w="1140" w:h="480" w:hRule="exact" w:wrap="auto" w:vAnchor="page" w:hAnchor="page" w:x="578" w:y="1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produkcie</w:t>
      </w:r>
    </w:p>
    <w:p w14:paraId="4A8E6851" w14:textId="77777777" w:rsidR="00CA6D09" w:rsidRDefault="00CA6D09" w:rsidP="00CA6D09">
      <w:pPr>
        <w:framePr w:w="2880" w:h="240" w:hRule="exact" w:wrap="auto" w:vAnchor="page" w:hAnchor="page" w:x="1838" w:y="12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Číslo položky</w:t>
      </w:r>
    </w:p>
    <w:p w14:paraId="5444BCDF" w14:textId="77777777" w:rsidR="00CA6D09" w:rsidRDefault="00CA6D09" w:rsidP="00CA6D09">
      <w:pPr>
        <w:framePr w:w="1140" w:h="240" w:hRule="exact" w:wrap="auto" w:vAnchor="page" w:hAnchor="page" w:x="231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Položka</w:t>
      </w:r>
    </w:p>
    <w:p w14:paraId="6C0EA1DB" w14:textId="77777777" w:rsidR="00CA6D09" w:rsidRDefault="00CA6D09" w:rsidP="00CA6D09">
      <w:pPr>
        <w:framePr w:w="1140" w:h="240" w:hRule="exact" w:wrap="auto" w:vAnchor="page" w:hAnchor="page" w:x="3578" w:y="1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podpoložka</w:t>
      </w:r>
    </w:p>
    <w:p w14:paraId="08644F84" w14:textId="77777777" w:rsidR="00CA6D09" w:rsidRDefault="00CA6D09" w:rsidP="00CA6D09">
      <w:pPr>
        <w:framePr w:w="4320" w:h="360" w:hRule="exact" w:wrap="auto" w:vAnchor="page" w:hAnchor="page" w:x="4838" w:y="1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Výkaz konštrukcií a pracovných činností</w:t>
      </w:r>
    </w:p>
    <w:p w14:paraId="0B4B1F4C" w14:textId="77777777" w:rsidR="00CA6D09" w:rsidRDefault="00CA6D09" w:rsidP="00CA6D09">
      <w:pPr>
        <w:framePr w:w="600" w:h="360" w:hRule="exact" w:wrap="auto" w:vAnchor="page" w:hAnchor="page" w:x="9278" w:y="139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M.J.</w:t>
      </w:r>
    </w:p>
    <w:p w14:paraId="5BFC5DC1" w14:textId="77777777" w:rsidR="00CA6D09" w:rsidRDefault="00CA6D09" w:rsidP="00CA6D09">
      <w:pPr>
        <w:framePr w:w="1020" w:h="360" w:hRule="exact" w:wrap="auto" w:vAnchor="page" w:hAnchor="page" w:x="9998" w:y="13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r>
        <w:rPr>
          <w:rFonts w:ascii="Arial" w:hAnsi="Arial"/>
          <w:b/>
          <w:color w:val="000000"/>
          <w:kern w:val="2"/>
          <w:sz w:val="15"/>
          <w:szCs w:val="24"/>
        </w:rPr>
        <w:t>Množstvo</w:t>
      </w:r>
    </w:p>
    <w:p w14:paraId="7BA5A953" w14:textId="77777777" w:rsidR="00CA6D09" w:rsidRDefault="00CA6D09" w:rsidP="00CA6D09">
      <w:pPr>
        <w:framePr w:w="360" w:h="226" w:hRule="exact" w:wrap="auto" w:vAnchor="page" w:hAnchor="page" w:x="1838" w:y="15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kern w:val="2"/>
          <w:sz w:val="15"/>
          <w:szCs w:val="24"/>
        </w:rPr>
      </w:pPr>
      <w:proofErr w:type="spellStart"/>
      <w:r>
        <w:rPr>
          <w:rFonts w:ascii="Arial" w:hAnsi="Arial"/>
          <w:b/>
          <w:color w:val="000000"/>
          <w:kern w:val="2"/>
          <w:sz w:val="15"/>
          <w:szCs w:val="24"/>
        </w:rPr>
        <w:t>P.č</w:t>
      </w:r>
      <w:proofErr w:type="spellEnd"/>
      <w:r>
        <w:rPr>
          <w:rFonts w:ascii="Arial" w:hAnsi="Arial"/>
          <w:b/>
          <w:color w:val="000000"/>
          <w:kern w:val="2"/>
          <w:sz w:val="15"/>
          <w:szCs w:val="24"/>
        </w:rPr>
        <w:t>.</w:t>
      </w:r>
    </w:p>
    <w:p w14:paraId="1D5DCACB" w14:textId="77777777" w:rsidR="00CA6D09" w:rsidRDefault="00CA6D09" w:rsidP="00CA6D09">
      <w:pPr>
        <w:framePr w:w="1140" w:h="226" w:hRule="exact" w:wrap="auto" w:vAnchor="page" w:hAnchor="page" w:x="3518" w:y="1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8401080703.</w:t>
      </w:r>
    </w:p>
    <w:p w14:paraId="3239881E" w14:textId="77777777" w:rsidR="00CA6D09" w:rsidRDefault="00CA6D09" w:rsidP="00CA6D09">
      <w:pPr>
        <w:framePr w:w="4320" w:h="378" w:hRule="exact" w:wrap="auto" w:vAnchor="page" w:hAnchor="page" w:x="4838" w:y="1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Náter omietok a betónových povrchov, farba epoxidová, 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mostoviek</w:t>
      </w:r>
      <w:proofErr w:type="spellEnd"/>
    </w:p>
    <w:p w14:paraId="6427AD7B" w14:textId="77777777" w:rsidR="00CA6D09" w:rsidRDefault="00CA6D09" w:rsidP="00CA6D09">
      <w:pPr>
        <w:framePr w:w="600" w:h="226" w:hRule="exact" w:wrap="auto" w:vAnchor="page" w:hAnchor="page" w:x="9278" w:y="18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61372591" w14:textId="77777777" w:rsidR="00CA6D09" w:rsidRDefault="00CA6D09" w:rsidP="00CA6D09">
      <w:pPr>
        <w:framePr w:w="1020" w:h="189" w:hRule="exact" w:wrap="auto" w:vAnchor="page" w:hAnchor="page" w:x="9998" w:y="1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1BA91C5F" w14:textId="77777777" w:rsidR="00CA6D09" w:rsidRDefault="00CA6D09" w:rsidP="00CA6D09">
      <w:pPr>
        <w:framePr w:w="4320" w:h="226" w:hRule="exact" w:wrap="auto" w:vAnchor="page" w:hAnchor="page" w:x="4838" w:y="2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zapečaťujúca vrstva: (14,42+14,86)*69,6=2 037,8880 [A] </w:t>
      </w:r>
    </w:p>
    <w:p w14:paraId="41B2232E" w14:textId="77777777" w:rsidR="00CA6D09" w:rsidRDefault="00CA6D09" w:rsidP="00CA6D09">
      <w:pPr>
        <w:framePr w:w="480" w:h="189" w:hRule="exact" w:wrap="auto" w:vAnchor="page" w:hAnchor="page" w:x="7598" w:y="2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69FC7E2A" w14:textId="77777777" w:rsidR="00CA6D09" w:rsidRDefault="00CA6D09" w:rsidP="00CA6D09">
      <w:pPr>
        <w:framePr w:w="1080" w:h="189" w:hRule="exact" w:wrap="auto" w:vAnchor="page" w:hAnchor="page" w:x="8078" w:y="2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2 037,89</w:t>
      </w:r>
    </w:p>
    <w:p w14:paraId="16810506" w14:textId="77777777" w:rsidR="00CA6D09" w:rsidRDefault="00CA6D09" w:rsidP="00CA6D09">
      <w:pPr>
        <w:framePr w:w="452" w:h="226" w:hRule="exact" w:wrap="auto" w:vAnchor="page" w:hAnchor="page" w:x="1838" w:y="27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95 </w:t>
      </w:r>
    </w:p>
    <w:p w14:paraId="6EAA8301" w14:textId="77777777" w:rsidR="00CA6D09" w:rsidRDefault="00CA6D09" w:rsidP="00CA6D09">
      <w:pPr>
        <w:framePr w:w="1140" w:h="226" w:hRule="exact" w:wrap="auto" w:vAnchor="page" w:hAnchor="page" w:x="2318" w:y="2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84010815.</w:t>
      </w:r>
    </w:p>
    <w:p w14:paraId="1E70B6AD" w14:textId="77777777" w:rsidR="00CA6D09" w:rsidRDefault="00CA6D09" w:rsidP="00CA6D09">
      <w:pPr>
        <w:framePr w:w="4320" w:h="378" w:hRule="exact" w:wrap="auto" w:vAnchor="page" w:hAnchor="page" w:x="4838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Náter omietok a betónových povrchov, farba riediteľná vodou (</w:t>
      </w:r>
      <w:proofErr w:type="spellStart"/>
      <w:r>
        <w:rPr>
          <w:rFonts w:ascii="Times New Roman" w:hAnsi="Times New Roman"/>
          <w:b/>
          <w:color w:val="000000"/>
          <w:kern w:val="2"/>
          <w:sz w:val="15"/>
          <w:szCs w:val="24"/>
        </w:rPr>
        <w:t>akrylátová</w:t>
      </w:r>
      <w:proofErr w:type="spellEnd"/>
      <w:r>
        <w:rPr>
          <w:rFonts w:ascii="Times New Roman" w:hAnsi="Times New Roman"/>
          <w:b/>
          <w:color w:val="000000"/>
          <w:kern w:val="2"/>
          <w:sz w:val="15"/>
          <w:szCs w:val="24"/>
        </w:rPr>
        <w:t>)</w:t>
      </w:r>
    </w:p>
    <w:p w14:paraId="651CC152" w14:textId="77777777" w:rsidR="00CA6D09" w:rsidRDefault="00CA6D09" w:rsidP="00CA6D09">
      <w:pPr>
        <w:framePr w:w="600" w:h="226" w:hRule="exact" w:wrap="auto" w:vAnchor="page" w:hAnchor="page" w:x="9278" w:y="27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M2</w:t>
      </w:r>
    </w:p>
    <w:p w14:paraId="1B3142A7" w14:textId="77777777" w:rsidR="00CA6D09" w:rsidRDefault="00CA6D09" w:rsidP="00CA6D09">
      <w:pPr>
        <w:framePr w:w="960" w:h="189" w:hRule="exact" w:wrap="auto" w:vAnchor="page" w:hAnchor="page" w:x="9998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2 989,51</w:t>
      </w:r>
    </w:p>
    <w:p w14:paraId="4BD6CEAB" w14:textId="77777777" w:rsidR="00CA6D09" w:rsidRDefault="00CA6D09" w:rsidP="00CA6D09">
      <w:pPr>
        <w:framePr w:w="4320" w:h="226" w:hRule="exact" w:wrap="auto" w:vAnchor="page" w:hAnchor="page" w:x="4838" w:y="3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t xml:space="preserve"> </w:t>
      </w:r>
    </w:p>
    <w:p w14:paraId="0AC35356" w14:textId="77777777" w:rsidR="00CA6D09" w:rsidRDefault="00CA6D09" w:rsidP="00CA6D09">
      <w:pPr>
        <w:framePr w:w="1080" w:h="189" w:hRule="exact" w:wrap="auto" w:vAnchor="page" w:hAnchor="page" w:x="8078" w:y="33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2 989,51</w:t>
      </w:r>
    </w:p>
    <w:p w14:paraId="0260BC39" w14:textId="77777777" w:rsidR="00CA6D09" w:rsidRDefault="00CA6D09" w:rsidP="00CA6D09">
      <w:pPr>
        <w:framePr w:w="480" w:h="189" w:hRule="exact" w:wrap="auto" w:vAnchor="page" w:hAnchor="page" w:x="7598" w:y="338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421901A" w14:textId="77777777" w:rsidR="00CA6D09" w:rsidRDefault="00CA6D09" w:rsidP="00CA6D09">
      <w:pPr>
        <w:framePr w:w="1140" w:h="226" w:hRule="exact" w:wrap="auto" w:vAnchor="page" w:hAnchor="page" w:x="3518" w:y="36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8401081501.</w:t>
      </w:r>
    </w:p>
    <w:p w14:paraId="26A21489" w14:textId="77777777" w:rsidR="00CA6D09" w:rsidRDefault="00CA6D09" w:rsidP="00CA6D09">
      <w:pPr>
        <w:framePr w:w="4320" w:h="378" w:hRule="exact" w:wrap="auto" w:vAnchor="page" w:hAnchor="page" w:x="4838" w:y="3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Náter omietok a betónových povrchov, farba riediteľná vodou (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akrylátová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), stropov</w:t>
      </w:r>
    </w:p>
    <w:p w14:paraId="32FA8325" w14:textId="77777777" w:rsidR="00CA6D09" w:rsidRDefault="00CA6D09" w:rsidP="00CA6D09">
      <w:pPr>
        <w:framePr w:w="600" w:h="226" w:hRule="exact" w:wrap="auto" w:vAnchor="page" w:hAnchor="page" w:x="9278" w:y="36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4F85DED5" w14:textId="77777777" w:rsidR="00CA6D09" w:rsidRDefault="00CA6D09" w:rsidP="00CA6D09">
      <w:pPr>
        <w:framePr w:w="1020" w:h="189" w:hRule="exact" w:wrap="auto" w:vAnchor="page" w:hAnchor="page" w:x="9998" w:y="3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2 038,58</w:t>
      </w:r>
    </w:p>
    <w:p w14:paraId="5DC27AA7" w14:textId="77777777" w:rsidR="00CA6D09" w:rsidRDefault="00CA6D09" w:rsidP="00CA6D09">
      <w:pPr>
        <w:framePr w:w="4320" w:h="226" w:hRule="exact" w:wrap="auto" w:vAnchor="page" w:hAnchor="page" w:x="4838" w:y="4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zjednocujúci náter podhľadu NK: 2038,58=2 038,5800 [A] </w:t>
      </w:r>
    </w:p>
    <w:p w14:paraId="08E83A61" w14:textId="77777777" w:rsidR="00CA6D09" w:rsidRDefault="00CA6D09" w:rsidP="00CA6D09">
      <w:pPr>
        <w:framePr w:w="480" w:h="189" w:hRule="exact" w:wrap="auto" w:vAnchor="page" w:hAnchor="page" w:x="7598" w:y="429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50144952" w14:textId="77777777" w:rsidR="00CA6D09" w:rsidRDefault="00CA6D09" w:rsidP="00CA6D09">
      <w:pPr>
        <w:framePr w:w="1080" w:h="189" w:hRule="exact" w:wrap="auto" w:vAnchor="page" w:hAnchor="page" w:x="8078" w:y="42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2 038,58</w:t>
      </w:r>
    </w:p>
    <w:p w14:paraId="354D9D77" w14:textId="77777777" w:rsidR="00CA6D09" w:rsidRDefault="00CA6D09" w:rsidP="00CA6D09">
      <w:pPr>
        <w:framePr w:w="1140" w:h="226" w:hRule="exact" w:wrap="auto" w:vAnchor="page" w:hAnchor="page" w:x="3518" w:y="46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8401081502.</w:t>
      </w:r>
    </w:p>
    <w:p w14:paraId="7D9EAD6D" w14:textId="77777777" w:rsidR="00CA6D09" w:rsidRDefault="00CA6D09" w:rsidP="00CA6D09">
      <w:pPr>
        <w:framePr w:w="4320" w:h="378" w:hRule="exact" w:wrap="auto" w:vAnchor="page" w:hAnchor="page" w:x="4838" w:y="4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Náter omietok a betónových povrchov, farba riediteľná vodou (</w:t>
      </w:r>
      <w:proofErr w:type="spellStart"/>
      <w:r>
        <w:rPr>
          <w:rFonts w:ascii="Times New Roman" w:hAnsi="Times New Roman"/>
          <w:color w:val="000000"/>
          <w:kern w:val="2"/>
          <w:sz w:val="15"/>
          <w:szCs w:val="24"/>
        </w:rPr>
        <w:t>akrylátová</w:t>
      </w:r>
      <w:proofErr w:type="spellEnd"/>
      <w:r>
        <w:rPr>
          <w:rFonts w:ascii="Times New Roman" w:hAnsi="Times New Roman"/>
          <w:color w:val="000000"/>
          <w:kern w:val="2"/>
          <w:sz w:val="15"/>
          <w:szCs w:val="24"/>
        </w:rPr>
        <w:t>), stien</w:t>
      </w:r>
    </w:p>
    <w:p w14:paraId="4B702E93" w14:textId="77777777" w:rsidR="00CA6D09" w:rsidRDefault="00CA6D09" w:rsidP="00CA6D09">
      <w:pPr>
        <w:framePr w:w="600" w:h="226" w:hRule="exact" w:wrap="auto" w:vAnchor="page" w:hAnchor="page" w:x="9278" w:y="46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M2</w:t>
      </w:r>
    </w:p>
    <w:p w14:paraId="29B7A089" w14:textId="77777777" w:rsidR="00CA6D09" w:rsidRDefault="00CA6D09" w:rsidP="00CA6D09">
      <w:pPr>
        <w:framePr w:w="1020" w:h="189" w:hRule="exact" w:wrap="auto" w:vAnchor="page" w:hAnchor="page" w:x="9998" w:y="46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950,93</w:t>
      </w:r>
    </w:p>
    <w:p w14:paraId="0496672A" w14:textId="77777777" w:rsidR="00CA6D09" w:rsidRDefault="00CA6D09" w:rsidP="00CA6D09">
      <w:pPr>
        <w:framePr w:w="4320" w:h="378" w:hRule="exact" w:wrap="auto" w:vAnchor="page" w:hAnchor="page" w:x="4838" w:y="4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zjednocujúci náter opôr a krídel + pilierov +  bočné plochy NK: 950,93=950,9300 [A] </w:t>
      </w:r>
    </w:p>
    <w:p w14:paraId="19005D00" w14:textId="77777777" w:rsidR="00CA6D09" w:rsidRDefault="00CA6D09" w:rsidP="00CA6D09">
      <w:pPr>
        <w:framePr w:w="480" w:h="189" w:hRule="exact" w:wrap="auto" w:vAnchor="page" w:hAnchor="page" w:x="7598" w:y="535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DFC78F4" w14:textId="77777777" w:rsidR="00CA6D09" w:rsidRDefault="00CA6D09" w:rsidP="00CA6D09">
      <w:pPr>
        <w:framePr w:w="1080" w:h="189" w:hRule="exact" w:wrap="auto" w:vAnchor="page" w:hAnchor="page" w:x="8078" w:y="5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950,93</w:t>
      </w:r>
    </w:p>
    <w:p w14:paraId="19B90C13" w14:textId="77777777" w:rsidR="00CA6D09" w:rsidRDefault="00CA6D09" w:rsidP="00CA6D09">
      <w:pPr>
        <w:framePr w:w="1140" w:h="226" w:hRule="exact" w:wrap="auto" w:vAnchor="page" w:hAnchor="page" w:x="578" w:y="5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7"/>
          <w:szCs w:val="24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</w:rPr>
        <w:t>45.50.00</w:t>
      </w:r>
    </w:p>
    <w:p w14:paraId="6B10E9CD" w14:textId="77777777" w:rsidR="00CA6D09" w:rsidRDefault="00CA6D09" w:rsidP="00CA6D09">
      <w:pPr>
        <w:framePr w:w="4320" w:h="422" w:hRule="exact" w:wrap="auto" w:vAnchor="page" w:hAnchor="page" w:x="4838" w:y="5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</w:pPr>
      <w:r>
        <w:rPr>
          <w:rFonts w:ascii="Times New Roman" w:hAnsi="Times New Roman"/>
          <w:b/>
          <w:color w:val="000000"/>
          <w:kern w:val="2"/>
          <w:sz w:val="17"/>
          <w:szCs w:val="24"/>
          <w:u w:val="single"/>
        </w:rPr>
        <w:t>Prenájom stavebných strojov a zariadení a strojov a zariadení stavebného inžinierstva s obsluhou</w:t>
      </w:r>
    </w:p>
    <w:p w14:paraId="02E64075" w14:textId="77777777" w:rsidR="00CA6D09" w:rsidRDefault="00CA6D09" w:rsidP="00CA6D09">
      <w:pPr>
        <w:framePr w:w="452" w:h="226" w:hRule="exact" w:wrap="auto" w:vAnchor="page" w:hAnchor="page" w:x="1838" w:y="6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96 </w:t>
      </w:r>
    </w:p>
    <w:p w14:paraId="56437A08" w14:textId="77777777" w:rsidR="00CA6D09" w:rsidRDefault="00CA6D09" w:rsidP="00CA6D09">
      <w:pPr>
        <w:framePr w:w="1140" w:h="226" w:hRule="exact" w:wrap="auto" w:vAnchor="page" w:hAnchor="page" w:x="2318" w:y="62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10020300.</w:t>
      </w:r>
    </w:p>
    <w:p w14:paraId="75AD6138" w14:textId="77777777" w:rsidR="00CA6D09" w:rsidRDefault="00CA6D09" w:rsidP="00CA6D09">
      <w:pPr>
        <w:framePr w:w="4320" w:h="226" w:hRule="exact" w:wrap="auto" w:vAnchor="page" w:hAnchor="page" w:x="4838" w:y="6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Žeriavy, výťahy a plošiny, plošiny</w:t>
      </w:r>
    </w:p>
    <w:p w14:paraId="177789CC" w14:textId="77777777" w:rsidR="00CA6D09" w:rsidRDefault="00CA6D09" w:rsidP="00CA6D09">
      <w:pPr>
        <w:framePr w:w="600" w:h="226" w:hRule="exact" w:wrap="auto" w:vAnchor="page" w:hAnchor="page" w:x="9278" w:y="62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>KPL</w:t>
      </w:r>
    </w:p>
    <w:p w14:paraId="5FEE12AD" w14:textId="77777777" w:rsidR="00CA6D09" w:rsidRDefault="00CA6D09" w:rsidP="00CA6D09">
      <w:pPr>
        <w:framePr w:w="960" w:h="189" w:hRule="exact" w:wrap="auto" w:vAnchor="page" w:hAnchor="page" w:x="9998" w:y="62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kern w:val="2"/>
          <w:sz w:val="15"/>
          <w:szCs w:val="24"/>
        </w:rPr>
      </w:pPr>
      <w:r>
        <w:rPr>
          <w:rFonts w:ascii="Times New Roman" w:hAnsi="Times New Roman"/>
          <w:b/>
          <w:color w:val="000000"/>
          <w:kern w:val="2"/>
          <w:sz w:val="15"/>
          <w:szCs w:val="24"/>
        </w:rPr>
        <w:t xml:space="preserve"> 1,00</w:t>
      </w:r>
    </w:p>
    <w:p w14:paraId="4B4F6032" w14:textId="77777777" w:rsidR="00CA6D09" w:rsidRDefault="00CA6D09" w:rsidP="00CA6D09">
      <w:pPr>
        <w:framePr w:w="4320" w:h="378" w:hRule="exact" w:wrap="auto" w:vAnchor="page" w:hAnchor="page" w:x="4838" w:y="6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kern w:val="2"/>
          <w:sz w:val="15"/>
          <w:szCs w:val="24"/>
        </w:rPr>
      </w:pPr>
      <w:r>
        <w:rPr>
          <w:rFonts w:ascii="Times New Roman" w:hAnsi="Times New Roman"/>
          <w:i/>
          <w:color w:val="000000"/>
          <w:kern w:val="2"/>
          <w:sz w:val="15"/>
          <w:szCs w:val="24"/>
        </w:rPr>
        <w:noBreakHyphen/>
        <w:t xml:space="preserve"> mobilné plošiny pre vykonanie sanačných prác, montáž odvodnenia a demontáž chráničiek v SDP : 1=1,0000 [A] </w:t>
      </w:r>
    </w:p>
    <w:p w14:paraId="3F2A46D7" w14:textId="77777777" w:rsidR="00CA6D09" w:rsidRDefault="00CA6D09" w:rsidP="00CA6D09">
      <w:pPr>
        <w:framePr w:w="1080" w:h="189" w:hRule="exact" w:wrap="auto" w:vAnchor="page" w:hAnchor="page" w:x="8078" w:y="68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1,00</w:t>
      </w:r>
    </w:p>
    <w:p w14:paraId="53EC766D" w14:textId="77777777" w:rsidR="00CA6D09" w:rsidRDefault="00CA6D09" w:rsidP="00CA6D09">
      <w:pPr>
        <w:framePr w:w="480" w:h="189" w:hRule="exact" w:wrap="auto" w:vAnchor="page" w:hAnchor="page" w:x="7598" w:y="683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31882903" w14:textId="77777777" w:rsidR="00CA6D09" w:rsidRDefault="00CA6D09" w:rsidP="00CA6D09">
      <w:pPr>
        <w:framePr w:w="1140" w:h="226" w:hRule="exact" w:wrap="auto" w:vAnchor="page" w:hAnchor="page" w:x="3518" w:y="71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.</w:t>
      </w:r>
    </w:p>
    <w:p w14:paraId="4F9A23C4" w14:textId="77777777" w:rsidR="00CA6D09" w:rsidRDefault="00CA6D09" w:rsidP="00CA6D09">
      <w:pPr>
        <w:framePr w:w="1020" w:h="189" w:hRule="exact" w:wrap="auto" w:vAnchor="page" w:hAnchor="page" w:x="9998" w:y="71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675B0193" w14:textId="77777777" w:rsidR="00CA6D09" w:rsidRDefault="00CA6D09" w:rsidP="00CA6D09">
      <w:pPr>
        <w:framePr w:w="480" w:h="189" w:hRule="exact" w:wrap="auto" w:vAnchor="page" w:hAnchor="page" w:x="7598" w:y="73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>Spolu:</w:t>
      </w:r>
    </w:p>
    <w:p w14:paraId="29584968" w14:textId="77777777" w:rsidR="00CA6D09" w:rsidRDefault="00CA6D09" w:rsidP="00CA6D09">
      <w:pPr>
        <w:framePr w:w="1080" w:h="189" w:hRule="exact" w:wrap="auto" w:vAnchor="page" w:hAnchor="page" w:x="8078" w:y="7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"/>
          <w:sz w:val="15"/>
          <w:szCs w:val="24"/>
        </w:rPr>
      </w:pPr>
      <w:r>
        <w:rPr>
          <w:rFonts w:ascii="Times New Roman" w:hAnsi="Times New Roman"/>
          <w:color w:val="000000"/>
          <w:kern w:val="2"/>
          <w:sz w:val="15"/>
          <w:szCs w:val="24"/>
        </w:rPr>
        <w:t xml:space="preserve"> 0,00</w:t>
      </w:r>
    </w:p>
    <w:p w14:paraId="7D75B6C2" w14:textId="77777777" w:rsidR="00CA6D09" w:rsidRPr="00CA6D09" w:rsidRDefault="00CA6D09" w:rsidP="00CA6D09">
      <w:pPr>
        <w:jc w:val="center"/>
        <w:rPr>
          <w:rFonts w:ascii="Times New Roman" w:hAnsi="Times New Roman"/>
          <w:sz w:val="15"/>
          <w:szCs w:val="24"/>
        </w:rPr>
      </w:pPr>
    </w:p>
    <w:p w14:paraId="75DBE0FF" w14:textId="0F5388AE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p w14:paraId="12AF405F" w14:textId="77777777" w:rsidR="00CA6D09" w:rsidRPr="00CA6D09" w:rsidRDefault="00CA6D09" w:rsidP="00CA6D09">
      <w:pPr>
        <w:rPr>
          <w:rFonts w:ascii="Times New Roman" w:hAnsi="Times New Roman"/>
          <w:sz w:val="15"/>
          <w:szCs w:val="24"/>
        </w:rPr>
      </w:pPr>
    </w:p>
    <w:sectPr w:rsidR="00CA6D09" w:rsidRPr="00CA6D09">
      <w:type w:val="continuous"/>
      <w:pgSz w:w="11906" w:h="16838"/>
      <w:pgMar w:top="397" w:right="567" w:bottom="851" w:left="39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156"/>
    <w:rsid w:val="00303AF4"/>
    <w:rsid w:val="004E2C74"/>
    <w:rsid w:val="008E0067"/>
    <w:rsid w:val="00CA6D09"/>
    <w:rsid w:val="00DF7156"/>
    <w:rsid w:val="00F66598"/>
    <w:rsid w:val="00F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8"/>
    <o:shapelayout v:ext="edit">
      <o:idmap v:ext="edit" data="1"/>
    </o:shapelayout>
  </w:shapeDefaults>
  <w:decimalSymbol w:val=","/>
  <w:listSeparator w:val=";"/>
  <w14:docId w14:val="72F9D3F0"/>
  <w14:defaultImageDpi w14:val="0"/>
  <w15:docId w15:val="{C8158B2F-2D41-44B4-986F-45508F3A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6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6839</Words>
  <Characters>38987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Dovičič Juraj</cp:lastModifiedBy>
  <cp:revision>4</cp:revision>
  <cp:lastPrinted>2024-01-09T09:26:00Z</cp:lastPrinted>
  <dcterms:created xsi:type="dcterms:W3CDTF">2021-12-06T17:44:00Z</dcterms:created>
  <dcterms:modified xsi:type="dcterms:W3CDTF">2024-01-23T09:26:00Z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01734361CD07C3C85B968AA4B2781C480C131A4BF1DCCE0484255B1E26629C81B59AB756F85AED8A29595064F21153ACC93A56BCA5F352EA310CEC1BA4B5D63E10CDEC28FAA1750BCAC94F4022A6DC8086E3E6D1DD6FD89B2C19C5AE3BC880040852860AE0963D79E8692E077AD30B3684C413FFF37DCC7FB28F645598B0D34</vt:lpwstr>
  </property>
  <property fmtid="{D5CDD505-2E9C-101B-9397-08002B2CF9AE}" pid="3" name="Business Objects Context Information1">
    <vt:lpwstr>2D1FF840737A867D01C3DB84A55E7A9AE7569B61E206295D1A0CA351A0F7C0363907DABD7CAD9A545ADFA418B2CD3D270CF06CCEE687CA6A32FFD8382BD74B1E5C690934C578229FD47289362998370E600E2E40EBF55F5E3F74F51BFEEA4DCB61968ED75B816CF3A5BFBA20FE0523ECC2857D98DEC842FCF26E8F76E61FE24</vt:lpwstr>
  </property>
  <property fmtid="{D5CDD505-2E9C-101B-9397-08002B2CF9AE}" pid="4" name="Business Objects Context Information2">
    <vt:lpwstr>4D733712016E70D068F8EA065C1A5E1232BB39D991F7E6765CCF4929E14D4EFB1CB2</vt:lpwstr>
  </property>
</Properties>
</file>