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3A" w:rsidRDefault="0067603A" w:rsidP="0067603A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14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67603A" w:rsidRPr="00736905" w:rsidRDefault="0067603A" w:rsidP="0067603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67603A" w:rsidRPr="009C5F7C" w:rsidRDefault="0067603A" w:rsidP="0067603A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67603A" w:rsidRPr="009C5F7C" w:rsidRDefault="0067603A" w:rsidP="0067603A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67603A" w:rsidRPr="009C5F7C" w:rsidTr="00E31394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67603A" w:rsidRPr="009C5F7C" w:rsidRDefault="0067603A" w:rsidP="00E313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67603A" w:rsidRPr="009C5F7C" w:rsidRDefault="0067603A" w:rsidP="0067603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67603A" w:rsidRPr="009C5F7C" w:rsidRDefault="0067603A" w:rsidP="0067603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A11605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7603A" w:rsidRPr="00E03032" w:rsidRDefault="0067603A" w:rsidP="006760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F00A8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F00A8A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E03032">
              <w:rPr>
                <w:rFonts w:ascii="Times New Roman" w:hAnsi="Times New Roman" w:cs="Times New Roman"/>
                <w:b/>
              </w:rPr>
              <w:t>„Zagospodarowanie terenu jednostki Ochotniczej Straży Pożarnej w Teresinie</w:t>
            </w:r>
            <w:r w:rsidRPr="00E03032">
              <w:rPr>
                <w:rFonts w:ascii="Times New Roman" w:hAnsi="Times New Roman" w:cs="Times New Roman"/>
                <w:b/>
                <w:bCs/>
                <w:iCs/>
              </w:rPr>
              <w:t xml:space="preserve">”, </w:t>
            </w:r>
            <w:r w:rsidRPr="00E03032">
              <w:rPr>
                <w:rFonts w:ascii="Times New Roman" w:hAnsi="Times New Roman" w:cs="Times New Roman"/>
                <w:b/>
              </w:rPr>
              <w:t>o</w:t>
            </w:r>
            <w:r w:rsidRPr="00E03032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</w:t>
            </w:r>
            <w:r w:rsidRPr="00E030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(słownie złotych: ………………………………………………………………..…………………………………. ), w tym ………………. % VAT. </w:t>
            </w:r>
          </w:p>
          <w:p w:rsidR="0067603A" w:rsidRPr="007717DB" w:rsidRDefault="0067603A" w:rsidP="006760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67603A" w:rsidRPr="009C5F7C" w:rsidRDefault="0067603A" w:rsidP="00E31394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03A" w:rsidRPr="009C5F7C" w:rsidTr="00E3139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03A" w:rsidRPr="009C5F7C" w:rsidRDefault="0067603A" w:rsidP="0067603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603A" w:rsidRPr="009C5F7C" w:rsidRDefault="0067603A" w:rsidP="0067603A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specyfikacją techniczną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67603A" w:rsidRPr="009C5F7C" w:rsidRDefault="0067603A" w:rsidP="0067603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7603A" w:rsidRPr="009C5F7C" w:rsidRDefault="0067603A" w:rsidP="0067603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7603A" w:rsidRPr="009C5F7C" w:rsidRDefault="0067603A" w:rsidP="0067603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67603A" w:rsidRPr="009C5F7C" w:rsidRDefault="0067603A" w:rsidP="00E3139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67603A" w:rsidRPr="009C5F7C" w:rsidRDefault="0067603A" w:rsidP="00E3139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67603A" w:rsidRPr="009C5F7C" w:rsidRDefault="0067603A" w:rsidP="00E3139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67603A" w:rsidRPr="009C5F7C" w:rsidRDefault="0067603A" w:rsidP="00E3139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67603A" w:rsidRPr="00B334AC" w:rsidRDefault="0067603A" w:rsidP="0067603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67603A" w:rsidRPr="009C5F7C" w:rsidRDefault="0067603A" w:rsidP="0067603A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603A" w:rsidRDefault="0067603A" w:rsidP="0067603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603A" w:rsidRPr="002D42D6" w:rsidRDefault="0067603A" w:rsidP="0067603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67603A" w:rsidRPr="002D42D6" w:rsidRDefault="0067603A" w:rsidP="0067603A">
            <w:pPr>
              <w:pStyle w:val="Tekstkomentarza"/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67603A" w:rsidRPr="002D42D6" w:rsidRDefault="0067603A" w:rsidP="0067603A">
            <w:pPr>
              <w:pStyle w:val="Tekstkomentarza"/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67603A" w:rsidRPr="002D42D6" w:rsidRDefault="0067603A" w:rsidP="0067603A">
            <w:pPr>
              <w:pStyle w:val="Tekstkomentarza"/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67603A" w:rsidRPr="002D42D6" w:rsidRDefault="0067603A" w:rsidP="0067603A">
            <w:pPr>
              <w:pStyle w:val="Tekstkomentarza"/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67603A" w:rsidRPr="002D42D6" w:rsidRDefault="0067603A" w:rsidP="00E31394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67603A" w:rsidRPr="002D42D6" w:rsidRDefault="0067603A" w:rsidP="00E31394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67603A" w:rsidRPr="002D42D6" w:rsidRDefault="0067603A" w:rsidP="00E31394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67603A" w:rsidRPr="002D42D6" w:rsidRDefault="0067603A" w:rsidP="00E31394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67603A" w:rsidRPr="009C5F7C" w:rsidRDefault="0067603A" w:rsidP="0067603A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RODO wobec osób </w:t>
            </w:r>
            <w:r w:rsidRPr="009C5F7C">
              <w:rPr>
                <w:rFonts w:ascii="Times New Roman" w:hAnsi="Times New Roman" w:cs="Times New Roman"/>
              </w:rPr>
              <w:lastRenderedPageBreak/>
              <w:t>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603A" w:rsidRDefault="0067603A" w:rsidP="0067603A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67603A" w:rsidRPr="009C5F7C" w:rsidRDefault="0067603A" w:rsidP="00E3139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67603A" w:rsidRPr="009C5F7C" w:rsidTr="00E3139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603A" w:rsidRPr="009C5F7C" w:rsidRDefault="0067603A" w:rsidP="0067603A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7603A" w:rsidRPr="009C5F7C" w:rsidRDefault="0067603A" w:rsidP="0067603A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03A" w:rsidRPr="009C5F7C" w:rsidTr="00E3139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67603A" w:rsidRPr="009C5F7C" w:rsidTr="00E3139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67603A" w:rsidRPr="009C5F7C" w:rsidTr="00E31394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03A" w:rsidRPr="009C5F7C" w:rsidTr="00E31394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03A" w:rsidRPr="009C5F7C" w:rsidTr="00E3139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67603A" w:rsidRPr="00DC279D" w:rsidRDefault="0067603A" w:rsidP="00E3139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67603A" w:rsidRPr="009C5F7C" w:rsidTr="00E3139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67603A" w:rsidRPr="009C5F7C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67603A" w:rsidRPr="00DC279D" w:rsidRDefault="0067603A" w:rsidP="00E31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...............................</w:t>
            </w:r>
          </w:p>
        </w:tc>
      </w:tr>
    </w:tbl>
    <w:p w:rsidR="0067603A" w:rsidRDefault="0067603A" w:rsidP="0067603A">
      <w:pP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67603A" w:rsidRDefault="0067603A" w:rsidP="0067603A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67603A" w:rsidRPr="00DC279D" w:rsidRDefault="0067603A" w:rsidP="0067603A">
      <w:pPr>
        <w:ind w:left="4956" w:firstLine="708"/>
        <w:jc w:val="right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19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67603A" w:rsidRPr="009C5F7C" w:rsidRDefault="0067603A" w:rsidP="0067603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Pr="00504B39" w:rsidRDefault="0067603A" w:rsidP="0067603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67603A" w:rsidRPr="009C5F7C" w:rsidRDefault="0067603A" w:rsidP="0067603A">
      <w:pPr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67603A" w:rsidRPr="009C5F7C" w:rsidRDefault="0067603A" w:rsidP="00676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67603A" w:rsidRPr="009C5F7C" w:rsidRDefault="0067603A" w:rsidP="00676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67603A" w:rsidRPr="009C5F7C" w:rsidRDefault="0067603A" w:rsidP="00676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67603A" w:rsidRPr="009C5F7C" w:rsidRDefault="0067603A" w:rsidP="00676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67603A" w:rsidRPr="009C5F7C" w:rsidRDefault="0067603A" w:rsidP="00676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03A" w:rsidRPr="00556CAE" w:rsidRDefault="0067603A" w:rsidP="006760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Zagospodarowanie terenu jednostki Ochotniczej Straży Pożarnej w Teresinie</w:t>
      </w:r>
      <w:r w:rsidRPr="00EB0AA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67603A" w:rsidRPr="009C5F7C" w:rsidRDefault="0067603A" w:rsidP="0067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7603A" w:rsidRPr="009C5F7C" w:rsidRDefault="0067603A" w:rsidP="0067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67603A" w:rsidRPr="009C5F7C" w:rsidRDefault="0067603A" w:rsidP="0067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03A" w:rsidRPr="00577E43" w:rsidRDefault="0067603A" w:rsidP="0067603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67603A" w:rsidRPr="00577E43" w:rsidRDefault="0067603A" w:rsidP="0067603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67603A" w:rsidRDefault="0067603A" w:rsidP="0067603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67603A" w:rsidRPr="006F4E2B" w:rsidRDefault="0067603A" w:rsidP="0067603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67603A" w:rsidRDefault="0067603A" w:rsidP="006760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67603A" w:rsidRDefault="0067603A" w:rsidP="006760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603A" w:rsidRPr="00586DFF" w:rsidRDefault="0067603A" w:rsidP="00676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03A" w:rsidRPr="006F4E2B" w:rsidRDefault="0067603A" w:rsidP="006760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67603A" w:rsidRPr="006F4E2B" w:rsidRDefault="0067603A" w:rsidP="0067603A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67603A" w:rsidRPr="009C5F7C" w:rsidRDefault="0067603A" w:rsidP="0067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67603A" w:rsidRPr="009C5F7C" w:rsidRDefault="0067603A" w:rsidP="0067603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67603A" w:rsidRPr="009C5F7C" w:rsidRDefault="0067603A" w:rsidP="0067603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67603A" w:rsidRPr="00DC279D" w:rsidRDefault="0067603A" w:rsidP="0067603A">
      <w:pPr>
        <w:ind w:left="4956" w:firstLine="708"/>
        <w:jc w:val="right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19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67603A" w:rsidRPr="009C5F7C" w:rsidRDefault="0067603A" w:rsidP="0067603A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Default="0067603A" w:rsidP="0067603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67603A" w:rsidRPr="009C5F7C" w:rsidTr="00E31394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67603A" w:rsidRPr="009C5F7C" w:rsidRDefault="0067603A" w:rsidP="00E3139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67603A" w:rsidRPr="009C5F7C" w:rsidTr="00E31394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3A" w:rsidRPr="009C5F7C" w:rsidTr="00E31394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603A" w:rsidRPr="009C5F7C" w:rsidRDefault="0067603A" w:rsidP="00E31394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19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67603A" w:rsidRPr="009C5F7C" w:rsidRDefault="0067603A" w:rsidP="00676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67603A" w:rsidRDefault="0067603A" w:rsidP="0067603A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67603A" w:rsidRPr="009C5F7C" w:rsidTr="00E31394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67603A" w:rsidRPr="009C5F7C" w:rsidRDefault="0067603A" w:rsidP="00E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67603A" w:rsidRPr="009C5F7C" w:rsidRDefault="0067603A" w:rsidP="00E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603A" w:rsidRPr="009C5F7C" w:rsidTr="00E31394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67603A" w:rsidRPr="009C5F7C" w:rsidTr="00E31394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67603A" w:rsidRPr="009C5F7C" w:rsidRDefault="0067603A" w:rsidP="00E31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67603A" w:rsidRPr="009C5F7C" w:rsidRDefault="0067603A" w:rsidP="00E31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67603A" w:rsidRPr="009C5F7C" w:rsidRDefault="0067603A" w:rsidP="00E31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3A" w:rsidRPr="009C5F7C" w:rsidRDefault="0067603A" w:rsidP="00E31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7603A" w:rsidRPr="009C5F7C" w:rsidRDefault="0067603A" w:rsidP="00E31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7603A" w:rsidRDefault="0067603A" w:rsidP="0067603A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Default="0067603A" w:rsidP="0067603A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Default="0067603A" w:rsidP="0067603A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67603A" w:rsidRPr="00F9319B" w:rsidRDefault="0067603A" w:rsidP="0067603A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19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67603A" w:rsidRPr="00621CC1" w:rsidRDefault="0067603A" w:rsidP="0067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Default="0067603A" w:rsidP="0067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7603A" w:rsidRPr="009417CF" w:rsidRDefault="0067603A" w:rsidP="006760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udzielenie zamówienia </w:t>
      </w:r>
      <w:r w:rsidRPr="008C744E">
        <w:rPr>
          <w:rFonts w:ascii="Times New Roman" w:hAnsi="Times New Roman" w:cs="Times New Roman"/>
          <w:sz w:val="24"/>
          <w:szCs w:val="24"/>
        </w:rPr>
        <w:t>publicznego pn.: „Zagospodarowanie terenu jednostki Ochotniczej Straży Pożarnej w Teresinie</w:t>
      </w:r>
      <w:r w:rsidRPr="008C744E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8C744E">
        <w:rPr>
          <w:rFonts w:ascii="Times New Roman" w:hAnsi="Times New Roman" w:cs="Times New Roman"/>
          <w:sz w:val="24"/>
          <w:szCs w:val="24"/>
        </w:rPr>
        <w:t>, do dyspozyc</w:t>
      </w:r>
      <w:r w:rsidRPr="00C03719">
        <w:rPr>
          <w:rFonts w:ascii="Times New Roman" w:hAnsi="Times New Roman" w:cs="Times New Roman"/>
          <w:sz w:val="24"/>
          <w:szCs w:val="24"/>
        </w:rPr>
        <w:t>ji niezbędne</w:t>
      </w:r>
      <w:r w:rsidRPr="00C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9">
        <w:rPr>
          <w:rFonts w:ascii="Times New Roman" w:hAnsi="Times New Roman" w:cs="Times New Roman"/>
          <w:sz w:val="24"/>
          <w:szCs w:val="24"/>
        </w:rPr>
        <w:t xml:space="preserve">zasoby (należy </w:t>
      </w:r>
      <w:r w:rsidRPr="00E50E24">
        <w:rPr>
          <w:rFonts w:ascii="Times New Roman" w:hAnsi="Times New Roman" w:cs="Times New Roman"/>
          <w:sz w:val="24"/>
          <w:szCs w:val="24"/>
        </w:rPr>
        <w:t xml:space="preserve">wskazać </w:t>
      </w:r>
      <w:r w:rsidRPr="00D036FC">
        <w:rPr>
          <w:rFonts w:ascii="Times New Roman" w:hAnsi="Times New Roman" w:cs="Times New Roman"/>
          <w:sz w:val="24"/>
          <w:szCs w:val="24"/>
        </w:rPr>
        <w:t>rodzaj zasobów, które podlegają udostępnieniu):</w:t>
      </w:r>
    </w:p>
    <w:p w:rsidR="0067603A" w:rsidRPr="009C5F7C" w:rsidRDefault="0067603A" w:rsidP="0067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6B0EE9" w:rsidRDefault="0067603A" w:rsidP="0067603A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67603A" w:rsidRPr="006B0EE9" w:rsidRDefault="0067603A" w:rsidP="0067603A">
      <w:pPr>
        <w:jc w:val="both"/>
        <w:rPr>
          <w:rFonts w:ascii="Times New Roman" w:hAnsi="Times New Roman" w:cs="Times New Roman"/>
          <w:b/>
          <w:bCs/>
        </w:rPr>
      </w:pPr>
    </w:p>
    <w:p w:rsidR="0067603A" w:rsidRPr="006B0EE9" w:rsidRDefault="0067603A" w:rsidP="0067603A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67603A" w:rsidRPr="00F94F81" w:rsidRDefault="0067603A" w:rsidP="0067603A">
      <w:pPr>
        <w:jc w:val="both"/>
        <w:rPr>
          <w:rFonts w:ascii="Times New Roman" w:hAnsi="Times New Roman" w:cs="Times New Roman"/>
        </w:rPr>
      </w:pPr>
    </w:p>
    <w:p w:rsidR="0067603A" w:rsidRPr="00F94F81" w:rsidRDefault="0067603A" w:rsidP="0067603A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67603A" w:rsidRPr="00F94F81" w:rsidRDefault="0067603A" w:rsidP="0067603A">
      <w:pPr>
        <w:jc w:val="both"/>
        <w:rPr>
          <w:rFonts w:ascii="Times New Roman" w:hAnsi="Times New Roman" w:cs="Times New Roman"/>
        </w:rPr>
      </w:pPr>
    </w:p>
    <w:p w:rsidR="0067603A" w:rsidRPr="00F94F81" w:rsidRDefault="0067603A" w:rsidP="0067603A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67603A" w:rsidRPr="008262CD" w:rsidRDefault="0067603A" w:rsidP="0067603A">
      <w:pPr>
        <w:jc w:val="both"/>
        <w:rPr>
          <w:rFonts w:cs="Times New Roman"/>
        </w:rPr>
      </w:pPr>
    </w:p>
    <w:p w:rsidR="0067603A" w:rsidRDefault="0067603A" w:rsidP="006760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Pr="00F9319B" w:rsidRDefault="0067603A" w:rsidP="0067603A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19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Pr="009C5F7C" w:rsidRDefault="0067603A" w:rsidP="00676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603A" w:rsidRPr="009C5F7C" w:rsidRDefault="0067603A" w:rsidP="00676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B5827" w:rsidRDefault="0067603A" w:rsidP="006760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827">
        <w:rPr>
          <w:rFonts w:ascii="Times New Roman" w:hAnsi="Times New Roman" w:cs="Times New Roman"/>
          <w:b/>
          <w:bCs/>
          <w:sz w:val="24"/>
          <w:szCs w:val="24"/>
        </w:rPr>
        <w:t>z art. 117 ust. 4 ustawy z dnia 11 września 2019 r. Prawo zamówień publicznych</w:t>
      </w:r>
    </w:p>
    <w:p w:rsidR="0067603A" w:rsidRPr="009B5827" w:rsidRDefault="0067603A" w:rsidP="0067603A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03A" w:rsidRPr="009B5827" w:rsidRDefault="0067603A" w:rsidP="0067603A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b/>
          <w:sz w:val="24"/>
          <w:szCs w:val="24"/>
        </w:rPr>
        <w:t>JA/MY</w:t>
      </w:r>
      <w:r w:rsidRPr="009B5827">
        <w:rPr>
          <w:rFonts w:ascii="Times New Roman" w:hAnsi="Times New Roman" w:cs="Times New Roman"/>
          <w:sz w:val="24"/>
          <w:szCs w:val="24"/>
        </w:rPr>
        <w:t>:</w:t>
      </w:r>
    </w:p>
    <w:p w:rsidR="0067603A" w:rsidRPr="009B5827" w:rsidRDefault="0067603A" w:rsidP="0067603A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B5827" w:rsidRDefault="0067603A" w:rsidP="0067603A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603A" w:rsidRPr="009B5827" w:rsidRDefault="0067603A" w:rsidP="0067603A">
      <w:pPr>
        <w:pStyle w:val="Zwykytekst1"/>
        <w:tabs>
          <w:tab w:val="left" w:pos="9214"/>
        </w:tabs>
        <w:ind w:right="141"/>
        <w:rPr>
          <w:rFonts w:ascii="Times New Roman" w:hAnsi="Times New Roman" w:cs="Times New Roman"/>
          <w:i/>
          <w:sz w:val="24"/>
          <w:szCs w:val="24"/>
        </w:rPr>
      </w:pPr>
      <w:r w:rsidRPr="009B5827">
        <w:rPr>
          <w:rFonts w:ascii="Times New Roman" w:hAnsi="Times New Roman" w:cs="Times New Roman"/>
          <w:i/>
          <w:sz w:val="24"/>
          <w:szCs w:val="24"/>
        </w:rPr>
        <w:t>(imię i nazwisko osoby/osób upoważnionej/-ych do reprezentowania Wykonawców wspólnie ubiegających się o udzielenie zamówienia)</w:t>
      </w:r>
    </w:p>
    <w:p w:rsidR="0067603A" w:rsidRPr="009B5827" w:rsidRDefault="0067603A" w:rsidP="0067603A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B5827" w:rsidRDefault="0067603A" w:rsidP="006760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827">
        <w:rPr>
          <w:rFonts w:ascii="Times New Roman" w:hAnsi="Times New Roman" w:cs="Times New Roman"/>
          <w:b/>
          <w:bCs/>
          <w:sz w:val="24"/>
          <w:szCs w:val="24"/>
        </w:rPr>
        <w:t>w imieniu Wykonawcy:</w:t>
      </w:r>
    </w:p>
    <w:p w:rsidR="0067603A" w:rsidRPr="009B5827" w:rsidRDefault="0067603A" w:rsidP="006760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Pr="009B5827" w:rsidRDefault="0067603A" w:rsidP="006760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3A" w:rsidRPr="009B5827" w:rsidRDefault="0067603A" w:rsidP="006760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8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67603A" w:rsidRPr="009B5827" w:rsidRDefault="0067603A" w:rsidP="0067603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B5827">
        <w:rPr>
          <w:rFonts w:ascii="Times New Roman" w:hAnsi="Times New Roman" w:cs="Times New Roman"/>
          <w:bCs/>
          <w:i/>
          <w:sz w:val="24"/>
          <w:szCs w:val="24"/>
        </w:rPr>
        <w:t>(wpisać nazwy (firmy) Wykonawców wspólnie ubiegających się o udzielenie zamówienia)</w:t>
      </w:r>
    </w:p>
    <w:p w:rsidR="0067603A" w:rsidRPr="009B5827" w:rsidRDefault="0067603A" w:rsidP="0067603A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7603A" w:rsidRPr="009B5827" w:rsidRDefault="0067603A" w:rsidP="0067603A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7603A" w:rsidRPr="009B5827" w:rsidRDefault="0067603A" w:rsidP="0067603A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b/>
          <w:sz w:val="24"/>
          <w:szCs w:val="24"/>
        </w:rPr>
        <w:t>OŚWIADCZAM/-MY</w:t>
      </w:r>
      <w:r w:rsidRPr="009B5827">
        <w:rPr>
          <w:rFonts w:ascii="Times New Roman" w:hAnsi="Times New Roman" w:cs="Times New Roman"/>
          <w:sz w:val="24"/>
          <w:szCs w:val="24"/>
        </w:rPr>
        <w:t>, iż następujące roboty budowlane/usługi/dostawy* wykonają poszczególni Wykonawcy wspólnie ubiegający się o udzielenie zamówienia:</w:t>
      </w:r>
    </w:p>
    <w:p w:rsidR="0067603A" w:rsidRPr="009B5827" w:rsidRDefault="0067603A" w:rsidP="0067603A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03A" w:rsidRPr="009B5827" w:rsidRDefault="0067603A" w:rsidP="0067603A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27">
        <w:rPr>
          <w:rFonts w:ascii="Times New Roman" w:hAnsi="Times New Roman" w:cs="Times New Roman"/>
          <w:sz w:val="24"/>
          <w:szCs w:val="24"/>
        </w:rPr>
        <w:t>Wykonawca (nazwa): _______________ wykona: __________________________**</w:t>
      </w:r>
    </w:p>
    <w:p w:rsidR="0067603A" w:rsidRPr="009B5827" w:rsidRDefault="0067603A" w:rsidP="0067603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603A" w:rsidRPr="009B5827" w:rsidRDefault="0067603A" w:rsidP="0067603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sz w:val="24"/>
          <w:szCs w:val="24"/>
        </w:rPr>
        <w:t>Wykonawca (nazwa): _______________ wykona: __________________________**</w:t>
      </w:r>
    </w:p>
    <w:p w:rsidR="0067603A" w:rsidRPr="009B5827" w:rsidRDefault="0067603A" w:rsidP="0067603A">
      <w:pPr>
        <w:spacing w:after="120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7603A" w:rsidRPr="009B5827" w:rsidRDefault="0067603A" w:rsidP="0067603A">
      <w:pPr>
        <w:spacing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7603A" w:rsidRPr="009B5827" w:rsidRDefault="0067603A" w:rsidP="0067603A">
      <w:pPr>
        <w:spacing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5827">
        <w:rPr>
          <w:rFonts w:ascii="Times New Roman" w:hAnsi="Times New Roman" w:cs="Times New Roman"/>
          <w:spacing w:val="4"/>
          <w:sz w:val="24"/>
          <w:szCs w:val="24"/>
        </w:rPr>
        <w:t xml:space="preserve">* dostosować odpowiednio </w:t>
      </w:r>
    </w:p>
    <w:p w:rsidR="0067603A" w:rsidRPr="009B5827" w:rsidRDefault="0067603A" w:rsidP="0067603A">
      <w:pPr>
        <w:spacing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5827">
        <w:rPr>
          <w:rFonts w:ascii="Times New Roman" w:hAnsi="Times New Roman" w:cs="Times New Roman"/>
          <w:spacing w:val="4"/>
          <w:sz w:val="24"/>
          <w:szCs w:val="24"/>
        </w:rPr>
        <w:t>** należy powielić stosowanie do potrzeb Wykonawcy</w:t>
      </w:r>
    </w:p>
    <w:p w:rsidR="0067603A" w:rsidRPr="009C5F7C" w:rsidRDefault="0067603A" w:rsidP="0067603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D65A9" w:rsidRDefault="00FD65A9">
      <w:bookmarkStart w:id="0" w:name="_GoBack"/>
      <w:bookmarkEnd w:id="0"/>
    </w:p>
    <w:sectPr w:rsidR="00FD65A9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9F2F13" w:rsidRDefault="0067603A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F2F13" w:rsidRDefault="0067603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13" w:rsidRPr="00886D5F" w:rsidRDefault="0067603A" w:rsidP="001D02CE">
    <w:pPr>
      <w:pStyle w:val="Nagwek"/>
      <w:tabs>
        <w:tab w:val="clear" w:pos="4536"/>
        <w:tab w:val="clear" w:pos="9072"/>
        <w:tab w:val="left" w:pos="332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3A"/>
    <w:rsid w:val="0067603A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2B3B-A4AD-49FA-8D58-63899F2C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3A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6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7603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67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03A"/>
  </w:style>
  <w:style w:type="paragraph" w:styleId="Stopka">
    <w:name w:val="footer"/>
    <w:basedOn w:val="Normalny"/>
    <w:link w:val="StopkaZnak"/>
    <w:uiPriority w:val="99"/>
    <w:unhideWhenUsed/>
    <w:rsid w:val="0067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03A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67603A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67603A"/>
  </w:style>
  <w:style w:type="paragraph" w:customStyle="1" w:styleId="awciety">
    <w:name w:val="a) wciety"/>
    <w:basedOn w:val="Normalny"/>
    <w:rsid w:val="0067603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6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603A"/>
    <w:rPr>
      <w:sz w:val="20"/>
      <w:szCs w:val="20"/>
    </w:rPr>
  </w:style>
  <w:style w:type="paragraph" w:customStyle="1" w:styleId="Zwykytekst1">
    <w:name w:val="Zwykły tekst1"/>
    <w:basedOn w:val="Normalny"/>
    <w:rsid w:val="006760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2024-05-17T07:43:00Z</dcterms:created>
  <dcterms:modified xsi:type="dcterms:W3CDTF">2024-05-17T07:44:00Z</dcterms:modified>
</cp:coreProperties>
</file>