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ED639" w14:textId="2416A684" w:rsidR="00F849A1" w:rsidRDefault="00F849A1" w:rsidP="00204407">
      <w:pPr>
        <w:jc w:val="center"/>
        <w:rPr>
          <w:b/>
          <w:bCs/>
          <w:i/>
          <w:iCs/>
          <w:noProof/>
        </w:rPr>
      </w:pPr>
    </w:p>
    <w:p w14:paraId="13FED2A6" w14:textId="77777777" w:rsidR="00DA383D" w:rsidRPr="00A14C5C" w:rsidRDefault="00DA383D" w:rsidP="00A14C5C">
      <w:pPr>
        <w:spacing w:line="360" w:lineRule="auto"/>
        <w:rPr>
          <w:rFonts w:ascii="Cambria" w:hAnsi="Cambria"/>
          <w:sz w:val="24"/>
          <w:szCs w:val="24"/>
        </w:rPr>
      </w:pPr>
    </w:p>
    <w:p w14:paraId="79635C71" w14:textId="3FA7FDC4" w:rsidR="00E47411" w:rsidRPr="00A14C5C" w:rsidRDefault="00DA383D" w:rsidP="00A14C5C">
      <w:pPr>
        <w:pStyle w:val="Standard"/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pieczątka firmowa wykonawcy                                                            </w:t>
      </w:r>
    </w:p>
    <w:p w14:paraId="73DE4C44" w14:textId="74E8F7F6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    </w:t>
      </w: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załącznik nr </w:t>
      </w:r>
      <w:r w:rsidR="00462746"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>4</w:t>
      </w:r>
      <w:r w:rsid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do SWZ </w:t>
      </w:r>
    </w:p>
    <w:p w14:paraId="3220CF28" w14:textId="77777777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564C1C" w14:textId="77777777" w:rsidR="00E47411" w:rsidRPr="00A14C5C" w:rsidRDefault="00E47411" w:rsidP="00A14C5C">
      <w:pPr>
        <w:pStyle w:val="Standard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AB27D60" w14:textId="77777777" w:rsidR="00E47411" w:rsidRPr="00A14C5C" w:rsidRDefault="00E47411" w:rsidP="00A14C5C">
      <w:pPr>
        <w:pStyle w:val="Tekstpodstawowywcity1"/>
        <w:spacing w:line="360" w:lineRule="auto"/>
        <w:jc w:val="center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Wykaz robót budowlanych  wykonanych lub wykonywanych w okresie ostatnich 5 lat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A14C5C" w:rsidRDefault="00E47411" w:rsidP="00A14C5C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560" w:type="dxa"/>
        <w:tblLayout w:type="fixed"/>
        <w:tblLook w:val="00A0" w:firstRow="1" w:lastRow="0" w:firstColumn="1" w:lastColumn="0" w:noHBand="0" w:noVBand="0"/>
      </w:tblPr>
      <w:tblGrid>
        <w:gridCol w:w="577"/>
        <w:gridCol w:w="1787"/>
        <w:gridCol w:w="2106"/>
        <w:gridCol w:w="1692"/>
        <w:gridCol w:w="1523"/>
        <w:gridCol w:w="1875"/>
      </w:tblGrid>
      <w:tr w:rsidR="00E47411" w:rsidRPr="00A14C5C" w14:paraId="450CA791" w14:textId="77777777" w:rsidTr="00EB10EA">
        <w:trPr>
          <w:trHeight w:val="1719"/>
        </w:trPr>
        <w:tc>
          <w:tcPr>
            <w:tcW w:w="577" w:type="dxa"/>
          </w:tcPr>
          <w:p w14:paraId="40E0527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87" w:type="dxa"/>
          </w:tcPr>
          <w:p w14:paraId="78C7984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</w:p>
        </w:tc>
        <w:tc>
          <w:tcPr>
            <w:tcW w:w="2106" w:type="dxa"/>
          </w:tcPr>
          <w:p w14:paraId="1C29FD3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11E2FE2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692" w:type="dxa"/>
          </w:tcPr>
          <w:p w14:paraId="4C3D886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FA65D2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5C51D3C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23" w:type="dxa"/>
          </w:tcPr>
          <w:p w14:paraId="4A355A5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875" w:type="dxa"/>
          </w:tcPr>
          <w:p w14:paraId="7BD8BE62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E47411" w:rsidRPr="00A14C5C" w14:paraId="1A881212" w14:textId="77777777" w:rsidTr="00EB10EA">
        <w:trPr>
          <w:trHeight w:val="806"/>
        </w:trPr>
        <w:tc>
          <w:tcPr>
            <w:tcW w:w="577" w:type="dxa"/>
          </w:tcPr>
          <w:p w14:paraId="11854A2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14:paraId="417AAA43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9E29BFE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58715F9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62BBD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8CDCEE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7411" w:rsidRPr="00A14C5C" w14:paraId="67A9C050" w14:textId="77777777" w:rsidTr="00EB10EA">
        <w:trPr>
          <w:trHeight w:val="806"/>
        </w:trPr>
        <w:tc>
          <w:tcPr>
            <w:tcW w:w="577" w:type="dxa"/>
          </w:tcPr>
          <w:p w14:paraId="712A0A5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14:paraId="74DA8DB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7C23B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872E2C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73725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9F56ED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3EA8E38" w14:textId="263590B8" w:rsidR="00E47411" w:rsidRPr="00A14C5C" w:rsidRDefault="00E47411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C37F2A2" w14:textId="453868CA" w:rsidR="00E47411" w:rsidRDefault="00462746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>……………………,dnia…………….</w:t>
      </w:r>
    </w:p>
    <w:p w14:paraId="2018F828" w14:textId="12B52DF0" w:rsidR="00EB10EA" w:rsidRPr="00A14C5C" w:rsidRDefault="00EB10EA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 xml:space="preserve">Do wykazu należy dołączyć </w:t>
      </w:r>
      <w:r w:rsidRPr="001F73A2">
        <w:rPr>
          <w:b/>
          <w:bCs/>
          <w:sz w:val="22"/>
          <w:szCs w:val="22"/>
          <w:u w:val="single"/>
        </w:rPr>
        <w:t>dokument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>, że robot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t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został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wykonan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zgodnie z zasadami sztuki budowlanej oraz prawidłowo ukończon</w:t>
      </w:r>
      <w:r>
        <w:rPr>
          <w:b/>
          <w:bCs/>
          <w:sz w:val="22"/>
          <w:szCs w:val="22"/>
          <w:u w:val="single"/>
        </w:rPr>
        <w:t>e.</w:t>
      </w:r>
    </w:p>
    <w:p w14:paraId="592DF669" w14:textId="218D14F4" w:rsidR="00E47411" w:rsidRPr="00B57274" w:rsidRDefault="00021A10" w:rsidP="00B57274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lastRenderedPageBreak/>
        <w:t xml:space="preserve">(kwalifikowany podpis elektroniczny lub podpis zaufany lub podpis osobisty osoby/osób 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upoważnionej/upoważnionych)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</w:t>
      </w:r>
    </w:p>
    <w:sectPr w:rsidR="00E47411" w:rsidRPr="00B57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2502A" w14:textId="77777777" w:rsidR="00757A4B" w:rsidRDefault="00757A4B" w:rsidP="00757A4B">
    <w:pPr>
      <w:pStyle w:val="Nagwek"/>
      <w:jc w:val="right"/>
    </w:pPr>
    <w:r>
      <w:rPr>
        <w:noProof/>
      </w:rPr>
      <w:drawing>
        <wp:inline distT="0" distB="0" distL="0" distR="0" wp14:anchorId="01730CE1" wp14:editId="35C1BEF9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6A5DC9" w14:textId="6BC71029" w:rsidR="00757A4B" w:rsidRDefault="00757A4B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EA7254" w:rsidRPr="00EA7254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5C9CABAE" w14:textId="7249D289" w:rsidR="00757A4B" w:rsidRPr="00B47500" w:rsidRDefault="00757A4B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EA7254">
      <w:rPr>
        <w:rFonts w:ascii="Calibri" w:hAnsi="Calibri" w:cs="Calibri"/>
        <w:bCs/>
        <w:kern w:val="1"/>
        <w:sz w:val="18"/>
        <w:szCs w:val="18"/>
      </w:rPr>
      <w:t>6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EA7254">
      <w:rPr>
        <w:rFonts w:ascii="Calibri" w:hAnsi="Calibri" w:cs="Calibri"/>
        <w:bCs/>
        <w:kern w:val="1"/>
        <w:sz w:val="18"/>
        <w:szCs w:val="18"/>
      </w:rPr>
      <w:t>4</w:t>
    </w:r>
  </w:p>
  <w:p w14:paraId="2866DB1B" w14:textId="51748515" w:rsidR="00462746" w:rsidRPr="00757A4B" w:rsidRDefault="00462746" w:rsidP="00757A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153251"/>
    <w:rsid w:val="00204407"/>
    <w:rsid w:val="00340A4F"/>
    <w:rsid w:val="00462746"/>
    <w:rsid w:val="005D4E94"/>
    <w:rsid w:val="00600815"/>
    <w:rsid w:val="00695469"/>
    <w:rsid w:val="00757A4B"/>
    <w:rsid w:val="009C6A84"/>
    <w:rsid w:val="00A14C5C"/>
    <w:rsid w:val="00B57274"/>
    <w:rsid w:val="00C126D4"/>
    <w:rsid w:val="00CB48D0"/>
    <w:rsid w:val="00DA383D"/>
    <w:rsid w:val="00E47411"/>
    <w:rsid w:val="00EA7254"/>
    <w:rsid w:val="00EB10EA"/>
    <w:rsid w:val="00EE73B3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table" w:styleId="Tabela-Siatka">
    <w:name w:val="Table Grid"/>
    <w:basedOn w:val="Standardowy"/>
    <w:uiPriority w:val="39"/>
    <w:rsid w:val="00C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Michal Zielinski</cp:lastModifiedBy>
  <cp:revision>18</cp:revision>
  <dcterms:created xsi:type="dcterms:W3CDTF">2021-03-04T10:15:00Z</dcterms:created>
  <dcterms:modified xsi:type="dcterms:W3CDTF">2024-05-28T07:26:00Z</dcterms:modified>
</cp:coreProperties>
</file>