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7FC3A" w14:textId="504908BF" w:rsidR="00AA3468" w:rsidRDefault="00303395" w:rsidP="00AA3468">
      <w:pPr>
        <w:tabs>
          <w:tab w:val="left" w:pos="1905"/>
        </w:tabs>
        <w:ind w:firstLine="540"/>
        <w:jc w:val="left"/>
        <w:rPr>
          <w:rFonts w:asciiTheme="minorHAnsi" w:hAnsiTheme="minorHAnsi" w:cstheme="minorHAnsi"/>
          <w:b/>
          <w:szCs w:val="22"/>
        </w:rPr>
      </w:pPr>
      <w:r w:rsidRPr="00C64A3C">
        <w:rPr>
          <w:rFonts w:asciiTheme="minorHAnsi" w:hAnsiTheme="minorHAnsi" w:cstheme="minorHAnsi"/>
          <w:b/>
          <w:szCs w:val="22"/>
        </w:rPr>
        <w:t xml:space="preserve">Příloha č. 2 </w:t>
      </w:r>
      <w:r w:rsidR="003F275C">
        <w:rPr>
          <w:rFonts w:asciiTheme="minorHAnsi" w:hAnsiTheme="minorHAnsi" w:cstheme="minorHAnsi"/>
          <w:b/>
          <w:szCs w:val="22"/>
        </w:rPr>
        <w:t>smlouvy</w:t>
      </w:r>
    </w:p>
    <w:p w14:paraId="324621F3" w14:textId="77777777" w:rsidR="00AA3468" w:rsidRDefault="00AA3468" w:rsidP="00303395">
      <w:pPr>
        <w:tabs>
          <w:tab w:val="left" w:pos="1905"/>
        </w:tabs>
        <w:ind w:left="876" w:firstLine="540"/>
        <w:jc w:val="left"/>
        <w:rPr>
          <w:rFonts w:asciiTheme="minorHAnsi" w:hAnsiTheme="minorHAnsi" w:cstheme="minorHAnsi"/>
          <w:b/>
          <w:szCs w:val="22"/>
        </w:rPr>
      </w:pPr>
    </w:p>
    <w:p w14:paraId="10C72521" w14:textId="269C3A31" w:rsidR="00303395" w:rsidRDefault="00303395" w:rsidP="00AA3468">
      <w:pPr>
        <w:tabs>
          <w:tab w:val="left" w:pos="1905"/>
        </w:tabs>
        <w:ind w:left="876" w:firstLine="540"/>
        <w:jc w:val="center"/>
        <w:rPr>
          <w:rFonts w:asciiTheme="minorHAnsi" w:hAnsiTheme="minorHAnsi" w:cstheme="minorHAnsi"/>
          <w:b/>
          <w:szCs w:val="22"/>
        </w:rPr>
      </w:pPr>
      <w:r w:rsidRPr="00C64A3C">
        <w:rPr>
          <w:rFonts w:asciiTheme="minorHAnsi" w:hAnsiTheme="minorHAnsi" w:cstheme="minorHAnsi"/>
          <w:b/>
          <w:szCs w:val="22"/>
        </w:rPr>
        <w:t>Kontaktní údaje, místo plnění</w:t>
      </w:r>
    </w:p>
    <w:p w14:paraId="52711F26" w14:textId="77777777" w:rsidR="00AA3468" w:rsidRPr="00C64A3C" w:rsidRDefault="00AA3468" w:rsidP="00AA3468">
      <w:pPr>
        <w:tabs>
          <w:tab w:val="left" w:pos="1905"/>
        </w:tabs>
        <w:ind w:left="876" w:firstLine="540"/>
        <w:jc w:val="center"/>
        <w:rPr>
          <w:rFonts w:asciiTheme="minorHAnsi" w:hAnsiTheme="minorHAnsi" w:cstheme="minorHAnsi"/>
          <w:b/>
          <w:szCs w:val="22"/>
        </w:rPr>
      </w:pPr>
    </w:p>
    <w:p w14:paraId="42E81E68" w14:textId="77777777" w:rsidR="00303395" w:rsidRPr="00C64A3C" w:rsidRDefault="00303395" w:rsidP="00303395">
      <w:pPr>
        <w:tabs>
          <w:tab w:val="left" w:pos="1905"/>
        </w:tabs>
        <w:ind w:left="876" w:firstLine="540"/>
        <w:jc w:val="left"/>
        <w:rPr>
          <w:rFonts w:asciiTheme="minorHAnsi" w:hAnsiTheme="minorHAnsi" w:cstheme="minorHAnsi"/>
          <w:b/>
          <w:szCs w:val="22"/>
        </w:rPr>
      </w:pPr>
    </w:p>
    <w:p w14:paraId="5DE35731" w14:textId="77777777" w:rsidR="00303395" w:rsidRPr="00C64A3C" w:rsidRDefault="00303395" w:rsidP="00303395">
      <w:pPr>
        <w:numPr>
          <w:ilvl w:val="0"/>
          <w:numId w:val="1"/>
        </w:numPr>
        <w:rPr>
          <w:rFonts w:asciiTheme="minorHAnsi" w:hAnsiTheme="minorHAnsi" w:cstheme="minorHAnsi"/>
          <w:b/>
          <w:szCs w:val="22"/>
        </w:rPr>
      </w:pPr>
      <w:r w:rsidRPr="00C64A3C">
        <w:rPr>
          <w:rFonts w:asciiTheme="minorHAnsi" w:hAnsiTheme="minorHAnsi" w:cstheme="minorHAnsi"/>
          <w:b/>
          <w:szCs w:val="22"/>
        </w:rPr>
        <w:t>Kontaktní osoby Poskytovatele</w:t>
      </w:r>
      <w:r>
        <w:rPr>
          <w:rFonts w:asciiTheme="minorHAnsi" w:hAnsiTheme="minorHAnsi" w:cstheme="minorHAnsi"/>
          <w:b/>
          <w:szCs w:val="22"/>
        </w:rPr>
        <w:t xml:space="preserve"> – servisní služby</w:t>
      </w:r>
      <w:r w:rsidRPr="00C64A3C">
        <w:rPr>
          <w:rFonts w:asciiTheme="minorHAnsi" w:hAnsiTheme="minorHAnsi" w:cstheme="minorHAnsi"/>
          <w:b/>
          <w:szCs w:val="22"/>
        </w:rPr>
        <w:t>:</w:t>
      </w:r>
    </w:p>
    <w:p w14:paraId="7594E3B7" w14:textId="77777777" w:rsidR="00303395" w:rsidRPr="00C64A3C" w:rsidRDefault="00303395" w:rsidP="00303395">
      <w:pPr>
        <w:ind w:left="927" w:firstLine="0"/>
        <w:rPr>
          <w:rFonts w:asciiTheme="minorHAnsi" w:hAnsiTheme="minorHAnsi" w:cstheme="minorHAnsi"/>
          <w:b/>
          <w:szCs w:val="22"/>
        </w:rPr>
      </w:pPr>
    </w:p>
    <w:tbl>
      <w:tblPr>
        <w:tblW w:w="93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191"/>
        <w:gridCol w:w="2389"/>
        <w:gridCol w:w="2272"/>
        <w:gridCol w:w="1585"/>
        <w:gridCol w:w="1502"/>
      </w:tblGrid>
      <w:tr w:rsidR="00303395" w:rsidRPr="00C64A3C" w14:paraId="345972C7" w14:textId="77777777" w:rsidTr="00660FDB">
        <w:trPr>
          <w:trHeight w:val="300"/>
        </w:trPr>
        <w:tc>
          <w:tcPr>
            <w:tcW w:w="1632" w:type="dxa"/>
            <w:gridSpan w:val="2"/>
            <w:shd w:val="clear" w:color="000000" w:fill="FF0000"/>
            <w:vAlign w:val="bottom"/>
            <w:hideMark/>
          </w:tcPr>
          <w:p w14:paraId="6BF0D96A" w14:textId="77777777" w:rsidR="00303395" w:rsidRPr="00C64A3C" w:rsidRDefault="00303395" w:rsidP="005659D6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64A3C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Jméno</w:t>
            </w:r>
          </w:p>
        </w:tc>
        <w:tc>
          <w:tcPr>
            <w:tcW w:w="2389" w:type="dxa"/>
            <w:shd w:val="clear" w:color="000000" w:fill="FF0000"/>
            <w:vAlign w:val="bottom"/>
            <w:hideMark/>
          </w:tcPr>
          <w:p w14:paraId="11D1B41E" w14:textId="77777777" w:rsidR="00303395" w:rsidRPr="00C64A3C" w:rsidRDefault="00303395" w:rsidP="005659D6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64A3C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Funkce</w:t>
            </w:r>
          </w:p>
        </w:tc>
        <w:tc>
          <w:tcPr>
            <w:tcW w:w="2272" w:type="dxa"/>
            <w:shd w:val="clear" w:color="000000" w:fill="FF0000"/>
            <w:vAlign w:val="bottom"/>
            <w:hideMark/>
          </w:tcPr>
          <w:p w14:paraId="34F79913" w14:textId="77777777" w:rsidR="00303395" w:rsidRPr="00C64A3C" w:rsidRDefault="00303395" w:rsidP="005659D6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64A3C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web</w:t>
            </w:r>
          </w:p>
        </w:tc>
        <w:tc>
          <w:tcPr>
            <w:tcW w:w="1585" w:type="dxa"/>
            <w:shd w:val="clear" w:color="000000" w:fill="FF0000"/>
            <w:vAlign w:val="bottom"/>
            <w:hideMark/>
          </w:tcPr>
          <w:p w14:paraId="19B82DE5" w14:textId="77777777" w:rsidR="00303395" w:rsidRPr="00C64A3C" w:rsidRDefault="00303395" w:rsidP="005659D6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64A3C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e-mail</w:t>
            </w:r>
          </w:p>
        </w:tc>
        <w:tc>
          <w:tcPr>
            <w:tcW w:w="1502" w:type="dxa"/>
            <w:shd w:val="clear" w:color="000000" w:fill="FF0000"/>
            <w:vAlign w:val="bottom"/>
            <w:hideMark/>
          </w:tcPr>
          <w:p w14:paraId="49C56250" w14:textId="77777777" w:rsidR="00303395" w:rsidRPr="00C64A3C" w:rsidRDefault="00303395" w:rsidP="005659D6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64A3C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telefon</w:t>
            </w:r>
          </w:p>
        </w:tc>
      </w:tr>
      <w:tr w:rsidR="00303395" w:rsidRPr="00C64A3C" w14:paraId="77B85686" w14:textId="77777777" w:rsidTr="00660FDB">
        <w:trPr>
          <w:trHeight w:val="255"/>
        </w:trPr>
        <w:tc>
          <w:tcPr>
            <w:tcW w:w="441" w:type="dxa"/>
            <w:vMerge w:val="restart"/>
            <w:shd w:val="clear" w:color="auto" w:fill="auto"/>
            <w:textDirection w:val="btLr"/>
            <w:vAlign w:val="center"/>
            <w:hideMark/>
          </w:tcPr>
          <w:p w14:paraId="6694FC5B" w14:textId="77777777" w:rsidR="00303395" w:rsidRPr="00C64A3C" w:rsidRDefault="00303395" w:rsidP="005659D6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C64A3C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Poskytovatel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CA21482" w14:textId="77777777" w:rsidR="00303395" w:rsidRPr="00C64A3C" w:rsidRDefault="00303395" w:rsidP="005659D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70F9BD2E" w14:textId="7FBB3B16" w:rsidR="00303395" w:rsidRPr="00C64A3C" w:rsidRDefault="00303395" w:rsidP="005659D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37DB7497" w14:textId="258BD01A" w:rsidR="00303395" w:rsidRPr="00C64A3C" w:rsidRDefault="00303395" w:rsidP="005659D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79148777" w14:textId="77777777" w:rsidR="00303395" w:rsidRPr="00C64A3C" w:rsidRDefault="00303395" w:rsidP="005659D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239DCC6E" w14:textId="77777777" w:rsidR="00303395" w:rsidRPr="00C64A3C" w:rsidRDefault="00303395" w:rsidP="005659D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303395" w:rsidRPr="00C64A3C" w14:paraId="0DFCF299" w14:textId="77777777" w:rsidTr="00660FDB">
        <w:trPr>
          <w:trHeight w:val="510"/>
        </w:trPr>
        <w:tc>
          <w:tcPr>
            <w:tcW w:w="441" w:type="dxa"/>
            <w:vMerge/>
            <w:vAlign w:val="center"/>
            <w:hideMark/>
          </w:tcPr>
          <w:p w14:paraId="5D65F38F" w14:textId="77777777" w:rsidR="00303395" w:rsidRPr="00C64A3C" w:rsidRDefault="00303395" w:rsidP="005659D6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B3DA977" w14:textId="77777777" w:rsidR="00303395" w:rsidRPr="00C64A3C" w:rsidRDefault="00303395" w:rsidP="005659D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779AFF03" w14:textId="66C538C4" w:rsidR="00303395" w:rsidRPr="00C64A3C" w:rsidRDefault="00303395" w:rsidP="005659D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10360C8E" w14:textId="77777777" w:rsidR="00303395" w:rsidRPr="00C64A3C" w:rsidRDefault="00303395" w:rsidP="005659D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048C5DCF" w14:textId="77777777" w:rsidR="00303395" w:rsidRPr="00C64A3C" w:rsidRDefault="00303395" w:rsidP="005659D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17F786D9" w14:textId="4CD6C80B" w:rsidR="00303395" w:rsidRPr="00C64A3C" w:rsidRDefault="00303395" w:rsidP="005659D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</w:tbl>
    <w:p w14:paraId="5A647AF3" w14:textId="77777777" w:rsidR="00303395" w:rsidRPr="00C64A3C" w:rsidRDefault="00303395" w:rsidP="00303395">
      <w:pPr>
        <w:ind w:left="567" w:firstLine="0"/>
        <w:rPr>
          <w:rFonts w:asciiTheme="minorHAnsi" w:hAnsiTheme="minorHAnsi" w:cstheme="minorHAnsi"/>
          <w:szCs w:val="22"/>
        </w:rPr>
      </w:pPr>
    </w:p>
    <w:p w14:paraId="5BCDAF4A" w14:textId="77777777" w:rsidR="00303395" w:rsidRDefault="00303395" w:rsidP="00303395">
      <w:pPr>
        <w:ind w:left="567" w:firstLine="0"/>
        <w:rPr>
          <w:rFonts w:asciiTheme="minorHAnsi" w:hAnsiTheme="minorHAnsi" w:cstheme="minorHAnsi"/>
          <w:szCs w:val="22"/>
        </w:rPr>
      </w:pPr>
    </w:p>
    <w:p w14:paraId="7CCAA31D" w14:textId="77777777" w:rsidR="00303395" w:rsidRDefault="00303395" w:rsidP="00303395">
      <w:pPr>
        <w:ind w:left="567" w:firstLine="0"/>
        <w:rPr>
          <w:rFonts w:asciiTheme="minorHAnsi" w:hAnsiTheme="minorHAnsi" w:cstheme="minorHAnsi"/>
          <w:szCs w:val="22"/>
        </w:rPr>
      </w:pPr>
    </w:p>
    <w:p w14:paraId="04E08BB2" w14:textId="77777777" w:rsidR="00303395" w:rsidRDefault="00303395" w:rsidP="00303395">
      <w:pPr>
        <w:ind w:left="567" w:firstLine="0"/>
        <w:rPr>
          <w:rFonts w:asciiTheme="minorHAnsi" w:hAnsiTheme="minorHAnsi" w:cstheme="minorHAnsi"/>
          <w:szCs w:val="22"/>
        </w:rPr>
      </w:pPr>
    </w:p>
    <w:p w14:paraId="355BDE64" w14:textId="77777777" w:rsidR="00303395" w:rsidRPr="005F09A0" w:rsidRDefault="00303395" w:rsidP="0030339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Cs w:val="22"/>
        </w:rPr>
      </w:pPr>
      <w:r w:rsidRPr="005F09A0">
        <w:rPr>
          <w:rFonts w:asciiTheme="minorHAnsi" w:hAnsiTheme="minorHAnsi" w:cstheme="minorHAnsi"/>
          <w:b/>
          <w:szCs w:val="22"/>
        </w:rPr>
        <w:t>Kontaktní osoby Poskytovatele</w:t>
      </w:r>
      <w:r>
        <w:rPr>
          <w:rFonts w:asciiTheme="minorHAnsi" w:hAnsiTheme="minorHAnsi" w:cstheme="minorHAnsi"/>
          <w:b/>
          <w:szCs w:val="22"/>
        </w:rPr>
        <w:t xml:space="preserve"> při eskalaci problému</w:t>
      </w:r>
      <w:r w:rsidRPr="005F09A0">
        <w:rPr>
          <w:rFonts w:asciiTheme="minorHAnsi" w:hAnsiTheme="minorHAnsi" w:cstheme="minorHAnsi"/>
          <w:b/>
          <w:szCs w:val="22"/>
        </w:rPr>
        <w:t>:</w:t>
      </w:r>
    </w:p>
    <w:p w14:paraId="206F7B0C" w14:textId="77777777" w:rsidR="00303395" w:rsidRPr="00C64A3C" w:rsidRDefault="00303395" w:rsidP="00303395">
      <w:pPr>
        <w:ind w:left="927" w:firstLine="0"/>
        <w:rPr>
          <w:rFonts w:asciiTheme="minorHAnsi" w:hAnsiTheme="minorHAnsi" w:cstheme="minorHAnsi"/>
          <w:b/>
          <w:szCs w:val="22"/>
        </w:rPr>
      </w:pPr>
    </w:p>
    <w:tbl>
      <w:tblPr>
        <w:tblW w:w="94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768"/>
        <w:gridCol w:w="1843"/>
        <w:gridCol w:w="2835"/>
        <w:gridCol w:w="2552"/>
      </w:tblGrid>
      <w:tr w:rsidR="00660FDB" w:rsidRPr="00C64A3C" w14:paraId="0251768A" w14:textId="77777777" w:rsidTr="00D10207">
        <w:trPr>
          <w:trHeight w:val="300"/>
        </w:trPr>
        <w:tc>
          <w:tcPr>
            <w:tcW w:w="2208" w:type="dxa"/>
            <w:gridSpan w:val="2"/>
            <w:shd w:val="clear" w:color="000000" w:fill="FF0000"/>
            <w:vAlign w:val="bottom"/>
            <w:hideMark/>
          </w:tcPr>
          <w:p w14:paraId="6FD0313B" w14:textId="77777777" w:rsidR="00660FDB" w:rsidRPr="00C64A3C" w:rsidRDefault="00660FDB" w:rsidP="005659D6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64A3C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Jméno</w:t>
            </w:r>
          </w:p>
        </w:tc>
        <w:tc>
          <w:tcPr>
            <w:tcW w:w="1843" w:type="dxa"/>
            <w:shd w:val="clear" w:color="000000" w:fill="FF0000"/>
            <w:vAlign w:val="bottom"/>
            <w:hideMark/>
          </w:tcPr>
          <w:p w14:paraId="20FD9547" w14:textId="77777777" w:rsidR="00660FDB" w:rsidRPr="00C64A3C" w:rsidRDefault="00660FDB" w:rsidP="005659D6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64A3C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Funkce</w:t>
            </w:r>
          </w:p>
        </w:tc>
        <w:tc>
          <w:tcPr>
            <w:tcW w:w="2835" w:type="dxa"/>
            <w:shd w:val="clear" w:color="000000" w:fill="FF0000"/>
            <w:vAlign w:val="bottom"/>
            <w:hideMark/>
          </w:tcPr>
          <w:p w14:paraId="35C71C03" w14:textId="77777777" w:rsidR="00660FDB" w:rsidRPr="00C64A3C" w:rsidRDefault="00660FDB" w:rsidP="005659D6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64A3C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e-mail</w:t>
            </w:r>
          </w:p>
        </w:tc>
        <w:tc>
          <w:tcPr>
            <w:tcW w:w="2552" w:type="dxa"/>
            <w:shd w:val="clear" w:color="000000" w:fill="FF0000"/>
            <w:vAlign w:val="bottom"/>
            <w:hideMark/>
          </w:tcPr>
          <w:p w14:paraId="328A6500" w14:textId="77777777" w:rsidR="00660FDB" w:rsidRPr="00C64A3C" w:rsidRDefault="00660FDB" w:rsidP="005659D6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64A3C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telefon</w:t>
            </w:r>
          </w:p>
        </w:tc>
      </w:tr>
      <w:tr w:rsidR="00660FDB" w:rsidRPr="00C64A3C" w14:paraId="3A32692B" w14:textId="77777777" w:rsidTr="00D10207">
        <w:trPr>
          <w:trHeight w:val="739"/>
        </w:trPr>
        <w:tc>
          <w:tcPr>
            <w:tcW w:w="440" w:type="dxa"/>
            <w:vMerge w:val="restart"/>
            <w:shd w:val="clear" w:color="auto" w:fill="auto"/>
            <w:textDirection w:val="btLr"/>
            <w:vAlign w:val="center"/>
            <w:hideMark/>
          </w:tcPr>
          <w:p w14:paraId="0A3D2ED4" w14:textId="77777777" w:rsidR="00660FDB" w:rsidRPr="00C64A3C" w:rsidRDefault="00660FDB" w:rsidP="005659D6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C64A3C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Poskytovatel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83A3250" w14:textId="371427F6" w:rsidR="00660FDB" w:rsidRPr="00C64A3C" w:rsidRDefault="00660FDB" w:rsidP="005659D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A919D9" w14:textId="38DAA5B7" w:rsidR="00660FDB" w:rsidRPr="00C64A3C" w:rsidRDefault="00660FDB" w:rsidP="005659D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657A9A5" w14:textId="4F1A23C2" w:rsidR="00660FDB" w:rsidRPr="00C64A3C" w:rsidRDefault="00660FDB" w:rsidP="005659D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1419E6" w14:textId="502C5087" w:rsidR="00660FDB" w:rsidRPr="00C64A3C" w:rsidRDefault="00660FDB" w:rsidP="005659D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660FDB" w:rsidRPr="00C64A3C" w14:paraId="1324675C" w14:textId="77777777" w:rsidTr="00D10207">
        <w:trPr>
          <w:trHeight w:val="707"/>
        </w:trPr>
        <w:tc>
          <w:tcPr>
            <w:tcW w:w="440" w:type="dxa"/>
            <w:vMerge/>
            <w:vAlign w:val="center"/>
            <w:hideMark/>
          </w:tcPr>
          <w:p w14:paraId="67B25834" w14:textId="77777777" w:rsidR="00660FDB" w:rsidRPr="00C64A3C" w:rsidRDefault="00660FDB" w:rsidP="005659D6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3FEEAD5D" w14:textId="2E8B0000" w:rsidR="00660FDB" w:rsidRPr="00C64A3C" w:rsidRDefault="00660FDB" w:rsidP="005659D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7DA6E5" w14:textId="014426A4" w:rsidR="00660FDB" w:rsidRPr="00C64A3C" w:rsidRDefault="00660FDB" w:rsidP="005659D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96F044" w14:textId="1356BAAC" w:rsidR="00660FDB" w:rsidRPr="00C64A3C" w:rsidRDefault="00660FDB" w:rsidP="005659D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F8C4449" w14:textId="1B4DD0FA" w:rsidR="00660FDB" w:rsidRPr="00C64A3C" w:rsidRDefault="00660FDB" w:rsidP="005659D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</w:tbl>
    <w:p w14:paraId="2DFCCE2A" w14:textId="77777777" w:rsidR="00303395" w:rsidRDefault="00303395" w:rsidP="00303395">
      <w:pPr>
        <w:ind w:left="567" w:firstLine="0"/>
        <w:rPr>
          <w:rFonts w:asciiTheme="minorHAnsi" w:hAnsiTheme="minorHAnsi" w:cstheme="minorHAnsi"/>
          <w:szCs w:val="22"/>
        </w:rPr>
      </w:pPr>
    </w:p>
    <w:p w14:paraId="567DF1F4" w14:textId="77777777" w:rsidR="00303395" w:rsidRDefault="00303395" w:rsidP="00303395">
      <w:pPr>
        <w:ind w:left="567" w:firstLine="0"/>
        <w:rPr>
          <w:rFonts w:asciiTheme="minorHAnsi" w:hAnsiTheme="minorHAnsi" w:cstheme="minorHAnsi"/>
          <w:szCs w:val="22"/>
        </w:rPr>
      </w:pPr>
    </w:p>
    <w:p w14:paraId="38B80F88" w14:textId="77777777" w:rsidR="00303395" w:rsidRPr="00C64A3C" w:rsidRDefault="00303395" w:rsidP="00303395">
      <w:pPr>
        <w:ind w:left="567" w:firstLine="0"/>
        <w:rPr>
          <w:rFonts w:asciiTheme="minorHAnsi" w:hAnsiTheme="minorHAnsi" w:cstheme="minorHAnsi"/>
          <w:szCs w:val="22"/>
        </w:rPr>
      </w:pPr>
    </w:p>
    <w:p w14:paraId="0838B1D8" w14:textId="77777777" w:rsidR="00303395" w:rsidRPr="005F09A0" w:rsidRDefault="00303395" w:rsidP="0030339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Cs w:val="22"/>
        </w:rPr>
      </w:pPr>
      <w:r w:rsidRPr="005F09A0">
        <w:rPr>
          <w:rFonts w:asciiTheme="minorHAnsi" w:hAnsiTheme="minorHAnsi" w:cstheme="minorHAnsi"/>
          <w:b/>
          <w:szCs w:val="22"/>
        </w:rPr>
        <w:t>Kontaktní osoby Objednatele:</w:t>
      </w:r>
    </w:p>
    <w:p w14:paraId="020B725B" w14:textId="77777777" w:rsidR="00303395" w:rsidRPr="00C64A3C" w:rsidRDefault="00303395" w:rsidP="00303395">
      <w:pPr>
        <w:rPr>
          <w:rFonts w:asciiTheme="minorHAnsi" w:hAnsiTheme="minorHAnsi" w:cstheme="minorHAnsi"/>
          <w:b/>
          <w:szCs w:val="22"/>
        </w:rPr>
      </w:pPr>
    </w:p>
    <w:tbl>
      <w:tblPr>
        <w:tblW w:w="943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2746"/>
        <w:gridCol w:w="2693"/>
        <w:gridCol w:w="2126"/>
        <w:gridCol w:w="1339"/>
      </w:tblGrid>
      <w:tr w:rsidR="00303395" w:rsidRPr="00C64A3C" w14:paraId="063B1ECE" w14:textId="77777777" w:rsidTr="005659D6">
        <w:trPr>
          <w:trHeight w:val="258"/>
        </w:trPr>
        <w:tc>
          <w:tcPr>
            <w:tcW w:w="3276" w:type="dxa"/>
            <w:gridSpan w:val="2"/>
            <w:shd w:val="clear" w:color="000000" w:fill="FF0000"/>
            <w:vAlign w:val="bottom"/>
            <w:hideMark/>
          </w:tcPr>
          <w:p w14:paraId="0C2EBA18" w14:textId="77777777" w:rsidR="00303395" w:rsidRPr="00C64A3C" w:rsidRDefault="00303395" w:rsidP="005659D6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64A3C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Jméno</w:t>
            </w:r>
          </w:p>
        </w:tc>
        <w:tc>
          <w:tcPr>
            <w:tcW w:w="2693" w:type="dxa"/>
            <w:shd w:val="clear" w:color="000000" w:fill="FF0000"/>
            <w:vAlign w:val="bottom"/>
            <w:hideMark/>
          </w:tcPr>
          <w:p w14:paraId="77A5E490" w14:textId="77777777" w:rsidR="00303395" w:rsidRPr="00C64A3C" w:rsidRDefault="00303395" w:rsidP="005659D6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64A3C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Funkce</w:t>
            </w:r>
          </w:p>
        </w:tc>
        <w:tc>
          <w:tcPr>
            <w:tcW w:w="2126" w:type="dxa"/>
            <w:shd w:val="clear" w:color="000000" w:fill="FF0000"/>
            <w:vAlign w:val="bottom"/>
            <w:hideMark/>
          </w:tcPr>
          <w:p w14:paraId="323E61D7" w14:textId="77777777" w:rsidR="00303395" w:rsidRPr="00C64A3C" w:rsidRDefault="00303395" w:rsidP="005659D6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64A3C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e-mail</w:t>
            </w:r>
          </w:p>
        </w:tc>
        <w:tc>
          <w:tcPr>
            <w:tcW w:w="1339" w:type="dxa"/>
            <w:shd w:val="clear" w:color="000000" w:fill="FF0000"/>
            <w:vAlign w:val="bottom"/>
            <w:hideMark/>
          </w:tcPr>
          <w:p w14:paraId="1E3C3146" w14:textId="77777777" w:rsidR="00303395" w:rsidRPr="00C64A3C" w:rsidRDefault="00303395" w:rsidP="005659D6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C64A3C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telefon</w:t>
            </w:r>
          </w:p>
        </w:tc>
      </w:tr>
      <w:tr w:rsidR="00303395" w:rsidRPr="00C64A3C" w14:paraId="0FFFD7B6" w14:textId="77777777" w:rsidTr="005659D6">
        <w:trPr>
          <w:trHeight w:val="775"/>
        </w:trPr>
        <w:tc>
          <w:tcPr>
            <w:tcW w:w="530" w:type="dxa"/>
            <w:vMerge w:val="restart"/>
            <w:shd w:val="clear" w:color="auto" w:fill="auto"/>
            <w:textDirection w:val="btLr"/>
            <w:vAlign w:val="center"/>
            <w:hideMark/>
          </w:tcPr>
          <w:p w14:paraId="2519662E" w14:textId="77777777" w:rsidR="00303395" w:rsidRPr="00C64A3C" w:rsidRDefault="00303395" w:rsidP="005659D6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C64A3C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Objednatel</w:t>
            </w:r>
          </w:p>
        </w:tc>
        <w:tc>
          <w:tcPr>
            <w:tcW w:w="2746" w:type="dxa"/>
            <w:shd w:val="clear" w:color="auto" w:fill="auto"/>
            <w:vAlign w:val="center"/>
            <w:hideMark/>
          </w:tcPr>
          <w:p w14:paraId="5A71C608" w14:textId="77777777" w:rsidR="00303395" w:rsidRPr="00C64A3C" w:rsidRDefault="00303395" w:rsidP="005659D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64A3C">
              <w:rPr>
                <w:rFonts w:asciiTheme="minorHAnsi" w:hAnsiTheme="minorHAnsi" w:cstheme="minorHAnsi"/>
                <w:color w:val="000000"/>
                <w:szCs w:val="22"/>
              </w:rPr>
              <w:t>Ing. Xenia Malá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9C6FA25" w14:textId="77777777" w:rsidR="00303395" w:rsidRPr="00C64A3C" w:rsidRDefault="00303395" w:rsidP="005659D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64A3C">
              <w:rPr>
                <w:rFonts w:asciiTheme="minorHAnsi" w:hAnsiTheme="minorHAnsi" w:cstheme="minorHAnsi"/>
                <w:color w:val="000000"/>
                <w:szCs w:val="22"/>
              </w:rPr>
              <w:t>Vedoucí odboru, oprávněná osoba ke schvalování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1774418" w14:textId="77777777" w:rsidR="00303395" w:rsidRPr="00C64A3C" w:rsidRDefault="00303395" w:rsidP="005659D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64A3C">
              <w:rPr>
                <w:rFonts w:asciiTheme="minorHAnsi" w:hAnsiTheme="minorHAnsi" w:cstheme="minorHAnsi"/>
                <w:color w:val="000000"/>
                <w:szCs w:val="22"/>
              </w:rPr>
              <w:t>xmala@dpmb.cz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177C20B7" w14:textId="77777777" w:rsidR="00303395" w:rsidRPr="00C64A3C" w:rsidRDefault="00303395" w:rsidP="005659D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64A3C">
              <w:rPr>
                <w:rFonts w:asciiTheme="minorHAnsi" w:hAnsiTheme="minorHAnsi" w:cstheme="minorHAnsi"/>
                <w:color w:val="000000"/>
                <w:szCs w:val="22"/>
              </w:rPr>
              <w:t>737 208 563</w:t>
            </w:r>
          </w:p>
        </w:tc>
      </w:tr>
      <w:tr w:rsidR="00303395" w:rsidRPr="00C64A3C" w14:paraId="66BEC822" w14:textId="77777777" w:rsidTr="005659D6">
        <w:trPr>
          <w:trHeight w:val="775"/>
        </w:trPr>
        <w:tc>
          <w:tcPr>
            <w:tcW w:w="530" w:type="dxa"/>
            <w:vMerge/>
            <w:shd w:val="clear" w:color="auto" w:fill="auto"/>
            <w:textDirection w:val="btLr"/>
            <w:vAlign w:val="center"/>
          </w:tcPr>
          <w:p w14:paraId="650322AD" w14:textId="77777777" w:rsidR="00303395" w:rsidRPr="00C64A3C" w:rsidRDefault="00303395" w:rsidP="005659D6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44564494" w14:textId="77777777" w:rsidR="00303395" w:rsidRPr="00C64A3C" w:rsidRDefault="00303395" w:rsidP="005659D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64A3C">
              <w:rPr>
                <w:rFonts w:asciiTheme="minorHAnsi" w:hAnsiTheme="minorHAnsi" w:cstheme="minorHAnsi"/>
                <w:color w:val="000000"/>
                <w:szCs w:val="22"/>
              </w:rPr>
              <w:t xml:space="preserve">Rostislav 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Stark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91B3AA" w14:textId="77777777" w:rsidR="00303395" w:rsidRPr="00C64A3C" w:rsidRDefault="00303395" w:rsidP="005659D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64A3C">
              <w:rPr>
                <w:rFonts w:asciiTheme="minorHAnsi" w:hAnsiTheme="minorHAnsi" w:cstheme="minorHAnsi"/>
                <w:color w:val="000000"/>
                <w:szCs w:val="22"/>
              </w:rPr>
              <w:t>Specialista informačních technologií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A648B1" w14:textId="77777777" w:rsidR="00303395" w:rsidRPr="00C64A3C" w:rsidRDefault="00303395" w:rsidP="005659D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64A3C">
              <w:rPr>
                <w:rFonts w:asciiTheme="minorHAnsi" w:hAnsiTheme="minorHAnsi" w:cstheme="minorHAnsi"/>
                <w:color w:val="000000"/>
                <w:szCs w:val="22"/>
              </w:rPr>
              <w:t>r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stark</w:t>
            </w:r>
            <w:r w:rsidRPr="00C64A3C">
              <w:rPr>
                <w:rFonts w:asciiTheme="minorHAnsi" w:hAnsiTheme="minorHAnsi" w:cstheme="minorHAnsi"/>
                <w:color w:val="000000"/>
                <w:szCs w:val="22"/>
              </w:rPr>
              <w:t>@dpmb.cz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23F7029" w14:textId="77777777" w:rsidR="00303395" w:rsidRPr="00C64A3C" w:rsidRDefault="00303395" w:rsidP="005659D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64A3C">
              <w:rPr>
                <w:rFonts w:asciiTheme="minorHAnsi" w:hAnsiTheme="minorHAnsi" w:cstheme="minorHAnsi"/>
                <w:color w:val="000000"/>
                <w:szCs w:val="22"/>
              </w:rPr>
              <w:t>737 208 564</w:t>
            </w:r>
          </w:p>
        </w:tc>
      </w:tr>
      <w:tr w:rsidR="003A0B89" w:rsidRPr="00C64A3C" w14:paraId="0E1D8CB7" w14:textId="77777777" w:rsidTr="005659D6">
        <w:trPr>
          <w:trHeight w:val="775"/>
        </w:trPr>
        <w:tc>
          <w:tcPr>
            <w:tcW w:w="530" w:type="dxa"/>
            <w:vMerge/>
            <w:shd w:val="clear" w:color="auto" w:fill="auto"/>
            <w:textDirection w:val="btLr"/>
            <w:vAlign w:val="center"/>
          </w:tcPr>
          <w:p w14:paraId="7144CD00" w14:textId="77777777" w:rsidR="003A0B89" w:rsidRPr="00C64A3C" w:rsidRDefault="003A0B89" w:rsidP="003A0B89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777964BE" w14:textId="070CED76" w:rsidR="003A0B89" w:rsidRPr="00C64A3C" w:rsidRDefault="003A0B89" w:rsidP="003A0B89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64A3C">
              <w:rPr>
                <w:rFonts w:asciiTheme="minorHAnsi" w:hAnsiTheme="minorHAnsi" w:cstheme="minorHAnsi"/>
                <w:color w:val="000000"/>
                <w:szCs w:val="22"/>
              </w:rPr>
              <w:t>Jaromír Chudoba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1AD506" w14:textId="15FE798C" w:rsidR="003A0B89" w:rsidRPr="00C64A3C" w:rsidRDefault="003A0B89" w:rsidP="003A0B89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64A3C">
              <w:rPr>
                <w:rFonts w:asciiTheme="minorHAnsi" w:hAnsiTheme="minorHAnsi" w:cstheme="minorHAnsi"/>
                <w:color w:val="000000"/>
                <w:szCs w:val="22"/>
              </w:rPr>
              <w:t>Administrátor IS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6AEE5E" w14:textId="5E89B3BE" w:rsidR="003A0B89" w:rsidRPr="00C64A3C" w:rsidRDefault="003A0B89" w:rsidP="003A0B89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64A3C">
              <w:rPr>
                <w:rFonts w:asciiTheme="minorHAnsi" w:hAnsiTheme="minorHAnsi" w:cstheme="minorHAnsi"/>
                <w:color w:val="000000"/>
                <w:szCs w:val="22"/>
              </w:rPr>
              <w:t>jachudoba@dpmb.cz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04765EA" w14:textId="63C16F97" w:rsidR="003A0B89" w:rsidRPr="00C64A3C" w:rsidRDefault="003A0B89" w:rsidP="003A0B89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64A3C">
              <w:rPr>
                <w:rFonts w:asciiTheme="minorHAnsi" w:hAnsiTheme="minorHAnsi" w:cstheme="minorHAnsi"/>
                <w:color w:val="000000"/>
                <w:szCs w:val="22"/>
              </w:rPr>
              <w:t>603 325 012</w:t>
            </w:r>
          </w:p>
        </w:tc>
      </w:tr>
      <w:tr w:rsidR="003A0B89" w:rsidRPr="00C64A3C" w14:paraId="36914CF7" w14:textId="77777777" w:rsidTr="005659D6">
        <w:trPr>
          <w:trHeight w:val="775"/>
        </w:trPr>
        <w:tc>
          <w:tcPr>
            <w:tcW w:w="530" w:type="dxa"/>
            <w:vMerge/>
            <w:shd w:val="clear" w:color="auto" w:fill="auto"/>
            <w:textDirection w:val="btLr"/>
            <w:vAlign w:val="center"/>
          </w:tcPr>
          <w:p w14:paraId="4010A821" w14:textId="77777777" w:rsidR="003A0B89" w:rsidRPr="00C64A3C" w:rsidRDefault="003A0B89" w:rsidP="003A0B89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5A0EC36B" w14:textId="30033F88" w:rsidR="003A0B89" w:rsidRPr="00C64A3C" w:rsidRDefault="003A0B89" w:rsidP="003A0B89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Miroslav Ondráček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6BBA04" w14:textId="77777777" w:rsidR="003A0B89" w:rsidRPr="00C64A3C" w:rsidRDefault="003A0B89" w:rsidP="003A0B89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64A3C">
              <w:rPr>
                <w:rFonts w:asciiTheme="minorHAnsi" w:hAnsiTheme="minorHAnsi" w:cstheme="minorHAnsi"/>
                <w:color w:val="000000"/>
                <w:szCs w:val="22"/>
              </w:rPr>
              <w:t>Administrátor IS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CBCC45" w14:textId="5F5D3CA7" w:rsidR="003A0B89" w:rsidRPr="00C64A3C" w:rsidRDefault="003A0B89" w:rsidP="003A0B89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mondracek</w:t>
            </w:r>
            <w:r w:rsidRPr="00C64A3C">
              <w:rPr>
                <w:rFonts w:asciiTheme="minorHAnsi" w:hAnsiTheme="minorHAnsi" w:cstheme="minorHAnsi"/>
                <w:color w:val="000000"/>
                <w:szCs w:val="22"/>
              </w:rPr>
              <w:t>@dpmb.cz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3686255" w14:textId="3DF48A75" w:rsidR="003A0B89" w:rsidRPr="00C64A3C" w:rsidRDefault="003A0B89" w:rsidP="003A0B89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64A3C">
              <w:rPr>
                <w:rFonts w:asciiTheme="minorHAnsi" w:hAnsiTheme="minorHAnsi" w:cstheme="minorHAnsi"/>
                <w:color w:val="000000"/>
                <w:szCs w:val="22"/>
              </w:rPr>
              <w:t>60</w:t>
            </w:r>
            <w:r w:rsidR="006A3B2E">
              <w:rPr>
                <w:rFonts w:asciiTheme="minorHAnsi" w:hAnsiTheme="minorHAnsi" w:cstheme="minorHAnsi"/>
                <w:color w:val="000000"/>
                <w:szCs w:val="22"/>
              </w:rPr>
              <w:t>5</w:t>
            </w:r>
            <w:r w:rsidRPr="00C64A3C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  <w:r w:rsidR="006A3B2E">
              <w:rPr>
                <w:rFonts w:asciiTheme="minorHAnsi" w:hAnsiTheme="minorHAnsi" w:cstheme="minorHAnsi"/>
                <w:color w:val="000000"/>
                <w:szCs w:val="22"/>
              </w:rPr>
              <w:t>231</w:t>
            </w:r>
            <w:r w:rsidRPr="00C64A3C">
              <w:rPr>
                <w:rFonts w:asciiTheme="minorHAnsi" w:hAnsiTheme="minorHAnsi" w:cstheme="minorHAnsi"/>
                <w:color w:val="000000"/>
                <w:szCs w:val="22"/>
              </w:rPr>
              <w:t xml:space="preserve"> 0</w:t>
            </w:r>
            <w:r w:rsidR="006A3B2E">
              <w:rPr>
                <w:rFonts w:asciiTheme="minorHAnsi" w:hAnsiTheme="minorHAnsi" w:cstheme="minorHAnsi"/>
                <w:color w:val="000000"/>
                <w:szCs w:val="22"/>
              </w:rPr>
              <w:t>57</w:t>
            </w:r>
          </w:p>
        </w:tc>
      </w:tr>
    </w:tbl>
    <w:p w14:paraId="7F4283C2" w14:textId="77777777" w:rsidR="00303395" w:rsidRDefault="00303395" w:rsidP="00303395">
      <w:pPr>
        <w:ind w:firstLine="0"/>
        <w:rPr>
          <w:rFonts w:asciiTheme="minorHAnsi" w:hAnsiTheme="minorHAnsi" w:cstheme="minorHAnsi"/>
          <w:szCs w:val="22"/>
        </w:rPr>
      </w:pPr>
    </w:p>
    <w:p w14:paraId="35C59620" w14:textId="77777777" w:rsidR="00303395" w:rsidRDefault="00303395" w:rsidP="00303395">
      <w:pPr>
        <w:ind w:firstLine="0"/>
        <w:rPr>
          <w:rFonts w:asciiTheme="minorHAnsi" w:hAnsiTheme="minorHAnsi" w:cstheme="minorHAnsi"/>
          <w:szCs w:val="22"/>
        </w:rPr>
      </w:pPr>
    </w:p>
    <w:p w14:paraId="781D0BC9" w14:textId="77777777" w:rsidR="00303395" w:rsidRPr="00C64A3C" w:rsidRDefault="00303395" w:rsidP="00303395">
      <w:pPr>
        <w:ind w:firstLine="0"/>
        <w:rPr>
          <w:rFonts w:asciiTheme="minorHAnsi" w:hAnsiTheme="minorHAnsi" w:cstheme="minorHAnsi"/>
          <w:szCs w:val="22"/>
        </w:rPr>
      </w:pPr>
    </w:p>
    <w:p w14:paraId="0D5A06C6" w14:textId="77777777" w:rsidR="00303395" w:rsidRPr="00C64A3C" w:rsidRDefault="00303395" w:rsidP="00303395">
      <w:pPr>
        <w:ind w:left="567" w:firstLine="0"/>
        <w:rPr>
          <w:rFonts w:asciiTheme="minorHAnsi" w:hAnsiTheme="minorHAnsi" w:cstheme="minorHAnsi"/>
          <w:szCs w:val="22"/>
        </w:rPr>
      </w:pPr>
    </w:p>
    <w:p w14:paraId="51C28B02" w14:textId="4660A6C8" w:rsidR="00303395" w:rsidRPr="007A15CA" w:rsidRDefault="00303395" w:rsidP="007A15C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7A15CA">
        <w:rPr>
          <w:rFonts w:asciiTheme="minorHAnsi" w:hAnsiTheme="minorHAnsi" w:cstheme="minorHAnsi"/>
          <w:b/>
          <w:szCs w:val="22"/>
        </w:rPr>
        <w:t>Místo plnění</w:t>
      </w:r>
    </w:p>
    <w:p w14:paraId="46622F1C" w14:textId="77777777" w:rsidR="00342D97" w:rsidRDefault="00342D97" w:rsidP="00303395">
      <w:pPr>
        <w:ind w:left="567"/>
        <w:rPr>
          <w:rFonts w:asciiTheme="minorHAnsi" w:hAnsiTheme="minorHAnsi" w:cstheme="minorHAnsi"/>
          <w:szCs w:val="22"/>
        </w:rPr>
      </w:pPr>
    </w:p>
    <w:p w14:paraId="6C73BFFF" w14:textId="46B91B89" w:rsidR="00303395" w:rsidRDefault="00303395" w:rsidP="007A15CA">
      <w:pPr>
        <w:ind w:left="567" w:firstLine="284"/>
        <w:jc w:val="left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areály a předprodejní místa DPMB, a.s. na území města Brna (přesná adresa bude</w:t>
      </w:r>
    </w:p>
    <w:p w14:paraId="1BDDC48D" w14:textId="44078B26" w:rsidR="008D7239" w:rsidRDefault="00303395" w:rsidP="007A15CA">
      <w:pPr>
        <w:ind w:left="567" w:firstLine="284"/>
        <w:jc w:val="left"/>
      </w:pPr>
      <w:r w:rsidRPr="00C64A3C">
        <w:rPr>
          <w:rFonts w:asciiTheme="minorHAnsi" w:hAnsiTheme="minorHAnsi" w:cstheme="minorHAnsi"/>
          <w:szCs w:val="22"/>
        </w:rPr>
        <w:t>doplněna</w:t>
      </w:r>
      <w:r>
        <w:rPr>
          <w:rFonts w:asciiTheme="minorHAnsi" w:hAnsiTheme="minorHAnsi" w:cstheme="minorHAnsi"/>
          <w:szCs w:val="22"/>
        </w:rPr>
        <w:t xml:space="preserve"> </w:t>
      </w:r>
      <w:r w:rsidRPr="00C64A3C">
        <w:rPr>
          <w:rFonts w:asciiTheme="minorHAnsi" w:hAnsiTheme="minorHAnsi" w:cstheme="minorHAnsi"/>
          <w:szCs w:val="22"/>
        </w:rPr>
        <w:t>v rámci zadání požadavku</w:t>
      </w:r>
    </w:p>
    <w:sectPr w:rsidR="008D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92F53"/>
    <w:multiLevelType w:val="hybridMultilevel"/>
    <w:tmpl w:val="557AAFFA"/>
    <w:lvl w:ilvl="0" w:tplc="9920D95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655F3C29"/>
    <w:multiLevelType w:val="hybridMultilevel"/>
    <w:tmpl w:val="AD08A542"/>
    <w:lvl w:ilvl="0" w:tplc="9920D95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824545057">
    <w:abstractNumId w:val="1"/>
  </w:num>
  <w:num w:numId="2" w16cid:durableId="174189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95"/>
    <w:rsid w:val="00303395"/>
    <w:rsid w:val="00342D97"/>
    <w:rsid w:val="003A0B89"/>
    <w:rsid w:val="003F275C"/>
    <w:rsid w:val="00645AB5"/>
    <w:rsid w:val="00660FDB"/>
    <w:rsid w:val="006A3B2E"/>
    <w:rsid w:val="007A15CA"/>
    <w:rsid w:val="00816BAD"/>
    <w:rsid w:val="008D7239"/>
    <w:rsid w:val="00AA3468"/>
    <w:rsid w:val="00D1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8CB3"/>
  <w15:chartTrackingRefBased/>
  <w15:docId w15:val="{7D68BB66-3C00-4523-B684-229C78B3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339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339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0FD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0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Xenia</dc:creator>
  <cp:keywords/>
  <dc:description/>
  <cp:lastModifiedBy>Matušková Kateřina</cp:lastModifiedBy>
  <cp:revision>10</cp:revision>
  <dcterms:created xsi:type="dcterms:W3CDTF">2022-03-18T08:31:00Z</dcterms:created>
  <dcterms:modified xsi:type="dcterms:W3CDTF">2024-06-24T09:38:00Z</dcterms:modified>
</cp:coreProperties>
</file>