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  <w:bookmarkStart w:id="0" w:name="_GoBack"/>
      <w:bookmarkEnd w:id="0"/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15A4408F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4D17FC" w:rsidRPr="004D17FC">
        <w:rPr>
          <w:rFonts w:ascii="Arial Narrow" w:eastAsia="Times New Roman" w:hAnsi="Arial Narrow"/>
          <w:iCs/>
          <w:color w:val="000000"/>
          <w:sz w:val="22"/>
        </w:rPr>
        <w:t xml:space="preserve">Traťová údržba letúnov </w:t>
      </w:r>
      <w:proofErr w:type="spellStart"/>
      <w:r w:rsidR="004D17FC" w:rsidRPr="004D17FC">
        <w:rPr>
          <w:rFonts w:ascii="Arial Narrow" w:eastAsia="Times New Roman" w:hAnsi="Arial Narrow"/>
          <w:iCs/>
          <w:color w:val="000000"/>
          <w:sz w:val="22"/>
        </w:rPr>
        <w:t>Airbus</w:t>
      </w:r>
      <w:proofErr w:type="spellEnd"/>
      <w:r w:rsidR="004D17FC" w:rsidRPr="004D17FC">
        <w:rPr>
          <w:rFonts w:ascii="Arial Narrow" w:eastAsia="Times New Roman" w:hAnsi="Arial Narrow"/>
          <w:iCs/>
          <w:color w:val="000000"/>
          <w:sz w:val="22"/>
        </w:rPr>
        <w:t xml:space="preserve"> A319-115CJ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5156" w14:textId="77777777" w:rsidR="00794362" w:rsidRDefault="00794362">
      <w:pPr>
        <w:spacing w:after="0" w:line="240" w:lineRule="auto"/>
      </w:pPr>
      <w:r>
        <w:separator/>
      </w:r>
    </w:p>
  </w:endnote>
  <w:endnote w:type="continuationSeparator" w:id="0">
    <w:p w14:paraId="06C778A4" w14:textId="77777777" w:rsidR="00794362" w:rsidRDefault="0079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B82AA" w14:textId="77777777" w:rsidR="00794362" w:rsidRDefault="00794362">
      <w:pPr>
        <w:spacing w:after="0" w:line="240" w:lineRule="auto"/>
      </w:pPr>
      <w:r>
        <w:separator/>
      </w:r>
    </w:p>
  </w:footnote>
  <w:footnote w:type="continuationSeparator" w:id="0">
    <w:p w14:paraId="79E207D4" w14:textId="77777777" w:rsidR="00794362" w:rsidRDefault="0079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794362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212CC0"/>
    <w:rsid w:val="00235C56"/>
    <w:rsid w:val="00260974"/>
    <w:rsid w:val="002C109F"/>
    <w:rsid w:val="003833EF"/>
    <w:rsid w:val="004D17FC"/>
    <w:rsid w:val="00611902"/>
    <w:rsid w:val="006F29D2"/>
    <w:rsid w:val="00710C95"/>
    <w:rsid w:val="00794362"/>
    <w:rsid w:val="0087624E"/>
    <w:rsid w:val="008A0BE1"/>
    <w:rsid w:val="008E473A"/>
    <w:rsid w:val="00951980"/>
    <w:rsid w:val="009C1E24"/>
    <w:rsid w:val="00AA4248"/>
    <w:rsid w:val="00AC3037"/>
    <w:rsid w:val="00BA568E"/>
    <w:rsid w:val="00C24989"/>
    <w:rsid w:val="00C87BED"/>
    <w:rsid w:val="00C97781"/>
    <w:rsid w:val="00CD20BD"/>
    <w:rsid w:val="00CE19A7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2024-06-05T10:33:00Z</dcterms:created>
  <dcterms:modified xsi:type="dcterms:W3CDTF">2024-06-05T10:33:00Z</dcterms:modified>
</cp:coreProperties>
</file>