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9BFA" w14:textId="77777777" w:rsidR="00625E10" w:rsidRP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25E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Dobrý deň,</w:t>
      </w:r>
    </w:p>
    <w:p w14:paraId="27E9BED7" w14:textId="4A9A04EB" w:rsid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</w:t>
      </w:r>
      <w:r w:rsidRPr="00625E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ňa 8.7.2024 bola obstarávateľskej organizácií doručená žiadosť o vysvetlenie: </w:t>
      </w:r>
    </w:p>
    <w:p w14:paraId="2A4ED7A3" w14:textId="7C38330E" w:rsid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t>,,</w:t>
      </w:r>
      <w:r>
        <w:t>Dovoľujeme si požiadať obstarávateľa o úpravu VV, v časti 01- Zdravotechnika. Z predloženého VV nie je jasné, ktoré položky sú dodávka materiálu, ktoré montáž; Zároveň nám v danom VV chýbajú položky na vnútro staveniskový presun vybúraného materiálu, naloženie, odvoz, uskladnenie na skládke.</w:t>
      </w:r>
      <w:r>
        <w:t>“</w:t>
      </w:r>
    </w:p>
    <w:p w14:paraId="549D7214" w14:textId="31C48FD7" w:rsidR="00625E10" w:rsidRP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 w:rsidRPr="00625E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Odpoveď obstarávateľa:</w:t>
      </w:r>
    </w:p>
    <w:p w14:paraId="0D3CE73D" w14:textId="482A02A0" w:rsidR="00625E10" w:rsidRP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 w:rsidRPr="00625E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Obstarávateľská organizácia </w:t>
      </w:r>
      <w:r w:rsidRPr="00625E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oznamuje všetkým záujemcom, že v najbližších dňoch bude zverejnený opravený Výkaz Výmer </w:t>
      </w:r>
      <w:r w:rsidRPr="00625E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 zároveň bude predĺžená lehota na predkladanie ponúk.</w:t>
      </w:r>
    </w:p>
    <w:p w14:paraId="47AC1168" w14:textId="77777777" w:rsid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 prípadne komplikácie sa vopred ospravedlňujeme.</w:t>
      </w:r>
    </w:p>
    <w:p w14:paraId="77D4C8D5" w14:textId="62ECF687" w:rsid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Obstarávateľ </w:t>
      </w:r>
    </w:p>
    <w:p w14:paraId="1A348494" w14:textId="77777777" w:rsidR="00625E10" w:rsidRP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9E9ED06" w14:textId="747FC0C3" w:rsid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C7DCD9F" w14:textId="6398E93A" w:rsidR="00625E10" w:rsidRP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6ABE045" w14:textId="77777777" w:rsidR="00017317" w:rsidRDefault="00017317"/>
    <w:sectPr w:rsidR="0001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10"/>
    <w:rsid w:val="00017317"/>
    <w:rsid w:val="00625E10"/>
    <w:rsid w:val="007D540E"/>
    <w:rsid w:val="00D4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9C26"/>
  <w15:chartTrackingRefBased/>
  <w15:docId w15:val="{657DB507-7EB5-4908-A9BD-DCAFE1A6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2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Mládek Peter</dc:creator>
  <cp:keywords/>
  <dc:description/>
  <cp:lastModifiedBy>Mládek Peter</cp:lastModifiedBy>
  <cp:revision>1</cp:revision>
  <dcterms:created xsi:type="dcterms:W3CDTF">2024-07-09T10:58:00Z</dcterms:created>
  <dcterms:modified xsi:type="dcterms:W3CDTF">2024-07-09T11:07:00Z</dcterms:modified>
</cp:coreProperties>
</file>