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FC25A" w14:textId="74D7DC61" w:rsidR="003D76FA" w:rsidRPr="00381A51" w:rsidRDefault="00CB1626" w:rsidP="00743311">
      <w:pPr>
        <w:rPr>
          <w:rFonts w:ascii="Times New Roman" w:hAnsi="Times New Roman"/>
          <w:b/>
          <w:bCs/>
          <w:sz w:val="24"/>
          <w:szCs w:val="24"/>
        </w:rPr>
      </w:pPr>
      <w:r w:rsidRPr="00381A51">
        <w:rPr>
          <w:rFonts w:ascii="Times New Roman" w:hAnsi="Times New Roman"/>
          <w:b/>
          <w:bCs/>
          <w:sz w:val="24"/>
          <w:szCs w:val="24"/>
        </w:rPr>
        <w:t>Opis predmetu zákazky</w:t>
      </w:r>
    </w:p>
    <w:p w14:paraId="182E79DD" w14:textId="77777777" w:rsidR="00CB1626" w:rsidRPr="009E56DC" w:rsidRDefault="00CB1626" w:rsidP="00743311">
      <w:pPr>
        <w:rPr>
          <w:rFonts w:ascii="Times New Roman" w:hAnsi="Times New Roman"/>
          <w:b/>
          <w:bCs/>
        </w:rPr>
      </w:pPr>
    </w:p>
    <w:p w14:paraId="264B045F" w14:textId="77777777" w:rsidR="00410E44" w:rsidRPr="009E56DC" w:rsidRDefault="00410E44" w:rsidP="00743311">
      <w:pPr>
        <w:rPr>
          <w:rFonts w:ascii="Times New Roman" w:hAnsi="Times New Roman"/>
          <w:b/>
          <w:bCs/>
        </w:rPr>
      </w:pPr>
    </w:p>
    <w:p w14:paraId="36BEDADD" w14:textId="77777777" w:rsidR="00D269D5" w:rsidRPr="009E56DC" w:rsidRDefault="00D269D5" w:rsidP="00743311">
      <w:pPr>
        <w:rPr>
          <w:rFonts w:ascii="Times New Roman" w:hAnsi="Times New Roman"/>
          <w:b/>
          <w:bCs/>
        </w:rPr>
      </w:pPr>
    </w:p>
    <w:p w14:paraId="290C00A1" w14:textId="6516A9AB" w:rsidR="009E56DC" w:rsidRPr="0011350D" w:rsidRDefault="002B3BD9" w:rsidP="00816837">
      <w:pPr>
        <w:jc w:val="center"/>
        <w:rPr>
          <w:rFonts w:ascii="Times New Roman" w:hAnsi="Times New Roman"/>
          <w:sz w:val="24"/>
          <w:szCs w:val="24"/>
        </w:rPr>
      </w:pPr>
      <w:r w:rsidRPr="0011350D">
        <w:rPr>
          <w:rFonts w:ascii="Times New Roman" w:hAnsi="Times New Roman"/>
          <w:sz w:val="24"/>
          <w:szCs w:val="24"/>
        </w:rPr>
        <w:t>Trval</w:t>
      </w:r>
      <w:r w:rsidR="006C471F">
        <w:rPr>
          <w:rFonts w:ascii="Times New Roman" w:hAnsi="Times New Roman"/>
          <w:sz w:val="24"/>
          <w:szCs w:val="24"/>
        </w:rPr>
        <w:t>á</w:t>
      </w:r>
      <w:r w:rsidRPr="0011350D">
        <w:rPr>
          <w:rFonts w:ascii="Times New Roman" w:hAnsi="Times New Roman"/>
          <w:sz w:val="24"/>
          <w:szCs w:val="24"/>
        </w:rPr>
        <w:t xml:space="preserve"> licenci</w:t>
      </w:r>
      <w:r w:rsidR="006C471F">
        <w:rPr>
          <w:rFonts w:ascii="Times New Roman" w:hAnsi="Times New Roman"/>
          <w:sz w:val="24"/>
          <w:szCs w:val="24"/>
        </w:rPr>
        <w:t>a</w:t>
      </w:r>
      <w:r w:rsidRPr="0011350D">
        <w:rPr>
          <w:rFonts w:ascii="Times New Roman" w:hAnsi="Times New Roman"/>
          <w:sz w:val="24"/>
          <w:szCs w:val="24"/>
        </w:rPr>
        <w:t xml:space="preserve"> softvé</w:t>
      </w:r>
      <w:r w:rsidR="006C471F">
        <w:rPr>
          <w:rFonts w:ascii="Times New Roman" w:hAnsi="Times New Roman"/>
          <w:sz w:val="24"/>
          <w:szCs w:val="24"/>
        </w:rPr>
        <w:t>ru</w:t>
      </w:r>
      <w:r w:rsidRPr="0011350D">
        <w:rPr>
          <w:rFonts w:ascii="Times New Roman" w:hAnsi="Times New Roman"/>
          <w:sz w:val="24"/>
          <w:szCs w:val="24"/>
        </w:rPr>
        <w:t xml:space="preserve"> Adobe Acrobat Pro </w:t>
      </w:r>
    </w:p>
    <w:p w14:paraId="732E0D73" w14:textId="77777777" w:rsidR="009E56DC" w:rsidRPr="009E56DC" w:rsidRDefault="009E56DC" w:rsidP="009E56DC">
      <w:pPr>
        <w:jc w:val="both"/>
        <w:rPr>
          <w:rFonts w:ascii="Times New Roman" w:hAnsi="Times New Roman"/>
          <w:sz w:val="22"/>
          <w:szCs w:val="22"/>
          <w:lang w:eastAsia="sk-SK"/>
        </w:rPr>
      </w:pPr>
    </w:p>
    <w:p w14:paraId="4220911B" w14:textId="77777777" w:rsidR="009E56DC" w:rsidRPr="009E56DC" w:rsidRDefault="009E56DC" w:rsidP="009E56DC">
      <w:pPr>
        <w:rPr>
          <w:rFonts w:ascii="Times New Roman" w:eastAsiaTheme="minorHAnsi" w:hAnsi="Times New Roman"/>
          <w:sz w:val="22"/>
          <w:szCs w:val="22"/>
          <w:lang w:eastAsia="en-US"/>
        </w:rPr>
      </w:pPr>
    </w:p>
    <w:p w14:paraId="53800067" w14:textId="76564EAA" w:rsidR="00D269D5" w:rsidRDefault="00D269D5" w:rsidP="00743311">
      <w:pPr>
        <w:rPr>
          <w:rFonts w:ascii="Times New Roman" w:hAnsi="Times New Roman"/>
          <w:b/>
          <w:bCs/>
        </w:rPr>
      </w:pPr>
    </w:p>
    <w:p w14:paraId="44EFD9F1" w14:textId="4088D468" w:rsidR="0011350D" w:rsidRDefault="0011350D" w:rsidP="00743311">
      <w:pPr>
        <w:rPr>
          <w:rFonts w:ascii="Times New Roman" w:hAnsi="Times New Roman"/>
          <w:b/>
          <w:bCs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609"/>
        <w:gridCol w:w="2609"/>
        <w:gridCol w:w="2607"/>
        <w:gridCol w:w="2611"/>
      </w:tblGrid>
      <w:tr w:rsidR="0011350D" w:rsidRPr="0011350D" w14:paraId="23815742" w14:textId="77777777" w:rsidTr="006C471F">
        <w:tc>
          <w:tcPr>
            <w:tcW w:w="26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87EBA0" w14:textId="277F7464" w:rsidR="0011350D" w:rsidRPr="0011350D" w:rsidRDefault="0011350D" w:rsidP="0074331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350D">
              <w:rPr>
                <w:rFonts w:ascii="Times New Roman" w:hAnsi="Times New Roman"/>
                <w:b/>
                <w:bCs/>
                <w:sz w:val="24"/>
                <w:szCs w:val="24"/>
              </w:rPr>
              <w:t>Názov služby</w:t>
            </w:r>
          </w:p>
        </w:tc>
        <w:tc>
          <w:tcPr>
            <w:tcW w:w="26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67525B" w14:textId="35851E40" w:rsidR="0011350D" w:rsidRPr="0011350D" w:rsidRDefault="0011350D" w:rsidP="0074331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350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Doba trvania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licencie </w:t>
            </w:r>
          </w:p>
        </w:tc>
        <w:tc>
          <w:tcPr>
            <w:tcW w:w="26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CF6937" w14:textId="1377EDC3" w:rsidR="0011350D" w:rsidRPr="0011350D" w:rsidRDefault="0011350D" w:rsidP="0074331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350D">
              <w:rPr>
                <w:rFonts w:ascii="Times New Roman" w:hAnsi="Times New Roman"/>
                <w:b/>
                <w:bCs/>
                <w:sz w:val="24"/>
                <w:szCs w:val="24"/>
              </w:rPr>
              <w:t>MJ</w:t>
            </w:r>
          </w:p>
        </w:tc>
        <w:tc>
          <w:tcPr>
            <w:tcW w:w="26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043C13" w14:textId="73F69EF2" w:rsidR="0011350D" w:rsidRPr="0011350D" w:rsidRDefault="0011350D" w:rsidP="0074331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350D">
              <w:rPr>
                <w:rFonts w:ascii="Times New Roman" w:hAnsi="Times New Roman"/>
                <w:b/>
                <w:bCs/>
                <w:sz w:val="24"/>
                <w:szCs w:val="24"/>
              </w:rPr>
              <w:t>Počet osôb využívajúcich l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  <w:r w:rsidRPr="0011350D">
              <w:rPr>
                <w:rFonts w:ascii="Times New Roman" w:hAnsi="Times New Roman"/>
                <w:b/>
                <w:bCs/>
                <w:sz w:val="24"/>
                <w:szCs w:val="24"/>
              </w:rPr>
              <w:t>cencie</w:t>
            </w:r>
          </w:p>
        </w:tc>
      </w:tr>
      <w:tr w:rsidR="0011350D" w:rsidRPr="0011350D" w14:paraId="382A7225" w14:textId="77777777" w:rsidTr="006C471F">
        <w:trPr>
          <w:trHeight w:val="696"/>
        </w:trPr>
        <w:tc>
          <w:tcPr>
            <w:tcW w:w="2609" w:type="dxa"/>
          </w:tcPr>
          <w:p w14:paraId="3910A266" w14:textId="77777777" w:rsidR="0011350D" w:rsidRDefault="0011350D" w:rsidP="0074331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B713767" w14:textId="7D3017DE" w:rsidR="0011350D" w:rsidRPr="0011350D" w:rsidRDefault="0011350D" w:rsidP="0074331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1A51">
              <w:rPr>
                <w:rFonts w:ascii="Times New Roman" w:hAnsi="Times New Roman"/>
                <w:b/>
                <w:bCs/>
                <w:sz w:val="24"/>
                <w:szCs w:val="24"/>
              </w:rPr>
              <w:t>Adobe Acrobat Pro</w:t>
            </w:r>
          </w:p>
        </w:tc>
        <w:tc>
          <w:tcPr>
            <w:tcW w:w="2609" w:type="dxa"/>
          </w:tcPr>
          <w:p w14:paraId="2420706D" w14:textId="77777777" w:rsidR="0011350D" w:rsidRDefault="0011350D" w:rsidP="0074331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1673A85" w14:textId="4779BBA4" w:rsidR="0011350D" w:rsidRPr="0011350D" w:rsidRDefault="0011350D" w:rsidP="00743311">
            <w:pPr>
              <w:rPr>
                <w:rFonts w:ascii="Times New Roman" w:hAnsi="Times New Roman"/>
                <w:sz w:val="24"/>
                <w:szCs w:val="24"/>
              </w:rPr>
            </w:pPr>
            <w:r w:rsidRPr="0011350D">
              <w:rPr>
                <w:rFonts w:ascii="Times New Roman" w:hAnsi="Times New Roman"/>
                <w:sz w:val="24"/>
                <w:szCs w:val="24"/>
              </w:rPr>
              <w:t>Trvalé licencie</w:t>
            </w:r>
          </w:p>
        </w:tc>
        <w:tc>
          <w:tcPr>
            <w:tcW w:w="2607" w:type="dxa"/>
          </w:tcPr>
          <w:p w14:paraId="2BF3EE5E" w14:textId="77777777" w:rsidR="0011350D" w:rsidRDefault="0011350D" w:rsidP="0074331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03CBA75" w14:textId="4DC57A5C" w:rsidR="0011350D" w:rsidRPr="0011350D" w:rsidRDefault="0011350D" w:rsidP="00743311">
            <w:pPr>
              <w:rPr>
                <w:rFonts w:ascii="Times New Roman" w:hAnsi="Times New Roman"/>
                <w:sz w:val="24"/>
                <w:szCs w:val="24"/>
              </w:rPr>
            </w:pPr>
            <w:r w:rsidRPr="0011350D">
              <w:rPr>
                <w:rFonts w:ascii="Times New Roman" w:hAnsi="Times New Roman"/>
                <w:sz w:val="24"/>
                <w:szCs w:val="24"/>
              </w:rPr>
              <w:t>1 ks</w:t>
            </w:r>
          </w:p>
        </w:tc>
        <w:tc>
          <w:tcPr>
            <w:tcW w:w="2611" w:type="dxa"/>
          </w:tcPr>
          <w:p w14:paraId="5A401973" w14:textId="77777777" w:rsidR="0011350D" w:rsidRDefault="0011350D" w:rsidP="0074331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4CA18E8" w14:textId="64598B41" w:rsidR="0011350D" w:rsidRPr="0011350D" w:rsidRDefault="0011350D" w:rsidP="00743311">
            <w:pPr>
              <w:rPr>
                <w:rFonts w:ascii="Times New Roman" w:hAnsi="Times New Roman"/>
                <w:sz w:val="24"/>
                <w:szCs w:val="24"/>
              </w:rPr>
            </w:pPr>
            <w:r w:rsidRPr="001135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14:paraId="5C497C29" w14:textId="77777777" w:rsidR="0011350D" w:rsidRPr="0011350D" w:rsidRDefault="0011350D" w:rsidP="00743311">
      <w:pPr>
        <w:rPr>
          <w:rFonts w:ascii="Times New Roman" w:hAnsi="Times New Roman"/>
          <w:b/>
          <w:bCs/>
          <w:sz w:val="24"/>
          <w:szCs w:val="24"/>
        </w:rPr>
      </w:pPr>
    </w:p>
    <w:sectPr w:rsidR="0011350D" w:rsidRPr="0011350D" w:rsidSect="006D13C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287DE" w14:textId="77777777" w:rsidR="00E21354" w:rsidRDefault="00E21354" w:rsidP="00CC73BA">
      <w:r>
        <w:separator/>
      </w:r>
    </w:p>
  </w:endnote>
  <w:endnote w:type="continuationSeparator" w:id="0">
    <w:p w14:paraId="6DA45215" w14:textId="77777777" w:rsidR="00E21354" w:rsidRDefault="00E21354" w:rsidP="00CC7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F16F8" w14:textId="77777777" w:rsidR="00E21354" w:rsidRDefault="00E21354" w:rsidP="00CC73BA">
      <w:r>
        <w:separator/>
      </w:r>
    </w:p>
  </w:footnote>
  <w:footnote w:type="continuationSeparator" w:id="0">
    <w:p w14:paraId="71CA0BDA" w14:textId="77777777" w:rsidR="00E21354" w:rsidRDefault="00E21354" w:rsidP="00CC73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946CBD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3ABB4568"/>
    <w:multiLevelType w:val="hybridMultilevel"/>
    <w:tmpl w:val="20BE6F22"/>
    <w:lvl w:ilvl="0" w:tplc="1DBAEB0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985113"/>
    <w:multiLevelType w:val="hybridMultilevel"/>
    <w:tmpl w:val="5AA025B6"/>
    <w:lvl w:ilvl="0" w:tplc="007C090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B38"/>
    <w:rsid w:val="00041B1E"/>
    <w:rsid w:val="00044E16"/>
    <w:rsid w:val="000519E0"/>
    <w:rsid w:val="00056BC0"/>
    <w:rsid w:val="00070A81"/>
    <w:rsid w:val="00072A9C"/>
    <w:rsid w:val="0009302A"/>
    <w:rsid w:val="000D5EEF"/>
    <w:rsid w:val="000E3A80"/>
    <w:rsid w:val="0010029A"/>
    <w:rsid w:val="00101557"/>
    <w:rsid w:val="00107D57"/>
    <w:rsid w:val="0011296A"/>
    <w:rsid w:val="0011350D"/>
    <w:rsid w:val="00117067"/>
    <w:rsid w:val="00122BE2"/>
    <w:rsid w:val="00152C86"/>
    <w:rsid w:val="00174D66"/>
    <w:rsid w:val="001820C5"/>
    <w:rsid w:val="0019093A"/>
    <w:rsid w:val="0019174B"/>
    <w:rsid w:val="001A75AE"/>
    <w:rsid w:val="001C3C92"/>
    <w:rsid w:val="001D7B9F"/>
    <w:rsid w:val="001E3397"/>
    <w:rsid w:val="001F35AE"/>
    <w:rsid w:val="00203519"/>
    <w:rsid w:val="002567BC"/>
    <w:rsid w:val="00256DD0"/>
    <w:rsid w:val="00257B38"/>
    <w:rsid w:val="002602B6"/>
    <w:rsid w:val="0026432E"/>
    <w:rsid w:val="00266867"/>
    <w:rsid w:val="00292CA8"/>
    <w:rsid w:val="002A1F63"/>
    <w:rsid w:val="002A1FBB"/>
    <w:rsid w:val="002A3CD8"/>
    <w:rsid w:val="002A68ED"/>
    <w:rsid w:val="002B3BD9"/>
    <w:rsid w:val="002D693C"/>
    <w:rsid w:val="003036E1"/>
    <w:rsid w:val="00310A34"/>
    <w:rsid w:val="003208A8"/>
    <w:rsid w:val="00323226"/>
    <w:rsid w:val="00324617"/>
    <w:rsid w:val="00327ADA"/>
    <w:rsid w:val="0033548E"/>
    <w:rsid w:val="003410EE"/>
    <w:rsid w:val="003436C1"/>
    <w:rsid w:val="00351922"/>
    <w:rsid w:val="00354893"/>
    <w:rsid w:val="003659BE"/>
    <w:rsid w:val="0037211F"/>
    <w:rsid w:val="00373437"/>
    <w:rsid w:val="003771A7"/>
    <w:rsid w:val="00381A51"/>
    <w:rsid w:val="003A02EE"/>
    <w:rsid w:val="003A2E97"/>
    <w:rsid w:val="003B237C"/>
    <w:rsid w:val="003B60AB"/>
    <w:rsid w:val="003C4C54"/>
    <w:rsid w:val="003D47F7"/>
    <w:rsid w:val="003D76FA"/>
    <w:rsid w:val="003E58AA"/>
    <w:rsid w:val="003F155F"/>
    <w:rsid w:val="003F4F70"/>
    <w:rsid w:val="003F6A35"/>
    <w:rsid w:val="00410E44"/>
    <w:rsid w:val="0041350C"/>
    <w:rsid w:val="004144D7"/>
    <w:rsid w:val="00456389"/>
    <w:rsid w:val="004747BA"/>
    <w:rsid w:val="004875F0"/>
    <w:rsid w:val="00495050"/>
    <w:rsid w:val="004953F5"/>
    <w:rsid w:val="0049752D"/>
    <w:rsid w:val="004B0767"/>
    <w:rsid w:val="004B3AAE"/>
    <w:rsid w:val="004D5DC6"/>
    <w:rsid w:val="004D79AB"/>
    <w:rsid w:val="004F35BA"/>
    <w:rsid w:val="004F45FF"/>
    <w:rsid w:val="00517F3F"/>
    <w:rsid w:val="005315E4"/>
    <w:rsid w:val="00532F50"/>
    <w:rsid w:val="00562D95"/>
    <w:rsid w:val="00567B0A"/>
    <w:rsid w:val="005704C3"/>
    <w:rsid w:val="00575828"/>
    <w:rsid w:val="0057796D"/>
    <w:rsid w:val="005902BA"/>
    <w:rsid w:val="005909BD"/>
    <w:rsid w:val="005B0004"/>
    <w:rsid w:val="005C098D"/>
    <w:rsid w:val="005E0661"/>
    <w:rsid w:val="005E6799"/>
    <w:rsid w:val="005F482D"/>
    <w:rsid w:val="00624CC8"/>
    <w:rsid w:val="006458B5"/>
    <w:rsid w:val="00660B5B"/>
    <w:rsid w:val="00662941"/>
    <w:rsid w:val="0066711F"/>
    <w:rsid w:val="006C0813"/>
    <w:rsid w:val="006C471F"/>
    <w:rsid w:val="006D13C5"/>
    <w:rsid w:val="006D44A8"/>
    <w:rsid w:val="0070484A"/>
    <w:rsid w:val="00723340"/>
    <w:rsid w:val="007354DC"/>
    <w:rsid w:val="00737C51"/>
    <w:rsid w:val="007411C7"/>
    <w:rsid w:val="00743311"/>
    <w:rsid w:val="0075334C"/>
    <w:rsid w:val="00765651"/>
    <w:rsid w:val="007A1091"/>
    <w:rsid w:val="007C2DD5"/>
    <w:rsid w:val="007C4E88"/>
    <w:rsid w:val="007C7E40"/>
    <w:rsid w:val="007D2B23"/>
    <w:rsid w:val="007E2765"/>
    <w:rsid w:val="007F53D1"/>
    <w:rsid w:val="00816537"/>
    <w:rsid w:val="00816837"/>
    <w:rsid w:val="00821E3F"/>
    <w:rsid w:val="00827B65"/>
    <w:rsid w:val="00844BA8"/>
    <w:rsid w:val="0085405F"/>
    <w:rsid w:val="008772AB"/>
    <w:rsid w:val="008863EF"/>
    <w:rsid w:val="0089782F"/>
    <w:rsid w:val="008A5BE7"/>
    <w:rsid w:val="008A6669"/>
    <w:rsid w:val="008D598D"/>
    <w:rsid w:val="008E131E"/>
    <w:rsid w:val="009066C5"/>
    <w:rsid w:val="0093485C"/>
    <w:rsid w:val="00957C6F"/>
    <w:rsid w:val="00967D6C"/>
    <w:rsid w:val="009807C0"/>
    <w:rsid w:val="009826EE"/>
    <w:rsid w:val="00983685"/>
    <w:rsid w:val="00990178"/>
    <w:rsid w:val="00994114"/>
    <w:rsid w:val="00996940"/>
    <w:rsid w:val="009A46C4"/>
    <w:rsid w:val="009E09C5"/>
    <w:rsid w:val="009E56DC"/>
    <w:rsid w:val="00A01916"/>
    <w:rsid w:val="00A039D3"/>
    <w:rsid w:val="00A11AA8"/>
    <w:rsid w:val="00A14AFD"/>
    <w:rsid w:val="00A229ED"/>
    <w:rsid w:val="00A353B0"/>
    <w:rsid w:val="00A41831"/>
    <w:rsid w:val="00A46C8C"/>
    <w:rsid w:val="00A472D5"/>
    <w:rsid w:val="00A5534E"/>
    <w:rsid w:val="00A65BDA"/>
    <w:rsid w:val="00A774F2"/>
    <w:rsid w:val="00A82463"/>
    <w:rsid w:val="00AA188F"/>
    <w:rsid w:val="00AD59F3"/>
    <w:rsid w:val="00AE167B"/>
    <w:rsid w:val="00B045E1"/>
    <w:rsid w:val="00B04727"/>
    <w:rsid w:val="00B05EC2"/>
    <w:rsid w:val="00B37BC2"/>
    <w:rsid w:val="00B56A9B"/>
    <w:rsid w:val="00B65A06"/>
    <w:rsid w:val="00B86BD5"/>
    <w:rsid w:val="00BB1F60"/>
    <w:rsid w:val="00BC5080"/>
    <w:rsid w:val="00BC6A09"/>
    <w:rsid w:val="00BD70A5"/>
    <w:rsid w:val="00BE15B8"/>
    <w:rsid w:val="00C14132"/>
    <w:rsid w:val="00C36442"/>
    <w:rsid w:val="00C50A54"/>
    <w:rsid w:val="00C6362D"/>
    <w:rsid w:val="00C6567A"/>
    <w:rsid w:val="00C831BC"/>
    <w:rsid w:val="00CA1D6B"/>
    <w:rsid w:val="00CB1626"/>
    <w:rsid w:val="00CC73BA"/>
    <w:rsid w:val="00CF2594"/>
    <w:rsid w:val="00CF41DA"/>
    <w:rsid w:val="00D01009"/>
    <w:rsid w:val="00D017BA"/>
    <w:rsid w:val="00D21BCE"/>
    <w:rsid w:val="00D21DB7"/>
    <w:rsid w:val="00D2379A"/>
    <w:rsid w:val="00D269D5"/>
    <w:rsid w:val="00D60EF6"/>
    <w:rsid w:val="00D6637E"/>
    <w:rsid w:val="00D671C0"/>
    <w:rsid w:val="00D76E48"/>
    <w:rsid w:val="00D86E99"/>
    <w:rsid w:val="00D95A5C"/>
    <w:rsid w:val="00D96308"/>
    <w:rsid w:val="00DA5F8B"/>
    <w:rsid w:val="00DB4ADF"/>
    <w:rsid w:val="00DB7326"/>
    <w:rsid w:val="00E21354"/>
    <w:rsid w:val="00E40A4D"/>
    <w:rsid w:val="00E4252A"/>
    <w:rsid w:val="00E54FAD"/>
    <w:rsid w:val="00E6131E"/>
    <w:rsid w:val="00E62A7F"/>
    <w:rsid w:val="00E75830"/>
    <w:rsid w:val="00E8094B"/>
    <w:rsid w:val="00E90B89"/>
    <w:rsid w:val="00E971E1"/>
    <w:rsid w:val="00ED138A"/>
    <w:rsid w:val="00F07A38"/>
    <w:rsid w:val="00F07B94"/>
    <w:rsid w:val="00F258E6"/>
    <w:rsid w:val="00F31150"/>
    <w:rsid w:val="00F37A38"/>
    <w:rsid w:val="00F63567"/>
    <w:rsid w:val="00F6709F"/>
    <w:rsid w:val="00F729AA"/>
    <w:rsid w:val="00F879DD"/>
    <w:rsid w:val="00F9143E"/>
    <w:rsid w:val="00FA7550"/>
    <w:rsid w:val="00FB4F28"/>
    <w:rsid w:val="00FD57DD"/>
    <w:rsid w:val="00FF1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2D30F"/>
  <w15:chartTrackingRefBased/>
  <w15:docId w15:val="{14B61969-4536-4310-B1F3-EB993B342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B4ADF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257B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257B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257B3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257B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257B3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257B3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257B3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257B3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257B3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57B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257B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257B3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257B38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257B38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257B3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257B3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257B3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257B38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257B3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257B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257B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257B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257B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257B38"/>
    <w:rPr>
      <w:i/>
      <w:iCs/>
      <w:color w:val="404040" w:themeColor="text1" w:themeTint="BF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257B38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257B38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257B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57B38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257B38"/>
    <w:rPr>
      <w:b/>
      <w:bCs/>
      <w:smallCaps/>
      <w:color w:val="2F5496" w:themeColor="accent1" w:themeShade="BF"/>
      <w:spacing w:val="5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DB4ADF"/>
  </w:style>
  <w:style w:type="paragraph" w:styleId="Hlavika">
    <w:name w:val="header"/>
    <w:basedOn w:val="Normlny"/>
    <w:link w:val="HlavikaChar"/>
    <w:uiPriority w:val="99"/>
    <w:unhideWhenUsed/>
    <w:rsid w:val="00CC73BA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C73BA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CC73BA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C73BA"/>
    <w:rPr>
      <w:rFonts w:ascii="Arial" w:eastAsia="Times New Roman" w:hAnsi="Arial" w:cs="Times New Roman"/>
      <w:sz w:val="20"/>
      <w:szCs w:val="20"/>
      <w:lang w:eastAsia="cs-CZ"/>
    </w:rPr>
  </w:style>
  <w:style w:type="paragraph" w:styleId="Revzia">
    <w:name w:val="Revision"/>
    <w:hidden/>
    <w:uiPriority w:val="99"/>
    <w:semiHidden/>
    <w:rsid w:val="001F35A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Bezriadkovania">
    <w:name w:val="No Spacing"/>
    <w:qFormat/>
    <w:rsid w:val="001F35AE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table" w:styleId="Mriekatabuky">
    <w:name w:val="Table Grid"/>
    <w:basedOn w:val="Normlnatabuka"/>
    <w:uiPriority w:val="39"/>
    <w:rsid w:val="00662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">
    <w:name w:val="Iné_"/>
    <w:basedOn w:val="Predvolenpsmoodseku"/>
    <w:link w:val="In0"/>
    <w:rsid w:val="008E131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In0">
    <w:name w:val="Iné"/>
    <w:basedOn w:val="Normlny"/>
    <w:link w:val="In"/>
    <w:rsid w:val="008E131E"/>
    <w:pPr>
      <w:widowControl w:val="0"/>
      <w:shd w:val="clear" w:color="auto" w:fill="FFFFFF"/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624CC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24CC8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24CC8"/>
    <w:rPr>
      <w:rFonts w:ascii="Arial" w:eastAsia="Times New Roman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24CC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24CC8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90B8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90B89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gray">
    <w:name w:val="gray"/>
    <w:basedOn w:val="Normlny"/>
    <w:rsid w:val="009E56DC"/>
    <w:pPr>
      <w:tabs>
        <w:tab w:val="clear" w:pos="2160"/>
        <w:tab w:val="clear" w:pos="2880"/>
        <w:tab w:val="clear" w:pos="4500"/>
      </w:tabs>
    </w:pPr>
    <w:rPr>
      <w:rFonts w:ascii="Times New Roman" w:eastAsiaTheme="minorHAnsi" w:hAnsi="Times New Roman"/>
      <w:color w:val="828282"/>
      <w:sz w:val="24"/>
      <w:szCs w:val="24"/>
      <w:lang w:eastAsia="sk-SK"/>
    </w:rPr>
  </w:style>
  <w:style w:type="paragraph" w:customStyle="1" w:styleId="font-weight-semi-bold">
    <w:name w:val="font-weight-semi-bold"/>
    <w:basedOn w:val="Normlny"/>
    <w:rsid w:val="009E56DC"/>
    <w:pPr>
      <w:tabs>
        <w:tab w:val="clear" w:pos="2160"/>
        <w:tab w:val="clear" w:pos="2880"/>
        <w:tab w:val="clear" w:pos="4500"/>
      </w:tabs>
    </w:pPr>
    <w:rPr>
      <w:rFonts w:ascii="Times New Roman" w:eastAsiaTheme="minorHAnsi" w:hAnsi="Times New Roman"/>
      <w:b/>
      <w:bCs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fc62496-e9a8-4e9f-a81f-7af4f8010cc0}" enabled="1" method="Standard" siteId="{25a61c73-d7b8-40f5-af68-029b27d4ee7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Janette Dušaničová</cp:lastModifiedBy>
  <cp:revision>19</cp:revision>
  <cp:lastPrinted>2024-06-03T07:48:00Z</cp:lastPrinted>
  <dcterms:created xsi:type="dcterms:W3CDTF">2024-05-07T15:38:00Z</dcterms:created>
  <dcterms:modified xsi:type="dcterms:W3CDTF">2024-07-10T11:28:00Z</dcterms:modified>
</cp:coreProperties>
</file>