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7A73B2">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E593E9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53339">
        <w:rPr>
          <w:rFonts w:asciiTheme="minorHAnsi" w:hAnsiTheme="minorHAnsi"/>
          <w:b/>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F9B41D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453339">
        <w:rPr>
          <w:rFonts w:asciiTheme="minorHAnsi" w:hAnsiTheme="minorHAnsi"/>
          <w:iCs/>
          <w:sz w:val="22"/>
          <w:szCs w:val="22"/>
        </w:rPr>
        <w:t>5</w:t>
      </w:r>
      <w:r w:rsidR="00C777B7">
        <w:rPr>
          <w:rFonts w:asciiTheme="minorHAnsi" w:hAnsiTheme="minorHAnsi"/>
          <w:iCs/>
          <w:sz w:val="22"/>
          <w:szCs w:val="22"/>
        </w:rPr>
        <w:t>8</w:t>
      </w:r>
      <w:r>
        <w:rPr>
          <w:rFonts w:asciiTheme="minorHAnsi" w:hAnsiTheme="minorHAnsi"/>
          <w:iCs/>
          <w:sz w:val="22"/>
          <w:szCs w:val="22"/>
        </w:rPr>
        <w:t xml:space="preserve">, e-mail: </w:t>
      </w:r>
      <w:hyperlink r:id="rId9" w:history="1">
        <w:r w:rsidR="00453339" w:rsidRPr="00453339">
          <w:rPr>
            <w:rStyle w:val="Hypertextovodkaz"/>
            <w:rFonts w:asciiTheme="minorHAnsi" w:hAnsiTheme="minorHAnsi"/>
            <w:iCs/>
            <w:sz w:val="22"/>
            <w:szCs w:val="22"/>
          </w:rPr>
          <w:t>fmajer</w:t>
        </w:r>
        <w:r w:rsidR="00C777B7" w:rsidRPr="00453339">
          <w:rPr>
            <w:rStyle w:val="Hypertextovodkaz"/>
            <w:rFonts w:asciiTheme="minorHAnsi" w:hAnsiTheme="minorHAnsi"/>
            <w:iCs/>
            <w:sz w:val="22"/>
            <w:szCs w:val="22"/>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3D36E7A"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7A73B2" w:rsidRPr="007A73B2">
        <w:rPr>
          <w:rFonts w:asciiTheme="minorHAnsi" w:hAnsiTheme="minorHAnsi" w:cstheme="minorHAnsi"/>
          <w:b/>
          <w:bCs/>
          <w:sz w:val="22"/>
          <w:szCs w:val="22"/>
        </w:rPr>
        <w:t>Dodávky pryžových segmentů dvojkolí pro tramvajová vozidla</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1A76E86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7A73B2">
        <w:rPr>
          <w:rFonts w:asciiTheme="minorHAnsi" w:hAnsiTheme="minorHAnsi" w:cstheme="minorHAnsi"/>
          <w:sz w:val="22"/>
          <w:szCs w:val="22"/>
        </w:rPr>
        <w:t>4</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5FB26C5" w14:textId="77777777" w:rsidR="007560FD" w:rsidRPr="00FA736B" w:rsidRDefault="007560FD" w:rsidP="007560FD">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lastRenderedPageBreak/>
        <w:t>Příloha č.</w:t>
      </w:r>
      <w:r>
        <w:rPr>
          <w:rFonts w:asciiTheme="minorHAnsi" w:hAnsiTheme="minorHAnsi"/>
          <w:sz w:val="22"/>
          <w:szCs w:val="22"/>
        </w:rPr>
        <w:t xml:space="preserve"> 2</w:t>
      </w:r>
    </w:p>
    <w:p w14:paraId="2F0B2829" w14:textId="77777777" w:rsidR="007560FD" w:rsidRPr="00FA736B" w:rsidRDefault="007560FD" w:rsidP="007560FD">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5A108981" w14:textId="77777777" w:rsidR="007560FD" w:rsidRPr="00FA736B" w:rsidRDefault="007560FD" w:rsidP="007560FD">
      <w:pPr>
        <w:jc w:val="both"/>
        <w:rPr>
          <w:rFonts w:asciiTheme="minorHAnsi" w:hAnsiTheme="minorHAnsi"/>
          <w:sz w:val="22"/>
          <w:szCs w:val="22"/>
        </w:rPr>
      </w:pPr>
    </w:p>
    <w:p w14:paraId="4778072F"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62B87070"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58BE54C6" w14:textId="77777777" w:rsidR="007560FD" w:rsidRPr="00FA736B" w:rsidRDefault="007560FD" w:rsidP="007560FD">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18C712D6" w14:textId="77777777" w:rsidR="007560FD" w:rsidRPr="00FA736B" w:rsidRDefault="007560FD" w:rsidP="007560FD">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282A6C97" w14:textId="77777777" w:rsidR="007560FD" w:rsidRPr="00FA736B" w:rsidRDefault="007560FD" w:rsidP="007560FD">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7E94B651" w14:textId="77777777" w:rsidR="007560FD" w:rsidRPr="00FA736B" w:rsidRDefault="007560FD" w:rsidP="007560FD">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2A233CFC" w14:textId="77777777" w:rsidR="007560FD" w:rsidRPr="00FA736B" w:rsidRDefault="007560FD" w:rsidP="007560FD">
      <w:pPr>
        <w:spacing w:line="276" w:lineRule="auto"/>
        <w:jc w:val="both"/>
        <w:rPr>
          <w:rFonts w:asciiTheme="minorHAnsi" w:hAnsiTheme="minorHAnsi"/>
          <w:sz w:val="22"/>
          <w:szCs w:val="22"/>
        </w:rPr>
      </w:pPr>
    </w:p>
    <w:p w14:paraId="24E75741"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5A0B2BEF"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9A14910" w14:textId="77777777" w:rsidR="007560FD" w:rsidRPr="00FA736B" w:rsidRDefault="007560FD" w:rsidP="007560FD">
      <w:pPr>
        <w:numPr>
          <w:ilvl w:val="0"/>
          <w:numId w:val="29"/>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3B7CD177" w14:textId="77777777" w:rsidR="007560FD" w:rsidRPr="00FA736B" w:rsidRDefault="007560FD" w:rsidP="007560FD">
      <w:pPr>
        <w:numPr>
          <w:ilvl w:val="0"/>
          <w:numId w:val="29"/>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3E7C9660" w14:textId="77777777" w:rsidR="007560FD" w:rsidRPr="00FA736B" w:rsidRDefault="007560FD" w:rsidP="007560FD">
      <w:pPr>
        <w:jc w:val="both"/>
        <w:rPr>
          <w:rFonts w:asciiTheme="minorHAnsi" w:hAnsiTheme="minorHAnsi"/>
          <w:b/>
          <w:bCs/>
          <w:sz w:val="22"/>
          <w:szCs w:val="22"/>
        </w:rPr>
      </w:pPr>
    </w:p>
    <w:p w14:paraId="4CA1BA0A"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736AF150"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68B8888A"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0A5B075A"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6135CCC7"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67FDDA43"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10AB32BB" w14:textId="77777777" w:rsidR="007560FD" w:rsidRPr="004A1E8F" w:rsidRDefault="007560FD" w:rsidP="007560FD">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12C5E31D"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4CA68555"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2B55F7C1"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1C0E73D8"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717ED8F1"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2A558D96"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2F258D08" w14:textId="77777777" w:rsidR="007560FD" w:rsidRPr="004A1E8F" w:rsidRDefault="007560FD" w:rsidP="007560FD">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4EA04811"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75F99E0C" w14:textId="77777777" w:rsidR="007560FD" w:rsidRPr="004A1E8F" w:rsidRDefault="007560FD" w:rsidP="007560FD">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04312574" w14:textId="77777777" w:rsidR="007560FD" w:rsidRPr="004A1E8F" w:rsidRDefault="007560FD" w:rsidP="007560FD">
      <w:pPr>
        <w:pStyle w:val="Odstavecseseznamem"/>
        <w:numPr>
          <w:ilvl w:val="0"/>
          <w:numId w:val="20"/>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6C76869D" w14:textId="77777777" w:rsidR="007560FD" w:rsidRPr="004A1E8F" w:rsidRDefault="007560FD" w:rsidP="007560FD">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A172D13" w14:textId="77777777" w:rsidR="007560FD" w:rsidRPr="00FA736B" w:rsidRDefault="007560FD" w:rsidP="007560FD">
      <w:pPr>
        <w:jc w:val="both"/>
        <w:rPr>
          <w:rFonts w:asciiTheme="minorHAnsi" w:hAnsiTheme="minorHAnsi"/>
          <w:sz w:val="22"/>
          <w:szCs w:val="22"/>
        </w:rPr>
      </w:pPr>
    </w:p>
    <w:p w14:paraId="0628E515"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69E90C6D"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2C8E9B79" w14:textId="77777777" w:rsidR="007560FD" w:rsidRPr="00FA736B"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75EF3DAE" w14:textId="77777777" w:rsidR="007560FD" w:rsidRPr="00FA736B"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761E3C69" w14:textId="77777777" w:rsidR="007560FD" w:rsidRPr="00FA736B"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01008042" w14:textId="77777777" w:rsidR="007560FD" w:rsidRPr="00FA736B"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B451E0D" w14:textId="77777777" w:rsidR="007560FD" w:rsidRPr="00FA736B"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759E836E" w14:textId="77777777" w:rsidR="007560FD" w:rsidRPr="00FE7319"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5D250CD5" w14:textId="77777777" w:rsidR="007560FD" w:rsidRPr="00FE7319" w:rsidRDefault="007560FD" w:rsidP="007560FD">
      <w:pPr>
        <w:numPr>
          <w:ilvl w:val="0"/>
          <w:numId w:val="25"/>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se zavazuje v objektech kupujícího dodržovat veškeré zásady ochrany životního prostředí.</w:t>
      </w:r>
    </w:p>
    <w:p w14:paraId="716A1EF8" w14:textId="77777777" w:rsidR="007560FD" w:rsidRPr="00FA736B" w:rsidRDefault="007560FD" w:rsidP="007560FD">
      <w:pPr>
        <w:ind w:left="426"/>
        <w:jc w:val="both"/>
        <w:rPr>
          <w:rFonts w:asciiTheme="minorHAnsi" w:hAnsiTheme="minorHAnsi"/>
          <w:sz w:val="22"/>
          <w:szCs w:val="22"/>
        </w:rPr>
      </w:pPr>
    </w:p>
    <w:p w14:paraId="0F32F6E6"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31369120"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156A3B9D" w14:textId="77777777" w:rsidR="007560FD" w:rsidRPr="00FA736B" w:rsidRDefault="007560FD" w:rsidP="007560FD">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w:t>
      </w:r>
      <w:r>
        <w:rPr>
          <w:rFonts w:asciiTheme="minorHAnsi" w:hAnsiTheme="minorHAnsi"/>
          <w:sz w:val="22"/>
          <w:szCs w:val="22"/>
        </w:rPr>
        <w:t>0</w:t>
      </w:r>
      <w:r w:rsidRPr="00FA736B">
        <w:rPr>
          <w:rFonts w:asciiTheme="minorHAnsi" w:hAnsiTheme="minorHAnsi"/>
          <w:sz w:val="22"/>
          <w:szCs w:val="22"/>
        </w:rPr>
        <w:t>2 % z kupní ceny za každý den prodlení.</w:t>
      </w:r>
      <w:r w:rsidRPr="00EE2905">
        <w:rPr>
          <w:color w:val="FF0000"/>
          <w:sz w:val="22"/>
          <w:szCs w:val="22"/>
        </w:rPr>
        <w:t xml:space="preserve"> </w:t>
      </w:r>
    </w:p>
    <w:p w14:paraId="277DB859" w14:textId="77777777" w:rsidR="007560FD" w:rsidRPr="00FA736B" w:rsidRDefault="007560FD" w:rsidP="007560FD">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Pr>
          <w:rFonts w:asciiTheme="minorHAnsi" w:hAnsiTheme="minorHAnsi"/>
          <w:sz w:val="22"/>
          <w:szCs w:val="22"/>
        </w:rPr>
        <w:t>0</w:t>
      </w:r>
      <w:r w:rsidRPr="00FA736B">
        <w:rPr>
          <w:rFonts w:asciiTheme="minorHAnsi" w:hAnsiTheme="minorHAnsi"/>
          <w:sz w:val="22"/>
          <w:szCs w:val="22"/>
        </w:rPr>
        <w:t>2 % z dlužné částky za každý den prodlení.</w:t>
      </w:r>
      <w:r w:rsidRPr="00EE2905">
        <w:rPr>
          <w:rFonts w:asciiTheme="minorHAnsi" w:hAnsiTheme="minorHAnsi"/>
          <w:color w:val="FF0000"/>
          <w:sz w:val="22"/>
          <w:szCs w:val="22"/>
        </w:rPr>
        <w:t xml:space="preserve"> </w:t>
      </w:r>
    </w:p>
    <w:p w14:paraId="1D15FEA8" w14:textId="77777777" w:rsidR="007560FD" w:rsidRPr="00FA736B" w:rsidRDefault="007560FD" w:rsidP="007560FD">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6FD74214" w14:textId="77777777" w:rsidR="007560FD" w:rsidRPr="00FA736B" w:rsidRDefault="007560FD" w:rsidP="007560FD">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300EEB4F" w14:textId="77777777" w:rsidR="007560FD" w:rsidRPr="00FA736B" w:rsidRDefault="007560FD" w:rsidP="007560FD">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765FADC" w14:textId="77777777" w:rsidR="007560FD" w:rsidRDefault="007560FD" w:rsidP="007560FD">
      <w:pPr>
        <w:spacing w:line="276" w:lineRule="auto"/>
        <w:jc w:val="both"/>
        <w:rPr>
          <w:rFonts w:asciiTheme="minorHAnsi" w:hAnsiTheme="minorHAnsi"/>
          <w:sz w:val="22"/>
          <w:szCs w:val="22"/>
        </w:rPr>
      </w:pPr>
    </w:p>
    <w:p w14:paraId="2E559680" w14:textId="77777777" w:rsidR="007560FD" w:rsidRDefault="007560FD" w:rsidP="007560FD">
      <w:pPr>
        <w:spacing w:line="276" w:lineRule="auto"/>
        <w:jc w:val="both"/>
        <w:rPr>
          <w:rFonts w:asciiTheme="minorHAnsi" w:hAnsiTheme="minorHAnsi"/>
          <w:sz w:val="22"/>
          <w:szCs w:val="22"/>
        </w:rPr>
      </w:pPr>
    </w:p>
    <w:p w14:paraId="247B7868" w14:textId="77777777" w:rsidR="007560FD" w:rsidRPr="00FA736B" w:rsidRDefault="007560FD" w:rsidP="007560FD">
      <w:pPr>
        <w:spacing w:line="276" w:lineRule="auto"/>
        <w:jc w:val="both"/>
        <w:rPr>
          <w:rFonts w:asciiTheme="minorHAnsi" w:hAnsiTheme="minorHAnsi"/>
          <w:sz w:val="22"/>
          <w:szCs w:val="22"/>
        </w:rPr>
      </w:pPr>
    </w:p>
    <w:p w14:paraId="2FC6E155" w14:textId="77777777" w:rsidR="007560FD" w:rsidRPr="00FA736B" w:rsidRDefault="007560FD" w:rsidP="007560FD">
      <w:pPr>
        <w:jc w:val="center"/>
        <w:rPr>
          <w:rFonts w:asciiTheme="minorHAnsi" w:hAnsiTheme="minorHAnsi"/>
          <w:b/>
          <w:bCs/>
          <w:sz w:val="22"/>
          <w:szCs w:val="22"/>
        </w:rPr>
      </w:pPr>
      <w:r w:rsidRPr="00FA736B">
        <w:rPr>
          <w:rFonts w:asciiTheme="minorHAnsi" w:hAnsiTheme="minorHAnsi"/>
          <w:b/>
          <w:bCs/>
          <w:sz w:val="22"/>
          <w:szCs w:val="22"/>
        </w:rPr>
        <w:t>VI.</w:t>
      </w:r>
    </w:p>
    <w:p w14:paraId="7BBF5284"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5CD8D95" w14:textId="77777777" w:rsidR="007560FD" w:rsidRPr="00FA736B" w:rsidRDefault="007560FD" w:rsidP="007560FD">
      <w:pPr>
        <w:pStyle w:val="Odstavecseseznamem"/>
        <w:numPr>
          <w:ilvl w:val="0"/>
          <w:numId w:val="31"/>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69BD823D"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263A5AC5" w14:textId="77777777" w:rsidR="007560FD" w:rsidRPr="00FA736B" w:rsidRDefault="007560FD" w:rsidP="007560FD">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27B8EDAB"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7C827223"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3361B1AF"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45EA61E9"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4BBB1198"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629EC7E9"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006831BB" w14:textId="77777777" w:rsidR="007560FD" w:rsidRPr="00FA736B" w:rsidRDefault="007560FD" w:rsidP="007560FD">
      <w:pPr>
        <w:pStyle w:val="Odstavecseseznamem"/>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Pr>
          <w:rFonts w:asciiTheme="minorHAnsi" w:hAnsiTheme="minorHAnsi"/>
          <w:sz w:val="22"/>
          <w:szCs w:val="22"/>
        </w:rPr>
        <w:t xml:space="preserve"> a odst. 8</w:t>
      </w:r>
      <w:r w:rsidRPr="00FA736B">
        <w:rPr>
          <w:rFonts w:asciiTheme="minorHAnsi" w:hAnsiTheme="minorHAnsi"/>
          <w:sz w:val="22"/>
          <w:szCs w:val="22"/>
        </w:rPr>
        <w:t xml:space="preserve"> VOP.</w:t>
      </w:r>
    </w:p>
    <w:p w14:paraId="38487E9E"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502E4944" w14:textId="77777777" w:rsidR="007560FD" w:rsidRPr="00FA736B" w:rsidRDefault="007560FD" w:rsidP="007560FD">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1ABDA413" w14:textId="77777777" w:rsidR="007560FD" w:rsidRPr="00FA736B" w:rsidRDefault="007560FD" w:rsidP="007560FD">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84C35BB" w14:textId="77777777" w:rsidR="007560FD" w:rsidRPr="00FA736B" w:rsidRDefault="007560FD" w:rsidP="007560FD">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Pr>
          <w:rFonts w:asciiTheme="minorHAnsi" w:hAnsiTheme="minorHAnsi"/>
          <w:sz w:val="22"/>
          <w:szCs w:val="22"/>
        </w:rPr>
        <w:t>I</w:t>
      </w:r>
      <w:r w:rsidRPr="00FA736B">
        <w:rPr>
          <w:rFonts w:asciiTheme="minorHAnsi" w:hAnsiTheme="minorHAnsi"/>
          <w:sz w:val="22"/>
          <w:szCs w:val="22"/>
        </w:rPr>
        <w:t>I. VOP.</w:t>
      </w:r>
    </w:p>
    <w:p w14:paraId="1EB6360E" w14:textId="77777777" w:rsidR="007560FD" w:rsidRPr="00FA736B" w:rsidRDefault="007560FD" w:rsidP="007560FD">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4F4478F3" w14:textId="77777777" w:rsidR="007560FD" w:rsidRPr="00FA736B" w:rsidRDefault="007560FD" w:rsidP="007560FD">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10E0CF28" w14:textId="77777777" w:rsidR="007560FD" w:rsidRPr="00FA736B" w:rsidRDefault="007560FD" w:rsidP="007560FD">
      <w:pPr>
        <w:pStyle w:val="Zkladntext"/>
        <w:jc w:val="both"/>
        <w:rPr>
          <w:rFonts w:asciiTheme="minorHAnsi" w:hAnsiTheme="minorHAnsi" w:cs="Times New Roman"/>
          <w:i/>
          <w:iCs/>
          <w:szCs w:val="22"/>
        </w:rPr>
      </w:pPr>
    </w:p>
    <w:p w14:paraId="1B77F2F2"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3AFF758"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0B0C51B"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48868A5B"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C768E1C"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1B36CC33"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2044761A"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D739869"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6AAF399"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77500D5E" w14:textId="77777777" w:rsidR="007560FD" w:rsidRPr="00FA736B" w:rsidRDefault="007560FD" w:rsidP="007560FD">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51DD8B7" w14:textId="77777777" w:rsidR="007560FD" w:rsidRPr="00FA736B" w:rsidRDefault="007560FD" w:rsidP="007560FD">
      <w:pPr>
        <w:spacing w:line="276" w:lineRule="auto"/>
        <w:jc w:val="both"/>
        <w:rPr>
          <w:rFonts w:asciiTheme="minorHAnsi" w:hAnsiTheme="minorHAnsi"/>
          <w:sz w:val="22"/>
          <w:szCs w:val="22"/>
        </w:rPr>
      </w:pPr>
    </w:p>
    <w:p w14:paraId="750FD133"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AD980DE" w14:textId="77777777" w:rsidR="007560FD" w:rsidRPr="00FA736B" w:rsidRDefault="007560FD" w:rsidP="007560FD">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0531C1DC" w14:textId="77777777" w:rsidR="007560FD" w:rsidRPr="00FA736B" w:rsidRDefault="007560FD" w:rsidP="007560FD">
      <w:pPr>
        <w:pStyle w:val="Odstavecseseznamem"/>
        <w:numPr>
          <w:ilvl w:val="0"/>
          <w:numId w:val="32"/>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60E6B61D" w14:textId="77777777" w:rsidR="007560FD" w:rsidRPr="00FA736B" w:rsidRDefault="007560FD" w:rsidP="007560FD">
      <w:pPr>
        <w:pStyle w:val="Zkladntext"/>
        <w:jc w:val="both"/>
        <w:rPr>
          <w:rFonts w:asciiTheme="minorHAnsi" w:hAnsiTheme="minorHAnsi" w:cs="Times New Roman"/>
          <w:szCs w:val="22"/>
        </w:rPr>
      </w:pPr>
    </w:p>
    <w:p w14:paraId="0DE56249"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33F845A4"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5694641E" w14:textId="77777777" w:rsidR="007560FD" w:rsidRPr="00FA736B" w:rsidRDefault="007560FD" w:rsidP="007560FD">
      <w:pPr>
        <w:pStyle w:val="Odstavecseseznamem"/>
        <w:numPr>
          <w:ilvl w:val="0"/>
          <w:numId w:val="33"/>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15D1ADF0" w14:textId="77777777" w:rsidR="007560FD" w:rsidRPr="00FA736B" w:rsidRDefault="007560FD" w:rsidP="007560FD">
      <w:pPr>
        <w:pStyle w:val="Zkladntext"/>
        <w:jc w:val="both"/>
        <w:rPr>
          <w:rFonts w:asciiTheme="minorHAnsi" w:hAnsiTheme="minorHAnsi" w:cs="Times New Roman"/>
          <w:i/>
          <w:iCs/>
          <w:szCs w:val="22"/>
        </w:rPr>
      </w:pPr>
    </w:p>
    <w:p w14:paraId="280A9E44"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A665485" w14:textId="77777777" w:rsidR="007560FD" w:rsidRPr="00FA736B" w:rsidRDefault="007560FD" w:rsidP="007560FD">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02C5468A" w14:textId="77777777" w:rsidR="007560FD" w:rsidRPr="00FA736B" w:rsidRDefault="007560FD" w:rsidP="007560FD">
      <w:pPr>
        <w:pStyle w:val="Odstavecseseznamem"/>
        <w:numPr>
          <w:ilvl w:val="0"/>
          <w:numId w:val="34"/>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652FD5E7" w14:textId="77777777" w:rsidR="007560FD" w:rsidRPr="00FA736B" w:rsidRDefault="007560FD" w:rsidP="007560FD">
      <w:pPr>
        <w:spacing w:line="276" w:lineRule="auto"/>
        <w:jc w:val="both"/>
        <w:rPr>
          <w:rFonts w:asciiTheme="minorHAnsi" w:hAnsiTheme="minorHAnsi"/>
          <w:sz w:val="22"/>
          <w:szCs w:val="22"/>
        </w:rPr>
      </w:pPr>
    </w:p>
    <w:p w14:paraId="772DDA7B" w14:textId="77777777" w:rsidR="007560FD" w:rsidRPr="00FA736B" w:rsidRDefault="007560FD" w:rsidP="007560FD">
      <w:pPr>
        <w:jc w:val="both"/>
        <w:rPr>
          <w:rFonts w:asciiTheme="minorHAnsi" w:hAnsiTheme="minorHAnsi"/>
          <w:sz w:val="22"/>
          <w:szCs w:val="22"/>
        </w:rPr>
      </w:pPr>
    </w:p>
    <w:p w14:paraId="3523902E" w14:textId="77777777" w:rsidR="007560FD" w:rsidRPr="00FA736B" w:rsidRDefault="007560FD" w:rsidP="007560FD">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Pr>
          <w:rFonts w:asciiTheme="minorHAnsi" w:hAnsiTheme="minorHAnsi" w:cs="Times New Roman"/>
          <w:iCs/>
          <w:szCs w:val="22"/>
        </w:rPr>
        <w:t>11. 12. 2023</w:t>
      </w:r>
    </w:p>
    <w:p w14:paraId="305EF2FA" w14:textId="77777777" w:rsidR="007560FD" w:rsidRPr="00FA736B" w:rsidRDefault="007560FD" w:rsidP="007560FD">
      <w:pPr>
        <w:pStyle w:val="Zkladntext"/>
        <w:jc w:val="both"/>
        <w:rPr>
          <w:rFonts w:asciiTheme="minorHAnsi" w:hAnsiTheme="minorHAnsi" w:cs="Times New Roman"/>
          <w:iCs/>
          <w:szCs w:val="22"/>
        </w:rPr>
      </w:pPr>
    </w:p>
    <w:p w14:paraId="459C387D" w14:textId="77777777" w:rsidR="007560FD" w:rsidRPr="00FA736B" w:rsidRDefault="007560FD" w:rsidP="007560FD">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152FDAD2" w14:textId="77777777" w:rsidR="007560FD" w:rsidRDefault="007560FD" w:rsidP="007560FD"/>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25DA" w14:textId="77777777" w:rsidR="00847A6E" w:rsidRDefault="00847A6E">
      <w:r>
        <w:separator/>
      </w:r>
    </w:p>
  </w:endnote>
  <w:endnote w:type="continuationSeparator" w:id="0">
    <w:p w14:paraId="526C5F55" w14:textId="77777777" w:rsidR="00847A6E" w:rsidRDefault="008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E460" w14:textId="77777777" w:rsidR="00847A6E" w:rsidRDefault="00847A6E">
      <w:r>
        <w:separator/>
      </w:r>
    </w:p>
  </w:footnote>
  <w:footnote w:type="continuationSeparator" w:id="0">
    <w:p w14:paraId="57604C3A" w14:textId="77777777" w:rsidR="00847A6E" w:rsidRDefault="0084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3D56"/>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2928</Words>
  <Characters>16883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2014-09-03T05:59:00Z</cp:lastPrinted>
  <dcterms:created xsi:type="dcterms:W3CDTF">2024-02-27T13:29:00Z</dcterms:created>
  <dcterms:modified xsi:type="dcterms:W3CDTF">2024-05-13T12:26:00Z</dcterms:modified>
</cp:coreProperties>
</file>