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16F1" w14:textId="0BA5A7E4" w:rsidR="003D28A1" w:rsidRDefault="003D28A1" w:rsidP="003D28A1">
      <w:pPr>
        <w:pStyle w:val="Standard"/>
        <w:ind w:firstLine="142"/>
        <w:jc w:val="right"/>
        <w:rPr>
          <w:rFonts w:ascii="Calibri" w:hAnsi="Calibri" w:cs="Calibri"/>
          <w:iCs/>
        </w:rPr>
      </w:pPr>
      <w:r w:rsidRPr="00B43E29">
        <w:rPr>
          <w:rFonts w:ascii="Calibri" w:hAnsi="Calibri" w:cs="Calibri"/>
          <w:b/>
          <w:bCs/>
          <w:iCs/>
        </w:rPr>
        <w:t>GKO.271.</w:t>
      </w:r>
      <w:r w:rsidR="00B43E29" w:rsidRPr="00B43E29">
        <w:rPr>
          <w:rFonts w:ascii="Calibri" w:hAnsi="Calibri" w:cs="Calibri"/>
          <w:b/>
          <w:bCs/>
          <w:iCs/>
        </w:rPr>
        <w:t>9</w:t>
      </w:r>
      <w:r w:rsidRPr="00B43E29">
        <w:rPr>
          <w:rFonts w:ascii="Calibri" w:hAnsi="Calibri" w:cs="Calibri"/>
          <w:b/>
          <w:bCs/>
          <w:iCs/>
        </w:rPr>
        <w:t>.202</w:t>
      </w:r>
      <w:r w:rsidR="00B43E29" w:rsidRPr="00B43E29">
        <w:rPr>
          <w:rFonts w:ascii="Calibri" w:hAnsi="Calibri" w:cs="Calibri"/>
          <w:b/>
          <w:bCs/>
          <w:iCs/>
        </w:rPr>
        <w:t>4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 w:rsidRPr="0096555A">
        <w:rPr>
          <w:rFonts w:ascii="Calibri" w:hAnsi="Calibri" w:cs="Calibri"/>
          <w:b/>
          <w:bCs/>
          <w:iCs/>
        </w:rPr>
        <w:t>Zał</w:t>
      </w:r>
      <w:r w:rsidR="0096555A" w:rsidRPr="0096555A">
        <w:rPr>
          <w:rFonts w:ascii="Calibri" w:hAnsi="Calibri" w:cs="Calibri"/>
          <w:b/>
          <w:bCs/>
          <w:iCs/>
        </w:rPr>
        <w:t>ącznik</w:t>
      </w:r>
      <w:r w:rsidRPr="0096555A">
        <w:rPr>
          <w:rFonts w:ascii="Calibri" w:hAnsi="Calibri" w:cs="Calibri"/>
          <w:b/>
          <w:bCs/>
          <w:iCs/>
        </w:rPr>
        <w:t xml:space="preserve"> nr 2 do SWZ</w:t>
      </w:r>
    </w:p>
    <w:p w14:paraId="36184A42" w14:textId="275DE50F" w:rsidR="008A35FA" w:rsidRDefault="008A35FA" w:rsidP="003D28A1">
      <w:pPr>
        <w:pStyle w:val="Standard"/>
        <w:ind w:firstLine="142"/>
        <w:rPr>
          <w:rFonts w:ascii="Calibri" w:hAnsi="Calibri" w:cs="Calibri"/>
          <w:iCs/>
        </w:rPr>
      </w:pPr>
    </w:p>
    <w:p w14:paraId="6EB85789" w14:textId="77777777" w:rsidR="008A35FA" w:rsidRDefault="008A35FA" w:rsidP="008A35FA">
      <w:pPr>
        <w:pStyle w:val="Standard"/>
        <w:ind w:firstLine="142"/>
        <w:rPr>
          <w:rFonts w:ascii="Calibri" w:hAnsi="Calibri" w:cs="Calibri"/>
          <w:iCs/>
        </w:rPr>
      </w:pPr>
    </w:p>
    <w:p w14:paraId="3103254C" w14:textId="77777777" w:rsidR="008A35FA" w:rsidRDefault="008A35FA" w:rsidP="008A35FA">
      <w:pPr>
        <w:pStyle w:val="Standard"/>
        <w:ind w:left="3540"/>
        <w:rPr>
          <w:rFonts w:ascii="Calibri" w:hAnsi="Calibri" w:cs="Calibri"/>
          <w:i/>
        </w:rPr>
      </w:pPr>
    </w:p>
    <w:p w14:paraId="60BA9845" w14:textId="7E6C9735" w:rsidR="008A35FA" w:rsidRDefault="008A35FA" w:rsidP="008A35FA">
      <w:pPr>
        <w:pStyle w:val="Standard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 </w:t>
      </w:r>
      <w:r w:rsidR="00954A06">
        <w:rPr>
          <w:rFonts w:ascii="Calibri" w:hAnsi="Calibri" w:cs="Calibri"/>
          <w:b/>
          <w:bCs/>
          <w:iCs/>
        </w:rPr>
        <w:t xml:space="preserve">Wykaz przystanków autobusowych dla </w:t>
      </w:r>
      <w:r>
        <w:rPr>
          <w:rFonts w:ascii="Calibri" w:hAnsi="Calibri" w:cs="Calibri"/>
          <w:b/>
          <w:bCs/>
          <w:iCs/>
        </w:rPr>
        <w:t>uczniów dowożonych do szkół w roku szkolnym 202</w:t>
      </w:r>
      <w:r w:rsidR="005D5FFD">
        <w:rPr>
          <w:rFonts w:ascii="Calibri" w:hAnsi="Calibri" w:cs="Calibri"/>
          <w:b/>
          <w:bCs/>
          <w:iCs/>
        </w:rPr>
        <w:t>4</w:t>
      </w:r>
      <w:r>
        <w:rPr>
          <w:rFonts w:ascii="Calibri" w:hAnsi="Calibri" w:cs="Calibri"/>
          <w:b/>
          <w:bCs/>
          <w:iCs/>
        </w:rPr>
        <w:t>/202</w:t>
      </w:r>
      <w:r w:rsidR="005D5FFD">
        <w:rPr>
          <w:rFonts w:ascii="Calibri" w:hAnsi="Calibri" w:cs="Calibri"/>
          <w:b/>
          <w:bCs/>
          <w:iCs/>
        </w:rPr>
        <w:t>5</w:t>
      </w:r>
      <w:r w:rsidR="00F12A72">
        <w:rPr>
          <w:rFonts w:ascii="Calibri" w:hAnsi="Calibri" w:cs="Calibri"/>
          <w:b/>
          <w:bCs/>
          <w:iCs/>
        </w:rPr>
        <w:t xml:space="preserve"> i 2025/2026</w:t>
      </w:r>
    </w:p>
    <w:p w14:paraId="717069BA" w14:textId="77777777" w:rsidR="008A35FA" w:rsidRDefault="008A35FA" w:rsidP="008A35FA">
      <w:pPr>
        <w:pStyle w:val="Standard"/>
        <w:jc w:val="center"/>
        <w:rPr>
          <w:rFonts w:ascii="Calibri" w:hAnsi="Calibri" w:cs="Calibri"/>
          <w:b/>
          <w:bCs/>
          <w:iCs/>
        </w:rPr>
      </w:pPr>
    </w:p>
    <w:p w14:paraId="0094FC89" w14:textId="77777777" w:rsidR="008A35FA" w:rsidRDefault="008A35FA" w:rsidP="008A35FA">
      <w:pPr>
        <w:pStyle w:val="Standard"/>
        <w:jc w:val="center"/>
      </w:pPr>
    </w:p>
    <w:p w14:paraId="6EA8BFE6" w14:textId="77777777" w:rsidR="008A35FA" w:rsidRDefault="008A35FA" w:rsidP="008A35FA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Część I Zamówienia</w:t>
      </w:r>
    </w:p>
    <w:p w14:paraId="1E4E6B15" w14:textId="77777777" w:rsidR="00FF3785" w:rsidRDefault="00FF3785" w:rsidP="008A35FA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4AD5F59A" w14:textId="7CEC1151" w:rsidR="007C0348" w:rsidRDefault="008A35FA" w:rsidP="007C0348">
      <w:pPr>
        <w:pStyle w:val="Standard"/>
        <w:jc w:val="both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pl-PL"/>
        </w:rPr>
        <w:t>Wykaz</w:t>
      </w:r>
      <w:r w:rsidR="00954A06">
        <w:rPr>
          <w:rFonts w:eastAsia="Times New Roman" w:cs="Calibri"/>
          <w:color w:val="000000"/>
          <w:lang w:eastAsia="pl-PL"/>
        </w:rPr>
        <w:t xml:space="preserve"> przystanków autobusowych (miejscowości)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954A06">
        <w:rPr>
          <w:rFonts w:eastAsia="Times New Roman" w:cs="Calibri"/>
          <w:color w:val="000000"/>
          <w:lang w:eastAsia="pl-PL"/>
        </w:rPr>
        <w:t xml:space="preserve">wsiadania uczniów </w:t>
      </w:r>
      <w:r>
        <w:rPr>
          <w:rFonts w:eastAsia="Times New Roman" w:cs="Calibri"/>
          <w:color w:val="000000"/>
          <w:lang w:eastAsia="pl-PL"/>
        </w:rPr>
        <w:t xml:space="preserve">dojeżdżających do Szkoły Podstawowej im. 72 Pułku piechoty „Radom” </w:t>
      </w:r>
      <w:r w:rsidR="007C0348">
        <w:rPr>
          <w:rFonts w:eastAsia="Times New Roman" w:cs="Calibri"/>
          <w:color w:val="000000"/>
          <w:lang w:eastAsia="pl-PL"/>
        </w:rPr>
        <w:t>i</w:t>
      </w:r>
      <w:r>
        <w:rPr>
          <w:rFonts w:eastAsia="Times New Roman" w:cs="Calibri"/>
          <w:color w:val="000000"/>
          <w:lang w:eastAsia="pl-PL"/>
        </w:rPr>
        <w:t xml:space="preserve"> oddziałów przedszkolnych </w:t>
      </w:r>
      <w:r w:rsidR="00BE14E0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w Konopnicy</w:t>
      </w:r>
      <w:r w:rsidR="007C0348">
        <w:rPr>
          <w:rFonts w:eastAsia="Times New Roman" w:cs="Calibri"/>
          <w:color w:val="000000"/>
          <w:lang w:eastAsia="pl-PL"/>
        </w:rPr>
        <w:t xml:space="preserve"> oraz do Szkoły Podstawowej im. Jana Pawła II i oddziału przedszkolnego </w:t>
      </w:r>
      <w:r w:rsidR="007C0348">
        <w:rPr>
          <w:rFonts w:eastAsia="Times New Roman" w:cs="Calibri"/>
          <w:color w:val="000000"/>
          <w:lang w:eastAsia="pl-PL"/>
        </w:rPr>
        <w:br/>
        <w:t>w Rychłocicach</w:t>
      </w:r>
      <w:r w:rsidR="004C2034">
        <w:rPr>
          <w:rFonts w:eastAsia="Times New Roman" w:cs="Calibri"/>
          <w:color w:val="000000"/>
          <w:lang w:eastAsia="pl-PL"/>
        </w:rPr>
        <w:t>.</w:t>
      </w:r>
    </w:p>
    <w:p w14:paraId="5683AE9C" w14:textId="0D3BE6FF" w:rsidR="0078647F" w:rsidRDefault="0078647F" w:rsidP="00954A06">
      <w:pPr>
        <w:pStyle w:val="Standard"/>
        <w:jc w:val="both"/>
        <w:rPr>
          <w:rFonts w:eastAsia="Times New Roman" w:cs="Calibri"/>
          <w:color w:val="000000"/>
          <w:lang w:eastAsia="pl-PL"/>
        </w:rPr>
      </w:pPr>
    </w:p>
    <w:p w14:paraId="3D19F832" w14:textId="77777777" w:rsidR="00954A06" w:rsidRDefault="00954A06" w:rsidP="00954A06">
      <w:pPr>
        <w:pStyle w:val="Standard"/>
        <w:jc w:val="both"/>
        <w:rPr>
          <w:rFonts w:ascii="Calibri" w:hAnsi="Calibri" w:cs="Calibri"/>
        </w:rPr>
      </w:pPr>
    </w:p>
    <w:p w14:paraId="5B776CFE" w14:textId="77777777" w:rsidR="00FF3785" w:rsidRPr="00954A06" w:rsidRDefault="00FF3785" w:rsidP="00954A06">
      <w:pPr>
        <w:pStyle w:val="Standard"/>
        <w:jc w:val="both"/>
        <w:rPr>
          <w:rFonts w:ascii="Calibri" w:hAnsi="Calibri" w:cs="Calibri"/>
        </w:rPr>
      </w:pPr>
    </w:p>
    <w:p w14:paraId="5DDBF890" w14:textId="4384BE41" w:rsidR="00F04C49" w:rsidRDefault="00000000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Wykaz miejscowości (przystanków)</w:t>
      </w:r>
    </w:p>
    <w:p w14:paraId="34E9BE7E" w14:textId="6B3E2588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Konopnica - Szkoła Podstawowa, ul. Szkolna 18</w:t>
      </w:r>
    </w:p>
    <w:p w14:paraId="1CCE810F" w14:textId="4D178055" w:rsidR="00FF3785" w:rsidRDefault="00BE14E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Strobin (Zamczysko)</w:t>
      </w:r>
    </w:p>
    <w:p w14:paraId="063DBF12" w14:textId="06CD5C37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Strobin</w:t>
      </w:r>
    </w:p>
    <w:p w14:paraId="267DD99C" w14:textId="6BA7CA0C" w:rsidR="00954A06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Kol. Strobin</w:t>
      </w:r>
    </w:p>
    <w:p w14:paraId="09D7BA1C" w14:textId="116C6946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Anielin</w:t>
      </w:r>
    </w:p>
    <w:p w14:paraId="340B69DD" w14:textId="26DB5491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Sabinów</w:t>
      </w:r>
    </w:p>
    <w:p w14:paraId="34E904C6" w14:textId="431CF950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Wrońsko</w:t>
      </w:r>
    </w:p>
    <w:p w14:paraId="6A68F053" w14:textId="0BE3C8A5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Bębnów (2 przystanki)</w:t>
      </w:r>
    </w:p>
    <w:p w14:paraId="56D89C88" w14:textId="22054C12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Głuchów (2 przystanki)</w:t>
      </w:r>
    </w:p>
    <w:p w14:paraId="4EF9FB53" w14:textId="2F8C0420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Kol. Głuchów</w:t>
      </w:r>
    </w:p>
    <w:p w14:paraId="672B8AE6" w14:textId="2B14AAA6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Piaski (4 przystanki</w:t>
      </w:r>
      <w:r w:rsidR="006B5606">
        <w:rPr>
          <w:rFonts w:cs="Calibri"/>
          <w:sz w:val="24"/>
          <w:szCs w:val="24"/>
        </w:rPr>
        <w:t>)</w:t>
      </w:r>
    </w:p>
    <w:p w14:paraId="0C7C7B0A" w14:textId="578C2833" w:rsidR="00F04C49" w:rsidRDefault="006B56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Kamyk (2 przystanki)</w:t>
      </w:r>
    </w:p>
    <w:p w14:paraId="2188B88F" w14:textId="3849513C" w:rsidR="00BE14E0" w:rsidRDefault="007C0348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Mała Wieś</w:t>
      </w:r>
    </w:p>
    <w:p w14:paraId="1FBCCDB7" w14:textId="77777777" w:rsidR="00F04C49" w:rsidRDefault="00F04C49">
      <w:pPr>
        <w:pStyle w:val="Standard"/>
        <w:rPr>
          <w:rFonts w:ascii="Calibri" w:hAnsi="Calibri" w:cs="Calibri"/>
        </w:rPr>
      </w:pPr>
    </w:p>
    <w:p w14:paraId="292CB6C8" w14:textId="77777777" w:rsidR="00F04C49" w:rsidRDefault="00F04C49">
      <w:pPr>
        <w:pStyle w:val="Standard"/>
        <w:jc w:val="center"/>
        <w:rPr>
          <w:rFonts w:ascii="Calibri" w:hAnsi="Calibri" w:cs="Calibri"/>
          <w:b/>
          <w:bCs/>
        </w:rPr>
      </w:pPr>
    </w:p>
    <w:p w14:paraId="682A27B2" w14:textId="77777777" w:rsidR="00FF3785" w:rsidRDefault="00FF3785">
      <w:pPr>
        <w:pStyle w:val="Standard"/>
        <w:jc w:val="center"/>
        <w:rPr>
          <w:rFonts w:ascii="Calibri" w:hAnsi="Calibri" w:cs="Calibri"/>
          <w:b/>
          <w:bCs/>
        </w:rPr>
      </w:pPr>
    </w:p>
    <w:p w14:paraId="5CA175B7" w14:textId="77777777" w:rsidR="00FF3785" w:rsidRDefault="00FF3785">
      <w:pPr>
        <w:pStyle w:val="Standard"/>
        <w:jc w:val="center"/>
        <w:rPr>
          <w:rFonts w:ascii="Calibri" w:hAnsi="Calibri" w:cs="Calibri"/>
          <w:b/>
          <w:bCs/>
        </w:rPr>
      </w:pPr>
    </w:p>
    <w:p w14:paraId="2FF33C0B" w14:textId="77777777" w:rsidR="00FF3785" w:rsidRDefault="00FF3785">
      <w:pPr>
        <w:pStyle w:val="Standard"/>
        <w:jc w:val="center"/>
        <w:rPr>
          <w:rFonts w:ascii="Calibri" w:hAnsi="Calibri" w:cs="Calibri"/>
          <w:b/>
          <w:bCs/>
        </w:rPr>
      </w:pPr>
    </w:p>
    <w:p w14:paraId="206D7109" w14:textId="77777777" w:rsidR="00954A06" w:rsidRDefault="00954A06">
      <w:pPr>
        <w:pStyle w:val="Standard"/>
        <w:jc w:val="center"/>
        <w:rPr>
          <w:rFonts w:ascii="Calibri" w:hAnsi="Calibri" w:cs="Calibri"/>
          <w:b/>
          <w:bCs/>
        </w:rPr>
      </w:pPr>
    </w:p>
    <w:p w14:paraId="46C47B51" w14:textId="77777777" w:rsidR="00FF3785" w:rsidRDefault="00FF3785" w:rsidP="00FF3785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Część II Zamówienia</w:t>
      </w:r>
    </w:p>
    <w:p w14:paraId="50406DFB" w14:textId="77777777" w:rsidR="00FF3785" w:rsidRDefault="00FF3785" w:rsidP="00FF3785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7ABBB6C0" w14:textId="563D8929" w:rsidR="00FF3785" w:rsidRDefault="00FF3785" w:rsidP="00703538">
      <w:pPr>
        <w:pStyle w:val="Standard"/>
        <w:jc w:val="both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pl-PL"/>
        </w:rPr>
        <w:t>Wykaz miejscowości (miejsc wsiadania) uczniów dojeżdżających do szkół specjalnych z terenu gminy Konopnica</w:t>
      </w:r>
      <w:r w:rsidR="00703538">
        <w:rPr>
          <w:rFonts w:eastAsia="Times New Roman" w:cs="Calibri"/>
          <w:color w:val="000000"/>
          <w:lang w:eastAsia="pl-PL"/>
        </w:rPr>
        <w:t>.</w:t>
      </w:r>
    </w:p>
    <w:tbl>
      <w:tblPr>
        <w:tblW w:w="75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2"/>
      </w:tblGrid>
      <w:tr w:rsidR="00FF3785" w14:paraId="6A9AEB1B" w14:textId="77777777" w:rsidTr="00707C8A">
        <w:trPr>
          <w:trHeight w:val="300"/>
        </w:trPr>
        <w:tc>
          <w:tcPr>
            <w:tcW w:w="1560" w:type="dxa"/>
          </w:tcPr>
          <w:p w14:paraId="0E5EEC46" w14:textId="77777777" w:rsidR="00FF3785" w:rsidRDefault="00FF3785" w:rsidP="00703538">
            <w:pPr>
              <w:suppressAutoHyphens w:val="0"/>
              <w:spacing w:after="0"/>
              <w:jc w:val="both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610A454" w14:textId="69A85738" w:rsidR="00F04C49" w:rsidRDefault="00F04C49" w:rsidP="00FF3785">
      <w:pPr>
        <w:pStyle w:val="Standard"/>
        <w:rPr>
          <w:rFonts w:ascii="Calibri" w:hAnsi="Calibri" w:cs="Calibri"/>
          <w:b/>
          <w:bCs/>
        </w:rPr>
      </w:pPr>
    </w:p>
    <w:p w14:paraId="677D03FA" w14:textId="581FBFA0" w:rsidR="00F04C49" w:rsidRDefault="00FF3785">
      <w:pPr>
        <w:pStyle w:val="Standard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Strobin, gm. Konopnica</w:t>
      </w:r>
    </w:p>
    <w:p w14:paraId="420E8961" w14:textId="2FCC884C" w:rsidR="00F04C49" w:rsidRDefault="00FF3785">
      <w:pPr>
        <w:pStyle w:val="Standard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Konopnica, gm. Konopnica</w:t>
      </w:r>
    </w:p>
    <w:p w14:paraId="42B915DF" w14:textId="5AAC8E9D" w:rsidR="00F04C49" w:rsidRDefault="00FF3785">
      <w:pPr>
        <w:pStyle w:val="Standard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Mała Wieś, gm. Konopnica</w:t>
      </w:r>
    </w:p>
    <w:p w14:paraId="0E29CCAB" w14:textId="54959111" w:rsidR="00F04C49" w:rsidRDefault="00F04C49">
      <w:pPr>
        <w:spacing w:after="0"/>
        <w:rPr>
          <w:rFonts w:cs="Calibri"/>
          <w:sz w:val="24"/>
          <w:szCs w:val="24"/>
        </w:rPr>
      </w:pPr>
    </w:p>
    <w:p w14:paraId="749D7EBB" w14:textId="77777777" w:rsidR="00F04C49" w:rsidRDefault="00F04C49">
      <w:pPr>
        <w:spacing w:after="0"/>
        <w:rPr>
          <w:rFonts w:cs="Calibri"/>
          <w:sz w:val="24"/>
          <w:szCs w:val="24"/>
        </w:rPr>
      </w:pPr>
    </w:p>
    <w:sectPr w:rsidR="00F04C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588BE" w14:textId="77777777" w:rsidR="00820784" w:rsidRDefault="00820784">
      <w:pPr>
        <w:spacing w:after="0"/>
      </w:pPr>
      <w:r>
        <w:separator/>
      </w:r>
    </w:p>
  </w:endnote>
  <w:endnote w:type="continuationSeparator" w:id="0">
    <w:p w14:paraId="141D08BE" w14:textId="77777777" w:rsidR="00820784" w:rsidRDefault="008207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0D5E" w14:textId="77777777" w:rsidR="00820784" w:rsidRDefault="0082078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3CF1B95" w14:textId="77777777" w:rsidR="00820784" w:rsidRDefault="008207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11353"/>
    <w:multiLevelType w:val="multilevel"/>
    <w:tmpl w:val="3C561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92A7A"/>
    <w:multiLevelType w:val="hybridMultilevel"/>
    <w:tmpl w:val="7790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9413">
    <w:abstractNumId w:val="0"/>
  </w:num>
  <w:num w:numId="2" w16cid:durableId="18001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49"/>
    <w:rsid w:val="000F3009"/>
    <w:rsid w:val="00190DC0"/>
    <w:rsid w:val="001E5F17"/>
    <w:rsid w:val="002E4D7E"/>
    <w:rsid w:val="00370522"/>
    <w:rsid w:val="003C51F9"/>
    <w:rsid w:val="003D28A1"/>
    <w:rsid w:val="003F363D"/>
    <w:rsid w:val="0047480D"/>
    <w:rsid w:val="004C2034"/>
    <w:rsid w:val="004F5929"/>
    <w:rsid w:val="005D5FFD"/>
    <w:rsid w:val="00696BA1"/>
    <w:rsid w:val="006B5606"/>
    <w:rsid w:val="00703538"/>
    <w:rsid w:val="00742229"/>
    <w:rsid w:val="0078647F"/>
    <w:rsid w:val="007C0348"/>
    <w:rsid w:val="007D2D0F"/>
    <w:rsid w:val="00820784"/>
    <w:rsid w:val="0085249A"/>
    <w:rsid w:val="008A35FA"/>
    <w:rsid w:val="00920547"/>
    <w:rsid w:val="00954A06"/>
    <w:rsid w:val="0096555A"/>
    <w:rsid w:val="009D5396"/>
    <w:rsid w:val="00A212D2"/>
    <w:rsid w:val="00A254B3"/>
    <w:rsid w:val="00A422C1"/>
    <w:rsid w:val="00A858F4"/>
    <w:rsid w:val="00AC270D"/>
    <w:rsid w:val="00AD1BD7"/>
    <w:rsid w:val="00B43E29"/>
    <w:rsid w:val="00BD6CB5"/>
    <w:rsid w:val="00BE14E0"/>
    <w:rsid w:val="00CF6B4F"/>
    <w:rsid w:val="00ED69AA"/>
    <w:rsid w:val="00EE027E"/>
    <w:rsid w:val="00F03E4F"/>
    <w:rsid w:val="00F04C49"/>
    <w:rsid w:val="00F12A72"/>
    <w:rsid w:val="00F26025"/>
    <w:rsid w:val="00FB1CF4"/>
    <w:rsid w:val="00FD4F21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0A09"/>
  <w15:docId w15:val="{8E11C75C-91FA-409B-A0FA-FD5A42F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akleszczynska</dc:creator>
  <dc:description/>
  <cp:lastModifiedBy>PatrycjaZ</cp:lastModifiedBy>
  <cp:revision>23</cp:revision>
  <cp:lastPrinted>2022-07-20T09:52:00Z</cp:lastPrinted>
  <dcterms:created xsi:type="dcterms:W3CDTF">2022-08-02T10:17:00Z</dcterms:created>
  <dcterms:modified xsi:type="dcterms:W3CDTF">2024-07-15T11:03:00Z</dcterms:modified>
</cp:coreProperties>
</file>