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7DCA" w14:textId="5866E1C0" w:rsidR="00F04C49" w:rsidRPr="00BC1FD8" w:rsidRDefault="009D3C63">
      <w:pPr>
        <w:pStyle w:val="Standard"/>
        <w:ind w:firstLine="142"/>
        <w:rPr>
          <w:rFonts w:ascii="Calibri" w:hAnsi="Calibri" w:cs="Calibri"/>
          <w:b/>
          <w:bCs/>
          <w:iCs/>
        </w:rPr>
      </w:pPr>
      <w:r w:rsidRPr="008469CD">
        <w:rPr>
          <w:rFonts w:ascii="Calibri" w:hAnsi="Calibri" w:cs="Calibri"/>
          <w:b/>
          <w:bCs/>
          <w:iCs/>
        </w:rPr>
        <w:t>GKO.271.</w:t>
      </w:r>
      <w:r w:rsidR="008469CD" w:rsidRPr="008469CD">
        <w:rPr>
          <w:rFonts w:ascii="Calibri" w:hAnsi="Calibri" w:cs="Calibri"/>
          <w:b/>
          <w:bCs/>
          <w:iCs/>
        </w:rPr>
        <w:t>9</w:t>
      </w:r>
      <w:r w:rsidRPr="008469CD">
        <w:rPr>
          <w:rFonts w:ascii="Calibri" w:hAnsi="Calibri" w:cs="Calibri"/>
          <w:b/>
          <w:bCs/>
          <w:iCs/>
        </w:rPr>
        <w:t>.202</w:t>
      </w:r>
      <w:r w:rsidR="008469CD" w:rsidRPr="008469CD">
        <w:rPr>
          <w:rFonts w:ascii="Calibri" w:hAnsi="Calibri" w:cs="Calibri"/>
          <w:b/>
          <w:bCs/>
          <w:iCs/>
        </w:rPr>
        <w:t>4</w:t>
      </w:r>
    </w:p>
    <w:p w14:paraId="73746EF8" w14:textId="1509B085" w:rsidR="00F04C49" w:rsidRPr="00BC1FD8" w:rsidRDefault="00000000">
      <w:pPr>
        <w:pStyle w:val="Standard"/>
        <w:ind w:firstLine="142"/>
        <w:jc w:val="right"/>
        <w:rPr>
          <w:rFonts w:ascii="Calibri" w:hAnsi="Calibri" w:cs="Calibri"/>
          <w:b/>
          <w:bCs/>
          <w:iCs/>
        </w:rPr>
      </w:pPr>
      <w:r w:rsidRPr="00BC1FD8">
        <w:rPr>
          <w:rFonts w:ascii="Calibri" w:hAnsi="Calibri" w:cs="Calibri"/>
          <w:b/>
          <w:bCs/>
          <w:iCs/>
        </w:rPr>
        <w:t>Zał</w:t>
      </w:r>
      <w:r w:rsidR="00BC1FD8" w:rsidRPr="00BC1FD8">
        <w:rPr>
          <w:rFonts w:ascii="Calibri" w:hAnsi="Calibri" w:cs="Calibri"/>
          <w:b/>
          <w:bCs/>
          <w:iCs/>
        </w:rPr>
        <w:t>ącznik</w:t>
      </w:r>
      <w:r w:rsidRPr="00BC1FD8">
        <w:rPr>
          <w:rFonts w:ascii="Calibri" w:hAnsi="Calibri" w:cs="Calibri"/>
          <w:b/>
          <w:bCs/>
          <w:iCs/>
        </w:rPr>
        <w:t xml:space="preserve"> nr 1 do SWZ</w:t>
      </w:r>
    </w:p>
    <w:p w14:paraId="54D20FF6" w14:textId="77777777" w:rsidR="00F04C49" w:rsidRDefault="00F04C49">
      <w:pPr>
        <w:pStyle w:val="Standard"/>
        <w:ind w:firstLine="142"/>
        <w:rPr>
          <w:rFonts w:ascii="Calibri" w:hAnsi="Calibri" w:cs="Calibri"/>
          <w:iCs/>
        </w:rPr>
      </w:pPr>
    </w:p>
    <w:p w14:paraId="19BB318D" w14:textId="77777777" w:rsidR="00F04C49" w:rsidRDefault="00F04C49">
      <w:pPr>
        <w:pStyle w:val="Standard"/>
        <w:ind w:left="3540"/>
        <w:rPr>
          <w:rFonts w:ascii="Calibri" w:hAnsi="Calibri" w:cs="Calibri"/>
          <w:i/>
        </w:rPr>
      </w:pPr>
    </w:p>
    <w:p w14:paraId="3D68B841" w14:textId="2CC21022" w:rsidR="00F04C49" w:rsidRDefault="00FD4F21">
      <w:pPr>
        <w:pStyle w:val="Standard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Szacunkowa liczba uczniów dowożonych do szkół w roku szkolnym 202</w:t>
      </w:r>
      <w:r w:rsidR="0031230C">
        <w:rPr>
          <w:rFonts w:ascii="Calibri" w:hAnsi="Calibri" w:cs="Calibri"/>
          <w:b/>
          <w:bCs/>
          <w:iCs/>
        </w:rPr>
        <w:t>4</w:t>
      </w:r>
      <w:r>
        <w:rPr>
          <w:rFonts w:ascii="Calibri" w:hAnsi="Calibri" w:cs="Calibri"/>
          <w:b/>
          <w:bCs/>
          <w:iCs/>
        </w:rPr>
        <w:t>/202</w:t>
      </w:r>
      <w:r w:rsidR="0031230C">
        <w:rPr>
          <w:rFonts w:ascii="Calibri" w:hAnsi="Calibri" w:cs="Calibri"/>
          <w:b/>
          <w:bCs/>
          <w:iCs/>
        </w:rPr>
        <w:t>5</w:t>
      </w:r>
      <w:r w:rsidR="00914D6A">
        <w:rPr>
          <w:rFonts w:ascii="Calibri" w:hAnsi="Calibri" w:cs="Calibri"/>
          <w:b/>
          <w:bCs/>
          <w:iCs/>
        </w:rPr>
        <w:t xml:space="preserve"> i 2025/2026</w:t>
      </w:r>
    </w:p>
    <w:p w14:paraId="4210B1E2" w14:textId="77777777" w:rsidR="0085249A" w:rsidRDefault="0085249A">
      <w:pPr>
        <w:pStyle w:val="Standard"/>
        <w:jc w:val="center"/>
        <w:rPr>
          <w:rFonts w:ascii="Calibri" w:hAnsi="Calibri" w:cs="Calibri"/>
          <w:b/>
          <w:bCs/>
          <w:iCs/>
        </w:rPr>
      </w:pPr>
    </w:p>
    <w:p w14:paraId="28EADC71" w14:textId="77777777" w:rsidR="0085249A" w:rsidRDefault="0085249A">
      <w:pPr>
        <w:pStyle w:val="Standard"/>
        <w:jc w:val="center"/>
      </w:pPr>
    </w:p>
    <w:p w14:paraId="5517B26B" w14:textId="77777777" w:rsidR="0085249A" w:rsidRDefault="0085249A" w:rsidP="0085249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 Zamówienia</w:t>
      </w:r>
    </w:p>
    <w:p w14:paraId="75715AC5" w14:textId="3BC2ED5B" w:rsidR="00F04C49" w:rsidRDefault="0085249A" w:rsidP="0085249A">
      <w:pPr>
        <w:pStyle w:val="Standard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 xml:space="preserve">Wykaz szacunkowej liczby uczniów dojeżdżających z miejscowości zamieszkania do Szkoły Podstawowej im. 72 Pułku piechoty „Radom” </w:t>
      </w:r>
      <w:r w:rsidR="00914D6A">
        <w:rPr>
          <w:rFonts w:eastAsia="Times New Roman" w:cs="Calibri"/>
          <w:color w:val="000000"/>
          <w:lang w:eastAsia="pl-PL"/>
        </w:rPr>
        <w:t>i</w:t>
      </w:r>
      <w:r>
        <w:rPr>
          <w:rFonts w:eastAsia="Times New Roman" w:cs="Calibri"/>
          <w:color w:val="000000"/>
          <w:lang w:eastAsia="pl-PL"/>
        </w:rPr>
        <w:t xml:space="preserve"> oddziałów przedszkolnych w Konopnicy</w:t>
      </w:r>
      <w:r w:rsidR="00F8146E">
        <w:rPr>
          <w:rFonts w:eastAsia="Times New Roman" w:cs="Calibri"/>
          <w:color w:val="000000"/>
          <w:lang w:eastAsia="pl-PL"/>
        </w:rPr>
        <w:t xml:space="preserve"> oraz do Szkoły Podstawowej im. Jana Pawła II i oddziału przedszkolnego w Rychłocicach</w:t>
      </w:r>
      <w:r w:rsidR="00F22024">
        <w:rPr>
          <w:rFonts w:eastAsia="Times New Roman" w:cs="Calibri"/>
          <w:color w:val="000000"/>
          <w:lang w:eastAsia="pl-PL"/>
        </w:rPr>
        <w:t>.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28"/>
        <w:gridCol w:w="1538"/>
        <w:gridCol w:w="1560"/>
        <w:gridCol w:w="1675"/>
        <w:gridCol w:w="2011"/>
      </w:tblGrid>
      <w:tr w:rsidR="0085249A" w14:paraId="7ED250A4" w14:textId="77777777" w:rsidTr="0085249A">
        <w:trPr>
          <w:trHeight w:val="300"/>
        </w:trPr>
        <w:tc>
          <w:tcPr>
            <w:tcW w:w="1560" w:type="dxa"/>
          </w:tcPr>
          <w:p w14:paraId="5651D76F" w14:textId="77777777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8947" w14:textId="78074A89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5249A" w14:paraId="248884E7" w14:textId="77777777" w:rsidTr="0085249A">
        <w:trPr>
          <w:trHeight w:val="78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269C9" w14:textId="77777777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0C75" w14:textId="77777777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D86AD5C" w14:textId="77777777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5-6 </w:t>
            </w:r>
          </w:p>
          <w:p w14:paraId="16888071" w14:textId="508BC80E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latków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BF541" w14:textId="77777777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510271" w14:textId="48CF98BF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Uczniowie klas I - IV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6C6E2" w14:textId="77777777" w:rsidR="0085249A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388A3C" w14:textId="42D98759" w:rsidR="007D2D0F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</w:p>
          <w:p w14:paraId="0FD74D6F" w14:textId="5398FD9C" w:rsidR="0085249A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klas </w:t>
            </w:r>
            <w:r w:rsidR="00A858F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V</w:t>
            </w:r>
            <w:r w:rsidR="00A858F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242C6" w14:textId="04FDEFC0" w:rsidR="0085249A" w:rsidRP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85249A" w14:paraId="26872589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F6158" w14:textId="06478E93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Głuchów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1E56EFE" w14:textId="3D110C27" w:rsidR="0085249A" w:rsidRPr="00CF6B4F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351F" w14:textId="332078CC" w:rsidR="0085249A" w:rsidRPr="00CF6B4F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0E365" w14:textId="0EDE6AC0" w:rsidR="0085249A" w:rsidRPr="00CF6B4F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05A5B" w14:textId="169B41C8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85249A" w14:paraId="3B589CA1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7AF65" w14:textId="1D1203D5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4BDC5342" w14:textId="5D3754F8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07921" w14:textId="2EC39A97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ACC0" w14:textId="210E6D4C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6F959" w14:textId="75689DC1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85249A" w14:paraId="1A17637B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DA966" w14:textId="7AD1A2C3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Kolonia </w:t>
            </w:r>
            <w:r w:rsidR="00696BA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7BAC55F8" w14:textId="4978ECB3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90E2" w14:textId="3F1D64F8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B1E57" w14:textId="65B7650B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7F38E" w14:textId="47AC46DD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85249A" w14:paraId="32706E2A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037CF" w14:textId="56A8B231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Sabinów, Anielin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2EF3707A" w14:textId="37276D65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B6AC" w14:textId="7E9C7EC0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C058" w14:textId="54B77B64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CE456" w14:textId="588CE95B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85249A" w14:paraId="6143A6C9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2092" w14:textId="42F72BAC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Wrońsko 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AF3A40F" w14:textId="30E12E56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1364F" w14:textId="36E1A250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D7A85" w14:textId="28D02CBA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22A0B" w14:textId="114CD159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85249A" w14:paraId="28AF36E6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24F19" w14:textId="20FC8F05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Bębnów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205E8ED" w14:textId="4B081082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95F" w14:textId="0F6E2884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41B95" w14:textId="101508E7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2F434" w14:textId="12033B32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D3C63" w14:paraId="2DD383AA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4889D" w14:textId="2B864D0D" w:rsidR="009D3C63" w:rsidRPr="00ED280F" w:rsidRDefault="00CB3860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D280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Mała Wieś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0299BBD7" w14:textId="1050F733" w:rsidR="009D3C63" w:rsidRPr="00ED280F" w:rsidRDefault="00DD3578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D280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7E18C" w14:textId="561A5746" w:rsidR="009D3C63" w:rsidRPr="00ED280F" w:rsidRDefault="00DD3578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D280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4ABC7" w14:textId="62842EC9" w:rsidR="009D3C63" w:rsidRPr="00ED280F" w:rsidRDefault="00DD3578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D280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EBBB2" w14:textId="302585A9" w:rsidR="009D3C63" w:rsidRPr="00ED280F" w:rsidRDefault="00DD3578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D280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85249A" w14:paraId="53271B4D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A2A99" w14:textId="77777777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00F1DA88" w14:textId="1D0FF752" w:rsidR="0085249A" w:rsidRDefault="00DD3578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12D29" w14:textId="45C43329" w:rsidR="0085249A" w:rsidRDefault="0031230C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ED280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6839" w14:textId="6F7ACA3F" w:rsidR="0085249A" w:rsidRDefault="0007197E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ED280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0FC98" w14:textId="5CC1A70E" w:rsidR="0085249A" w:rsidRDefault="0007197E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DD357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14:paraId="1E4F28C6" w14:textId="77777777" w:rsidR="00F04C49" w:rsidRDefault="00F04C49">
      <w:pPr>
        <w:rPr>
          <w:rFonts w:cs="Calibri"/>
          <w:b/>
          <w:bCs/>
          <w:sz w:val="24"/>
          <w:szCs w:val="24"/>
        </w:rPr>
      </w:pPr>
    </w:p>
    <w:p w14:paraId="000C33DD" w14:textId="77777777" w:rsidR="00AD1BD7" w:rsidRDefault="00AD1BD7">
      <w:pPr>
        <w:rPr>
          <w:rFonts w:cs="Calibri"/>
          <w:b/>
          <w:bCs/>
          <w:sz w:val="24"/>
          <w:szCs w:val="24"/>
        </w:rPr>
      </w:pPr>
    </w:p>
    <w:p w14:paraId="2F4319D0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00EFD9ED" w14:textId="2BE37087" w:rsidR="00AD1BD7" w:rsidRDefault="00AD1BD7" w:rsidP="00AD1BD7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II Zamówienia</w:t>
      </w:r>
    </w:p>
    <w:p w14:paraId="0C880143" w14:textId="3ED2FAE9" w:rsidR="00AD1BD7" w:rsidRDefault="00AD1BD7" w:rsidP="00AD1BD7">
      <w:pPr>
        <w:pStyle w:val="Standard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 szacunkowej liczby uczniów dojeżdżających z miejscowości zamieszkania do szkół specjalnych</w:t>
      </w:r>
    </w:p>
    <w:tbl>
      <w:tblPr>
        <w:tblW w:w="75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28"/>
        <w:gridCol w:w="1538"/>
        <w:gridCol w:w="3686"/>
      </w:tblGrid>
      <w:tr w:rsidR="00370522" w14:paraId="2F873FF7" w14:textId="77777777" w:rsidTr="00370522">
        <w:trPr>
          <w:gridAfter w:val="3"/>
          <w:wAfter w:w="5952" w:type="dxa"/>
          <w:trHeight w:val="300"/>
        </w:trPr>
        <w:tc>
          <w:tcPr>
            <w:tcW w:w="1560" w:type="dxa"/>
          </w:tcPr>
          <w:p w14:paraId="58A5289A" w14:textId="77777777" w:rsidR="00370522" w:rsidRDefault="00370522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0522" w14:paraId="7C485C0B" w14:textId="77777777" w:rsidTr="00370522">
        <w:trPr>
          <w:trHeight w:val="78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BD45" w14:textId="77777777" w:rsidR="00370522" w:rsidRDefault="00370522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2F868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1420545" w14:textId="74021F59" w:rsidR="00370522" w:rsidRDefault="009D5396" w:rsidP="009D5396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1E72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C01174" w14:textId="19E0D7D7" w:rsidR="00370522" w:rsidRDefault="009D5396" w:rsidP="009D5396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Miejsce dowozu</w:t>
            </w:r>
          </w:p>
        </w:tc>
      </w:tr>
      <w:tr w:rsidR="00370522" w14:paraId="4B21479D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FD84" w14:textId="001B910C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DADA3F8" w14:textId="7CEA4EF5" w:rsidR="00370522" w:rsidRPr="00CF6B4F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14065" w14:textId="3209AC37" w:rsidR="00370522" w:rsidRPr="00CF6B4F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Wieluń, ul. Traugutta 12</w:t>
            </w:r>
          </w:p>
        </w:tc>
      </w:tr>
      <w:tr w:rsidR="00370522" w14:paraId="005887A4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2EDF" w14:textId="08E2E9ED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Konopnica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65A3FCDF" w14:textId="1CAAF526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9F16" w14:textId="43F4692C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Gromadzice 49</w:t>
            </w:r>
          </w:p>
        </w:tc>
      </w:tr>
      <w:tr w:rsidR="00370522" w14:paraId="1718A65A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574C" w14:textId="7CD641D1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Mała Wieś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B19EBB5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19B3C" w14:textId="2361CB90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Wieluń, ul. Traugutta 12</w:t>
            </w:r>
          </w:p>
        </w:tc>
      </w:tr>
      <w:tr w:rsidR="00370522" w14:paraId="4A483A88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1A10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02098C6" w14:textId="7B6F5D03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0004C" w14:textId="5F04AF04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FA4BBF" w14:textId="77777777" w:rsidR="00AD1BD7" w:rsidRDefault="00AD1BD7" w:rsidP="00AD1BD7">
      <w:pPr>
        <w:rPr>
          <w:rFonts w:cs="Calibri"/>
          <w:b/>
          <w:bCs/>
          <w:sz w:val="24"/>
          <w:szCs w:val="24"/>
        </w:rPr>
      </w:pPr>
    </w:p>
    <w:p w14:paraId="5038BE25" w14:textId="77777777" w:rsidR="00AD1BD7" w:rsidRDefault="00AD1BD7" w:rsidP="00AD1BD7">
      <w:pPr>
        <w:rPr>
          <w:rFonts w:cs="Calibri"/>
          <w:b/>
          <w:bCs/>
          <w:sz w:val="24"/>
          <w:szCs w:val="24"/>
        </w:rPr>
      </w:pPr>
    </w:p>
    <w:p w14:paraId="4CB14D79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1E2D4E40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25986FFD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sectPr w:rsidR="007864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03BC" w14:textId="77777777" w:rsidR="00705952" w:rsidRDefault="00705952">
      <w:pPr>
        <w:spacing w:after="0"/>
      </w:pPr>
      <w:r>
        <w:separator/>
      </w:r>
    </w:p>
  </w:endnote>
  <w:endnote w:type="continuationSeparator" w:id="0">
    <w:p w14:paraId="3BB668F8" w14:textId="77777777" w:rsidR="00705952" w:rsidRDefault="00705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CAEA" w14:textId="77777777" w:rsidR="00705952" w:rsidRDefault="007059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D2E750" w14:textId="77777777" w:rsidR="00705952" w:rsidRDefault="007059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1353"/>
    <w:multiLevelType w:val="multilevel"/>
    <w:tmpl w:val="3C561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2A7A"/>
    <w:multiLevelType w:val="hybridMultilevel"/>
    <w:tmpl w:val="7790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9413">
    <w:abstractNumId w:val="0"/>
  </w:num>
  <w:num w:numId="2" w16cid:durableId="18001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49"/>
    <w:rsid w:val="0007197E"/>
    <w:rsid w:val="001849FF"/>
    <w:rsid w:val="00245EBF"/>
    <w:rsid w:val="00291AA8"/>
    <w:rsid w:val="002A7639"/>
    <w:rsid w:val="002E4D7E"/>
    <w:rsid w:val="0031230C"/>
    <w:rsid w:val="00330708"/>
    <w:rsid w:val="00370522"/>
    <w:rsid w:val="003F363D"/>
    <w:rsid w:val="004203B3"/>
    <w:rsid w:val="0047480D"/>
    <w:rsid w:val="004B0C2D"/>
    <w:rsid w:val="005476F9"/>
    <w:rsid w:val="005C0573"/>
    <w:rsid w:val="00696BA1"/>
    <w:rsid w:val="006B5606"/>
    <w:rsid w:val="00705952"/>
    <w:rsid w:val="00742229"/>
    <w:rsid w:val="00776BEF"/>
    <w:rsid w:val="0078447D"/>
    <w:rsid w:val="0078647F"/>
    <w:rsid w:val="007D2D0F"/>
    <w:rsid w:val="007F0FCE"/>
    <w:rsid w:val="008469CD"/>
    <w:rsid w:val="00846B06"/>
    <w:rsid w:val="0085249A"/>
    <w:rsid w:val="008A35FA"/>
    <w:rsid w:val="00914D6A"/>
    <w:rsid w:val="00954A06"/>
    <w:rsid w:val="009C5E9D"/>
    <w:rsid w:val="009D3C63"/>
    <w:rsid w:val="009D5396"/>
    <w:rsid w:val="00A422C1"/>
    <w:rsid w:val="00A6171C"/>
    <w:rsid w:val="00A858F4"/>
    <w:rsid w:val="00AC270D"/>
    <w:rsid w:val="00AD1BD7"/>
    <w:rsid w:val="00BC1FD8"/>
    <w:rsid w:val="00CB3860"/>
    <w:rsid w:val="00CF6B4F"/>
    <w:rsid w:val="00DD3578"/>
    <w:rsid w:val="00ED280F"/>
    <w:rsid w:val="00ED69AA"/>
    <w:rsid w:val="00EE027E"/>
    <w:rsid w:val="00F04C49"/>
    <w:rsid w:val="00F14C61"/>
    <w:rsid w:val="00F22024"/>
    <w:rsid w:val="00F8146E"/>
    <w:rsid w:val="00F82D56"/>
    <w:rsid w:val="00FD4F21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A09"/>
  <w15:docId w15:val="{8E11C75C-91FA-409B-A0FA-FD5A42F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akleszczynska</dc:creator>
  <dc:description/>
  <cp:lastModifiedBy>PatrycjaZ</cp:lastModifiedBy>
  <cp:revision>24</cp:revision>
  <cp:lastPrinted>2024-06-11T11:14:00Z</cp:lastPrinted>
  <dcterms:created xsi:type="dcterms:W3CDTF">2022-08-02T10:17:00Z</dcterms:created>
  <dcterms:modified xsi:type="dcterms:W3CDTF">2024-07-15T11:02:00Z</dcterms:modified>
</cp:coreProperties>
</file>