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0B2447C6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9F2144">
        <w:rPr>
          <w:i/>
          <w:color w:val="A6A6A6" w:themeColor="background1" w:themeShade="A6"/>
          <w:szCs w:val="24"/>
        </w:rPr>
        <w:t>7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1B006487" w:rsidR="003C2761" w:rsidRPr="00250FC2" w:rsidRDefault="00064D8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064D83">
              <w:rPr>
                <w:b/>
              </w:rPr>
              <w:t>Odpady-24 mesiacov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DAEAB21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</w:t>
      </w:r>
      <w:r w:rsidR="001102E4">
        <w:rPr>
          <w:iCs/>
          <w:noProof w:val="0"/>
        </w:rPr>
        <w:t>0</w:t>
      </w:r>
      <w:r w:rsidRPr="001A2408">
        <w:rPr>
          <w:iCs/>
          <w:noProof w:val="0"/>
        </w:rPr>
        <w:t>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B355" w14:textId="77777777" w:rsidR="00DB5AC7" w:rsidRDefault="00DB5AC7" w:rsidP="003C2761">
      <w:r>
        <w:separator/>
      </w:r>
    </w:p>
  </w:endnote>
  <w:endnote w:type="continuationSeparator" w:id="0">
    <w:p w14:paraId="0B8C718B" w14:textId="77777777" w:rsidR="00DB5AC7" w:rsidRDefault="00DB5AC7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CF6E" w14:textId="77777777" w:rsidR="00DB5AC7" w:rsidRDefault="00DB5AC7" w:rsidP="003C2761">
      <w:r>
        <w:separator/>
      </w:r>
    </w:p>
  </w:footnote>
  <w:footnote w:type="continuationSeparator" w:id="0">
    <w:p w14:paraId="3FA706F3" w14:textId="77777777" w:rsidR="00DB5AC7" w:rsidRDefault="00DB5AC7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4D83"/>
    <w:rsid w:val="000F786B"/>
    <w:rsid w:val="001102E4"/>
    <w:rsid w:val="002714DB"/>
    <w:rsid w:val="0034377D"/>
    <w:rsid w:val="00347025"/>
    <w:rsid w:val="003C2761"/>
    <w:rsid w:val="0042370D"/>
    <w:rsid w:val="004522B1"/>
    <w:rsid w:val="00520EA9"/>
    <w:rsid w:val="00566EEE"/>
    <w:rsid w:val="00590533"/>
    <w:rsid w:val="005D7CAD"/>
    <w:rsid w:val="00673BCF"/>
    <w:rsid w:val="006D4127"/>
    <w:rsid w:val="0076487A"/>
    <w:rsid w:val="00782952"/>
    <w:rsid w:val="00875B25"/>
    <w:rsid w:val="00947C31"/>
    <w:rsid w:val="00960826"/>
    <w:rsid w:val="009A4A43"/>
    <w:rsid w:val="009F2144"/>
    <w:rsid w:val="00A22B5C"/>
    <w:rsid w:val="00A31C7E"/>
    <w:rsid w:val="00AD5DC0"/>
    <w:rsid w:val="00BE6503"/>
    <w:rsid w:val="00C24719"/>
    <w:rsid w:val="00C34D3C"/>
    <w:rsid w:val="00C93AAF"/>
    <w:rsid w:val="00CA5B23"/>
    <w:rsid w:val="00D777E6"/>
    <w:rsid w:val="00D90EEF"/>
    <w:rsid w:val="00DB5AC7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27</cp:revision>
  <dcterms:created xsi:type="dcterms:W3CDTF">2019-05-24T08:39:00Z</dcterms:created>
  <dcterms:modified xsi:type="dcterms:W3CDTF">2024-07-12T11:17:00Z</dcterms:modified>
</cp:coreProperties>
</file>