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4114A8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41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1A836BBB" w:rsidR="00297B2F" w:rsidRPr="004114A8" w:rsidRDefault="004114A8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A8">
        <w:rPr>
          <w:rFonts w:ascii="Times New Roman" w:hAnsi="Times New Roman" w:cs="Times New Roman"/>
          <w:bCs/>
          <w:sz w:val="24"/>
          <w:szCs w:val="24"/>
        </w:rPr>
        <w:t>Aplikačný softvér na sledovanie</w:t>
      </w:r>
      <w:bookmarkStart w:id="0" w:name="_GoBack"/>
      <w:bookmarkEnd w:id="0"/>
      <w:r w:rsidRPr="004114A8">
        <w:rPr>
          <w:rFonts w:ascii="Times New Roman" w:hAnsi="Times New Roman" w:cs="Times New Roman"/>
          <w:bCs/>
          <w:sz w:val="24"/>
          <w:szCs w:val="24"/>
        </w:rPr>
        <w:t xml:space="preserve"> vybraných kapitol Obchodného vestníka SR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5849E4C0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 technickou špecifikáciou opisu predmetu z</w:t>
      </w:r>
      <w:r w:rsidR="006731F3">
        <w:t xml:space="preserve"> p</w:t>
      </w:r>
      <w:r w:rsidR="000B65B7">
        <w:t>rílohy č.2</w:t>
      </w:r>
      <w:r w:rsidR="009172AF">
        <w:t>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94"/>
        <w:gridCol w:w="1701"/>
        <w:gridCol w:w="1276"/>
        <w:gridCol w:w="1417"/>
      </w:tblGrid>
      <w:tr w:rsidR="007C1F5C" w:rsidRPr="0085447B" w14:paraId="135148E4" w14:textId="77777777" w:rsidTr="00271680">
        <w:trPr>
          <w:trHeight w:val="45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6D44" w14:textId="414AEA32" w:rsidR="000B65B7" w:rsidRPr="0085447B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8B6A" w14:textId="4F338E7B" w:rsidR="000B65B7" w:rsidRPr="0085447B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7EE6" w14:textId="77777777" w:rsidR="000B65B7" w:rsidRPr="000C50C4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0B65B7" w:rsidRPr="0085447B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163880CE" w:rsidR="000B65B7" w:rsidRPr="0085447B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77777777" w:rsidR="000B65B7" w:rsidRPr="000C50C4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0B65B7" w:rsidRPr="0085447B" w:rsidRDefault="000B65B7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7C1F5C" w:rsidRPr="0085447B" w14:paraId="6719F8C1" w14:textId="77777777" w:rsidTr="00271680">
        <w:trPr>
          <w:trHeight w:val="45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1EF5" w14:textId="77777777" w:rsidR="000B65B7" w:rsidRPr="0085447B" w:rsidRDefault="000B65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6575" w14:textId="77777777" w:rsidR="000B65B7" w:rsidRPr="0085447B" w:rsidRDefault="000B65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2C26" w14:textId="77777777" w:rsidR="000B65B7" w:rsidRPr="0085447B" w:rsidRDefault="000B65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5DD6" w14:textId="77777777" w:rsidR="000B65B7" w:rsidRPr="0085447B" w:rsidRDefault="000B65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EC6" w14:textId="77777777" w:rsidR="000B65B7" w:rsidRPr="0085447B" w:rsidRDefault="000B65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C1F5C" w:rsidRPr="0085447B" w14:paraId="26BAF7C0" w14:textId="77777777" w:rsidTr="00271680">
        <w:trPr>
          <w:trHeight w:val="3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CFF77" w14:textId="77777777" w:rsidR="002047E2" w:rsidRDefault="002047E2" w:rsidP="004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A68DF60" w14:textId="72075A60" w:rsidR="000B65B7" w:rsidRPr="0085447B" w:rsidRDefault="000B65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48DB" w14:textId="119CB8D3" w:rsidR="000B65B7" w:rsidRPr="00271680" w:rsidRDefault="004114A8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71680">
              <w:rPr>
                <w:rFonts w:ascii="Times New Roman" w:hAnsi="Times New Roman" w:cs="Times New Roman"/>
                <w:sz w:val="24"/>
                <w:szCs w:val="24"/>
              </w:rPr>
              <w:t>Celková cena</w:t>
            </w:r>
            <w:r w:rsidR="00271680" w:rsidRPr="00271680">
              <w:rPr>
                <w:rFonts w:ascii="Times New Roman" w:hAnsi="Times New Roman" w:cs="Times New Roman"/>
                <w:sz w:val="24"/>
                <w:szCs w:val="24"/>
              </w:rPr>
              <w:t xml:space="preserve"> plnenia</w:t>
            </w:r>
            <w:r w:rsidRPr="00271680">
              <w:rPr>
                <w:rFonts w:ascii="Times New Roman" w:hAnsi="Times New Roman" w:cs="Times New Roman"/>
                <w:sz w:val="24"/>
                <w:szCs w:val="24"/>
              </w:rPr>
              <w:t xml:space="preserve">, ktoré je predmetom zákazky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D160" w14:textId="77777777" w:rsidR="000B65B7" w:rsidRPr="0085447B" w:rsidRDefault="000B65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62537" w14:textId="37BA51E0" w:rsidR="000B65B7" w:rsidRPr="0085447B" w:rsidRDefault="000B65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EAAE9" w14:textId="02F97997" w:rsidR="000B65B7" w:rsidRPr="0085447B" w:rsidRDefault="000B65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047E2" w:rsidRPr="00614F73" w14:paraId="0D1FB754" w14:textId="77777777" w:rsidTr="00271680">
        <w:trPr>
          <w:trHeight w:val="42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1C396" w14:textId="77777777" w:rsidR="002047E2" w:rsidRPr="002047E2" w:rsidRDefault="002047E2" w:rsidP="00EB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47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Cena celkom za celý predmet zákazky, ktorú uhradí verejný obstarávateľ: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91321" w14:textId="77777777" w:rsidR="002047E2" w:rsidRPr="002047E2" w:rsidRDefault="002047E2" w:rsidP="00204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047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14:paraId="73E9F6A7" w14:textId="718890C2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77777777" w:rsidR="00587A43" w:rsidRPr="00DD4D36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21EF1"/>
    <w:rsid w:val="00147E24"/>
    <w:rsid w:val="0017521C"/>
    <w:rsid w:val="001D11B7"/>
    <w:rsid w:val="002047E2"/>
    <w:rsid w:val="002051D2"/>
    <w:rsid w:val="0025213F"/>
    <w:rsid w:val="00257D76"/>
    <w:rsid w:val="00271680"/>
    <w:rsid w:val="00297B2F"/>
    <w:rsid w:val="002D7B3A"/>
    <w:rsid w:val="00344EC1"/>
    <w:rsid w:val="00346ABB"/>
    <w:rsid w:val="004114A8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5447B"/>
    <w:rsid w:val="008B480B"/>
    <w:rsid w:val="009172AF"/>
    <w:rsid w:val="0092330F"/>
    <w:rsid w:val="009E1632"/>
    <w:rsid w:val="009E69A1"/>
    <w:rsid w:val="00A45B0A"/>
    <w:rsid w:val="00AA1258"/>
    <w:rsid w:val="00B76DBF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dcterms:created xsi:type="dcterms:W3CDTF">2019-10-25T06:12:00Z</dcterms:created>
  <dcterms:modified xsi:type="dcterms:W3CDTF">2019-12-18T10:00:00Z</dcterms:modified>
</cp:coreProperties>
</file>