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F2123" w14:textId="77777777" w:rsidR="006D697C" w:rsidRPr="00B63BA9" w:rsidRDefault="006D697C" w:rsidP="00C97485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9"/>
      <w:r w:rsidRPr="00B63BA9">
        <w:rPr>
          <w:rFonts w:asciiTheme="minorHAnsi" w:hAnsiTheme="minorHAnsi" w:cstheme="minorHAnsi"/>
          <w:b w:val="0"/>
          <w:color w:val="auto"/>
          <w:szCs w:val="22"/>
        </w:rPr>
        <w:t>Załącznik nr 8 do SWZ</w:t>
      </w:r>
      <w:bookmarkEnd w:id="0"/>
    </w:p>
    <w:p w14:paraId="72C6EA64" w14:textId="07DF71CA" w:rsidR="006D697C" w:rsidRPr="00B63BA9" w:rsidRDefault="006D697C" w:rsidP="00C97485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Nr sprawy: </w:t>
      </w:r>
      <w:r w:rsidR="009B434A" w:rsidRPr="00B63BA9">
        <w:rPr>
          <w:rFonts w:asciiTheme="minorHAnsi" w:hAnsiTheme="minorHAnsi" w:cstheme="minorHAnsi"/>
          <w:bCs/>
        </w:rPr>
        <w:t>S.27</w:t>
      </w:r>
      <w:r w:rsidR="006D1336">
        <w:rPr>
          <w:rFonts w:asciiTheme="minorHAnsi" w:hAnsiTheme="minorHAnsi" w:cstheme="minorHAnsi"/>
          <w:bCs/>
        </w:rPr>
        <w:t>0</w:t>
      </w:r>
      <w:r w:rsidR="009B434A" w:rsidRPr="00B63BA9">
        <w:rPr>
          <w:rFonts w:asciiTheme="minorHAnsi" w:hAnsiTheme="minorHAnsi" w:cstheme="minorHAnsi"/>
          <w:bCs/>
        </w:rPr>
        <w:t>.2.2024</w:t>
      </w:r>
    </w:p>
    <w:p w14:paraId="541B04C0" w14:textId="77777777" w:rsidR="006D697C" w:rsidRPr="00B63BA9" w:rsidRDefault="006D697C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2B920E7F" w14:textId="77777777" w:rsidR="00130222" w:rsidRPr="00B63BA9" w:rsidRDefault="00130222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D42E253" w14:textId="77777777" w:rsidR="00130222" w:rsidRPr="00B63BA9" w:rsidRDefault="00130222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9F148DE" w14:textId="77777777" w:rsidR="00130222" w:rsidRPr="00B63BA9" w:rsidRDefault="00130222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ab/>
      </w:r>
    </w:p>
    <w:p w14:paraId="288547C3" w14:textId="77777777" w:rsidR="00130222" w:rsidRPr="00B63BA9" w:rsidRDefault="00130222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OŚWIADCZENIE</w:t>
      </w:r>
    </w:p>
    <w:p w14:paraId="1C1ED8E3" w14:textId="77777777" w:rsidR="00130222" w:rsidRPr="00B63BA9" w:rsidRDefault="00130222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dotyczące przynależności lub braku przynależności do tej samej grupy kapitałowej, o której mowa w art.108 ust. 1 pkt. 5 </w:t>
      </w:r>
      <w:proofErr w:type="spellStart"/>
      <w:r w:rsidR="00723CEB" w:rsidRPr="00B63BA9">
        <w:rPr>
          <w:rFonts w:asciiTheme="minorHAnsi" w:hAnsiTheme="minorHAnsi" w:cstheme="minorHAnsi"/>
          <w:bCs/>
        </w:rPr>
        <w:t>Pzp</w:t>
      </w:r>
      <w:proofErr w:type="spellEnd"/>
    </w:p>
    <w:p w14:paraId="66733628" w14:textId="77777777" w:rsidR="00130222" w:rsidRPr="00B63BA9" w:rsidRDefault="00130222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My niżej podpisani, działając w imieniu i na rzecz: </w:t>
      </w:r>
    </w:p>
    <w:p w14:paraId="6CF1977C" w14:textId="77777777" w:rsidR="00130222" w:rsidRPr="00B63BA9" w:rsidRDefault="00130222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0B4D7306" w14:textId="77777777" w:rsidR="00130222" w:rsidRPr="00B63BA9" w:rsidRDefault="00130222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35427423" w14:textId="77777777" w:rsidR="00130222" w:rsidRPr="00B63BA9" w:rsidRDefault="00130222" w:rsidP="00C97485">
      <w:pPr>
        <w:spacing w:line="240" w:lineRule="auto"/>
        <w:jc w:val="center"/>
        <w:rPr>
          <w:rFonts w:asciiTheme="minorHAnsi" w:hAnsiTheme="minorHAnsi" w:cstheme="minorHAnsi"/>
          <w:bCs/>
          <w:iCs/>
        </w:rPr>
      </w:pPr>
      <w:r w:rsidRPr="00B63BA9">
        <w:rPr>
          <w:rFonts w:asciiTheme="minorHAnsi" w:hAnsiTheme="minorHAnsi" w:cstheme="minorHAnsi"/>
          <w:bCs/>
          <w:iCs/>
        </w:rPr>
        <w:t>(pełna nazwa (firma) dokładny adres Wykonawcy)</w:t>
      </w:r>
      <w:r w:rsidRPr="00B63BA9">
        <w:rPr>
          <w:rFonts w:asciiTheme="minorHAnsi" w:hAnsiTheme="minorHAnsi" w:cstheme="minorHAnsi"/>
          <w:bCs/>
          <w:iCs/>
        </w:rPr>
        <w:br/>
        <w:t>W przypadku składania oferty przez Wykonawców wyst</w:t>
      </w:r>
      <w:r w:rsidRPr="00B63BA9">
        <w:rPr>
          <w:rFonts w:asciiTheme="minorHAnsi" w:hAnsiTheme="minorHAnsi" w:cstheme="minorHAnsi"/>
          <w:bCs/>
        </w:rPr>
        <w:t>ę</w:t>
      </w:r>
      <w:r w:rsidRPr="00B63BA9">
        <w:rPr>
          <w:rFonts w:asciiTheme="minorHAnsi" w:hAnsiTheme="minorHAnsi" w:cstheme="minorHAnsi"/>
          <w:bCs/>
          <w:iCs/>
        </w:rPr>
        <w:t>puj</w:t>
      </w:r>
      <w:r w:rsidRPr="00B63BA9">
        <w:rPr>
          <w:rFonts w:asciiTheme="minorHAnsi" w:hAnsiTheme="minorHAnsi" w:cstheme="minorHAnsi"/>
          <w:bCs/>
        </w:rPr>
        <w:t>ą</w:t>
      </w:r>
      <w:r w:rsidRPr="00B63BA9">
        <w:rPr>
          <w:rFonts w:asciiTheme="minorHAnsi" w:hAnsiTheme="minorHAnsi" w:cstheme="minorHAnsi"/>
          <w:bCs/>
          <w:iCs/>
        </w:rPr>
        <w:t>cych wspólnie oświadczenie składa każdy z wykonawców.</w:t>
      </w:r>
    </w:p>
    <w:p w14:paraId="516E3D14" w14:textId="77777777" w:rsidR="00130222" w:rsidRPr="00B63BA9" w:rsidRDefault="00130222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D2A045B" w14:textId="508A62AB" w:rsidR="00130222" w:rsidRPr="00B63BA9" w:rsidRDefault="00130222" w:rsidP="00C97485">
      <w:pPr>
        <w:spacing w:line="240" w:lineRule="auto"/>
        <w:jc w:val="both"/>
        <w:rPr>
          <w:rStyle w:val="paragraphpunkt1"/>
          <w:rFonts w:asciiTheme="minorHAnsi" w:hAnsiTheme="minorHAnsi" w:cstheme="minorHAnsi"/>
          <w:b w:val="0"/>
          <w:kern w:val="22"/>
        </w:rPr>
      </w:pPr>
      <w:r w:rsidRPr="00B63BA9">
        <w:rPr>
          <w:rFonts w:asciiTheme="minorHAnsi" w:hAnsiTheme="minorHAnsi" w:cstheme="minorHAnsi"/>
          <w:bCs/>
        </w:rPr>
        <w:t xml:space="preserve">składając ofertę w postępowaniu </w:t>
      </w:r>
      <w:r w:rsidR="00E34688" w:rsidRPr="00B63BA9">
        <w:rPr>
          <w:rFonts w:asciiTheme="minorHAnsi" w:hAnsiTheme="minorHAnsi" w:cstheme="minorHAnsi"/>
          <w:bCs/>
        </w:rPr>
        <w:t>o udzielenie zamówienia publicznego pn.</w:t>
      </w:r>
      <w:r w:rsidRPr="00B63BA9">
        <w:rPr>
          <w:rFonts w:asciiTheme="minorHAnsi" w:hAnsiTheme="minorHAnsi" w:cstheme="minorHAnsi"/>
          <w:bCs/>
        </w:rPr>
        <w:t xml:space="preserve"> </w:t>
      </w:r>
      <w:r w:rsidR="009B434A" w:rsidRPr="00B63BA9">
        <w:rPr>
          <w:rFonts w:asciiTheme="minorHAnsi" w:hAnsiTheme="minorHAnsi" w:cstheme="minorHAnsi"/>
          <w:bCs/>
        </w:rPr>
        <w:t>Budowa budynku gospodarczo magazynowego – szkółka leśna Małachów</w:t>
      </w:r>
      <w:r w:rsidR="006D697C" w:rsidRPr="00B63BA9">
        <w:rPr>
          <w:rFonts w:asciiTheme="minorHAnsi" w:hAnsiTheme="minorHAnsi" w:cstheme="minorHAnsi"/>
          <w:bCs/>
        </w:rPr>
        <w:t>”</w:t>
      </w:r>
      <w:r w:rsidRPr="00B63BA9">
        <w:rPr>
          <w:rFonts w:asciiTheme="minorHAnsi" w:hAnsiTheme="minorHAnsi" w:cstheme="minorHAnsi"/>
          <w:bCs/>
          <w:kern w:val="22"/>
        </w:rPr>
        <w:t xml:space="preserve">, </w:t>
      </w:r>
      <w:r w:rsidRPr="00B63BA9">
        <w:rPr>
          <w:rStyle w:val="paragraphpunkt1"/>
          <w:rFonts w:asciiTheme="minorHAnsi" w:hAnsiTheme="minorHAnsi" w:cstheme="minorHAnsi"/>
          <w:b w:val="0"/>
          <w:kern w:val="22"/>
        </w:rPr>
        <w:t xml:space="preserve">nr sprawy: </w:t>
      </w:r>
      <w:r w:rsidR="009B434A" w:rsidRPr="00B63BA9">
        <w:rPr>
          <w:rStyle w:val="paragraphpunkt1"/>
          <w:rFonts w:asciiTheme="minorHAnsi" w:hAnsiTheme="minorHAnsi" w:cstheme="minorHAnsi"/>
          <w:b w:val="0"/>
          <w:kern w:val="22"/>
        </w:rPr>
        <w:t>S.27</w:t>
      </w:r>
      <w:r w:rsidR="006D1336">
        <w:rPr>
          <w:rStyle w:val="paragraphpunkt1"/>
          <w:rFonts w:asciiTheme="minorHAnsi" w:hAnsiTheme="minorHAnsi" w:cstheme="minorHAnsi"/>
          <w:b w:val="0"/>
          <w:kern w:val="22"/>
        </w:rPr>
        <w:t>0</w:t>
      </w:r>
      <w:r w:rsidR="009B434A" w:rsidRPr="00B63BA9">
        <w:rPr>
          <w:rStyle w:val="paragraphpunkt1"/>
          <w:rFonts w:asciiTheme="minorHAnsi" w:hAnsiTheme="minorHAnsi" w:cstheme="minorHAnsi"/>
          <w:b w:val="0"/>
          <w:kern w:val="22"/>
        </w:rPr>
        <w:t>.2.2024</w:t>
      </w:r>
    </w:p>
    <w:p w14:paraId="1FF5D39A" w14:textId="77777777" w:rsidR="00130222" w:rsidRPr="00B63BA9" w:rsidRDefault="00130222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4C38BCB" w14:textId="77777777" w:rsidR="00130222" w:rsidRPr="00B63BA9" w:rsidRDefault="00130222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oświadczam, że reprezentowany przeze mnie podmiot</w:t>
      </w:r>
    </w:p>
    <w:p w14:paraId="4CD6C436" w14:textId="77777777" w:rsidR="00130222" w:rsidRPr="00B63BA9" w:rsidRDefault="00130222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63220CF" w14:textId="77777777" w:rsidR="00130222" w:rsidRPr="00B63BA9" w:rsidRDefault="00130222" w:rsidP="00C97485">
      <w:pPr>
        <w:numPr>
          <w:ilvl w:val="0"/>
          <w:numId w:val="24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nie należy do grupy kapitałowej</w:t>
      </w:r>
      <w:r w:rsidRPr="00B63BA9">
        <w:rPr>
          <w:rStyle w:val="Odwoanieprzypisudolnego"/>
          <w:rFonts w:asciiTheme="minorHAnsi" w:hAnsiTheme="minorHAnsi" w:cstheme="minorHAnsi"/>
          <w:bCs/>
        </w:rPr>
        <w:footnoteReference w:id="1"/>
      </w:r>
    </w:p>
    <w:p w14:paraId="2C219332" w14:textId="77777777" w:rsidR="00130222" w:rsidRPr="00B63BA9" w:rsidRDefault="00130222" w:rsidP="00C97485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w rozumieniu ustawy z dnia 16 lutego 2007 r. o ochronie konkurencji i konsumentów, z żadnym z Wykonawców, którzy złożyli ofertę w przedmiotowym postępowaniu.</w:t>
      </w:r>
    </w:p>
    <w:p w14:paraId="1F18B185" w14:textId="77777777" w:rsidR="00130222" w:rsidRPr="00B63BA9" w:rsidRDefault="00130222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15EF251" w14:textId="77777777" w:rsidR="00130222" w:rsidRPr="00B63BA9" w:rsidRDefault="00130222" w:rsidP="00C97485">
      <w:pPr>
        <w:numPr>
          <w:ilvl w:val="0"/>
          <w:numId w:val="24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należy do grupy kapitałowej</w:t>
      </w:r>
    </w:p>
    <w:p w14:paraId="0282CD58" w14:textId="77777777" w:rsidR="00130222" w:rsidRPr="00B63BA9" w:rsidRDefault="00130222" w:rsidP="00C97485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w rozumieniu ustawy z dnia 16 lutego 2007 r. o ochronie konkurencji i konsumentów, z następującymi Wykonawcami, którzy złożyli ofertę w przedmiotowym postępowaniu:</w:t>
      </w:r>
    </w:p>
    <w:p w14:paraId="6F0C5A1F" w14:textId="77777777" w:rsidR="00130222" w:rsidRPr="00B63BA9" w:rsidRDefault="00130222" w:rsidP="00C97485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…………………………………………………… ;</w:t>
      </w:r>
    </w:p>
    <w:p w14:paraId="47EA3719" w14:textId="77777777" w:rsidR="00130222" w:rsidRPr="00B63BA9" w:rsidRDefault="00130222" w:rsidP="00C97485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…………………………………………………… ;</w:t>
      </w:r>
    </w:p>
    <w:p w14:paraId="7F5090C5" w14:textId="77777777" w:rsidR="00130222" w:rsidRPr="00B63BA9" w:rsidRDefault="00130222" w:rsidP="00C97485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…………………………………………………… ;</w:t>
      </w:r>
    </w:p>
    <w:p w14:paraId="50CEDBD6" w14:textId="77777777" w:rsidR="00130222" w:rsidRPr="00B63BA9" w:rsidRDefault="00130222" w:rsidP="00C97485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proofErr w:type="spellStart"/>
      <w:r w:rsidRPr="00B63BA9">
        <w:rPr>
          <w:rFonts w:asciiTheme="minorHAnsi" w:hAnsiTheme="minorHAnsi" w:cstheme="minorHAnsi"/>
          <w:bCs/>
        </w:rPr>
        <w:t>etc</w:t>
      </w:r>
      <w:proofErr w:type="spellEnd"/>
      <w:r w:rsidRPr="00B63BA9">
        <w:rPr>
          <w:rFonts w:asciiTheme="minorHAnsi" w:hAnsiTheme="minorHAnsi" w:cstheme="minorHAnsi"/>
          <w:bCs/>
        </w:rPr>
        <w:t>,</w:t>
      </w:r>
    </w:p>
    <w:p w14:paraId="2AD48DC4" w14:textId="77777777" w:rsidR="00130222" w:rsidRPr="00B63BA9" w:rsidRDefault="00130222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74F56B2" w14:textId="77777777" w:rsidR="00130222" w:rsidRPr="00B63BA9" w:rsidRDefault="00130222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9BDB0DE" w14:textId="77777777" w:rsidR="00130222" w:rsidRPr="00B63BA9" w:rsidRDefault="00130222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...................., dnia ....................</w:t>
      </w:r>
      <w:r w:rsidRPr="00B63BA9">
        <w:rPr>
          <w:rFonts w:asciiTheme="minorHAnsi" w:hAnsiTheme="minorHAnsi" w:cstheme="minorHAnsi"/>
          <w:bCs/>
        </w:rPr>
        <w:tab/>
      </w:r>
    </w:p>
    <w:p w14:paraId="7D373C6A" w14:textId="77777777" w:rsidR="00CD4EBE" w:rsidRPr="00B63BA9" w:rsidRDefault="00CD4EBE" w:rsidP="00C9748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B15B3CE" w14:textId="77777777" w:rsidR="00CD4EBE" w:rsidRPr="00B63BA9" w:rsidRDefault="00CD4EBE" w:rsidP="00C9748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B63BA9">
        <w:rPr>
          <w:rFonts w:asciiTheme="minorHAnsi" w:hAnsiTheme="minorHAnsi" w:cstheme="minorHAnsi"/>
          <w:bCs/>
        </w:rPr>
        <w:t xml:space="preserve"> </w:t>
      </w:r>
    </w:p>
    <w:p w14:paraId="1A9FC513" w14:textId="77777777" w:rsidR="00130222" w:rsidRPr="00B63BA9" w:rsidRDefault="00130222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E581834" w14:textId="77777777" w:rsidR="00130222" w:rsidRPr="00B63BA9" w:rsidRDefault="00130222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6D7F1740" w14:textId="77777777" w:rsidR="00B63BA9" w:rsidRPr="00B63BA9" w:rsidRDefault="00B63BA9" w:rsidP="00C97485">
      <w:pPr>
        <w:spacing w:line="240" w:lineRule="auto"/>
        <w:rPr>
          <w:rFonts w:asciiTheme="minorHAnsi" w:hAnsiTheme="minorHAnsi" w:cstheme="minorHAnsi"/>
          <w:bCs/>
        </w:rPr>
      </w:pPr>
    </w:p>
    <w:sectPr w:rsidR="00B63BA9" w:rsidRPr="00B63BA9" w:rsidSect="002163EC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5894C" w14:textId="77777777" w:rsidR="00431B9B" w:rsidRDefault="00431B9B" w:rsidP="003261F4">
      <w:pPr>
        <w:spacing w:line="240" w:lineRule="auto"/>
      </w:pPr>
      <w:r>
        <w:separator/>
      </w:r>
    </w:p>
  </w:endnote>
  <w:endnote w:type="continuationSeparator" w:id="0">
    <w:p w14:paraId="4D9005A3" w14:textId="77777777" w:rsidR="00431B9B" w:rsidRDefault="00431B9B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66A58" w14:textId="77777777" w:rsidR="00431B9B" w:rsidRDefault="00431B9B" w:rsidP="003261F4">
      <w:pPr>
        <w:spacing w:line="240" w:lineRule="auto"/>
      </w:pPr>
      <w:r>
        <w:separator/>
      </w:r>
    </w:p>
  </w:footnote>
  <w:footnote w:type="continuationSeparator" w:id="0">
    <w:p w14:paraId="277B421A" w14:textId="77777777" w:rsidR="00431B9B" w:rsidRDefault="00431B9B" w:rsidP="003261F4">
      <w:pPr>
        <w:spacing w:line="240" w:lineRule="auto"/>
      </w:pPr>
      <w:r>
        <w:continuationSeparator/>
      </w:r>
    </w:p>
  </w:footnote>
  <w:footnote w:id="1">
    <w:p w14:paraId="33025C88" w14:textId="77777777" w:rsidR="002610A8" w:rsidRPr="003C1A99" w:rsidRDefault="002610A8" w:rsidP="00130222">
      <w:pPr>
        <w:pStyle w:val="Tekstprzypisudolnego"/>
        <w:rPr>
          <w:rFonts w:asciiTheme="minorHAnsi" w:hAnsiTheme="minorHAnsi"/>
          <w:sz w:val="18"/>
          <w:szCs w:val="18"/>
          <w:lang w:val="pl-PL"/>
        </w:rPr>
      </w:pPr>
      <w:r w:rsidRPr="003C1A99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3C1A99">
        <w:rPr>
          <w:rFonts w:asciiTheme="minorHAnsi" w:hAnsiTheme="minorHAnsi"/>
          <w:sz w:val="18"/>
          <w:szCs w:val="18"/>
        </w:rPr>
        <w:t xml:space="preserve"> </w:t>
      </w:r>
      <w:r w:rsidRPr="003C1A99">
        <w:rPr>
          <w:rFonts w:asciiTheme="minorHAnsi" w:hAnsiTheme="minorHAnsi"/>
          <w:sz w:val="18"/>
          <w:szCs w:val="18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51807" w14:textId="77777777" w:rsidR="002610A8" w:rsidRPr="00056172" w:rsidRDefault="002610A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885"/>
    <w:multiLevelType w:val="hybridMultilevel"/>
    <w:tmpl w:val="656427F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E252AB"/>
    <w:multiLevelType w:val="hybridMultilevel"/>
    <w:tmpl w:val="82A6C1D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4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853F58"/>
    <w:multiLevelType w:val="hybridMultilevel"/>
    <w:tmpl w:val="89643A6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B04CCD"/>
    <w:multiLevelType w:val="hybridMultilevel"/>
    <w:tmpl w:val="22CC5A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871892"/>
    <w:multiLevelType w:val="hybridMultilevel"/>
    <w:tmpl w:val="DA36DB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5381C7D"/>
    <w:multiLevelType w:val="hybridMultilevel"/>
    <w:tmpl w:val="55283426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6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8" w15:restartNumberingAfterBreak="0">
    <w:nsid w:val="29816883"/>
    <w:multiLevelType w:val="hybridMultilevel"/>
    <w:tmpl w:val="861086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0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41" w15:restartNumberingAfterBreak="0">
    <w:nsid w:val="2EF77C7C"/>
    <w:multiLevelType w:val="hybridMultilevel"/>
    <w:tmpl w:val="C4D84E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A62A7E"/>
    <w:multiLevelType w:val="hybridMultilevel"/>
    <w:tmpl w:val="1C288B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ED76373"/>
    <w:multiLevelType w:val="hybridMultilevel"/>
    <w:tmpl w:val="BDD292D4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2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FC7B63"/>
    <w:multiLevelType w:val="hybridMultilevel"/>
    <w:tmpl w:val="B1EAF428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A94C50"/>
    <w:multiLevelType w:val="hybridMultilevel"/>
    <w:tmpl w:val="1DC8C93C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5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9511478"/>
    <w:multiLevelType w:val="hybridMultilevel"/>
    <w:tmpl w:val="4BF8D02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90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1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6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3E011D"/>
    <w:multiLevelType w:val="hybridMultilevel"/>
    <w:tmpl w:val="34CE4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BD0213A"/>
    <w:multiLevelType w:val="hybridMultilevel"/>
    <w:tmpl w:val="DB76C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8567252">
    <w:abstractNumId w:val="24"/>
  </w:num>
  <w:num w:numId="2" w16cid:durableId="809320553">
    <w:abstractNumId w:val="71"/>
  </w:num>
  <w:num w:numId="3" w16cid:durableId="612397192">
    <w:abstractNumId w:val="68"/>
  </w:num>
  <w:num w:numId="4" w16cid:durableId="895552457">
    <w:abstractNumId w:val="83"/>
  </w:num>
  <w:num w:numId="5" w16cid:durableId="1932080167">
    <w:abstractNumId w:val="62"/>
  </w:num>
  <w:num w:numId="6" w16cid:durableId="1987199876">
    <w:abstractNumId w:val="3"/>
  </w:num>
  <w:num w:numId="7" w16cid:durableId="2017263843">
    <w:abstractNumId w:val="26"/>
  </w:num>
  <w:num w:numId="8" w16cid:durableId="1298562118">
    <w:abstractNumId w:val="84"/>
  </w:num>
  <w:num w:numId="9" w16cid:durableId="734619487">
    <w:abstractNumId w:val="29"/>
  </w:num>
  <w:num w:numId="10" w16cid:durableId="1442997072">
    <w:abstractNumId w:val="61"/>
  </w:num>
  <w:num w:numId="11" w16cid:durableId="763307610">
    <w:abstractNumId w:val="21"/>
  </w:num>
  <w:num w:numId="12" w16cid:durableId="486895394">
    <w:abstractNumId w:val="47"/>
  </w:num>
  <w:num w:numId="13" w16cid:durableId="314381591">
    <w:abstractNumId w:val="66"/>
  </w:num>
  <w:num w:numId="14" w16cid:durableId="739600548">
    <w:abstractNumId w:val="23"/>
  </w:num>
  <w:num w:numId="15" w16cid:durableId="815727676">
    <w:abstractNumId w:val="36"/>
  </w:num>
  <w:num w:numId="16" w16cid:durableId="519971838">
    <w:abstractNumId w:val="13"/>
  </w:num>
  <w:num w:numId="17" w16cid:durableId="1149051997">
    <w:abstractNumId w:val="12"/>
  </w:num>
  <w:num w:numId="18" w16cid:durableId="1122920590">
    <w:abstractNumId w:val="58"/>
  </w:num>
  <w:num w:numId="19" w16cid:durableId="1528832131">
    <w:abstractNumId w:val="57"/>
  </w:num>
  <w:num w:numId="20" w16cid:durableId="12845405">
    <w:abstractNumId w:val="86"/>
  </w:num>
  <w:num w:numId="21" w16cid:durableId="950236743">
    <w:abstractNumId w:val="4"/>
  </w:num>
  <w:num w:numId="22" w16cid:durableId="443841534">
    <w:abstractNumId w:val="101"/>
  </w:num>
  <w:num w:numId="23" w16cid:durableId="1649744703">
    <w:abstractNumId w:val="78"/>
  </w:num>
  <w:num w:numId="24" w16cid:durableId="417555730">
    <w:abstractNumId w:val="103"/>
  </w:num>
  <w:num w:numId="25" w16cid:durableId="1470976669">
    <w:abstractNumId w:val="73"/>
  </w:num>
  <w:num w:numId="26" w16cid:durableId="314771373">
    <w:abstractNumId w:val="60"/>
  </w:num>
  <w:num w:numId="27" w16cid:durableId="514423772">
    <w:abstractNumId w:val="14"/>
  </w:num>
  <w:num w:numId="28" w16cid:durableId="1351443625">
    <w:abstractNumId w:val="30"/>
  </w:num>
  <w:num w:numId="29" w16cid:durableId="1926496502">
    <w:abstractNumId w:val="55"/>
  </w:num>
  <w:num w:numId="30" w16cid:durableId="5692668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95510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5767087">
    <w:abstractNumId w:val="76"/>
  </w:num>
  <w:num w:numId="33" w16cid:durableId="979000700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7172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8937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0778454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71986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5645142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370221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213411">
    <w:abstractNumId w:val="64"/>
  </w:num>
  <w:num w:numId="41" w16cid:durableId="22710879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5037394">
    <w:abstractNumId w:val="35"/>
  </w:num>
  <w:num w:numId="43" w16cid:durableId="355229511">
    <w:abstractNumId w:val="40"/>
  </w:num>
  <w:num w:numId="44" w16cid:durableId="465129793">
    <w:abstractNumId w:val="63"/>
  </w:num>
  <w:num w:numId="45" w16cid:durableId="967734479">
    <w:abstractNumId w:val="51"/>
  </w:num>
  <w:num w:numId="46" w16cid:durableId="978150323">
    <w:abstractNumId w:val="17"/>
  </w:num>
  <w:num w:numId="47" w16cid:durableId="1827353249">
    <w:abstractNumId w:val="19"/>
  </w:num>
  <w:num w:numId="48" w16cid:durableId="733889361">
    <w:abstractNumId w:val="8"/>
  </w:num>
  <w:num w:numId="49" w16cid:durableId="821429412">
    <w:abstractNumId w:val="49"/>
  </w:num>
  <w:num w:numId="50" w16cid:durableId="1283076585">
    <w:abstractNumId w:val="93"/>
  </w:num>
  <w:num w:numId="51" w16cid:durableId="191575430">
    <w:abstractNumId w:val="92"/>
  </w:num>
  <w:num w:numId="52" w16cid:durableId="29645016">
    <w:abstractNumId w:val="79"/>
  </w:num>
  <w:num w:numId="53" w16cid:durableId="1626544778">
    <w:abstractNumId w:val="27"/>
  </w:num>
  <w:num w:numId="54" w16cid:durableId="127771086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6738960">
    <w:abstractNumId w:val="97"/>
  </w:num>
  <w:num w:numId="56" w16cid:durableId="871116452">
    <w:abstractNumId w:val="69"/>
  </w:num>
  <w:num w:numId="57" w16cid:durableId="59063764">
    <w:abstractNumId w:val="32"/>
  </w:num>
  <w:num w:numId="58" w16cid:durableId="509367266">
    <w:abstractNumId w:val="43"/>
  </w:num>
  <w:num w:numId="59" w16cid:durableId="1536505718">
    <w:abstractNumId w:val="39"/>
  </w:num>
  <w:num w:numId="60" w16cid:durableId="1557159285">
    <w:abstractNumId w:val="50"/>
  </w:num>
  <w:num w:numId="61" w16cid:durableId="1803964547">
    <w:abstractNumId w:val="81"/>
  </w:num>
  <w:num w:numId="62" w16cid:durableId="1192109998">
    <w:abstractNumId w:val="44"/>
  </w:num>
  <w:num w:numId="63" w16cid:durableId="684097157">
    <w:abstractNumId w:val="53"/>
  </w:num>
  <w:num w:numId="64" w16cid:durableId="102653413">
    <w:abstractNumId w:val="75"/>
  </w:num>
  <w:num w:numId="65" w16cid:durableId="1649704776">
    <w:abstractNumId w:val="0"/>
  </w:num>
  <w:num w:numId="66" w16cid:durableId="695464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3462353">
    <w:abstractNumId w:val="10"/>
  </w:num>
  <w:num w:numId="68" w16cid:durableId="2105805107">
    <w:abstractNumId w:val="6"/>
  </w:num>
  <w:num w:numId="69" w16cid:durableId="1496267657">
    <w:abstractNumId w:val="65"/>
  </w:num>
  <w:num w:numId="70" w16cid:durableId="968897584">
    <w:abstractNumId w:val="20"/>
  </w:num>
  <w:num w:numId="71" w16cid:durableId="1562063363">
    <w:abstractNumId w:val="87"/>
  </w:num>
  <w:num w:numId="72" w16cid:durableId="246962950">
    <w:abstractNumId w:val="94"/>
  </w:num>
  <w:num w:numId="73" w16cid:durableId="1436901135">
    <w:abstractNumId w:val="80"/>
  </w:num>
  <w:num w:numId="74" w16cid:durableId="297537694">
    <w:abstractNumId w:val="54"/>
  </w:num>
  <w:num w:numId="75" w16cid:durableId="118768147">
    <w:abstractNumId w:val="42"/>
  </w:num>
  <w:num w:numId="76" w16cid:durableId="1305814368">
    <w:abstractNumId w:val="74"/>
  </w:num>
  <w:num w:numId="77" w16cid:durableId="930968463">
    <w:abstractNumId w:val="37"/>
  </w:num>
  <w:num w:numId="78" w16cid:durableId="1415393444">
    <w:abstractNumId w:val="59"/>
  </w:num>
  <w:num w:numId="79" w16cid:durableId="263461211">
    <w:abstractNumId w:val="46"/>
  </w:num>
  <w:num w:numId="80" w16cid:durableId="1986087841">
    <w:abstractNumId w:val="11"/>
  </w:num>
  <w:num w:numId="81" w16cid:durableId="789476974">
    <w:abstractNumId w:val="102"/>
  </w:num>
  <w:num w:numId="82" w16cid:durableId="1094518163">
    <w:abstractNumId w:val="28"/>
  </w:num>
  <w:num w:numId="83" w16cid:durableId="941651205">
    <w:abstractNumId w:val="52"/>
  </w:num>
  <w:num w:numId="84" w16cid:durableId="1774012158">
    <w:abstractNumId w:val="22"/>
  </w:num>
  <w:num w:numId="85" w16cid:durableId="1159617875">
    <w:abstractNumId w:val="85"/>
  </w:num>
  <w:num w:numId="86" w16cid:durableId="1104619406">
    <w:abstractNumId w:val="15"/>
  </w:num>
  <w:num w:numId="87" w16cid:durableId="165873502">
    <w:abstractNumId w:val="96"/>
  </w:num>
  <w:num w:numId="88" w16cid:durableId="682442708">
    <w:abstractNumId w:val="18"/>
  </w:num>
  <w:num w:numId="89" w16cid:durableId="182018847">
    <w:abstractNumId w:val="38"/>
  </w:num>
  <w:num w:numId="90" w16cid:durableId="1306010602">
    <w:abstractNumId w:val="5"/>
  </w:num>
  <w:num w:numId="91" w16cid:durableId="804199408">
    <w:abstractNumId w:val="104"/>
  </w:num>
  <w:num w:numId="92" w16cid:durableId="324555756">
    <w:abstractNumId w:val="56"/>
  </w:num>
  <w:num w:numId="93" w16cid:durableId="228540142">
    <w:abstractNumId w:val="91"/>
  </w:num>
  <w:num w:numId="94" w16cid:durableId="1445153019">
    <w:abstractNumId w:val="98"/>
  </w:num>
  <w:num w:numId="95" w16cid:durableId="1322853770">
    <w:abstractNumId w:val="77"/>
  </w:num>
  <w:num w:numId="96" w16cid:durableId="929899031">
    <w:abstractNumId w:val="34"/>
  </w:num>
  <w:num w:numId="97" w16cid:durableId="1629436362">
    <w:abstractNumId w:val="72"/>
  </w:num>
  <w:num w:numId="98" w16cid:durableId="1517303353">
    <w:abstractNumId w:val="89"/>
  </w:num>
  <w:num w:numId="99" w16cid:durableId="73482153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219830661">
    <w:abstractNumId w:val="16"/>
  </w:num>
  <w:num w:numId="101" w16cid:durableId="363137455">
    <w:abstractNumId w:val="48"/>
  </w:num>
  <w:num w:numId="102" w16cid:durableId="1678968509">
    <w:abstractNumId w:val="25"/>
  </w:num>
  <w:num w:numId="103" w16cid:durableId="84545390">
    <w:abstractNumId w:val="33"/>
  </w:num>
  <w:num w:numId="104" w16cid:durableId="2083747237">
    <w:abstractNumId w:val="7"/>
  </w:num>
  <w:num w:numId="105" w16cid:durableId="2059671050">
    <w:abstractNumId w:val="4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06321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0877"/>
    <w:rsid w:val="000412B1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1664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6331"/>
    <w:rsid w:val="000B1CA0"/>
    <w:rsid w:val="000B3BB2"/>
    <w:rsid w:val="000B5650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10264D"/>
    <w:rsid w:val="00104635"/>
    <w:rsid w:val="001058BA"/>
    <w:rsid w:val="001117F4"/>
    <w:rsid w:val="00111CA2"/>
    <w:rsid w:val="00113A86"/>
    <w:rsid w:val="00114959"/>
    <w:rsid w:val="0011738B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3DFE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30C5"/>
    <w:rsid w:val="00183324"/>
    <w:rsid w:val="00183D10"/>
    <w:rsid w:val="001857EA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0051"/>
    <w:rsid w:val="001B1A1D"/>
    <w:rsid w:val="001B204D"/>
    <w:rsid w:val="001B2461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3287"/>
    <w:rsid w:val="0020440B"/>
    <w:rsid w:val="002056E7"/>
    <w:rsid w:val="00207687"/>
    <w:rsid w:val="00210ED9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4E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6C58"/>
    <w:rsid w:val="002610A8"/>
    <w:rsid w:val="00262020"/>
    <w:rsid w:val="00265C59"/>
    <w:rsid w:val="0026664D"/>
    <w:rsid w:val="00266FF0"/>
    <w:rsid w:val="0027079B"/>
    <w:rsid w:val="00273237"/>
    <w:rsid w:val="0027381B"/>
    <w:rsid w:val="0027475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5C7B"/>
    <w:rsid w:val="002A6EB1"/>
    <w:rsid w:val="002A704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B1D"/>
    <w:rsid w:val="002D7C1D"/>
    <w:rsid w:val="002E002E"/>
    <w:rsid w:val="002E6579"/>
    <w:rsid w:val="002E7B42"/>
    <w:rsid w:val="002F0043"/>
    <w:rsid w:val="002F1AE8"/>
    <w:rsid w:val="0030060B"/>
    <w:rsid w:val="00303C73"/>
    <w:rsid w:val="00304A5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74AF"/>
    <w:rsid w:val="003410A5"/>
    <w:rsid w:val="0034273C"/>
    <w:rsid w:val="0034297B"/>
    <w:rsid w:val="00343182"/>
    <w:rsid w:val="0034369E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024E"/>
    <w:rsid w:val="003828E2"/>
    <w:rsid w:val="00384164"/>
    <w:rsid w:val="0039034C"/>
    <w:rsid w:val="0039189B"/>
    <w:rsid w:val="0039210E"/>
    <w:rsid w:val="00392E2C"/>
    <w:rsid w:val="0039304D"/>
    <w:rsid w:val="003944FC"/>
    <w:rsid w:val="0039495D"/>
    <w:rsid w:val="003979B3"/>
    <w:rsid w:val="003A0FE4"/>
    <w:rsid w:val="003A2F20"/>
    <w:rsid w:val="003A3BE1"/>
    <w:rsid w:val="003A3F42"/>
    <w:rsid w:val="003A416E"/>
    <w:rsid w:val="003A4E2E"/>
    <w:rsid w:val="003A55F1"/>
    <w:rsid w:val="003A6AA4"/>
    <w:rsid w:val="003A6B5C"/>
    <w:rsid w:val="003A783E"/>
    <w:rsid w:val="003B0718"/>
    <w:rsid w:val="003B213F"/>
    <w:rsid w:val="003B3C98"/>
    <w:rsid w:val="003B3E54"/>
    <w:rsid w:val="003B45DE"/>
    <w:rsid w:val="003B50E7"/>
    <w:rsid w:val="003B5FDB"/>
    <w:rsid w:val="003B70DB"/>
    <w:rsid w:val="003C0756"/>
    <w:rsid w:val="003C1A99"/>
    <w:rsid w:val="003C1C1E"/>
    <w:rsid w:val="003C3E63"/>
    <w:rsid w:val="003C4BB7"/>
    <w:rsid w:val="003C5BD9"/>
    <w:rsid w:val="003C6985"/>
    <w:rsid w:val="003C7522"/>
    <w:rsid w:val="003C7F92"/>
    <w:rsid w:val="003D1FDE"/>
    <w:rsid w:val="003D2A01"/>
    <w:rsid w:val="003D37A4"/>
    <w:rsid w:val="003D3A21"/>
    <w:rsid w:val="003D4C63"/>
    <w:rsid w:val="003D6650"/>
    <w:rsid w:val="003D68C4"/>
    <w:rsid w:val="003D6E22"/>
    <w:rsid w:val="003D7411"/>
    <w:rsid w:val="003E1D10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1B9B"/>
    <w:rsid w:val="00432BE3"/>
    <w:rsid w:val="00435EDB"/>
    <w:rsid w:val="004368B8"/>
    <w:rsid w:val="00444173"/>
    <w:rsid w:val="004466A7"/>
    <w:rsid w:val="0045116C"/>
    <w:rsid w:val="004515DD"/>
    <w:rsid w:val="00452094"/>
    <w:rsid w:val="004530DD"/>
    <w:rsid w:val="004543E7"/>
    <w:rsid w:val="00454D1A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84884"/>
    <w:rsid w:val="00490622"/>
    <w:rsid w:val="00493405"/>
    <w:rsid w:val="00497D7F"/>
    <w:rsid w:val="004A32FB"/>
    <w:rsid w:val="004A3F83"/>
    <w:rsid w:val="004A6FE4"/>
    <w:rsid w:val="004B1F21"/>
    <w:rsid w:val="004B267A"/>
    <w:rsid w:val="004B2B8A"/>
    <w:rsid w:val="004B39A8"/>
    <w:rsid w:val="004B52D7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931"/>
    <w:rsid w:val="004F5A34"/>
    <w:rsid w:val="004F7A98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26902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30F"/>
    <w:rsid w:val="005635F0"/>
    <w:rsid w:val="0056545F"/>
    <w:rsid w:val="00565C39"/>
    <w:rsid w:val="00566652"/>
    <w:rsid w:val="00567A77"/>
    <w:rsid w:val="00570000"/>
    <w:rsid w:val="00572382"/>
    <w:rsid w:val="00572772"/>
    <w:rsid w:val="00573BE8"/>
    <w:rsid w:val="005765A8"/>
    <w:rsid w:val="00576F78"/>
    <w:rsid w:val="00577340"/>
    <w:rsid w:val="00577696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2EE"/>
    <w:rsid w:val="005A4947"/>
    <w:rsid w:val="005A5072"/>
    <w:rsid w:val="005A62C6"/>
    <w:rsid w:val="005B1D84"/>
    <w:rsid w:val="005B2278"/>
    <w:rsid w:val="005B2DE2"/>
    <w:rsid w:val="005B5A3B"/>
    <w:rsid w:val="005C3D94"/>
    <w:rsid w:val="005C43FD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3051"/>
    <w:rsid w:val="006504A6"/>
    <w:rsid w:val="0065267B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7EA8"/>
    <w:rsid w:val="006B00DF"/>
    <w:rsid w:val="006B4F39"/>
    <w:rsid w:val="006B6844"/>
    <w:rsid w:val="006B6C80"/>
    <w:rsid w:val="006C12BE"/>
    <w:rsid w:val="006C3828"/>
    <w:rsid w:val="006C536D"/>
    <w:rsid w:val="006C7103"/>
    <w:rsid w:val="006D0412"/>
    <w:rsid w:val="006D099A"/>
    <w:rsid w:val="006D0E31"/>
    <w:rsid w:val="006D1336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E63DC"/>
    <w:rsid w:val="006F012C"/>
    <w:rsid w:val="006F24D9"/>
    <w:rsid w:val="006F77F8"/>
    <w:rsid w:val="006F7E7B"/>
    <w:rsid w:val="0070103A"/>
    <w:rsid w:val="00703855"/>
    <w:rsid w:val="00703F50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02BA"/>
    <w:rsid w:val="007314D5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21AC"/>
    <w:rsid w:val="007C4550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569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9B0"/>
    <w:rsid w:val="00874E28"/>
    <w:rsid w:val="00880A14"/>
    <w:rsid w:val="0088189C"/>
    <w:rsid w:val="00882458"/>
    <w:rsid w:val="008828C7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54F1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417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983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3912"/>
    <w:rsid w:val="009D470D"/>
    <w:rsid w:val="009D4CB2"/>
    <w:rsid w:val="009D75C0"/>
    <w:rsid w:val="009E0300"/>
    <w:rsid w:val="009E0618"/>
    <w:rsid w:val="009E0A71"/>
    <w:rsid w:val="009E44B9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32CD"/>
    <w:rsid w:val="00A142EC"/>
    <w:rsid w:val="00A1459A"/>
    <w:rsid w:val="00A16DBD"/>
    <w:rsid w:val="00A215D0"/>
    <w:rsid w:val="00A22B44"/>
    <w:rsid w:val="00A24F7E"/>
    <w:rsid w:val="00A2524E"/>
    <w:rsid w:val="00A26042"/>
    <w:rsid w:val="00A2646D"/>
    <w:rsid w:val="00A26E93"/>
    <w:rsid w:val="00A27C50"/>
    <w:rsid w:val="00A32DF7"/>
    <w:rsid w:val="00A33129"/>
    <w:rsid w:val="00A403D2"/>
    <w:rsid w:val="00A41B58"/>
    <w:rsid w:val="00A425C4"/>
    <w:rsid w:val="00A43690"/>
    <w:rsid w:val="00A45BE0"/>
    <w:rsid w:val="00A45DA7"/>
    <w:rsid w:val="00A510BD"/>
    <w:rsid w:val="00A51687"/>
    <w:rsid w:val="00A526E2"/>
    <w:rsid w:val="00A528D8"/>
    <w:rsid w:val="00A54264"/>
    <w:rsid w:val="00A562D9"/>
    <w:rsid w:val="00A6353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97267"/>
    <w:rsid w:val="00AA113A"/>
    <w:rsid w:val="00AA4127"/>
    <w:rsid w:val="00AA4989"/>
    <w:rsid w:val="00AA7518"/>
    <w:rsid w:val="00AB2509"/>
    <w:rsid w:val="00AB3B3F"/>
    <w:rsid w:val="00AB3FB9"/>
    <w:rsid w:val="00AB595E"/>
    <w:rsid w:val="00AB5995"/>
    <w:rsid w:val="00AB62FF"/>
    <w:rsid w:val="00AB685E"/>
    <w:rsid w:val="00AC10B3"/>
    <w:rsid w:val="00AC5006"/>
    <w:rsid w:val="00AC663D"/>
    <w:rsid w:val="00AC69D9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F4A"/>
    <w:rsid w:val="00AF6E20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217F2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3467"/>
    <w:rsid w:val="00B63BA9"/>
    <w:rsid w:val="00B643DC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5CF0"/>
    <w:rsid w:val="00B97882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4AD"/>
    <w:rsid w:val="00BE067B"/>
    <w:rsid w:val="00BE08DB"/>
    <w:rsid w:val="00BE09D1"/>
    <w:rsid w:val="00BE1014"/>
    <w:rsid w:val="00BE1A2A"/>
    <w:rsid w:val="00BE1B5C"/>
    <w:rsid w:val="00BE7318"/>
    <w:rsid w:val="00BF1AF7"/>
    <w:rsid w:val="00BF479B"/>
    <w:rsid w:val="00BF52CA"/>
    <w:rsid w:val="00BF5D6E"/>
    <w:rsid w:val="00BF5ED4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929"/>
    <w:rsid w:val="00C14C8D"/>
    <w:rsid w:val="00C15250"/>
    <w:rsid w:val="00C169A0"/>
    <w:rsid w:val="00C20C31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001C"/>
    <w:rsid w:val="00C72093"/>
    <w:rsid w:val="00C7308D"/>
    <w:rsid w:val="00C75D1D"/>
    <w:rsid w:val="00C82F2C"/>
    <w:rsid w:val="00C833F7"/>
    <w:rsid w:val="00C83770"/>
    <w:rsid w:val="00C871FD"/>
    <w:rsid w:val="00C93C4E"/>
    <w:rsid w:val="00C94099"/>
    <w:rsid w:val="00C940FD"/>
    <w:rsid w:val="00C94C8E"/>
    <w:rsid w:val="00C9636B"/>
    <w:rsid w:val="00C967CA"/>
    <w:rsid w:val="00C96B17"/>
    <w:rsid w:val="00C97485"/>
    <w:rsid w:val="00CA0B2E"/>
    <w:rsid w:val="00CA0EFC"/>
    <w:rsid w:val="00CA166F"/>
    <w:rsid w:val="00CA1B75"/>
    <w:rsid w:val="00CA3145"/>
    <w:rsid w:val="00CB0AB0"/>
    <w:rsid w:val="00CB1346"/>
    <w:rsid w:val="00CB1815"/>
    <w:rsid w:val="00CB1A0B"/>
    <w:rsid w:val="00CB630B"/>
    <w:rsid w:val="00CB7201"/>
    <w:rsid w:val="00CC1F81"/>
    <w:rsid w:val="00CC3257"/>
    <w:rsid w:val="00CC7DA9"/>
    <w:rsid w:val="00CD0D14"/>
    <w:rsid w:val="00CD45A9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16DD"/>
    <w:rsid w:val="00D11F00"/>
    <w:rsid w:val="00D133EF"/>
    <w:rsid w:val="00D1388D"/>
    <w:rsid w:val="00D13E23"/>
    <w:rsid w:val="00D151DE"/>
    <w:rsid w:val="00D16E08"/>
    <w:rsid w:val="00D2039D"/>
    <w:rsid w:val="00D25B87"/>
    <w:rsid w:val="00D30DFF"/>
    <w:rsid w:val="00D34606"/>
    <w:rsid w:val="00D36241"/>
    <w:rsid w:val="00D3651F"/>
    <w:rsid w:val="00D4068B"/>
    <w:rsid w:val="00D40F22"/>
    <w:rsid w:val="00D414E6"/>
    <w:rsid w:val="00D42DA5"/>
    <w:rsid w:val="00D4632B"/>
    <w:rsid w:val="00D51352"/>
    <w:rsid w:val="00D51C51"/>
    <w:rsid w:val="00D52B8E"/>
    <w:rsid w:val="00D57BEC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AAE"/>
    <w:rsid w:val="00DB5BEF"/>
    <w:rsid w:val="00DB758A"/>
    <w:rsid w:val="00DB7CF8"/>
    <w:rsid w:val="00DC0712"/>
    <w:rsid w:val="00DC0E1E"/>
    <w:rsid w:val="00DC1294"/>
    <w:rsid w:val="00DC2E8B"/>
    <w:rsid w:val="00DC30F2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DF70EE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52AF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87976"/>
    <w:rsid w:val="00E915D0"/>
    <w:rsid w:val="00E91E5C"/>
    <w:rsid w:val="00E93DD4"/>
    <w:rsid w:val="00E94FA8"/>
    <w:rsid w:val="00E96C9E"/>
    <w:rsid w:val="00EA03E9"/>
    <w:rsid w:val="00EA4257"/>
    <w:rsid w:val="00EA4DB4"/>
    <w:rsid w:val="00EA4F1A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5703"/>
    <w:rsid w:val="00EE6D82"/>
    <w:rsid w:val="00EF50B6"/>
    <w:rsid w:val="00EF6802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26ED"/>
    <w:rsid w:val="00F258B2"/>
    <w:rsid w:val="00F25A3F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2C82"/>
    <w:rsid w:val="00F45762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633C8"/>
    <w:rsid w:val="00F709D5"/>
    <w:rsid w:val="00F70C05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53B6"/>
    <w:rsid w:val="00FD5971"/>
    <w:rsid w:val="00FD5B1A"/>
    <w:rsid w:val="00FD7568"/>
    <w:rsid w:val="00FD7884"/>
    <w:rsid w:val="00FD7DD2"/>
    <w:rsid w:val="00FE2113"/>
    <w:rsid w:val="00FE41BB"/>
    <w:rsid w:val="00FE5228"/>
    <w:rsid w:val="00FF0728"/>
    <w:rsid w:val="00FF073A"/>
    <w:rsid w:val="00FF0BCA"/>
    <w:rsid w:val="00FF1CC1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98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A4D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FA75-211C-460F-ADD7-B40356D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2024-03-27T09:27:00Z</cp:lastPrinted>
  <dcterms:created xsi:type="dcterms:W3CDTF">2024-08-28T08:03:00Z</dcterms:created>
  <dcterms:modified xsi:type="dcterms:W3CDTF">2024-08-28T08:08:00Z</dcterms:modified>
</cp:coreProperties>
</file>