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3AE4315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2A4B3E">
        <w:rPr>
          <w:rFonts w:asciiTheme="majorHAnsi" w:hAnsiTheme="majorHAnsi" w:cstheme="majorHAnsi"/>
          <w:b/>
          <w:bCs/>
        </w:rPr>
        <w:t>Baliaci stroj na bagety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5797662D" w14:textId="50A12577" w:rsidR="00183D18" w:rsidRPr="00183D18" w:rsidRDefault="00183D18" w:rsidP="00183D18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83D18">
        <w:rPr>
          <w:rFonts w:asciiTheme="majorHAnsi" w:eastAsia="Times New Roman" w:hAnsiTheme="majorHAnsi" w:cstheme="majorHAnsi"/>
          <w:b/>
          <w:bCs/>
          <w:lang w:eastAsia="sk-SK"/>
        </w:rPr>
        <w:t>GROTTO</w:t>
      </w:r>
      <w:r w:rsidR="00D10F97">
        <w:rPr>
          <w:rFonts w:asciiTheme="majorHAnsi" w:eastAsia="Times New Roman" w:hAnsiTheme="majorHAnsi" w:cstheme="majorHAnsi"/>
          <w:b/>
          <w:bCs/>
          <w:lang w:eastAsia="sk-SK"/>
        </w:rPr>
        <w:t xml:space="preserve"> INVEST, </w:t>
      </w:r>
      <w:proofErr w:type="spellStart"/>
      <w:r w:rsidR="00D10F97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D10F97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6637A942" w14:textId="77777777" w:rsidR="00183D18" w:rsidRPr="00183D18" w:rsidRDefault="00183D18" w:rsidP="00183D18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83D18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00652BD0" w14:textId="51271A99" w:rsidR="00183D18" w:rsidRPr="00183D18" w:rsidRDefault="00183D18" w:rsidP="00183D18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83D18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2F5E6529" w14:textId="0E194E59" w:rsidR="00D87394" w:rsidRPr="00183D18" w:rsidRDefault="00183D18" w:rsidP="00183D18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83D18">
        <w:rPr>
          <w:rFonts w:asciiTheme="majorHAnsi" w:eastAsia="Times New Roman" w:hAnsiTheme="majorHAnsi" w:cstheme="majorHAnsi"/>
          <w:b/>
          <w:bCs/>
          <w:lang w:eastAsia="sk-SK"/>
        </w:rPr>
        <w:t>IČO: 35</w:t>
      </w:r>
      <w:r w:rsidR="00D10F97">
        <w:rPr>
          <w:rFonts w:asciiTheme="majorHAnsi" w:eastAsia="Times New Roman" w:hAnsiTheme="majorHAnsi" w:cstheme="majorHAnsi"/>
          <w:b/>
          <w:bCs/>
          <w:lang w:eastAsia="sk-SK"/>
        </w:rPr>
        <w:t> 733 888</w:t>
      </w:r>
    </w:p>
    <w:p w14:paraId="6562D866" w14:textId="77777777" w:rsidR="00183D18" w:rsidRPr="005E5BB5" w:rsidRDefault="00183D18" w:rsidP="00183D18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83D18"/>
    <w:rsid w:val="002A4B3E"/>
    <w:rsid w:val="0033198F"/>
    <w:rsid w:val="003A1EDB"/>
    <w:rsid w:val="00437B57"/>
    <w:rsid w:val="00462FFA"/>
    <w:rsid w:val="00507008"/>
    <w:rsid w:val="00542F3B"/>
    <w:rsid w:val="005E5BB5"/>
    <w:rsid w:val="006B3607"/>
    <w:rsid w:val="007379A2"/>
    <w:rsid w:val="007A6307"/>
    <w:rsid w:val="008121EE"/>
    <w:rsid w:val="008E6786"/>
    <w:rsid w:val="009256E4"/>
    <w:rsid w:val="009A44A4"/>
    <w:rsid w:val="00A93240"/>
    <w:rsid w:val="00A95275"/>
    <w:rsid w:val="00C36DAC"/>
    <w:rsid w:val="00C87EBF"/>
    <w:rsid w:val="00D10F97"/>
    <w:rsid w:val="00D16EC3"/>
    <w:rsid w:val="00D87394"/>
    <w:rsid w:val="00DA483F"/>
    <w:rsid w:val="00DC3F39"/>
    <w:rsid w:val="00DC77D2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19</cp:revision>
  <dcterms:created xsi:type="dcterms:W3CDTF">2022-05-27T09:52:00Z</dcterms:created>
  <dcterms:modified xsi:type="dcterms:W3CDTF">2024-09-05T11:53:00Z</dcterms:modified>
</cp:coreProperties>
</file>