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038CC6E0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D61E5">
        <w:rPr>
          <w:b/>
          <w:sz w:val="24"/>
          <w:szCs w:val="24"/>
        </w:rPr>
        <w:t xml:space="preserve"> 4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D0D17D3" w:rsidR="00A20196" w:rsidRPr="00B368AD" w:rsidRDefault="00B47DC0" w:rsidP="00B368AD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B368AD" w:rsidRPr="00B368AD">
        <w:rPr>
          <w:sz w:val="22"/>
          <w:szCs w:val="22"/>
        </w:rPr>
        <w:t xml:space="preserve"> </w:t>
      </w:r>
      <w:r w:rsidR="00B368AD" w:rsidRPr="00B368AD">
        <w:rPr>
          <w:b/>
          <w:sz w:val="22"/>
          <w:szCs w:val="22"/>
        </w:rPr>
        <w:t>Kategória č4. Mäso a mäsové výrobky</w:t>
      </w:r>
      <w:r w:rsidR="00B368AD" w:rsidRPr="00B368AD">
        <w:rPr>
          <w:sz w:val="22"/>
          <w:szCs w:val="22"/>
        </w:rPr>
        <w:t xml:space="preserve">. </w:t>
      </w:r>
      <w:r w:rsidR="00B368AD" w:rsidRPr="00B368AD">
        <w:rPr>
          <w:b/>
          <w:bCs/>
          <w:sz w:val="24"/>
          <w:szCs w:val="24"/>
        </w:rPr>
        <w:t xml:space="preserve"> </w:t>
      </w:r>
      <w:r w:rsidR="002B26DA" w:rsidRPr="00B368AD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04204484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A02BF7">
        <w:rPr>
          <w:b/>
          <w:bCs/>
          <w:sz w:val="24"/>
          <w:szCs w:val="24"/>
        </w:rPr>
        <w:t>12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79F2237A" w14:textId="37EF22C6" w:rsidR="000E7357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p w14:paraId="0B4118A0" w14:textId="6C15E862" w:rsidR="000E7357" w:rsidRDefault="000E7357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Jarosláv Poláček</w:t>
      </w:r>
    </w:p>
    <w:p w14:paraId="1F80EB5E" w14:textId="622E4726" w:rsidR="000E7357" w:rsidRPr="003F4C15" w:rsidRDefault="000E7357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primátor</w:t>
      </w:r>
      <w:bookmarkStart w:id="1" w:name="_GoBack"/>
      <w:bookmarkEnd w:id="1"/>
    </w:p>
    <w:sectPr w:rsidR="000E7357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E735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02BF7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68AD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61E5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9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8EA0-A920-478C-8C22-82CC6CDF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1438</Words>
  <Characters>8845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5</cp:revision>
  <cp:lastPrinted>2017-05-03T08:38:00Z</cp:lastPrinted>
  <dcterms:created xsi:type="dcterms:W3CDTF">2023-12-09T15:52:00Z</dcterms:created>
  <dcterms:modified xsi:type="dcterms:W3CDTF">2024-09-06T15:22:00Z</dcterms:modified>
</cp:coreProperties>
</file>