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81" w:rsidRPr="00BE5C63" w:rsidRDefault="00C03581" w:rsidP="00C03581">
      <w:pPr>
        <w:pStyle w:val="Import4"/>
        <w:ind w:left="4111"/>
        <w:rPr>
          <w:rFonts w:ascii="Arial" w:hAnsi="Arial"/>
          <w:b/>
          <w:color w:val="808080"/>
          <w:sz w:val="28"/>
          <w:szCs w:val="24"/>
        </w:rPr>
      </w:pPr>
    </w:p>
    <w:p w:rsidR="00FB438C" w:rsidRDefault="00FB438C" w:rsidP="00FB438C">
      <w:pPr>
        <w:ind w:left="4956"/>
        <w:rPr>
          <w:b/>
          <w:sz w:val="22"/>
          <w:szCs w:val="22"/>
        </w:rPr>
      </w:pPr>
    </w:p>
    <w:p w:rsidR="000B25DE" w:rsidRDefault="000B25DE" w:rsidP="00FB438C">
      <w:pPr>
        <w:ind w:left="4956"/>
        <w:rPr>
          <w:b/>
          <w:sz w:val="22"/>
          <w:szCs w:val="22"/>
        </w:rPr>
      </w:pPr>
    </w:p>
    <w:p w:rsidR="00B723CB" w:rsidRPr="005B358A" w:rsidRDefault="005B358A" w:rsidP="00246176">
      <w:pPr>
        <w:ind w:left="4248" w:firstLine="708"/>
        <w:rPr>
          <w:b/>
        </w:rPr>
      </w:pPr>
      <w:r w:rsidRPr="005B358A">
        <w:rPr>
          <w:b/>
        </w:rPr>
        <w:t>Záujemcom</w:t>
      </w:r>
    </w:p>
    <w:p w:rsidR="005B358A" w:rsidRPr="005B358A" w:rsidRDefault="005B358A" w:rsidP="00246176">
      <w:pPr>
        <w:ind w:left="4248" w:firstLine="708"/>
        <w:rPr>
          <w:b/>
          <w:sz w:val="22"/>
          <w:szCs w:val="22"/>
        </w:rPr>
      </w:pPr>
    </w:p>
    <w:p w:rsidR="00FB438C" w:rsidRPr="005B358A" w:rsidRDefault="00FB438C">
      <w:pPr>
        <w:rPr>
          <w:b/>
        </w:rPr>
      </w:pPr>
    </w:p>
    <w:p w:rsidR="009A6D10" w:rsidRPr="005B358A" w:rsidRDefault="009A6D10">
      <w:pPr>
        <w:rPr>
          <w:b/>
        </w:rPr>
      </w:pPr>
    </w:p>
    <w:p w:rsidR="001F59AC" w:rsidRPr="005B358A" w:rsidRDefault="001F59AC">
      <w:pPr>
        <w:rPr>
          <w:b/>
          <w:sz w:val="18"/>
          <w:szCs w:val="1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1925"/>
        <w:gridCol w:w="3395"/>
        <w:gridCol w:w="2559"/>
      </w:tblGrid>
      <w:tr w:rsidR="00C03581" w:rsidRPr="005B358A" w:rsidTr="00811A37">
        <w:trPr>
          <w:trHeight w:val="261"/>
        </w:trPr>
        <w:tc>
          <w:tcPr>
            <w:tcW w:w="2114" w:type="dxa"/>
          </w:tcPr>
          <w:p w:rsidR="00C03581" w:rsidRPr="005B358A" w:rsidRDefault="00C03581" w:rsidP="0023321E">
            <w:pPr>
              <w:rPr>
                <w:sz w:val="18"/>
                <w:szCs w:val="18"/>
              </w:rPr>
            </w:pPr>
            <w:r w:rsidRPr="005B358A">
              <w:rPr>
                <w:sz w:val="18"/>
                <w:szCs w:val="18"/>
              </w:rPr>
              <w:t>Váš list/zo dňa</w:t>
            </w:r>
          </w:p>
        </w:tc>
        <w:tc>
          <w:tcPr>
            <w:tcW w:w="1925" w:type="dxa"/>
          </w:tcPr>
          <w:p w:rsidR="00C03581" w:rsidRPr="005B358A" w:rsidRDefault="00C03581" w:rsidP="0023321E">
            <w:pPr>
              <w:rPr>
                <w:sz w:val="18"/>
                <w:szCs w:val="18"/>
              </w:rPr>
            </w:pPr>
            <w:r w:rsidRPr="005B358A">
              <w:rPr>
                <w:sz w:val="18"/>
                <w:szCs w:val="18"/>
              </w:rPr>
              <w:t>Naše číslo</w:t>
            </w:r>
          </w:p>
        </w:tc>
        <w:tc>
          <w:tcPr>
            <w:tcW w:w="3395" w:type="dxa"/>
          </w:tcPr>
          <w:p w:rsidR="00C03581" w:rsidRPr="005B358A" w:rsidRDefault="00C03581" w:rsidP="0023321E">
            <w:pPr>
              <w:rPr>
                <w:sz w:val="18"/>
                <w:szCs w:val="18"/>
              </w:rPr>
            </w:pPr>
            <w:r w:rsidRPr="005B358A">
              <w:rPr>
                <w:sz w:val="18"/>
                <w:szCs w:val="18"/>
              </w:rPr>
              <w:t>Vybavuje/Linka</w:t>
            </w:r>
          </w:p>
        </w:tc>
        <w:tc>
          <w:tcPr>
            <w:tcW w:w="2559" w:type="dxa"/>
          </w:tcPr>
          <w:p w:rsidR="00C03581" w:rsidRPr="005B358A" w:rsidRDefault="006A0E06" w:rsidP="0023321E">
            <w:pPr>
              <w:rPr>
                <w:sz w:val="18"/>
                <w:szCs w:val="18"/>
              </w:rPr>
            </w:pPr>
            <w:r w:rsidRPr="005B358A">
              <w:rPr>
                <w:sz w:val="18"/>
                <w:szCs w:val="18"/>
              </w:rPr>
              <w:t>Banská Bystrica</w:t>
            </w:r>
            <w:r w:rsidR="00E95264" w:rsidRPr="005B358A">
              <w:rPr>
                <w:sz w:val="18"/>
                <w:szCs w:val="18"/>
              </w:rPr>
              <w:t xml:space="preserve"> </w:t>
            </w:r>
          </w:p>
        </w:tc>
      </w:tr>
      <w:tr w:rsidR="00C03581" w:rsidRPr="005B358A" w:rsidTr="00811A37">
        <w:trPr>
          <w:trHeight w:val="783"/>
        </w:trPr>
        <w:tc>
          <w:tcPr>
            <w:tcW w:w="2114" w:type="dxa"/>
          </w:tcPr>
          <w:p w:rsidR="00C03581" w:rsidRPr="005B358A" w:rsidRDefault="00C03581" w:rsidP="002332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25" w:type="dxa"/>
          </w:tcPr>
          <w:p w:rsidR="00C03581" w:rsidRPr="005B358A" w:rsidRDefault="00C03581" w:rsidP="0023321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395" w:type="dxa"/>
          </w:tcPr>
          <w:p w:rsidR="00C03581" w:rsidRPr="005B358A" w:rsidRDefault="005B358A" w:rsidP="00D50883">
            <w:pPr>
              <w:rPr>
                <w:sz w:val="18"/>
                <w:szCs w:val="18"/>
              </w:rPr>
            </w:pPr>
            <w:r w:rsidRPr="005B358A">
              <w:rPr>
                <w:sz w:val="18"/>
                <w:szCs w:val="18"/>
              </w:rPr>
              <w:t xml:space="preserve">Ing. Martina </w:t>
            </w:r>
            <w:proofErr w:type="spellStart"/>
            <w:r w:rsidRPr="005B358A">
              <w:rPr>
                <w:sz w:val="18"/>
                <w:szCs w:val="18"/>
              </w:rPr>
              <w:t>Soláriková</w:t>
            </w:r>
            <w:proofErr w:type="spellEnd"/>
          </w:p>
          <w:p w:rsidR="00296422" w:rsidRPr="005B358A" w:rsidRDefault="009A6D10" w:rsidP="00296422">
            <w:pPr>
              <w:rPr>
                <w:sz w:val="18"/>
                <w:szCs w:val="18"/>
              </w:rPr>
            </w:pPr>
            <w:r w:rsidRPr="005B358A">
              <w:rPr>
                <w:sz w:val="18"/>
                <w:szCs w:val="18"/>
              </w:rPr>
              <w:t xml:space="preserve">+421 </w:t>
            </w:r>
            <w:r w:rsidR="005B358A" w:rsidRPr="005B358A">
              <w:rPr>
                <w:sz w:val="18"/>
                <w:szCs w:val="18"/>
              </w:rPr>
              <w:t>48 433 3137</w:t>
            </w:r>
          </w:p>
          <w:bookmarkStart w:id="0" w:name="_GoBack"/>
          <w:bookmarkEnd w:id="0"/>
          <w:p w:rsidR="00811A37" w:rsidRPr="005B358A" w:rsidRDefault="00043A5D" w:rsidP="00CF3A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"mailto:</w:instrText>
            </w:r>
            <w:r w:rsidRPr="00043A5D">
              <w:rPr>
                <w:sz w:val="18"/>
                <w:szCs w:val="18"/>
              </w:rPr>
              <w:instrText>vo@suscch.eu</w:instrText>
            </w:r>
            <w:r>
              <w:rPr>
                <w:sz w:val="18"/>
                <w:szCs w:val="18"/>
              </w:rPr>
              <w:instrText xml:space="preserve">" </w:instrText>
            </w:r>
            <w:r>
              <w:rPr>
                <w:sz w:val="18"/>
                <w:szCs w:val="18"/>
              </w:rPr>
              <w:fldChar w:fldCharType="separate"/>
            </w:r>
            <w:r w:rsidRPr="00EF7633">
              <w:rPr>
                <w:rStyle w:val="Hypertextovprepojenie"/>
                <w:sz w:val="18"/>
                <w:szCs w:val="18"/>
              </w:rPr>
              <w:t>vo@suscch.eu</w:t>
            </w:r>
            <w:r>
              <w:rPr>
                <w:sz w:val="18"/>
                <w:szCs w:val="18"/>
              </w:rPr>
              <w:fldChar w:fldCharType="end"/>
            </w:r>
            <w:r w:rsidR="009A6D10" w:rsidRPr="005B35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</w:tcPr>
          <w:p w:rsidR="00C03581" w:rsidRPr="005B358A" w:rsidRDefault="005B358A" w:rsidP="009D1083">
            <w:pPr>
              <w:rPr>
                <w:sz w:val="18"/>
                <w:szCs w:val="18"/>
                <w:lang w:val="en-US"/>
              </w:rPr>
            </w:pPr>
            <w:r w:rsidRPr="005B358A">
              <w:rPr>
                <w:sz w:val="18"/>
                <w:szCs w:val="18"/>
              </w:rPr>
              <w:t>21</w:t>
            </w:r>
            <w:r w:rsidR="009A6D10" w:rsidRPr="005B358A">
              <w:rPr>
                <w:sz w:val="18"/>
                <w:szCs w:val="18"/>
              </w:rPr>
              <w:t>.03.2017</w:t>
            </w:r>
          </w:p>
        </w:tc>
      </w:tr>
    </w:tbl>
    <w:p w:rsidR="00733ED4" w:rsidRPr="005B358A" w:rsidRDefault="00733ED4" w:rsidP="0040598E">
      <w:pPr>
        <w:widowControl/>
        <w:pBdr>
          <w:bottom w:val="single" w:sz="4" w:space="1" w:color="auto"/>
        </w:pBdr>
        <w:suppressAutoHyphens w:val="0"/>
        <w:rPr>
          <w:rFonts w:eastAsia="Times New Roman"/>
          <w:b/>
          <w:szCs w:val="22"/>
          <w:lang w:eastAsia="sk-SK"/>
        </w:rPr>
      </w:pPr>
      <w:r w:rsidRPr="005B358A">
        <w:rPr>
          <w:rFonts w:eastAsia="Times New Roman"/>
          <w:b/>
          <w:szCs w:val="22"/>
          <w:lang w:eastAsia="sk-SK"/>
        </w:rPr>
        <w:t>VEC:</w:t>
      </w:r>
      <w:r w:rsidR="000D4503" w:rsidRPr="005B358A">
        <w:t xml:space="preserve"> </w:t>
      </w:r>
      <w:r w:rsidR="005B358A">
        <w:rPr>
          <w:rFonts w:eastAsia="Times New Roman"/>
          <w:b/>
          <w:szCs w:val="22"/>
          <w:lang w:eastAsia="sk-SK"/>
        </w:rPr>
        <w:t>Zverejnenie ďalších informácií k zákazke</w:t>
      </w:r>
      <w:r w:rsidR="000D4503" w:rsidRPr="005B358A">
        <w:rPr>
          <w:rFonts w:eastAsia="Times New Roman"/>
          <w:b/>
          <w:szCs w:val="22"/>
          <w:lang w:eastAsia="sk-SK"/>
        </w:rPr>
        <w:t xml:space="preserve"> (1)</w:t>
      </w:r>
    </w:p>
    <w:p w:rsidR="0040598E" w:rsidRPr="005B358A" w:rsidRDefault="0040598E" w:rsidP="0040598E">
      <w:pPr>
        <w:widowControl/>
        <w:pBdr>
          <w:bottom w:val="single" w:sz="4" w:space="1" w:color="auto"/>
        </w:pBdr>
        <w:suppressAutoHyphens w:val="0"/>
        <w:rPr>
          <w:rFonts w:eastAsia="Times New Roman"/>
          <w:b/>
          <w:bCs/>
          <w:szCs w:val="22"/>
          <w:lang w:eastAsia="sk-SK"/>
        </w:rPr>
      </w:pPr>
      <w:r w:rsidRPr="005B358A">
        <w:rPr>
          <w:rFonts w:eastAsia="Times New Roman"/>
          <w:b/>
          <w:szCs w:val="22"/>
          <w:lang w:eastAsia="sk-SK"/>
        </w:rPr>
        <w:tab/>
        <w:t>Oprava súťažných podkladov (1)</w:t>
      </w:r>
    </w:p>
    <w:p w:rsidR="001F59AC" w:rsidRPr="005B358A" w:rsidRDefault="001F59AC" w:rsidP="00FB438C">
      <w:pPr>
        <w:widowControl/>
        <w:suppressAutoHyphens w:val="0"/>
        <w:rPr>
          <w:rFonts w:eastAsia="Times New Roman"/>
          <w:szCs w:val="22"/>
          <w:lang w:eastAsia="sk-SK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5810"/>
      </w:tblGrid>
      <w:tr w:rsidR="006A0E06" w:rsidRPr="005B358A" w:rsidTr="0023321E"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6A0E06" w:rsidRPr="005B358A" w:rsidRDefault="006A0E06" w:rsidP="00C85195">
            <w:pPr>
              <w:rPr>
                <w:szCs w:val="24"/>
              </w:rPr>
            </w:pPr>
            <w:r w:rsidRPr="005B358A">
              <w:rPr>
                <w:szCs w:val="24"/>
              </w:rPr>
              <w:t>Verejný obstarávateľ: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6A0E06" w:rsidRPr="005B358A" w:rsidRDefault="0051440A" w:rsidP="00FD38DA">
            <w:pPr>
              <w:jc w:val="both"/>
              <w:rPr>
                <w:b/>
                <w:szCs w:val="24"/>
              </w:rPr>
            </w:pPr>
            <w:r w:rsidRPr="005B358A">
              <w:rPr>
                <w:b/>
                <w:szCs w:val="24"/>
              </w:rPr>
              <w:t xml:space="preserve">Stredoslovenský ústav srdcových a cievnych chorôb, </w:t>
            </w:r>
            <w:proofErr w:type="spellStart"/>
            <w:r w:rsidRPr="005B358A">
              <w:rPr>
                <w:b/>
                <w:szCs w:val="24"/>
              </w:rPr>
              <w:t>a.s</w:t>
            </w:r>
            <w:proofErr w:type="spellEnd"/>
            <w:r w:rsidRPr="005B358A">
              <w:rPr>
                <w:b/>
                <w:szCs w:val="24"/>
              </w:rPr>
              <w:t>., Cesta k nemocnici 1, 974 01 Banská Bystrica</w:t>
            </w:r>
          </w:p>
        </w:tc>
      </w:tr>
      <w:tr w:rsidR="00FB438C" w:rsidRPr="005B358A" w:rsidTr="0023321E"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FB438C" w:rsidRPr="005B358A" w:rsidRDefault="00FB438C" w:rsidP="00C85195">
            <w:pPr>
              <w:rPr>
                <w:szCs w:val="24"/>
              </w:rPr>
            </w:pPr>
            <w:r w:rsidRPr="005B358A">
              <w:rPr>
                <w:szCs w:val="24"/>
              </w:rPr>
              <w:t>Predmet zákazky: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FB438C" w:rsidRPr="005B358A" w:rsidRDefault="009A6D10" w:rsidP="007A3034">
            <w:pPr>
              <w:jc w:val="both"/>
              <w:rPr>
                <w:szCs w:val="24"/>
              </w:rPr>
            </w:pPr>
            <w:r w:rsidRPr="005B358A">
              <w:rPr>
                <w:b/>
                <w:szCs w:val="24"/>
              </w:rPr>
              <w:t>Kontrastné látky</w:t>
            </w:r>
          </w:p>
        </w:tc>
      </w:tr>
      <w:tr w:rsidR="009A6D10" w:rsidRPr="005B358A" w:rsidTr="0023321E"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A6D10" w:rsidRPr="005B358A" w:rsidRDefault="009A6D10" w:rsidP="009A6D10">
            <w:pPr>
              <w:pStyle w:val="Tabulka-titulka"/>
            </w:pPr>
            <w:r w:rsidRPr="005B358A">
              <w:t>Typ zákazky: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9A6D10" w:rsidRPr="005B358A" w:rsidRDefault="009A6D10" w:rsidP="009A6D10">
            <w:pPr>
              <w:jc w:val="both"/>
              <w:rPr>
                <w:b/>
                <w:szCs w:val="24"/>
              </w:rPr>
            </w:pPr>
            <w:r w:rsidRPr="005B358A">
              <w:rPr>
                <w:szCs w:val="24"/>
              </w:rPr>
              <w:t>Nadlimitná zákazka na dodanie tovaru</w:t>
            </w:r>
          </w:p>
        </w:tc>
      </w:tr>
      <w:tr w:rsidR="009A6D10" w:rsidRPr="005B358A" w:rsidTr="005E542E"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A6D10" w:rsidRPr="005B358A" w:rsidRDefault="009A6D10" w:rsidP="009A6D10">
            <w:pPr>
              <w:rPr>
                <w:szCs w:val="24"/>
              </w:rPr>
            </w:pPr>
            <w:r w:rsidRPr="005B358A">
              <w:rPr>
                <w:szCs w:val="24"/>
              </w:rPr>
              <w:t>Postup: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A6D10" w:rsidRPr="005B358A" w:rsidRDefault="009A6D10" w:rsidP="009A6D10">
            <w:pPr>
              <w:rPr>
                <w:szCs w:val="24"/>
              </w:rPr>
            </w:pPr>
            <w:r w:rsidRPr="005B358A">
              <w:rPr>
                <w:szCs w:val="24"/>
              </w:rPr>
              <w:t>Verejná súťaž, s uplatnením § 66 ods. 7 ZVO, s použitím elektronickej aukcie</w:t>
            </w:r>
          </w:p>
        </w:tc>
      </w:tr>
      <w:tr w:rsidR="009A6D10" w:rsidRPr="005B358A" w:rsidTr="0023321E">
        <w:trPr>
          <w:jc w:val="center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A6D10" w:rsidRPr="005B358A" w:rsidRDefault="009A6D10" w:rsidP="009A6D10">
            <w:pPr>
              <w:rPr>
                <w:szCs w:val="24"/>
              </w:rPr>
            </w:pPr>
            <w:r w:rsidRPr="005B358A">
              <w:rPr>
                <w:szCs w:val="24"/>
              </w:rPr>
              <w:t>Vyhlásenie postupu verejného obstarávania: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9A6D10" w:rsidRPr="005B358A" w:rsidRDefault="000D4503" w:rsidP="009A6D10">
            <w:pPr>
              <w:rPr>
                <w:szCs w:val="24"/>
              </w:rPr>
            </w:pPr>
            <w:r w:rsidRPr="005B358A">
              <w:rPr>
                <w:szCs w:val="24"/>
              </w:rPr>
              <w:t>Ú. v. EÚ: 2017/S 053-097646, 16.03.2017</w:t>
            </w:r>
          </w:p>
          <w:p w:rsidR="009A6D10" w:rsidRPr="005B358A" w:rsidRDefault="009A6D10" w:rsidP="009A6D10">
            <w:pPr>
              <w:rPr>
                <w:szCs w:val="24"/>
              </w:rPr>
            </w:pPr>
            <w:r w:rsidRPr="005B358A">
              <w:rPr>
                <w:szCs w:val="24"/>
              </w:rPr>
              <w:t xml:space="preserve">Vestník VO č. </w:t>
            </w:r>
            <w:r w:rsidR="000D4503" w:rsidRPr="005B358A">
              <w:rPr>
                <w:szCs w:val="24"/>
              </w:rPr>
              <w:t xml:space="preserve">55/2017, 3369 </w:t>
            </w:r>
            <w:r w:rsidR="00FC0FFF">
              <w:rPr>
                <w:szCs w:val="24"/>
              </w:rPr>
              <w:t>–</w:t>
            </w:r>
            <w:r w:rsidR="000D4503" w:rsidRPr="005B358A">
              <w:rPr>
                <w:szCs w:val="24"/>
              </w:rPr>
              <w:t xml:space="preserve"> MST</w:t>
            </w:r>
            <w:r w:rsidR="00FC0FFF">
              <w:rPr>
                <w:szCs w:val="24"/>
              </w:rPr>
              <w:t>, 17.03.2017</w:t>
            </w:r>
          </w:p>
        </w:tc>
      </w:tr>
    </w:tbl>
    <w:p w:rsidR="0040598E" w:rsidRPr="005B358A" w:rsidRDefault="0040598E" w:rsidP="0040598E">
      <w:pPr>
        <w:jc w:val="both"/>
        <w:rPr>
          <w:b/>
        </w:rPr>
      </w:pPr>
    </w:p>
    <w:p w:rsidR="0040598E" w:rsidRPr="005427D7" w:rsidRDefault="0040598E" w:rsidP="0040598E">
      <w:pPr>
        <w:spacing w:after="60"/>
        <w:jc w:val="both"/>
        <w:rPr>
          <w:rFonts w:eastAsia="Calibri"/>
          <w:color w:val="0070C0"/>
          <w:szCs w:val="22"/>
        </w:rPr>
      </w:pPr>
      <w:r w:rsidRPr="005B358A">
        <w:rPr>
          <w:rFonts w:eastAsia="Calibri"/>
          <w:color w:val="0070C0"/>
          <w:szCs w:val="22"/>
        </w:rPr>
        <w:t>Opravujeme v súťažných podkladoch nasledovn</w:t>
      </w:r>
      <w:r w:rsidR="005B358A" w:rsidRPr="005B358A">
        <w:rPr>
          <w:rFonts w:eastAsia="Calibri"/>
          <w:color w:val="0070C0"/>
          <w:szCs w:val="22"/>
        </w:rPr>
        <w:t>ý</w:t>
      </w:r>
      <w:r w:rsidRPr="005B358A">
        <w:rPr>
          <w:rFonts w:eastAsia="Calibri"/>
          <w:color w:val="0070C0"/>
          <w:szCs w:val="22"/>
        </w:rPr>
        <w:t xml:space="preserve"> text: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122"/>
        <w:gridCol w:w="3515"/>
        <w:gridCol w:w="3685"/>
      </w:tblGrid>
      <w:tr w:rsidR="0040598E" w:rsidRPr="005427D7" w:rsidTr="005B358A">
        <w:tc>
          <w:tcPr>
            <w:tcW w:w="2122" w:type="dxa"/>
          </w:tcPr>
          <w:p w:rsidR="0040598E" w:rsidRPr="005427D7" w:rsidRDefault="0040598E" w:rsidP="00097EDB">
            <w:pPr>
              <w:rPr>
                <w:rFonts w:eastAsia="Calibri"/>
                <w:color w:val="0070C0"/>
                <w:szCs w:val="22"/>
              </w:rPr>
            </w:pPr>
            <w:r w:rsidRPr="005427D7">
              <w:rPr>
                <w:rFonts w:eastAsia="Calibri"/>
                <w:color w:val="0070C0"/>
                <w:szCs w:val="22"/>
              </w:rPr>
              <w:t>Umiestnenie v súťažných podkladoch:</w:t>
            </w:r>
          </w:p>
        </w:tc>
        <w:tc>
          <w:tcPr>
            <w:tcW w:w="3515" w:type="dxa"/>
          </w:tcPr>
          <w:p w:rsidR="0040598E" w:rsidRPr="005427D7" w:rsidRDefault="0040598E" w:rsidP="00097EDB">
            <w:pPr>
              <w:jc w:val="both"/>
              <w:rPr>
                <w:rFonts w:eastAsia="Calibri"/>
                <w:color w:val="0070C0"/>
                <w:szCs w:val="22"/>
              </w:rPr>
            </w:pPr>
            <w:r w:rsidRPr="005427D7">
              <w:rPr>
                <w:rFonts w:eastAsia="Calibri"/>
                <w:color w:val="0070C0"/>
                <w:szCs w:val="22"/>
              </w:rPr>
              <w:t>Pôvodný text</w:t>
            </w:r>
            <w:r>
              <w:rPr>
                <w:rFonts w:eastAsia="Calibri"/>
                <w:color w:val="0070C0"/>
                <w:szCs w:val="22"/>
              </w:rPr>
              <w:t>:</w:t>
            </w:r>
          </w:p>
        </w:tc>
        <w:tc>
          <w:tcPr>
            <w:tcW w:w="3685" w:type="dxa"/>
          </w:tcPr>
          <w:p w:rsidR="0040598E" w:rsidRPr="005427D7" w:rsidRDefault="0040598E" w:rsidP="00097EDB">
            <w:pPr>
              <w:jc w:val="both"/>
              <w:rPr>
                <w:rFonts w:eastAsia="Calibri"/>
                <w:color w:val="0070C0"/>
                <w:szCs w:val="22"/>
              </w:rPr>
            </w:pPr>
            <w:r w:rsidRPr="005427D7">
              <w:rPr>
                <w:rFonts w:eastAsia="Calibri"/>
                <w:color w:val="0070C0"/>
                <w:szCs w:val="22"/>
              </w:rPr>
              <w:t>Opravený text</w:t>
            </w:r>
            <w:r>
              <w:rPr>
                <w:rFonts w:eastAsia="Calibri"/>
                <w:color w:val="0070C0"/>
                <w:szCs w:val="22"/>
              </w:rPr>
              <w:t>:</w:t>
            </w:r>
          </w:p>
        </w:tc>
      </w:tr>
      <w:tr w:rsidR="0040598E" w:rsidRPr="005427D7" w:rsidTr="005B358A">
        <w:tc>
          <w:tcPr>
            <w:tcW w:w="2122" w:type="dxa"/>
          </w:tcPr>
          <w:p w:rsidR="0040598E" w:rsidRPr="005427D7" w:rsidRDefault="0040598E" w:rsidP="00097EDB">
            <w:pPr>
              <w:rPr>
                <w:rFonts w:eastAsia="Calibri"/>
                <w:color w:val="0070C0"/>
                <w:szCs w:val="22"/>
              </w:rPr>
            </w:pPr>
            <w:r w:rsidRPr="005427D7">
              <w:rPr>
                <w:rFonts w:eastAsia="Calibri"/>
                <w:color w:val="0070C0"/>
                <w:szCs w:val="22"/>
              </w:rPr>
              <w:t xml:space="preserve">Strana 5, časť A. Pokyny na vypracovanie </w:t>
            </w:r>
            <w:r w:rsidR="005B358A">
              <w:rPr>
                <w:rFonts w:eastAsia="Calibri"/>
                <w:color w:val="0070C0"/>
                <w:szCs w:val="22"/>
              </w:rPr>
              <w:t xml:space="preserve">a predloženie </w:t>
            </w:r>
            <w:r w:rsidRPr="005427D7">
              <w:rPr>
                <w:rFonts w:eastAsia="Calibri"/>
                <w:color w:val="0070C0"/>
                <w:szCs w:val="22"/>
              </w:rPr>
              <w:t>ponuky, bod 1.</w:t>
            </w:r>
            <w:r>
              <w:rPr>
                <w:rFonts w:eastAsia="Calibri"/>
                <w:color w:val="0070C0"/>
                <w:szCs w:val="22"/>
              </w:rPr>
              <w:t>1</w:t>
            </w:r>
          </w:p>
        </w:tc>
        <w:tc>
          <w:tcPr>
            <w:tcW w:w="3515" w:type="dxa"/>
          </w:tcPr>
          <w:p w:rsidR="0040598E" w:rsidRDefault="0040598E" w:rsidP="00097EDB">
            <w:pPr>
              <w:jc w:val="both"/>
              <w:rPr>
                <w:rFonts w:eastAsia="Calibri"/>
                <w:color w:val="0070C0"/>
                <w:szCs w:val="22"/>
              </w:rPr>
            </w:pPr>
            <w:r w:rsidRPr="0040598E">
              <w:rPr>
                <w:rFonts w:eastAsia="Calibri"/>
                <w:color w:val="0070C0"/>
                <w:szCs w:val="22"/>
              </w:rPr>
              <w:t>Účet pre zábezpeku:</w:t>
            </w:r>
            <w:r w:rsidRPr="0040598E">
              <w:rPr>
                <w:rFonts w:eastAsia="Calibri"/>
                <w:color w:val="0070C0"/>
                <w:szCs w:val="22"/>
              </w:rPr>
              <w:tab/>
            </w:r>
          </w:p>
          <w:p w:rsidR="0040598E" w:rsidRPr="005427D7" w:rsidRDefault="0040598E" w:rsidP="00097EDB">
            <w:pPr>
              <w:jc w:val="both"/>
              <w:rPr>
                <w:rFonts w:eastAsia="Calibri"/>
                <w:color w:val="0070C0"/>
                <w:szCs w:val="22"/>
                <w:highlight w:val="yellow"/>
              </w:rPr>
            </w:pPr>
            <w:r w:rsidRPr="0040598E">
              <w:rPr>
                <w:rFonts w:eastAsia="Calibri"/>
                <w:color w:val="0070C0"/>
                <w:szCs w:val="22"/>
              </w:rPr>
              <w:t>SK59 0200 0000 0037 1547 8351</w:t>
            </w:r>
          </w:p>
        </w:tc>
        <w:tc>
          <w:tcPr>
            <w:tcW w:w="3685" w:type="dxa"/>
          </w:tcPr>
          <w:p w:rsidR="0040598E" w:rsidRDefault="0040598E" w:rsidP="00097EDB">
            <w:pPr>
              <w:jc w:val="both"/>
              <w:rPr>
                <w:rFonts w:eastAsia="Calibri"/>
                <w:color w:val="0070C0"/>
                <w:szCs w:val="22"/>
              </w:rPr>
            </w:pPr>
            <w:r w:rsidRPr="0040598E">
              <w:rPr>
                <w:rFonts w:eastAsia="Calibri"/>
                <w:color w:val="0070C0"/>
                <w:szCs w:val="22"/>
              </w:rPr>
              <w:t>Účet pre zábezpeku:</w:t>
            </w:r>
            <w:r w:rsidRPr="0040598E">
              <w:rPr>
                <w:rFonts w:eastAsia="Calibri"/>
                <w:color w:val="0070C0"/>
                <w:szCs w:val="22"/>
              </w:rPr>
              <w:tab/>
            </w:r>
          </w:p>
          <w:p w:rsidR="0040598E" w:rsidRPr="005B358A" w:rsidRDefault="0040598E" w:rsidP="00097EDB">
            <w:pPr>
              <w:jc w:val="both"/>
              <w:rPr>
                <w:rFonts w:eastAsia="Calibri"/>
                <w:b/>
                <w:color w:val="0070C0"/>
                <w:szCs w:val="22"/>
                <w:highlight w:val="yellow"/>
              </w:rPr>
            </w:pPr>
            <w:r w:rsidRPr="005B358A">
              <w:rPr>
                <w:rFonts w:eastAsia="Calibri"/>
                <w:b/>
                <w:color w:val="0070C0"/>
                <w:szCs w:val="22"/>
              </w:rPr>
              <w:t>SK05 0200 0000 0037 1547 8351</w:t>
            </w:r>
          </w:p>
        </w:tc>
      </w:tr>
    </w:tbl>
    <w:p w:rsidR="0040598E" w:rsidRPr="001D008B" w:rsidRDefault="0040598E" w:rsidP="00CF3A7B">
      <w:pPr>
        <w:ind w:firstLine="709"/>
        <w:jc w:val="both"/>
        <w:rPr>
          <w:b/>
        </w:rPr>
      </w:pPr>
    </w:p>
    <w:p w:rsidR="00CF3A7B" w:rsidRPr="001D008B" w:rsidRDefault="00CF3A7B" w:rsidP="00CF3A7B">
      <w:pPr>
        <w:spacing w:before="120"/>
        <w:ind w:firstLine="709"/>
        <w:jc w:val="both"/>
      </w:pPr>
      <w:r w:rsidRPr="001D008B">
        <w:t>S pozdravom</w:t>
      </w:r>
    </w:p>
    <w:p w:rsidR="0051440A" w:rsidRPr="001D008B" w:rsidRDefault="0051440A" w:rsidP="00CF3A7B">
      <w:pPr>
        <w:spacing w:before="120"/>
        <w:jc w:val="both"/>
        <w:rPr>
          <w:highlight w:val="yellow"/>
        </w:rPr>
      </w:pPr>
    </w:p>
    <w:tbl>
      <w:tblPr>
        <w:tblpPr w:leftFromText="141" w:rightFromText="141" w:vertAnchor="text" w:horzAnchor="margin" w:tblpXSpec="right" w:tblpY="160"/>
        <w:tblW w:w="4584" w:type="dxa"/>
        <w:tblLook w:val="04A0" w:firstRow="1" w:lastRow="0" w:firstColumn="1" w:lastColumn="0" w:noHBand="0" w:noVBand="1"/>
      </w:tblPr>
      <w:tblGrid>
        <w:gridCol w:w="4584"/>
      </w:tblGrid>
      <w:tr w:rsidR="00CF3A7B" w:rsidRPr="001D008B" w:rsidTr="00921A0D">
        <w:trPr>
          <w:cantSplit/>
          <w:trHeight w:val="254"/>
        </w:trPr>
        <w:tc>
          <w:tcPr>
            <w:tcW w:w="4584" w:type="dxa"/>
            <w:tcBorders>
              <w:top w:val="dashed" w:sz="4" w:space="0" w:color="auto"/>
            </w:tcBorders>
            <w:hideMark/>
          </w:tcPr>
          <w:p w:rsidR="00CF3A7B" w:rsidRPr="00AB13E9" w:rsidRDefault="005B358A" w:rsidP="00CF3A7B">
            <w:pPr>
              <w:jc w:val="center"/>
            </w:pPr>
            <w:r w:rsidRPr="005B358A">
              <w:t xml:space="preserve">Ing. Martina </w:t>
            </w:r>
            <w:proofErr w:type="spellStart"/>
            <w:r w:rsidRPr="005B358A">
              <w:t>Soláriková</w:t>
            </w:r>
            <w:proofErr w:type="spellEnd"/>
          </w:p>
        </w:tc>
      </w:tr>
      <w:tr w:rsidR="00CF3A7B" w:rsidRPr="001D008B" w:rsidTr="00921A0D">
        <w:trPr>
          <w:cantSplit/>
          <w:trHeight w:val="263"/>
        </w:trPr>
        <w:tc>
          <w:tcPr>
            <w:tcW w:w="4584" w:type="dxa"/>
            <w:hideMark/>
          </w:tcPr>
          <w:p w:rsidR="00CF3A7B" w:rsidRPr="00AB13E9" w:rsidRDefault="005B358A" w:rsidP="00CF3A7B">
            <w:pPr>
              <w:jc w:val="center"/>
            </w:pPr>
            <w:r w:rsidRPr="005B358A">
              <w:t>samostatný odborný referent VO</w:t>
            </w:r>
          </w:p>
        </w:tc>
      </w:tr>
    </w:tbl>
    <w:p w:rsidR="00CF3A7B" w:rsidRPr="001D008B" w:rsidRDefault="00CF3A7B" w:rsidP="00CF3A7B">
      <w:pPr>
        <w:spacing w:before="120"/>
        <w:ind w:firstLine="709"/>
        <w:jc w:val="both"/>
        <w:rPr>
          <w:highlight w:val="yellow"/>
        </w:rPr>
      </w:pPr>
    </w:p>
    <w:sectPr w:rsidR="00CF3A7B" w:rsidRPr="001D008B" w:rsidSect="002E32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19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C4" w:rsidRDefault="00F856C4" w:rsidP="00985298">
      <w:r>
        <w:separator/>
      </w:r>
    </w:p>
  </w:endnote>
  <w:endnote w:type="continuationSeparator" w:id="0">
    <w:p w:rsidR="00F856C4" w:rsidRDefault="00F856C4" w:rsidP="0098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3"/>
      <w:gridCol w:w="2911"/>
      <w:gridCol w:w="2081"/>
      <w:gridCol w:w="1094"/>
      <w:gridCol w:w="1094"/>
    </w:tblGrid>
    <w:tr w:rsidR="007E1EF1" w:rsidRPr="007D3554" w:rsidTr="00323AF2">
      <w:tc>
        <w:tcPr>
          <w:tcW w:w="2691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22"/>
              <w:szCs w:val="22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5D34040A" wp14:editId="2F8BE4B3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-3810</wp:posOffset>
                    </wp:positionV>
                    <wp:extent cx="1457325" cy="0"/>
                    <wp:effectExtent l="0" t="0" r="28575" b="19050"/>
                    <wp:wrapNone/>
                    <wp:docPr id="14" name="Rovná spojnica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4573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AF4FE73" id="Rovná spojnica 14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3pt" to="1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" strokecolor="black [3213]"/>
                </w:pict>
              </mc:Fallback>
            </mc:AlternateContent>
          </w:r>
          <w:r>
            <w:rPr>
              <w:rFonts w:ascii="Calibri" w:hAnsi="Calibri"/>
              <w:noProof/>
              <w:sz w:val="22"/>
              <w:szCs w:val="22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24D1848A" wp14:editId="14D66FFC">
                    <wp:simplePos x="0" y="0"/>
                    <wp:positionH relativeFrom="column">
                      <wp:posOffset>1222375</wp:posOffset>
                    </wp:positionH>
                    <wp:positionV relativeFrom="paragraph">
                      <wp:posOffset>-29210</wp:posOffset>
                    </wp:positionV>
                    <wp:extent cx="238125" cy="114300"/>
                    <wp:effectExtent l="0" t="0" r="0" b="0"/>
                    <wp:wrapNone/>
                    <wp:docPr id="15" name="Obdĺžnik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8125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15CE740" id="Obdĺžnik 15" o:spid="_x0000_s1026" style="position:absolute;margin-left:96.25pt;margin-top:-2.3pt;width:18.75pt;height: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" filled="f" stroked="f" strokeweight="2pt"/>
                </w:pict>
              </mc:Fallback>
            </mc:AlternateContent>
          </w:r>
          <w:r w:rsidRPr="007D3554">
            <w:rPr>
              <w:rFonts w:ascii="Calibri" w:hAnsi="Calibri"/>
              <w:sz w:val="16"/>
              <w:szCs w:val="16"/>
            </w:rPr>
            <w:t>Telefón: +421 48 4333</w:t>
          </w:r>
          <w:r>
            <w:rPr>
              <w:rFonts w:ascii="Calibri" w:hAnsi="Calibri"/>
              <w:sz w:val="16"/>
              <w:szCs w:val="16"/>
            </w:rPr>
            <w:t xml:space="preserve"> 137</w:t>
          </w:r>
        </w:p>
      </w:tc>
      <w:tc>
        <w:tcPr>
          <w:tcW w:w="297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0192E5D3" wp14:editId="7B8789DE">
                    <wp:simplePos x="0" y="0"/>
                    <wp:positionH relativeFrom="column">
                      <wp:posOffset>7619</wp:posOffset>
                    </wp:positionH>
                    <wp:positionV relativeFrom="paragraph">
                      <wp:posOffset>635</wp:posOffset>
                    </wp:positionV>
                    <wp:extent cx="1704975" cy="0"/>
                    <wp:effectExtent l="0" t="0" r="28575" b="19050"/>
                    <wp:wrapNone/>
                    <wp:docPr id="16" name="Rovná spojnica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704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0942F46" id="Rovná spojnica 16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05pt" to="134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" strokecolor="black [3213]"/>
                </w:pict>
              </mc:Fallback>
            </mc:AlternateContent>
          </w:r>
          <w:r w:rsidRPr="007D3554">
            <w:rPr>
              <w:rFonts w:ascii="Calibri" w:hAnsi="Calibri"/>
              <w:sz w:val="16"/>
              <w:szCs w:val="16"/>
            </w:rPr>
            <w:t xml:space="preserve">Bank. spojenie: OTP, </w:t>
          </w:r>
          <w:proofErr w:type="spellStart"/>
          <w:r w:rsidRPr="007D3554">
            <w:rPr>
              <w:rFonts w:ascii="Calibri" w:hAnsi="Calibri"/>
              <w:sz w:val="16"/>
              <w:szCs w:val="16"/>
            </w:rPr>
            <w:t>a.s</w:t>
          </w:r>
          <w:proofErr w:type="spellEnd"/>
          <w:r w:rsidRPr="007D3554">
            <w:rPr>
              <w:rFonts w:ascii="Calibri" w:hAnsi="Calibri"/>
              <w:sz w:val="16"/>
              <w:szCs w:val="16"/>
            </w:rPr>
            <w:t>. B. Bystrica</w:t>
          </w:r>
        </w:p>
      </w:tc>
      <w:tc>
        <w:tcPr>
          <w:tcW w:w="211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9C10F06" wp14:editId="1E6A247C">
                    <wp:simplePos x="0" y="0"/>
                    <wp:positionH relativeFrom="column">
                      <wp:posOffset>45085</wp:posOffset>
                    </wp:positionH>
                    <wp:positionV relativeFrom="paragraph">
                      <wp:posOffset>635</wp:posOffset>
                    </wp:positionV>
                    <wp:extent cx="1085850" cy="0"/>
                    <wp:effectExtent l="0" t="0" r="19050" b="19050"/>
                    <wp:wrapNone/>
                    <wp:docPr id="17" name="Rovná spojnica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085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442D66E" id="Rovná spojnica 17" o:spid="_x0000_s1026" style="position:absolute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.05pt" to="89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" strokecolor="black [3213]"/>
                </w:pict>
              </mc:Fallback>
            </mc:AlternateContent>
          </w:r>
          <w:r>
            <w:rPr>
              <w:rFonts w:ascii="Calibri" w:hAnsi="Calibri"/>
              <w:sz w:val="16"/>
              <w:szCs w:val="16"/>
            </w:rPr>
            <w:t>Spoločnosť zapísaná</w:t>
          </w:r>
        </w:p>
      </w:tc>
      <w:tc>
        <w:tcPr>
          <w:tcW w:w="1094" w:type="dxa"/>
          <w:vMerge w:val="restart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Arial" w:eastAsia="Times New Roman" w:hAnsi="Arial" w:cs="Arial"/>
              <w:noProof/>
              <w:color w:val="0000FF"/>
              <w:sz w:val="27"/>
              <w:szCs w:val="27"/>
              <w:lang w:eastAsia="sk-SK"/>
            </w:rPr>
            <w:drawing>
              <wp:inline distT="0" distB="0" distL="0" distR="0" wp14:anchorId="69067193" wp14:editId="37400E03">
                <wp:extent cx="558000" cy="543600"/>
                <wp:effectExtent l="0" t="0" r="0" b="8890"/>
                <wp:docPr id="77" name="Obrázok 77" descr="https://encrypted-tbn2.gstatic.com/images?q=tbn:ANd9GcQrNNx53DVkaSc4diAHg-aFqQWSPF9-Gvy7celTWt_TCgsu6k-1Tw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2.gstatic.com/images?q=tbn:ANd9GcQrNNx53DVkaSc4diAHg-aFqQWSPF9-Gvy7celTWt_TCgsu6k-1Tw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dxa"/>
          <w:vMerge w:val="restart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8F2DCD">
            <w:rPr>
              <w:rFonts w:ascii="Calibri" w:hAnsi="Calibri"/>
              <w:noProof/>
              <w:sz w:val="22"/>
              <w:szCs w:val="22"/>
              <w:lang w:eastAsia="sk-SK"/>
            </w:rPr>
            <w:drawing>
              <wp:inline distT="0" distB="0" distL="0" distR="0" wp14:anchorId="2F665B5D" wp14:editId="04CBC333">
                <wp:extent cx="558000" cy="543600"/>
                <wp:effectExtent l="0" t="0" r="0" b="8890"/>
                <wp:docPr id="78" name="Obrázok 78" descr="C:\Users\capekova.renata\Desktop\untit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capekova.renata\Desktop\untitl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E1EF1" w:rsidRPr="007D3554" w:rsidTr="00323AF2">
      <w:tc>
        <w:tcPr>
          <w:tcW w:w="2691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Fax:        +421 48 4333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7D3554">
            <w:rPr>
              <w:rFonts w:ascii="Calibri" w:hAnsi="Calibri"/>
              <w:sz w:val="16"/>
              <w:szCs w:val="16"/>
            </w:rPr>
            <w:t>103</w:t>
          </w:r>
        </w:p>
      </w:tc>
      <w:tc>
        <w:tcPr>
          <w:tcW w:w="297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č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7D3554">
            <w:rPr>
              <w:rFonts w:ascii="Calibri" w:hAnsi="Calibri"/>
              <w:sz w:val="16"/>
              <w:szCs w:val="16"/>
            </w:rPr>
            <w:t xml:space="preserve"> účtu: SK03 5200 0000 0000 1017 2877</w:t>
          </w:r>
        </w:p>
      </w:tc>
      <w:tc>
        <w:tcPr>
          <w:tcW w:w="211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v Obchodnom registri</w:t>
          </w: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  <w:tr w:rsidR="007E1EF1" w:rsidRPr="007D3554" w:rsidTr="00323AF2">
      <w:tc>
        <w:tcPr>
          <w:tcW w:w="2691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 xml:space="preserve">email: </w:t>
          </w:r>
          <w:r>
            <w:rPr>
              <w:rFonts w:ascii="Calibri" w:hAnsi="Calibri"/>
              <w:sz w:val="16"/>
              <w:szCs w:val="16"/>
            </w:rPr>
            <w:t>solarikova.martina</w:t>
          </w:r>
          <w:r w:rsidRPr="007D3554">
            <w:rPr>
              <w:rFonts w:ascii="Calibri" w:hAnsi="Calibri"/>
              <w:sz w:val="16"/>
              <w:szCs w:val="16"/>
            </w:rPr>
            <w:t>@suscch.eu</w:t>
          </w:r>
        </w:p>
      </w:tc>
      <w:tc>
        <w:tcPr>
          <w:tcW w:w="297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IČO: 36 644 331</w:t>
          </w:r>
        </w:p>
      </w:tc>
      <w:tc>
        <w:tcPr>
          <w:tcW w:w="211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Okresného súdu B. Bystrica</w:t>
          </w: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  <w:tr w:rsidR="007E1EF1" w:rsidRPr="007D3554" w:rsidTr="00323AF2">
      <w:tc>
        <w:tcPr>
          <w:tcW w:w="2691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http://www.suscch.eu</w:t>
          </w:r>
        </w:p>
      </w:tc>
      <w:tc>
        <w:tcPr>
          <w:tcW w:w="297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DIČ: 2022102753</w:t>
          </w:r>
        </w:p>
      </w:tc>
      <w:tc>
        <w:tcPr>
          <w:tcW w:w="211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oddiel: Sa, </w:t>
          </w:r>
          <w:proofErr w:type="spellStart"/>
          <w:r>
            <w:rPr>
              <w:rFonts w:ascii="Calibri" w:hAnsi="Calibri"/>
              <w:sz w:val="16"/>
              <w:szCs w:val="16"/>
            </w:rPr>
            <w:t>vl</w:t>
          </w:r>
          <w:proofErr w:type="spellEnd"/>
          <w:r>
            <w:rPr>
              <w:rFonts w:ascii="Calibri" w:hAnsi="Calibri"/>
              <w:sz w:val="16"/>
              <w:szCs w:val="16"/>
            </w:rPr>
            <w:t>. č. 842/S</w:t>
          </w: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7E1EF1" w:rsidRDefault="007E1EF1" w:rsidP="007E1E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3"/>
      <w:gridCol w:w="2911"/>
      <w:gridCol w:w="2081"/>
      <w:gridCol w:w="1094"/>
      <w:gridCol w:w="1094"/>
    </w:tblGrid>
    <w:tr w:rsidR="007E1EF1" w:rsidRPr="007D3554" w:rsidTr="00323AF2">
      <w:tc>
        <w:tcPr>
          <w:tcW w:w="2691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22"/>
              <w:szCs w:val="22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C03DCBD" wp14:editId="0B37EDCB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-3810</wp:posOffset>
                    </wp:positionV>
                    <wp:extent cx="1457325" cy="0"/>
                    <wp:effectExtent l="0" t="0" r="28575" b="19050"/>
                    <wp:wrapNone/>
                    <wp:docPr id="81" name="Rovná spojnica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4573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803BD52" id="Rovná spojnica 8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3pt" to="1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" strokecolor="black [3213]"/>
                </w:pict>
              </mc:Fallback>
            </mc:AlternateContent>
          </w:r>
          <w:r>
            <w:rPr>
              <w:rFonts w:ascii="Calibri" w:hAnsi="Calibri"/>
              <w:noProof/>
              <w:sz w:val="22"/>
              <w:szCs w:val="22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BAA41E2" wp14:editId="4DAE83B2">
                    <wp:simplePos x="0" y="0"/>
                    <wp:positionH relativeFrom="column">
                      <wp:posOffset>1222375</wp:posOffset>
                    </wp:positionH>
                    <wp:positionV relativeFrom="paragraph">
                      <wp:posOffset>-29210</wp:posOffset>
                    </wp:positionV>
                    <wp:extent cx="238125" cy="114300"/>
                    <wp:effectExtent l="0" t="0" r="0" b="0"/>
                    <wp:wrapNone/>
                    <wp:docPr id="82" name="Obdĺžnik 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38125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3E8F694" id="Obdĺžnik 82" o:spid="_x0000_s1026" style="position:absolute;margin-left:96.25pt;margin-top:-2.3pt;width:18.7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" filled="f" stroked="f" strokeweight="2pt"/>
                </w:pict>
              </mc:Fallback>
            </mc:AlternateContent>
          </w:r>
          <w:r w:rsidRPr="007D3554">
            <w:rPr>
              <w:rFonts w:ascii="Calibri" w:hAnsi="Calibri"/>
              <w:sz w:val="16"/>
              <w:szCs w:val="16"/>
            </w:rPr>
            <w:t>Telefón: +421 48 4333</w:t>
          </w:r>
          <w:r>
            <w:rPr>
              <w:rFonts w:ascii="Calibri" w:hAnsi="Calibri"/>
              <w:sz w:val="16"/>
              <w:szCs w:val="16"/>
            </w:rPr>
            <w:t xml:space="preserve"> 137</w:t>
          </w:r>
        </w:p>
      </w:tc>
      <w:tc>
        <w:tcPr>
          <w:tcW w:w="297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AFF2299" wp14:editId="68DF26BD">
                    <wp:simplePos x="0" y="0"/>
                    <wp:positionH relativeFrom="column">
                      <wp:posOffset>7619</wp:posOffset>
                    </wp:positionH>
                    <wp:positionV relativeFrom="paragraph">
                      <wp:posOffset>635</wp:posOffset>
                    </wp:positionV>
                    <wp:extent cx="1704975" cy="0"/>
                    <wp:effectExtent l="0" t="0" r="28575" b="19050"/>
                    <wp:wrapNone/>
                    <wp:docPr id="83" name="Rovná spojnica 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704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4A2912F" id="Rovná spojnica 8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05pt" to="134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" strokecolor="black [3213]"/>
                </w:pict>
              </mc:Fallback>
            </mc:AlternateContent>
          </w:r>
          <w:r w:rsidRPr="007D3554">
            <w:rPr>
              <w:rFonts w:ascii="Calibri" w:hAnsi="Calibri"/>
              <w:sz w:val="16"/>
              <w:szCs w:val="16"/>
            </w:rPr>
            <w:t xml:space="preserve">Bank. spojenie: OTP, </w:t>
          </w:r>
          <w:proofErr w:type="spellStart"/>
          <w:r w:rsidRPr="007D3554">
            <w:rPr>
              <w:rFonts w:ascii="Calibri" w:hAnsi="Calibri"/>
              <w:sz w:val="16"/>
              <w:szCs w:val="16"/>
            </w:rPr>
            <w:t>a.s</w:t>
          </w:r>
          <w:proofErr w:type="spellEnd"/>
          <w:r w:rsidRPr="007D3554">
            <w:rPr>
              <w:rFonts w:ascii="Calibri" w:hAnsi="Calibri"/>
              <w:sz w:val="16"/>
              <w:szCs w:val="16"/>
            </w:rPr>
            <w:t>. B. Bystrica</w:t>
          </w:r>
        </w:p>
      </w:tc>
      <w:tc>
        <w:tcPr>
          <w:tcW w:w="211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3DE14B9" wp14:editId="09CDE4E9">
                    <wp:simplePos x="0" y="0"/>
                    <wp:positionH relativeFrom="column">
                      <wp:posOffset>45085</wp:posOffset>
                    </wp:positionH>
                    <wp:positionV relativeFrom="paragraph">
                      <wp:posOffset>635</wp:posOffset>
                    </wp:positionV>
                    <wp:extent cx="1085850" cy="0"/>
                    <wp:effectExtent l="0" t="0" r="19050" b="19050"/>
                    <wp:wrapNone/>
                    <wp:docPr id="84" name="Rovná spojnica 8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0858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6CDE2C4" id="Rovná spojnica 8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.05pt" to="89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" strokecolor="black [3213]"/>
                </w:pict>
              </mc:Fallback>
            </mc:AlternateContent>
          </w:r>
          <w:r>
            <w:rPr>
              <w:rFonts w:ascii="Calibri" w:hAnsi="Calibri"/>
              <w:sz w:val="16"/>
              <w:szCs w:val="16"/>
            </w:rPr>
            <w:t>Spoločnosť zapísaná</w:t>
          </w:r>
        </w:p>
      </w:tc>
      <w:tc>
        <w:tcPr>
          <w:tcW w:w="1094" w:type="dxa"/>
          <w:vMerge w:val="restart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Arial" w:eastAsia="Times New Roman" w:hAnsi="Arial" w:cs="Arial"/>
              <w:noProof/>
              <w:color w:val="0000FF"/>
              <w:sz w:val="27"/>
              <w:szCs w:val="27"/>
              <w:lang w:eastAsia="sk-SK"/>
            </w:rPr>
            <w:drawing>
              <wp:inline distT="0" distB="0" distL="0" distR="0" wp14:anchorId="3AD3811B" wp14:editId="5F0CC711">
                <wp:extent cx="558000" cy="543600"/>
                <wp:effectExtent l="0" t="0" r="0" b="8890"/>
                <wp:docPr id="85" name="Obrázok 85" descr="https://encrypted-tbn2.gstatic.com/images?q=tbn:ANd9GcQrNNx53DVkaSc4diAHg-aFqQWSPF9-Gvy7celTWt_TCgsu6k-1Tw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2.gstatic.com/images?q=tbn:ANd9GcQrNNx53DVkaSc4diAHg-aFqQWSPF9-Gvy7celTWt_TCgsu6k-1Tw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dxa"/>
          <w:vMerge w:val="restart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8F2DCD">
            <w:rPr>
              <w:rFonts w:ascii="Calibri" w:hAnsi="Calibri"/>
              <w:noProof/>
              <w:sz w:val="22"/>
              <w:szCs w:val="22"/>
              <w:lang w:eastAsia="sk-SK"/>
            </w:rPr>
            <w:drawing>
              <wp:inline distT="0" distB="0" distL="0" distR="0" wp14:anchorId="083DC45A" wp14:editId="44A256C2">
                <wp:extent cx="558000" cy="543600"/>
                <wp:effectExtent l="0" t="0" r="0" b="8890"/>
                <wp:docPr id="86" name="Obrázok 86" descr="C:\Users\capekova.renata\Desktop\untit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capekova.renata\Desktop\untitl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E1EF1" w:rsidRPr="007D3554" w:rsidTr="00323AF2">
      <w:tc>
        <w:tcPr>
          <w:tcW w:w="2691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Fax:        +421 48 4333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7D3554">
            <w:rPr>
              <w:rFonts w:ascii="Calibri" w:hAnsi="Calibri"/>
              <w:sz w:val="16"/>
              <w:szCs w:val="16"/>
            </w:rPr>
            <w:t>103</w:t>
          </w:r>
        </w:p>
      </w:tc>
      <w:tc>
        <w:tcPr>
          <w:tcW w:w="297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č</w:t>
          </w:r>
          <w:r>
            <w:rPr>
              <w:rFonts w:ascii="Calibri" w:hAnsi="Calibri"/>
              <w:sz w:val="16"/>
              <w:szCs w:val="16"/>
            </w:rPr>
            <w:t>.</w:t>
          </w:r>
          <w:r w:rsidRPr="007D3554">
            <w:rPr>
              <w:rFonts w:ascii="Calibri" w:hAnsi="Calibri"/>
              <w:sz w:val="16"/>
              <w:szCs w:val="16"/>
            </w:rPr>
            <w:t xml:space="preserve"> účtu: SK03 5200 0000 0000 1017 2877</w:t>
          </w:r>
        </w:p>
      </w:tc>
      <w:tc>
        <w:tcPr>
          <w:tcW w:w="211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v Obchodnom registri</w:t>
          </w: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  <w:tr w:rsidR="007E1EF1" w:rsidRPr="007D3554" w:rsidTr="00323AF2">
      <w:tc>
        <w:tcPr>
          <w:tcW w:w="2691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 xml:space="preserve">email: </w:t>
          </w:r>
          <w:r>
            <w:rPr>
              <w:rFonts w:ascii="Calibri" w:hAnsi="Calibri"/>
              <w:sz w:val="16"/>
              <w:szCs w:val="16"/>
            </w:rPr>
            <w:t>solarikova.martina</w:t>
          </w:r>
          <w:r w:rsidRPr="007D3554">
            <w:rPr>
              <w:rFonts w:ascii="Calibri" w:hAnsi="Calibri"/>
              <w:sz w:val="16"/>
              <w:szCs w:val="16"/>
            </w:rPr>
            <w:t>@suscch.eu</w:t>
          </w:r>
        </w:p>
      </w:tc>
      <w:tc>
        <w:tcPr>
          <w:tcW w:w="297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IČO: 36 644 331</w:t>
          </w:r>
        </w:p>
      </w:tc>
      <w:tc>
        <w:tcPr>
          <w:tcW w:w="211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Okresného súdu B. Bystrica</w:t>
          </w: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  <w:tr w:rsidR="007E1EF1" w:rsidRPr="007D3554" w:rsidTr="00323AF2">
      <w:tc>
        <w:tcPr>
          <w:tcW w:w="2691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http://www.suscch.eu</w:t>
          </w:r>
        </w:p>
      </w:tc>
      <w:tc>
        <w:tcPr>
          <w:tcW w:w="297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DIČ: 2022102753</w:t>
          </w:r>
        </w:p>
      </w:tc>
      <w:tc>
        <w:tcPr>
          <w:tcW w:w="2119" w:type="dxa"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oddiel: Sa, </w:t>
          </w:r>
          <w:proofErr w:type="spellStart"/>
          <w:r>
            <w:rPr>
              <w:rFonts w:ascii="Calibri" w:hAnsi="Calibri"/>
              <w:sz w:val="16"/>
              <w:szCs w:val="16"/>
            </w:rPr>
            <w:t>vl</w:t>
          </w:r>
          <w:proofErr w:type="spellEnd"/>
          <w:r>
            <w:rPr>
              <w:rFonts w:ascii="Calibri" w:hAnsi="Calibri"/>
              <w:sz w:val="16"/>
              <w:szCs w:val="16"/>
            </w:rPr>
            <w:t>. č. 842/S</w:t>
          </w: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7E1EF1" w:rsidRPr="007D3554" w:rsidRDefault="007E1EF1" w:rsidP="00323AF2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7E1EF1" w:rsidRDefault="007E1EF1" w:rsidP="007E1E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C4" w:rsidRDefault="00F856C4" w:rsidP="00985298">
      <w:r>
        <w:separator/>
      </w:r>
    </w:p>
  </w:footnote>
  <w:footnote w:type="continuationSeparator" w:id="0">
    <w:p w:rsidR="00F856C4" w:rsidRDefault="00F856C4" w:rsidP="0098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EF1" w:rsidRPr="003214F0" w:rsidRDefault="007E1EF1" w:rsidP="007E1EF1">
    <w:pPr>
      <w:pStyle w:val="Zarkazkladnhotextu3"/>
      <w:rPr>
        <w:rFonts w:asciiTheme="minorHAnsi" w:hAnsiTheme="minorHAnsi"/>
        <w:color w:val="808080"/>
        <w:szCs w:val="28"/>
      </w:rPr>
    </w:pPr>
    <w:r w:rsidRPr="003214F0">
      <w:rPr>
        <w:rFonts w:asciiTheme="minorHAnsi" w:hAnsiTheme="minorHAnsi"/>
        <w:noProof/>
        <w:color w:val="808080"/>
        <w:szCs w:val="28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11FE9F" wp14:editId="4C61C0F3">
              <wp:simplePos x="0" y="0"/>
              <wp:positionH relativeFrom="column">
                <wp:posOffset>-298450</wp:posOffset>
              </wp:positionH>
              <wp:positionV relativeFrom="paragraph">
                <wp:posOffset>14605</wp:posOffset>
              </wp:positionV>
              <wp:extent cx="2970530" cy="889000"/>
              <wp:effectExtent l="0" t="0" r="4445" b="1270"/>
              <wp:wrapSquare wrapText="bothSides"/>
              <wp:docPr id="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EF1" w:rsidRDefault="007E1EF1" w:rsidP="007E1EF1">
                          <w:r>
                            <w:rPr>
                              <w:noProof/>
                              <w:color w:val="FFFFFF"/>
                              <w:lang w:eastAsia="sk-SK"/>
                            </w:rPr>
                            <w:drawing>
                              <wp:inline distT="0" distB="0" distL="0" distR="0" wp14:anchorId="4DA7564C" wp14:editId="27A687BD">
                                <wp:extent cx="2790825" cy="800100"/>
                                <wp:effectExtent l="19050" t="0" r="9525" b="0"/>
                                <wp:docPr id="79" name="Obrázok 79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908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1FE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5pt;margin-top:1.15pt;width:233.9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" filled="f" stroked="f">
              <v:textbox>
                <w:txbxContent>
                  <w:p w:rsidR="007E1EF1" w:rsidRDefault="007E1EF1" w:rsidP="007E1EF1">
                    <w:r>
                      <w:rPr>
                        <w:noProof/>
                        <w:color w:val="FFFFFF"/>
                        <w:lang w:eastAsia="sk-SK"/>
                      </w:rPr>
                      <w:drawing>
                        <wp:inline distT="0" distB="0" distL="0" distR="0" wp14:anchorId="4DA7564C" wp14:editId="27A687BD">
                          <wp:extent cx="2790825" cy="800100"/>
                          <wp:effectExtent l="19050" t="0" r="9525" b="0"/>
                          <wp:docPr id="79" name="Obrázok 79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90825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214F0">
      <w:rPr>
        <w:rFonts w:asciiTheme="minorHAnsi" w:hAnsiTheme="minorHAnsi"/>
        <w:color w:val="808080"/>
        <w:szCs w:val="28"/>
      </w:rPr>
      <w:t>Stredoslovenský ústav srdcových</w:t>
    </w:r>
  </w:p>
  <w:p w:rsidR="007E1EF1" w:rsidRPr="003214F0" w:rsidRDefault="007E1EF1" w:rsidP="007E1EF1">
    <w:pPr>
      <w:pStyle w:val="Zarkazkladnhotextu3"/>
      <w:rPr>
        <w:rFonts w:asciiTheme="minorHAnsi" w:hAnsiTheme="minorHAnsi"/>
        <w:color w:val="808080"/>
        <w:szCs w:val="28"/>
      </w:rPr>
    </w:pPr>
    <w:r w:rsidRPr="003214F0">
      <w:rPr>
        <w:rFonts w:asciiTheme="minorHAnsi" w:hAnsiTheme="minorHAnsi"/>
        <w:color w:val="808080"/>
        <w:szCs w:val="28"/>
      </w:rPr>
      <w:t xml:space="preserve">a cievnych chorôb, </w:t>
    </w:r>
    <w:proofErr w:type="spellStart"/>
    <w:r w:rsidRPr="003214F0">
      <w:rPr>
        <w:rFonts w:asciiTheme="minorHAnsi" w:hAnsiTheme="minorHAnsi"/>
        <w:color w:val="808080"/>
        <w:szCs w:val="28"/>
      </w:rPr>
      <w:t>a.s</w:t>
    </w:r>
    <w:proofErr w:type="spellEnd"/>
    <w:r w:rsidRPr="003214F0">
      <w:rPr>
        <w:rFonts w:asciiTheme="minorHAnsi" w:hAnsiTheme="minorHAnsi"/>
        <w:color w:val="808080"/>
        <w:szCs w:val="28"/>
      </w:rPr>
      <w:t>.</w:t>
    </w:r>
  </w:p>
  <w:p w:rsidR="007E1EF1" w:rsidRPr="003214F0" w:rsidRDefault="002E321F" w:rsidP="002E321F">
    <w:pPr>
      <w:pStyle w:val="Import4"/>
      <w:tabs>
        <w:tab w:val="clear" w:pos="720"/>
        <w:tab w:val="clear" w:pos="1584"/>
        <w:tab w:val="clear" w:pos="2448"/>
        <w:tab w:val="clear" w:pos="3312"/>
        <w:tab w:val="clear" w:pos="4176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  <w:tab w:val="center" w:pos="6591"/>
      </w:tabs>
      <w:ind w:left="4111"/>
      <w:rPr>
        <w:rFonts w:asciiTheme="minorHAnsi" w:hAnsiTheme="minorHAnsi"/>
        <w:b/>
        <w:color w:val="808080"/>
        <w:sz w:val="28"/>
        <w:szCs w:val="28"/>
      </w:rPr>
    </w:pPr>
    <w:r>
      <w:rPr>
        <w:rFonts w:asciiTheme="minorHAnsi" w:hAnsiTheme="minorHAnsi"/>
        <w:b/>
        <w:color w:val="808080"/>
        <w:sz w:val="28"/>
        <w:szCs w:val="28"/>
      </w:rPr>
      <w:tab/>
    </w:r>
    <w:r>
      <w:rPr>
        <w:rFonts w:asciiTheme="minorHAnsi" w:hAnsiTheme="minorHAnsi"/>
        <w:b/>
        <w:color w:val="808080"/>
        <w:sz w:val="28"/>
        <w:szCs w:val="28"/>
      </w:rPr>
      <w:tab/>
    </w:r>
    <w:r w:rsidR="007E1EF1" w:rsidRPr="003214F0">
      <w:rPr>
        <w:rFonts w:asciiTheme="minorHAnsi" w:hAnsiTheme="minorHAnsi"/>
        <w:b/>
        <w:color w:val="808080"/>
        <w:sz w:val="28"/>
        <w:szCs w:val="28"/>
      </w:rPr>
      <w:t>Cesta k nemocnici 1</w:t>
    </w:r>
  </w:p>
  <w:p w:rsidR="007E1EF1" w:rsidRDefault="007E1EF1" w:rsidP="007E1EF1">
    <w:pPr>
      <w:pStyle w:val="Import4"/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ind w:left="4111"/>
      <w:jc w:val="center"/>
      <w:rPr>
        <w:rFonts w:asciiTheme="minorHAnsi" w:hAnsiTheme="minorHAnsi"/>
        <w:b/>
        <w:color w:val="808080"/>
        <w:sz w:val="28"/>
        <w:szCs w:val="28"/>
      </w:rPr>
    </w:pPr>
    <w:r w:rsidRPr="003214F0">
      <w:rPr>
        <w:rFonts w:asciiTheme="minorHAnsi" w:hAnsiTheme="minorHAnsi"/>
        <w:b/>
        <w:color w:val="808080"/>
        <w:sz w:val="28"/>
        <w:szCs w:val="28"/>
      </w:rPr>
      <w:t xml:space="preserve"> 974 01 Banská Bystrica</w:t>
    </w:r>
  </w:p>
  <w:p w:rsidR="008A5698" w:rsidRPr="003214F0" w:rsidRDefault="008A5698" w:rsidP="007E1EF1">
    <w:pPr>
      <w:pStyle w:val="Import4"/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ind w:left="4111"/>
      <w:jc w:val="center"/>
      <w:rPr>
        <w:rFonts w:asciiTheme="minorHAnsi" w:hAnsiTheme="minorHAnsi"/>
        <w:b/>
        <w:color w:val="80808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E06" w:rsidRPr="00BE5C63" w:rsidRDefault="006A0E06" w:rsidP="006A0E06">
    <w:pPr>
      <w:pStyle w:val="Zarkazkladnhotextu3"/>
      <w:rPr>
        <w:color w:val="808080"/>
      </w:rPr>
    </w:pPr>
    <w:r>
      <w:rPr>
        <w:noProof/>
        <w:color w:val="808080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80C28C9" wp14:editId="258575C5">
              <wp:simplePos x="0" y="0"/>
              <wp:positionH relativeFrom="column">
                <wp:posOffset>-298450</wp:posOffset>
              </wp:positionH>
              <wp:positionV relativeFrom="paragraph">
                <wp:posOffset>14605</wp:posOffset>
              </wp:positionV>
              <wp:extent cx="2970530" cy="889000"/>
              <wp:effectExtent l="0" t="0" r="4445" b="1270"/>
              <wp:wrapSquare wrapText="bothSides"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E06" w:rsidRDefault="006A0E06" w:rsidP="006A0E06">
                          <w:r>
                            <w:rPr>
                              <w:noProof/>
                              <w:color w:val="FFFFFF"/>
                              <w:lang w:eastAsia="sk-SK"/>
                            </w:rPr>
                            <w:drawing>
                              <wp:inline distT="0" distB="0" distL="0" distR="0" wp14:anchorId="6D8BDE19" wp14:editId="29D4551A">
                                <wp:extent cx="2787650" cy="800100"/>
                                <wp:effectExtent l="0" t="0" r="0" b="0"/>
                                <wp:docPr id="80" name="Obrázok 80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765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C28C9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7" type="#_x0000_t202" style="position:absolute;left:0;text-align:left;margin-left:-23.5pt;margin-top:1.15pt;width:233.9pt;height:7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" filled="f" stroked="f">
              <v:textbox>
                <w:txbxContent>
                  <w:p w:rsidR="006A0E06" w:rsidRDefault="006A0E06" w:rsidP="006A0E06">
                    <w:r>
                      <w:rPr>
                        <w:noProof/>
                        <w:color w:val="FFFFFF"/>
                        <w:lang w:eastAsia="sk-SK"/>
                      </w:rPr>
                      <w:drawing>
                        <wp:inline distT="0" distB="0" distL="0" distR="0" wp14:anchorId="6D8BDE19" wp14:editId="29D4551A">
                          <wp:extent cx="2787650" cy="800100"/>
                          <wp:effectExtent l="0" t="0" r="0" b="0"/>
                          <wp:docPr id="80" name="Obrázok 80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765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E5C63">
      <w:rPr>
        <w:color w:val="808080"/>
      </w:rPr>
      <w:t xml:space="preserve">Stredoslovenský ústav srdcových a cievnych chorôb, </w:t>
    </w:r>
    <w:proofErr w:type="spellStart"/>
    <w:r w:rsidRPr="00BE5C63">
      <w:rPr>
        <w:color w:val="808080"/>
      </w:rPr>
      <w:t>a.s</w:t>
    </w:r>
    <w:proofErr w:type="spellEnd"/>
    <w:r w:rsidRPr="00BE5C63">
      <w:rPr>
        <w:color w:val="808080"/>
      </w:rPr>
      <w:t>.</w:t>
    </w:r>
  </w:p>
  <w:p w:rsidR="006A0E06" w:rsidRPr="00BE5C63" w:rsidRDefault="006A0E06" w:rsidP="006A0E06">
    <w:pPr>
      <w:pStyle w:val="Zarkazkladnhotextu3"/>
      <w:rPr>
        <w:color w:val="808080"/>
        <w:sz w:val="16"/>
      </w:rPr>
    </w:pPr>
  </w:p>
  <w:p w:rsidR="006A0E06" w:rsidRPr="00BE5C63" w:rsidRDefault="006A0E06" w:rsidP="006A0E06">
    <w:pPr>
      <w:pStyle w:val="Import4"/>
      <w:ind w:left="4111"/>
      <w:jc w:val="center"/>
      <w:rPr>
        <w:rFonts w:ascii="Arial" w:hAnsi="Arial"/>
        <w:b/>
        <w:color w:val="808080"/>
        <w:sz w:val="24"/>
        <w:szCs w:val="24"/>
      </w:rPr>
    </w:pPr>
    <w:r w:rsidRPr="00BE5C63">
      <w:rPr>
        <w:rFonts w:ascii="Arial" w:hAnsi="Arial"/>
        <w:b/>
        <w:color w:val="808080"/>
        <w:sz w:val="24"/>
        <w:szCs w:val="24"/>
      </w:rPr>
      <w:t>Cesta k nemocnici 1</w:t>
    </w:r>
  </w:p>
  <w:p w:rsidR="006A0E06" w:rsidRPr="00BE5C63" w:rsidRDefault="006A0E06" w:rsidP="006A0E06">
    <w:pPr>
      <w:pStyle w:val="Import4"/>
      <w:ind w:left="4111"/>
      <w:jc w:val="center"/>
      <w:rPr>
        <w:rFonts w:ascii="Arial" w:hAnsi="Arial"/>
        <w:b/>
        <w:color w:val="808080"/>
        <w:sz w:val="28"/>
        <w:szCs w:val="24"/>
      </w:rPr>
    </w:pPr>
    <w:r w:rsidRPr="00BE5C63">
      <w:rPr>
        <w:rFonts w:ascii="Arial" w:hAnsi="Arial"/>
        <w:b/>
        <w:color w:val="808080"/>
        <w:sz w:val="24"/>
        <w:szCs w:val="24"/>
      </w:rPr>
      <w:t xml:space="preserve"> 974 01 Banská Bystrica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E78D6"/>
    <w:multiLevelType w:val="hybridMultilevel"/>
    <w:tmpl w:val="7C28A0A6"/>
    <w:lvl w:ilvl="0" w:tplc="134C990A">
      <w:start w:val="18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5659"/>
    <w:multiLevelType w:val="hybridMultilevel"/>
    <w:tmpl w:val="8584A12E"/>
    <w:lvl w:ilvl="0" w:tplc="C932033C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32A34BB"/>
    <w:multiLevelType w:val="hybridMultilevel"/>
    <w:tmpl w:val="7F904B96"/>
    <w:lvl w:ilvl="0" w:tplc="6FEC33DA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A64DD"/>
    <w:multiLevelType w:val="multilevel"/>
    <w:tmpl w:val="C854C69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208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4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98"/>
    <w:rsid w:val="0000266F"/>
    <w:rsid w:val="00002C6D"/>
    <w:rsid w:val="00005D44"/>
    <w:rsid w:val="00006057"/>
    <w:rsid w:val="000078BC"/>
    <w:rsid w:val="00007A7F"/>
    <w:rsid w:val="00010B9B"/>
    <w:rsid w:val="00012254"/>
    <w:rsid w:val="00015717"/>
    <w:rsid w:val="00015F1E"/>
    <w:rsid w:val="00017238"/>
    <w:rsid w:val="00017ACF"/>
    <w:rsid w:val="00020EB5"/>
    <w:rsid w:val="000244E3"/>
    <w:rsid w:val="00025809"/>
    <w:rsid w:val="000277A5"/>
    <w:rsid w:val="000319F2"/>
    <w:rsid w:val="00033FFA"/>
    <w:rsid w:val="000349C3"/>
    <w:rsid w:val="00034EF5"/>
    <w:rsid w:val="00035FED"/>
    <w:rsid w:val="000374A8"/>
    <w:rsid w:val="00037702"/>
    <w:rsid w:val="00040B28"/>
    <w:rsid w:val="000410C9"/>
    <w:rsid w:val="000411FD"/>
    <w:rsid w:val="00043A3E"/>
    <w:rsid w:val="00043A5D"/>
    <w:rsid w:val="000440B2"/>
    <w:rsid w:val="00044D0E"/>
    <w:rsid w:val="0005088F"/>
    <w:rsid w:val="00050E4F"/>
    <w:rsid w:val="000511B6"/>
    <w:rsid w:val="00052B37"/>
    <w:rsid w:val="00052B9B"/>
    <w:rsid w:val="00053258"/>
    <w:rsid w:val="00053D04"/>
    <w:rsid w:val="00054B1C"/>
    <w:rsid w:val="000553EF"/>
    <w:rsid w:val="0005746A"/>
    <w:rsid w:val="000601DC"/>
    <w:rsid w:val="00060951"/>
    <w:rsid w:val="00060EF1"/>
    <w:rsid w:val="00061260"/>
    <w:rsid w:val="00061D91"/>
    <w:rsid w:val="00063E96"/>
    <w:rsid w:val="000654ED"/>
    <w:rsid w:val="0006655A"/>
    <w:rsid w:val="00071BFF"/>
    <w:rsid w:val="00073430"/>
    <w:rsid w:val="00076413"/>
    <w:rsid w:val="00076B95"/>
    <w:rsid w:val="00077B07"/>
    <w:rsid w:val="000815C8"/>
    <w:rsid w:val="00082016"/>
    <w:rsid w:val="00083043"/>
    <w:rsid w:val="000831AC"/>
    <w:rsid w:val="000845C7"/>
    <w:rsid w:val="00084CD5"/>
    <w:rsid w:val="000A1138"/>
    <w:rsid w:val="000A291B"/>
    <w:rsid w:val="000A3DB9"/>
    <w:rsid w:val="000A6435"/>
    <w:rsid w:val="000A7683"/>
    <w:rsid w:val="000B0C31"/>
    <w:rsid w:val="000B25DE"/>
    <w:rsid w:val="000B2D74"/>
    <w:rsid w:val="000B4B78"/>
    <w:rsid w:val="000B596F"/>
    <w:rsid w:val="000B5BEF"/>
    <w:rsid w:val="000B631E"/>
    <w:rsid w:val="000B7B87"/>
    <w:rsid w:val="000C0D6D"/>
    <w:rsid w:val="000C2607"/>
    <w:rsid w:val="000C2905"/>
    <w:rsid w:val="000C2FC0"/>
    <w:rsid w:val="000C3179"/>
    <w:rsid w:val="000C3D99"/>
    <w:rsid w:val="000C4814"/>
    <w:rsid w:val="000C5135"/>
    <w:rsid w:val="000C6FC2"/>
    <w:rsid w:val="000C7108"/>
    <w:rsid w:val="000C7D5D"/>
    <w:rsid w:val="000D193B"/>
    <w:rsid w:val="000D214F"/>
    <w:rsid w:val="000D4253"/>
    <w:rsid w:val="000D4503"/>
    <w:rsid w:val="000D4819"/>
    <w:rsid w:val="000D5911"/>
    <w:rsid w:val="000D5B23"/>
    <w:rsid w:val="000D6D5B"/>
    <w:rsid w:val="000D71DE"/>
    <w:rsid w:val="000E03EB"/>
    <w:rsid w:val="000E1DE2"/>
    <w:rsid w:val="000E2AD4"/>
    <w:rsid w:val="000E36B5"/>
    <w:rsid w:val="000E4B78"/>
    <w:rsid w:val="000E7876"/>
    <w:rsid w:val="000F0E80"/>
    <w:rsid w:val="000F10FC"/>
    <w:rsid w:val="000F402C"/>
    <w:rsid w:val="000F5087"/>
    <w:rsid w:val="000F520B"/>
    <w:rsid w:val="000F5410"/>
    <w:rsid w:val="000F5CA6"/>
    <w:rsid w:val="000F6A70"/>
    <w:rsid w:val="000F792B"/>
    <w:rsid w:val="001014DF"/>
    <w:rsid w:val="00102B09"/>
    <w:rsid w:val="00103315"/>
    <w:rsid w:val="00104A4C"/>
    <w:rsid w:val="001054C3"/>
    <w:rsid w:val="00105C6D"/>
    <w:rsid w:val="00106166"/>
    <w:rsid w:val="00106BCA"/>
    <w:rsid w:val="00107F40"/>
    <w:rsid w:val="001104E9"/>
    <w:rsid w:val="001105CD"/>
    <w:rsid w:val="00110EAE"/>
    <w:rsid w:val="00110FD4"/>
    <w:rsid w:val="00111FB2"/>
    <w:rsid w:val="00112527"/>
    <w:rsid w:val="00112675"/>
    <w:rsid w:val="0011552A"/>
    <w:rsid w:val="00115A35"/>
    <w:rsid w:val="00115B87"/>
    <w:rsid w:val="00115BE3"/>
    <w:rsid w:val="00120FB0"/>
    <w:rsid w:val="0012111E"/>
    <w:rsid w:val="00124404"/>
    <w:rsid w:val="00126211"/>
    <w:rsid w:val="001273AD"/>
    <w:rsid w:val="00127F56"/>
    <w:rsid w:val="001347DC"/>
    <w:rsid w:val="00134F06"/>
    <w:rsid w:val="00135AF7"/>
    <w:rsid w:val="00135FF1"/>
    <w:rsid w:val="00141266"/>
    <w:rsid w:val="00142309"/>
    <w:rsid w:val="001424A6"/>
    <w:rsid w:val="00143D13"/>
    <w:rsid w:val="001471CB"/>
    <w:rsid w:val="00147AE8"/>
    <w:rsid w:val="00150E3C"/>
    <w:rsid w:val="001537CE"/>
    <w:rsid w:val="00154CEA"/>
    <w:rsid w:val="001603BE"/>
    <w:rsid w:val="00160479"/>
    <w:rsid w:val="001604A6"/>
    <w:rsid w:val="00161D73"/>
    <w:rsid w:val="00163ACA"/>
    <w:rsid w:val="00164EC7"/>
    <w:rsid w:val="00166B2B"/>
    <w:rsid w:val="00166D83"/>
    <w:rsid w:val="00172AE8"/>
    <w:rsid w:val="001732D8"/>
    <w:rsid w:val="00173C96"/>
    <w:rsid w:val="00174194"/>
    <w:rsid w:val="001778D2"/>
    <w:rsid w:val="00181AB9"/>
    <w:rsid w:val="001847FE"/>
    <w:rsid w:val="001851A8"/>
    <w:rsid w:val="001860A5"/>
    <w:rsid w:val="00187EEC"/>
    <w:rsid w:val="001900DD"/>
    <w:rsid w:val="00191887"/>
    <w:rsid w:val="0019267C"/>
    <w:rsid w:val="00193A8F"/>
    <w:rsid w:val="0019412E"/>
    <w:rsid w:val="0019547A"/>
    <w:rsid w:val="00195653"/>
    <w:rsid w:val="00197162"/>
    <w:rsid w:val="00197777"/>
    <w:rsid w:val="00197912"/>
    <w:rsid w:val="001A0C5F"/>
    <w:rsid w:val="001A1BE8"/>
    <w:rsid w:val="001A1F1B"/>
    <w:rsid w:val="001A4A07"/>
    <w:rsid w:val="001A756E"/>
    <w:rsid w:val="001B0947"/>
    <w:rsid w:val="001B0D75"/>
    <w:rsid w:val="001B3599"/>
    <w:rsid w:val="001B39E5"/>
    <w:rsid w:val="001B41AE"/>
    <w:rsid w:val="001C08B1"/>
    <w:rsid w:val="001C20D2"/>
    <w:rsid w:val="001C24BA"/>
    <w:rsid w:val="001C26AB"/>
    <w:rsid w:val="001C2757"/>
    <w:rsid w:val="001C2F6F"/>
    <w:rsid w:val="001C3187"/>
    <w:rsid w:val="001C3673"/>
    <w:rsid w:val="001C5AC8"/>
    <w:rsid w:val="001C5F71"/>
    <w:rsid w:val="001C732F"/>
    <w:rsid w:val="001D0193"/>
    <w:rsid w:val="001D390B"/>
    <w:rsid w:val="001D3C7F"/>
    <w:rsid w:val="001D49DB"/>
    <w:rsid w:val="001D5849"/>
    <w:rsid w:val="001D6C2B"/>
    <w:rsid w:val="001E1310"/>
    <w:rsid w:val="001E17E5"/>
    <w:rsid w:val="001E2AFA"/>
    <w:rsid w:val="001E4075"/>
    <w:rsid w:val="001F30CB"/>
    <w:rsid w:val="001F59AC"/>
    <w:rsid w:val="001F78BA"/>
    <w:rsid w:val="0020072A"/>
    <w:rsid w:val="00200C6B"/>
    <w:rsid w:val="00200D04"/>
    <w:rsid w:val="0020241C"/>
    <w:rsid w:val="00204923"/>
    <w:rsid w:val="00205866"/>
    <w:rsid w:val="00207697"/>
    <w:rsid w:val="002118B1"/>
    <w:rsid w:val="00211F98"/>
    <w:rsid w:val="0021272A"/>
    <w:rsid w:val="00213AC4"/>
    <w:rsid w:val="00213D03"/>
    <w:rsid w:val="0021423D"/>
    <w:rsid w:val="002162D3"/>
    <w:rsid w:val="002164CE"/>
    <w:rsid w:val="002166EC"/>
    <w:rsid w:val="002168A3"/>
    <w:rsid w:val="00221B53"/>
    <w:rsid w:val="00222336"/>
    <w:rsid w:val="00222AAA"/>
    <w:rsid w:val="00223BD1"/>
    <w:rsid w:val="002240DE"/>
    <w:rsid w:val="00225061"/>
    <w:rsid w:val="00225F1D"/>
    <w:rsid w:val="0022607A"/>
    <w:rsid w:val="002267EE"/>
    <w:rsid w:val="00226B15"/>
    <w:rsid w:val="00226FE1"/>
    <w:rsid w:val="00227658"/>
    <w:rsid w:val="002316D2"/>
    <w:rsid w:val="00235F68"/>
    <w:rsid w:val="00243013"/>
    <w:rsid w:val="00245922"/>
    <w:rsid w:val="00246176"/>
    <w:rsid w:val="00246FD8"/>
    <w:rsid w:val="00247754"/>
    <w:rsid w:val="00251073"/>
    <w:rsid w:val="00252B5D"/>
    <w:rsid w:val="00253B9A"/>
    <w:rsid w:val="0025467B"/>
    <w:rsid w:val="00254840"/>
    <w:rsid w:val="0025560A"/>
    <w:rsid w:val="002564BE"/>
    <w:rsid w:val="002564ED"/>
    <w:rsid w:val="0026079A"/>
    <w:rsid w:val="00261723"/>
    <w:rsid w:val="00264A4E"/>
    <w:rsid w:val="00265095"/>
    <w:rsid w:val="00267888"/>
    <w:rsid w:val="00272C62"/>
    <w:rsid w:val="00274BCA"/>
    <w:rsid w:val="0027531A"/>
    <w:rsid w:val="00276747"/>
    <w:rsid w:val="00276EFE"/>
    <w:rsid w:val="002776E5"/>
    <w:rsid w:val="00281480"/>
    <w:rsid w:val="00281A1C"/>
    <w:rsid w:val="00282449"/>
    <w:rsid w:val="00283AA0"/>
    <w:rsid w:val="00283AAD"/>
    <w:rsid w:val="00285F7C"/>
    <w:rsid w:val="002861DC"/>
    <w:rsid w:val="002869C8"/>
    <w:rsid w:val="00291736"/>
    <w:rsid w:val="00294215"/>
    <w:rsid w:val="002947C8"/>
    <w:rsid w:val="002960F1"/>
    <w:rsid w:val="00296422"/>
    <w:rsid w:val="00296D7B"/>
    <w:rsid w:val="002A1620"/>
    <w:rsid w:val="002A1B0E"/>
    <w:rsid w:val="002A3D3E"/>
    <w:rsid w:val="002A6896"/>
    <w:rsid w:val="002A69AB"/>
    <w:rsid w:val="002A7166"/>
    <w:rsid w:val="002B01C8"/>
    <w:rsid w:val="002B0778"/>
    <w:rsid w:val="002B468D"/>
    <w:rsid w:val="002B5C49"/>
    <w:rsid w:val="002B767A"/>
    <w:rsid w:val="002C07DE"/>
    <w:rsid w:val="002C0E89"/>
    <w:rsid w:val="002C1E7E"/>
    <w:rsid w:val="002C244F"/>
    <w:rsid w:val="002C2C49"/>
    <w:rsid w:val="002C2DB8"/>
    <w:rsid w:val="002C3FD4"/>
    <w:rsid w:val="002C4BBD"/>
    <w:rsid w:val="002C5CDB"/>
    <w:rsid w:val="002D2809"/>
    <w:rsid w:val="002D3E98"/>
    <w:rsid w:val="002D4ACB"/>
    <w:rsid w:val="002D5252"/>
    <w:rsid w:val="002D7411"/>
    <w:rsid w:val="002D7A0A"/>
    <w:rsid w:val="002E09CA"/>
    <w:rsid w:val="002E321F"/>
    <w:rsid w:val="002E78A3"/>
    <w:rsid w:val="002E7938"/>
    <w:rsid w:val="002E7953"/>
    <w:rsid w:val="002F03EE"/>
    <w:rsid w:val="002F2F65"/>
    <w:rsid w:val="002F3002"/>
    <w:rsid w:val="002F3234"/>
    <w:rsid w:val="002F4CDC"/>
    <w:rsid w:val="002F53B7"/>
    <w:rsid w:val="002F7228"/>
    <w:rsid w:val="002F74FD"/>
    <w:rsid w:val="0030064A"/>
    <w:rsid w:val="00301FEA"/>
    <w:rsid w:val="00302460"/>
    <w:rsid w:val="00302949"/>
    <w:rsid w:val="0030433B"/>
    <w:rsid w:val="0030499E"/>
    <w:rsid w:val="00305974"/>
    <w:rsid w:val="00306310"/>
    <w:rsid w:val="00307A86"/>
    <w:rsid w:val="003101F9"/>
    <w:rsid w:val="00310990"/>
    <w:rsid w:val="00310BF4"/>
    <w:rsid w:val="00311E9E"/>
    <w:rsid w:val="00313D0D"/>
    <w:rsid w:val="003148A6"/>
    <w:rsid w:val="00315614"/>
    <w:rsid w:val="003157ED"/>
    <w:rsid w:val="003170E0"/>
    <w:rsid w:val="003203C1"/>
    <w:rsid w:val="00321001"/>
    <w:rsid w:val="00321756"/>
    <w:rsid w:val="00321C21"/>
    <w:rsid w:val="00322B51"/>
    <w:rsid w:val="00323EF4"/>
    <w:rsid w:val="00324369"/>
    <w:rsid w:val="00324D38"/>
    <w:rsid w:val="00326272"/>
    <w:rsid w:val="00326E5E"/>
    <w:rsid w:val="003319DD"/>
    <w:rsid w:val="0033431F"/>
    <w:rsid w:val="00334610"/>
    <w:rsid w:val="00334754"/>
    <w:rsid w:val="00335C30"/>
    <w:rsid w:val="00337398"/>
    <w:rsid w:val="00337E45"/>
    <w:rsid w:val="0034328A"/>
    <w:rsid w:val="00343B85"/>
    <w:rsid w:val="00345B14"/>
    <w:rsid w:val="00346ED1"/>
    <w:rsid w:val="003502ED"/>
    <w:rsid w:val="003515E8"/>
    <w:rsid w:val="00353173"/>
    <w:rsid w:val="0035320F"/>
    <w:rsid w:val="0035355F"/>
    <w:rsid w:val="003560CA"/>
    <w:rsid w:val="003572D5"/>
    <w:rsid w:val="0036040A"/>
    <w:rsid w:val="003609F1"/>
    <w:rsid w:val="00361200"/>
    <w:rsid w:val="003642DC"/>
    <w:rsid w:val="003678B1"/>
    <w:rsid w:val="00371372"/>
    <w:rsid w:val="00371C3B"/>
    <w:rsid w:val="003723C8"/>
    <w:rsid w:val="00372A15"/>
    <w:rsid w:val="00373BFC"/>
    <w:rsid w:val="003744A2"/>
    <w:rsid w:val="00375AFC"/>
    <w:rsid w:val="0038224D"/>
    <w:rsid w:val="0038382F"/>
    <w:rsid w:val="00383AAC"/>
    <w:rsid w:val="003840F7"/>
    <w:rsid w:val="00384E19"/>
    <w:rsid w:val="0038524F"/>
    <w:rsid w:val="00387441"/>
    <w:rsid w:val="00392478"/>
    <w:rsid w:val="00392F16"/>
    <w:rsid w:val="00395AB9"/>
    <w:rsid w:val="003A0043"/>
    <w:rsid w:val="003A20B7"/>
    <w:rsid w:val="003A3646"/>
    <w:rsid w:val="003A3B8C"/>
    <w:rsid w:val="003A3F11"/>
    <w:rsid w:val="003A4C23"/>
    <w:rsid w:val="003A505B"/>
    <w:rsid w:val="003A53B4"/>
    <w:rsid w:val="003A5C41"/>
    <w:rsid w:val="003A5E1F"/>
    <w:rsid w:val="003A7F40"/>
    <w:rsid w:val="003B01CC"/>
    <w:rsid w:val="003B156A"/>
    <w:rsid w:val="003B23D2"/>
    <w:rsid w:val="003B2C66"/>
    <w:rsid w:val="003B417E"/>
    <w:rsid w:val="003B4E66"/>
    <w:rsid w:val="003B522D"/>
    <w:rsid w:val="003C0497"/>
    <w:rsid w:val="003C0FC2"/>
    <w:rsid w:val="003C35B5"/>
    <w:rsid w:val="003C3DC4"/>
    <w:rsid w:val="003C402E"/>
    <w:rsid w:val="003C4BF4"/>
    <w:rsid w:val="003C5E75"/>
    <w:rsid w:val="003C632D"/>
    <w:rsid w:val="003D1687"/>
    <w:rsid w:val="003D16D1"/>
    <w:rsid w:val="003D39F0"/>
    <w:rsid w:val="003D7907"/>
    <w:rsid w:val="003E054A"/>
    <w:rsid w:val="003E3658"/>
    <w:rsid w:val="003E61C0"/>
    <w:rsid w:val="003E73DE"/>
    <w:rsid w:val="003E7B60"/>
    <w:rsid w:val="003F03CC"/>
    <w:rsid w:val="003F0A71"/>
    <w:rsid w:val="003F3155"/>
    <w:rsid w:val="003F4D79"/>
    <w:rsid w:val="003F51F5"/>
    <w:rsid w:val="003F5356"/>
    <w:rsid w:val="00400482"/>
    <w:rsid w:val="00400618"/>
    <w:rsid w:val="00400F4B"/>
    <w:rsid w:val="004031BF"/>
    <w:rsid w:val="004056A2"/>
    <w:rsid w:val="0040598E"/>
    <w:rsid w:val="00405CEE"/>
    <w:rsid w:val="00406AC4"/>
    <w:rsid w:val="00407083"/>
    <w:rsid w:val="0041009D"/>
    <w:rsid w:val="0041099B"/>
    <w:rsid w:val="004116C5"/>
    <w:rsid w:val="0041209C"/>
    <w:rsid w:val="00412D8F"/>
    <w:rsid w:val="00414617"/>
    <w:rsid w:val="004176AC"/>
    <w:rsid w:val="00420284"/>
    <w:rsid w:val="0042112A"/>
    <w:rsid w:val="00421D49"/>
    <w:rsid w:val="00422076"/>
    <w:rsid w:val="00422AF6"/>
    <w:rsid w:val="004256D4"/>
    <w:rsid w:val="00425EDD"/>
    <w:rsid w:val="00425FD1"/>
    <w:rsid w:val="00426562"/>
    <w:rsid w:val="00427C10"/>
    <w:rsid w:val="00430B96"/>
    <w:rsid w:val="00430EF8"/>
    <w:rsid w:val="004347AF"/>
    <w:rsid w:val="00441428"/>
    <w:rsid w:val="00442A8F"/>
    <w:rsid w:val="00443349"/>
    <w:rsid w:val="00443CB6"/>
    <w:rsid w:val="004453D4"/>
    <w:rsid w:val="00446858"/>
    <w:rsid w:val="00446AC0"/>
    <w:rsid w:val="004471F8"/>
    <w:rsid w:val="00450366"/>
    <w:rsid w:val="00451886"/>
    <w:rsid w:val="00454B54"/>
    <w:rsid w:val="00455DD1"/>
    <w:rsid w:val="00456513"/>
    <w:rsid w:val="00461871"/>
    <w:rsid w:val="004618F2"/>
    <w:rsid w:val="00462A1A"/>
    <w:rsid w:val="00462E4F"/>
    <w:rsid w:val="00464753"/>
    <w:rsid w:val="004647AE"/>
    <w:rsid w:val="004650D0"/>
    <w:rsid w:val="004700BE"/>
    <w:rsid w:val="00474735"/>
    <w:rsid w:val="00474A49"/>
    <w:rsid w:val="004753B0"/>
    <w:rsid w:val="00476A41"/>
    <w:rsid w:val="00477D80"/>
    <w:rsid w:val="00481545"/>
    <w:rsid w:val="00482F54"/>
    <w:rsid w:val="00483ACA"/>
    <w:rsid w:val="00484918"/>
    <w:rsid w:val="004878ED"/>
    <w:rsid w:val="0049121A"/>
    <w:rsid w:val="0049303F"/>
    <w:rsid w:val="00497092"/>
    <w:rsid w:val="004A10E3"/>
    <w:rsid w:val="004A1F50"/>
    <w:rsid w:val="004A4FE0"/>
    <w:rsid w:val="004A5207"/>
    <w:rsid w:val="004A790E"/>
    <w:rsid w:val="004B07AF"/>
    <w:rsid w:val="004B0E54"/>
    <w:rsid w:val="004B1D9A"/>
    <w:rsid w:val="004B41E8"/>
    <w:rsid w:val="004B48F1"/>
    <w:rsid w:val="004B5233"/>
    <w:rsid w:val="004B5512"/>
    <w:rsid w:val="004B5C66"/>
    <w:rsid w:val="004B6321"/>
    <w:rsid w:val="004B6514"/>
    <w:rsid w:val="004B6E27"/>
    <w:rsid w:val="004B7004"/>
    <w:rsid w:val="004C2931"/>
    <w:rsid w:val="004C2AD7"/>
    <w:rsid w:val="004C335B"/>
    <w:rsid w:val="004C3B35"/>
    <w:rsid w:val="004C6331"/>
    <w:rsid w:val="004C776D"/>
    <w:rsid w:val="004D1427"/>
    <w:rsid w:val="004D4CC8"/>
    <w:rsid w:val="004D4F0F"/>
    <w:rsid w:val="004D6B68"/>
    <w:rsid w:val="004E51D5"/>
    <w:rsid w:val="004E532E"/>
    <w:rsid w:val="004E6060"/>
    <w:rsid w:val="004E7423"/>
    <w:rsid w:val="004F034F"/>
    <w:rsid w:val="004F09CA"/>
    <w:rsid w:val="004F0E7E"/>
    <w:rsid w:val="004F1610"/>
    <w:rsid w:val="004F4ADA"/>
    <w:rsid w:val="004F502D"/>
    <w:rsid w:val="004F5596"/>
    <w:rsid w:val="004F7BF2"/>
    <w:rsid w:val="00501A15"/>
    <w:rsid w:val="00501DBF"/>
    <w:rsid w:val="00501FF4"/>
    <w:rsid w:val="00505592"/>
    <w:rsid w:val="00505F18"/>
    <w:rsid w:val="00506401"/>
    <w:rsid w:val="00511700"/>
    <w:rsid w:val="00511DE7"/>
    <w:rsid w:val="0051302C"/>
    <w:rsid w:val="0051369A"/>
    <w:rsid w:val="0051392F"/>
    <w:rsid w:val="00513941"/>
    <w:rsid w:val="0051440A"/>
    <w:rsid w:val="005150FD"/>
    <w:rsid w:val="00517FAE"/>
    <w:rsid w:val="005215FA"/>
    <w:rsid w:val="00522791"/>
    <w:rsid w:val="0052426F"/>
    <w:rsid w:val="00531ED5"/>
    <w:rsid w:val="005331CF"/>
    <w:rsid w:val="0053359F"/>
    <w:rsid w:val="005349D0"/>
    <w:rsid w:val="00534F84"/>
    <w:rsid w:val="0053535A"/>
    <w:rsid w:val="00535460"/>
    <w:rsid w:val="0053589C"/>
    <w:rsid w:val="005371E9"/>
    <w:rsid w:val="0054009F"/>
    <w:rsid w:val="00543348"/>
    <w:rsid w:val="005438D0"/>
    <w:rsid w:val="00543ED0"/>
    <w:rsid w:val="00545004"/>
    <w:rsid w:val="00547C72"/>
    <w:rsid w:val="00551C6E"/>
    <w:rsid w:val="005531BE"/>
    <w:rsid w:val="0055355D"/>
    <w:rsid w:val="00554179"/>
    <w:rsid w:val="00555343"/>
    <w:rsid w:val="005558C0"/>
    <w:rsid w:val="00556EA4"/>
    <w:rsid w:val="005577C0"/>
    <w:rsid w:val="0056031E"/>
    <w:rsid w:val="005654BC"/>
    <w:rsid w:val="00565B1A"/>
    <w:rsid w:val="005672A3"/>
    <w:rsid w:val="005675B2"/>
    <w:rsid w:val="00570DCB"/>
    <w:rsid w:val="00574B4B"/>
    <w:rsid w:val="00575C95"/>
    <w:rsid w:val="0057648D"/>
    <w:rsid w:val="00577CCF"/>
    <w:rsid w:val="005819B2"/>
    <w:rsid w:val="00583AF2"/>
    <w:rsid w:val="00586851"/>
    <w:rsid w:val="0059044F"/>
    <w:rsid w:val="00590774"/>
    <w:rsid w:val="005920E5"/>
    <w:rsid w:val="005932C4"/>
    <w:rsid w:val="00594B78"/>
    <w:rsid w:val="00595E71"/>
    <w:rsid w:val="00595EDF"/>
    <w:rsid w:val="005A29FE"/>
    <w:rsid w:val="005A5ED2"/>
    <w:rsid w:val="005A6524"/>
    <w:rsid w:val="005B18B1"/>
    <w:rsid w:val="005B358A"/>
    <w:rsid w:val="005B3C9C"/>
    <w:rsid w:val="005B54BE"/>
    <w:rsid w:val="005B63C3"/>
    <w:rsid w:val="005B645A"/>
    <w:rsid w:val="005B69F4"/>
    <w:rsid w:val="005B6AD0"/>
    <w:rsid w:val="005B7481"/>
    <w:rsid w:val="005B7635"/>
    <w:rsid w:val="005B7A20"/>
    <w:rsid w:val="005C36F8"/>
    <w:rsid w:val="005C5188"/>
    <w:rsid w:val="005C5E4C"/>
    <w:rsid w:val="005D0387"/>
    <w:rsid w:val="005D127A"/>
    <w:rsid w:val="005D1BB4"/>
    <w:rsid w:val="005D4856"/>
    <w:rsid w:val="005D6D28"/>
    <w:rsid w:val="005E3683"/>
    <w:rsid w:val="005E4704"/>
    <w:rsid w:val="005E4BE5"/>
    <w:rsid w:val="005E5696"/>
    <w:rsid w:val="005F3911"/>
    <w:rsid w:val="005F3B92"/>
    <w:rsid w:val="005F5A0A"/>
    <w:rsid w:val="005F5E9E"/>
    <w:rsid w:val="005F6807"/>
    <w:rsid w:val="005F7704"/>
    <w:rsid w:val="00601DCA"/>
    <w:rsid w:val="006024F4"/>
    <w:rsid w:val="006030CE"/>
    <w:rsid w:val="00607E98"/>
    <w:rsid w:val="00610B8E"/>
    <w:rsid w:val="00610C9E"/>
    <w:rsid w:val="00611793"/>
    <w:rsid w:val="00611AC8"/>
    <w:rsid w:val="00613C13"/>
    <w:rsid w:val="00613ECD"/>
    <w:rsid w:val="006144FC"/>
    <w:rsid w:val="006146D9"/>
    <w:rsid w:val="0061513A"/>
    <w:rsid w:val="006170CE"/>
    <w:rsid w:val="00617B56"/>
    <w:rsid w:val="00623A86"/>
    <w:rsid w:val="00623B34"/>
    <w:rsid w:val="00625A45"/>
    <w:rsid w:val="006262AC"/>
    <w:rsid w:val="00627192"/>
    <w:rsid w:val="0063179D"/>
    <w:rsid w:val="00631B50"/>
    <w:rsid w:val="00632479"/>
    <w:rsid w:val="00632D90"/>
    <w:rsid w:val="006357A4"/>
    <w:rsid w:val="00635846"/>
    <w:rsid w:val="006364A9"/>
    <w:rsid w:val="00636875"/>
    <w:rsid w:val="0063747F"/>
    <w:rsid w:val="00640666"/>
    <w:rsid w:val="00640B77"/>
    <w:rsid w:val="0064175A"/>
    <w:rsid w:val="00641E7D"/>
    <w:rsid w:val="00642BF8"/>
    <w:rsid w:val="00643391"/>
    <w:rsid w:val="00646497"/>
    <w:rsid w:val="0064738E"/>
    <w:rsid w:val="00647453"/>
    <w:rsid w:val="00650D37"/>
    <w:rsid w:val="006542F6"/>
    <w:rsid w:val="00655C18"/>
    <w:rsid w:val="00660E1F"/>
    <w:rsid w:val="00661544"/>
    <w:rsid w:val="0066168E"/>
    <w:rsid w:val="00661ECE"/>
    <w:rsid w:val="00662567"/>
    <w:rsid w:val="00666730"/>
    <w:rsid w:val="006670C0"/>
    <w:rsid w:val="00670915"/>
    <w:rsid w:val="00670D9D"/>
    <w:rsid w:val="00670ECE"/>
    <w:rsid w:val="00671B66"/>
    <w:rsid w:val="00672F48"/>
    <w:rsid w:val="006733EE"/>
    <w:rsid w:val="00673C78"/>
    <w:rsid w:val="006779D7"/>
    <w:rsid w:val="006802E7"/>
    <w:rsid w:val="0068080E"/>
    <w:rsid w:val="00684819"/>
    <w:rsid w:val="006850F1"/>
    <w:rsid w:val="00686FF6"/>
    <w:rsid w:val="0068759A"/>
    <w:rsid w:val="00690591"/>
    <w:rsid w:val="00692ED0"/>
    <w:rsid w:val="00693225"/>
    <w:rsid w:val="006934C2"/>
    <w:rsid w:val="00695E2B"/>
    <w:rsid w:val="00697579"/>
    <w:rsid w:val="006A0E06"/>
    <w:rsid w:val="006A12C4"/>
    <w:rsid w:val="006A287B"/>
    <w:rsid w:val="006A2DF0"/>
    <w:rsid w:val="006A30E2"/>
    <w:rsid w:val="006A5BE0"/>
    <w:rsid w:val="006A770D"/>
    <w:rsid w:val="006B09D0"/>
    <w:rsid w:val="006B0B58"/>
    <w:rsid w:val="006B0D35"/>
    <w:rsid w:val="006B2D99"/>
    <w:rsid w:val="006B5654"/>
    <w:rsid w:val="006B5A0C"/>
    <w:rsid w:val="006B5B73"/>
    <w:rsid w:val="006B7009"/>
    <w:rsid w:val="006B730A"/>
    <w:rsid w:val="006B7593"/>
    <w:rsid w:val="006C2BAC"/>
    <w:rsid w:val="006C49E0"/>
    <w:rsid w:val="006C6027"/>
    <w:rsid w:val="006C75BF"/>
    <w:rsid w:val="006D025D"/>
    <w:rsid w:val="006D0AC3"/>
    <w:rsid w:val="006D1681"/>
    <w:rsid w:val="006D209F"/>
    <w:rsid w:val="006D20F6"/>
    <w:rsid w:val="006D3602"/>
    <w:rsid w:val="006D3886"/>
    <w:rsid w:val="006D3B95"/>
    <w:rsid w:val="006D58FB"/>
    <w:rsid w:val="006D67AB"/>
    <w:rsid w:val="006D6C17"/>
    <w:rsid w:val="006D79B4"/>
    <w:rsid w:val="006E12D6"/>
    <w:rsid w:val="006E23DF"/>
    <w:rsid w:val="006E2D2B"/>
    <w:rsid w:val="006E34A9"/>
    <w:rsid w:val="006E3A15"/>
    <w:rsid w:val="006E53E0"/>
    <w:rsid w:val="006E6885"/>
    <w:rsid w:val="006E7623"/>
    <w:rsid w:val="006F1F9D"/>
    <w:rsid w:val="006F43C6"/>
    <w:rsid w:val="006F47B8"/>
    <w:rsid w:val="006F5E70"/>
    <w:rsid w:val="00700443"/>
    <w:rsid w:val="00700748"/>
    <w:rsid w:val="007016B8"/>
    <w:rsid w:val="00702A8B"/>
    <w:rsid w:val="007064CF"/>
    <w:rsid w:val="00706526"/>
    <w:rsid w:val="00706F5E"/>
    <w:rsid w:val="0070730F"/>
    <w:rsid w:val="00707ACC"/>
    <w:rsid w:val="007129BD"/>
    <w:rsid w:val="00712AAA"/>
    <w:rsid w:val="00712ED8"/>
    <w:rsid w:val="0071365B"/>
    <w:rsid w:val="007150EA"/>
    <w:rsid w:val="007175B6"/>
    <w:rsid w:val="00717DB1"/>
    <w:rsid w:val="007202CE"/>
    <w:rsid w:val="007204BF"/>
    <w:rsid w:val="00727E4B"/>
    <w:rsid w:val="00730643"/>
    <w:rsid w:val="007327D1"/>
    <w:rsid w:val="00733BC4"/>
    <w:rsid w:val="00733ED4"/>
    <w:rsid w:val="00733EF1"/>
    <w:rsid w:val="00734388"/>
    <w:rsid w:val="00734796"/>
    <w:rsid w:val="00734AD8"/>
    <w:rsid w:val="0073552F"/>
    <w:rsid w:val="00735698"/>
    <w:rsid w:val="0073673E"/>
    <w:rsid w:val="00736A64"/>
    <w:rsid w:val="00736FC6"/>
    <w:rsid w:val="007425F3"/>
    <w:rsid w:val="0074494A"/>
    <w:rsid w:val="00744A0B"/>
    <w:rsid w:val="00745D66"/>
    <w:rsid w:val="007467FC"/>
    <w:rsid w:val="00746D33"/>
    <w:rsid w:val="00750A4D"/>
    <w:rsid w:val="00750AAA"/>
    <w:rsid w:val="00752040"/>
    <w:rsid w:val="007529E3"/>
    <w:rsid w:val="007539C0"/>
    <w:rsid w:val="00753E12"/>
    <w:rsid w:val="00754E8A"/>
    <w:rsid w:val="007572B6"/>
    <w:rsid w:val="00757853"/>
    <w:rsid w:val="007626D3"/>
    <w:rsid w:val="00763091"/>
    <w:rsid w:val="00763DEF"/>
    <w:rsid w:val="00764B1C"/>
    <w:rsid w:val="007669CE"/>
    <w:rsid w:val="00767769"/>
    <w:rsid w:val="00771BD2"/>
    <w:rsid w:val="00772E1E"/>
    <w:rsid w:val="00774AE4"/>
    <w:rsid w:val="00774B3A"/>
    <w:rsid w:val="00775785"/>
    <w:rsid w:val="00776336"/>
    <w:rsid w:val="00780B04"/>
    <w:rsid w:val="00780C1C"/>
    <w:rsid w:val="00782573"/>
    <w:rsid w:val="007852B6"/>
    <w:rsid w:val="00790B51"/>
    <w:rsid w:val="00792CEC"/>
    <w:rsid w:val="007935B3"/>
    <w:rsid w:val="00795253"/>
    <w:rsid w:val="007953E5"/>
    <w:rsid w:val="0079642C"/>
    <w:rsid w:val="0079643A"/>
    <w:rsid w:val="007A23EB"/>
    <w:rsid w:val="007A4A3C"/>
    <w:rsid w:val="007B6AA6"/>
    <w:rsid w:val="007B7A87"/>
    <w:rsid w:val="007C16D8"/>
    <w:rsid w:val="007C2275"/>
    <w:rsid w:val="007C3310"/>
    <w:rsid w:val="007C3A69"/>
    <w:rsid w:val="007C41C2"/>
    <w:rsid w:val="007D0D9D"/>
    <w:rsid w:val="007D2784"/>
    <w:rsid w:val="007D6F44"/>
    <w:rsid w:val="007D78F8"/>
    <w:rsid w:val="007E0200"/>
    <w:rsid w:val="007E0421"/>
    <w:rsid w:val="007E1EF1"/>
    <w:rsid w:val="007E2A0F"/>
    <w:rsid w:val="007E396C"/>
    <w:rsid w:val="007E55B6"/>
    <w:rsid w:val="007E637F"/>
    <w:rsid w:val="007E78DC"/>
    <w:rsid w:val="007E7A26"/>
    <w:rsid w:val="007F27A3"/>
    <w:rsid w:val="007F343E"/>
    <w:rsid w:val="007F4546"/>
    <w:rsid w:val="007F4E0B"/>
    <w:rsid w:val="007F5694"/>
    <w:rsid w:val="007F73A5"/>
    <w:rsid w:val="008037DF"/>
    <w:rsid w:val="008055D6"/>
    <w:rsid w:val="008109A3"/>
    <w:rsid w:val="008112D9"/>
    <w:rsid w:val="00811A37"/>
    <w:rsid w:val="008125A8"/>
    <w:rsid w:val="008138CE"/>
    <w:rsid w:val="00813DD1"/>
    <w:rsid w:val="0081412E"/>
    <w:rsid w:val="0081445C"/>
    <w:rsid w:val="00814790"/>
    <w:rsid w:val="00814B8C"/>
    <w:rsid w:val="00815DD3"/>
    <w:rsid w:val="00817F07"/>
    <w:rsid w:val="00821387"/>
    <w:rsid w:val="00826C1A"/>
    <w:rsid w:val="00826ED5"/>
    <w:rsid w:val="008272E5"/>
    <w:rsid w:val="00832DFD"/>
    <w:rsid w:val="0083301A"/>
    <w:rsid w:val="00835917"/>
    <w:rsid w:val="008409C1"/>
    <w:rsid w:val="00841F7C"/>
    <w:rsid w:val="00842EE6"/>
    <w:rsid w:val="00846323"/>
    <w:rsid w:val="008472D7"/>
    <w:rsid w:val="00847CC3"/>
    <w:rsid w:val="00850A37"/>
    <w:rsid w:val="00850A6D"/>
    <w:rsid w:val="00854AE8"/>
    <w:rsid w:val="0085590B"/>
    <w:rsid w:val="0085730E"/>
    <w:rsid w:val="00860517"/>
    <w:rsid w:val="008623C6"/>
    <w:rsid w:val="008626A9"/>
    <w:rsid w:val="0086312B"/>
    <w:rsid w:val="008652DA"/>
    <w:rsid w:val="00865D29"/>
    <w:rsid w:val="00866A65"/>
    <w:rsid w:val="00875218"/>
    <w:rsid w:val="0088007F"/>
    <w:rsid w:val="008807C1"/>
    <w:rsid w:val="0088386E"/>
    <w:rsid w:val="00884798"/>
    <w:rsid w:val="00885FF2"/>
    <w:rsid w:val="008911BA"/>
    <w:rsid w:val="0089123D"/>
    <w:rsid w:val="00894C8D"/>
    <w:rsid w:val="008A1795"/>
    <w:rsid w:val="008A2E52"/>
    <w:rsid w:val="008A4D99"/>
    <w:rsid w:val="008A5698"/>
    <w:rsid w:val="008A7128"/>
    <w:rsid w:val="008B13B9"/>
    <w:rsid w:val="008B17B2"/>
    <w:rsid w:val="008B1C40"/>
    <w:rsid w:val="008B1DBD"/>
    <w:rsid w:val="008B2C6E"/>
    <w:rsid w:val="008B2FF6"/>
    <w:rsid w:val="008B38CD"/>
    <w:rsid w:val="008B4A58"/>
    <w:rsid w:val="008B61A5"/>
    <w:rsid w:val="008C15ED"/>
    <w:rsid w:val="008C260B"/>
    <w:rsid w:val="008C2902"/>
    <w:rsid w:val="008C3174"/>
    <w:rsid w:val="008C3E07"/>
    <w:rsid w:val="008C4E76"/>
    <w:rsid w:val="008C5F39"/>
    <w:rsid w:val="008D0298"/>
    <w:rsid w:val="008D0F50"/>
    <w:rsid w:val="008D190D"/>
    <w:rsid w:val="008D2360"/>
    <w:rsid w:val="008D2415"/>
    <w:rsid w:val="008D276A"/>
    <w:rsid w:val="008D2873"/>
    <w:rsid w:val="008D31A7"/>
    <w:rsid w:val="008E1580"/>
    <w:rsid w:val="008E278F"/>
    <w:rsid w:val="008E3CAE"/>
    <w:rsid w:val="008E52A2"/>
    <w:rsid w:val="008E5DFB"/>
    <w:rsid w:val="008E6B9F"/>
    <w:rsid w:val="008E6C17"/>
    <w:rsid w:val="008F11BD"/>
    <w:rsid w:val="008F5503"/>
    <w:rsid w:val="0090007F"/>
    <w:rsid w:val="00901BDE"/>
    <w:rsid w:val="00902AC5"/>
    <w:rsid w:val="00904952"/>
    <w:rsid w:val="0090500D"/>
    <w:rsid w:val="009067CD"/>
    <w:rsid w:val="00907916"/>
    <w:rsid w:val="00907AF5"/>
    <w:rsid w:val="00907ECA"/>
    <w:rsid w:val="009117F4"/>
    <w:rsid w:val="00912FB7"/>
    <w:rsid w:val="009139CB"/>
    <w:rsid w:val="0091507C"/>
    <w:rsid w:val="00916390"/>
    <w:rsid w:val="0091675A"/>
    <w:rsid w:val="00920A90"/>
    <w:rsid w:val="00921FC9"/>
    <w:rsid w:val="009243DA"/>
    <w:rsid w:val="009257E5"/>
    <w:rsid w:val="00925B03"/>
    <w:rsid w:val="00931229"/>
    <w:rsid w:val="00931F8F"/>
    <w:rsid w:val="0093374A"/>
    <w:rsid w:val="009403F3"/>
    <w:rsid w:val="00941E72"/>
    <w:rsid w:val="00943CA1"/>
    <w:rsid w:val="00944DD0"/>
    <w:rsid w:val="0094676A"/>
    <w:rsid w:val="0094709B"/>
    <w:rsid w:val="009474D1"/>
    <w:rsid w:val="009502A8"/>
    <w:rsid w:val="009503C2"/>
    <w:rsid w:val="00951437"/>
    <w:rsid w:val="00951B23"/>
    <w:rsid w:val="00953C31"/>
    <w:rsid w:val="0095454A"/>
    <w:rsid w:val="009546AC"/>
    <w:rsid w:val="00960B63"/>
    <w:rsid w:val="00960F66"/>
    <w:rsid w:val="009624AA"/>
    <w:rsid w:val="00962E08"/>
    <w:rsid w:val="0096411A"/>
    <w:rsid w:val="00965428"/>
    <w:rsid w:val="009663A2"/>
    <w:rsid w:val="00970149"/>
    <w:rsid w:val="00971496"/>
    <w:rsid w:val="009714BE"/>
    <w:rsid w:val="0097188A"/>
    <w:rsid w:val="00972845"/>
    <w:rsid w:val="00972AA5"/>
    <w:rsid w:val="00973B48"/>
    <w:rsid w:val="00974E8D"/>
    <w:rsid w:val="00977B02"/>
    <w:rsid w:val="00981CEF"/>
    <w:rsid w:val="00982767"/>
    <w:rsid w:val="009828B3"/>
    <w:rsid w:val="00985298"/>
    <w:rsid w:val="00985714"/>
    <w:rsid w:val="00985FD2"/>
    <w:rsid w:val="0098609B"/>
    <w:rsid w:val="0098767B"/>
    <w:rsid w:val="00997802"/>
    <w:rsid w:val="009A4496"/>
    <w:rsid w:val="009A46E8"/>
    <w:rsid w:val="009A53C5"/>
    <w:rsid w:val="009A6D10"/>
    <w:rsid w:val="009B017A"/>
    <w:rsid w:val="009B0380"/>
    <w:rsid w:val="009B0E28"/>
    <w:rsid w:val="009B288D"/>
    <w:rsid w:val="009B3D60"/>
    <w:rsid w:val="009B4C21"/>
    <w:rsid w:val="009B5344"/>
    <w:rsid w:val="009B6ADB"/>
    <w:rsid w:val="009B6F01"/>
    <w:rsid w:val="009B78BC"/>
    <w:rsid w:val="009B796B"/>
    <w:rsid w:val="009C061C"/>
    <w:rsid w:val="009C1DBD"/>
    <w:rsid w:val="009C24D8"/>
    <w:rsid w:val="009C2507"/>
    <w:rsid w:val="009C303D"/>
    <w:rsid w:val="009D0532"/>
    <w:rsid w:val="009D1083"/>
    <w:rsid w:val="009D19A9"/>
    <w:rsid w:val="009D1DC6"/>
    <w:rsid w:val="009D3937"/>
    <w:rsid w:val="009D4C11"/>
    <w:rsid w:val="009D5043"/>
    <w:rsid w:val="009D59F2"/>
    <w:rsid w:val="009D6089"/>
    <w:rsid w:val="009D6B9F"/>
    <w:rsid w:val="009E0FBF"/>
    <w:rsid w:val="009E1141"/>
    <w:rsid w:val="009E5244"/>
    <w:rsid w:val="009E5ED2"/>
    <w:rsid w:val="009E6126"/>
    <w:rsid w:val="009F6C06"/>
    <w:rsid w:val="009F6F1B"/>
    <w:rsid w:val="00A01410"/>
    <w:rsid w:val="00A01783"/>
    <w:rsid w:val="00A0259C"/>
    <w:rsid w:val="00A031EF"/>
    <w:rsid w:val="00A038ED"/>
    <w:rsid w:val="00A03EF1"/>
    <w:rsid w:val="00A040FE"/>
    <w:rsid w:val="00A07BAA"/>
    <w:rsid w:val="00A11BF9"/>
    <w:rsid w:val="00A121B5"/>
    <w:rsid w:val="00A14BBD"/>
    <w:rsid w:val="00A150BD"/>
    <w:rsid w:val="00A156A8"/>
    <w:rsid w:val="00A161CD"/>
    <w:rsid w:val="00A16912"/>
    <w:rsid w:val="00A1711D"/>
    <w:rsid w:val="00A17F99"/>
    <w:rsid w:val="00A20020"/>
    <w:rsid w:val="00A20462"/>
    <w:rsid w:val="00A22D5D"/>
    <w:rsid w:val="00A23A38"/>
    <w:rsid w:val="00A263F7"/>
    <w:rsid w:val="00A26759"/>
    <w:rsid w:val="00A27337"/>
    <w:rsid w:val="00A27E6F"/>
    <w:rsid w:val="00A3252C"/>
    <w:rsid w:val="00A32D0B"/>
    <w:rsid w:val="00A36C68"/>
    <w:rsid w:val="00A37825"/>
    <w:rsid w:val="00A405AB"/>
    <w:rsid w:val="00A4094A"/>
    <w:rsid w:val="00A41F10"/>
    <w:rsid w:val="00A42A79"/>
    <w:rsid w:val="00A4570D"/>
    <w:rsid w:val="00A51D10"/>
    <w:rsid w:val="00A60B2B"/>
    <w:rsid w:val="00A61AB3"/>
    <w:rsid w:val="00A62FF7"/>
    <w:rsid w:val="00A6404C"/>
    <w:rsid w:val="00A64EEC"/>
    <w:rsid w:val="00A657DC"/>
    <w:rsid w:val="00A666A3"/>
    <w:rsid w:val="00A67DD2"/>
    <w:rsid w:val="00A70A8A"/>
    <w:rsid w:val="00A725BB"/>
    <w:rsid w:val="00A726F1"/>
    <w:rsid w:val="00A729B8"/>
    <w:rsid w:val="00A74F82"/>
    <w:rsid w:val="00A80FAF"/>
    <w:rsid w:val="00A82EEC"/>
    <w:rsid w:val="00A848DC"/>
    <w:rsid w:val="00A85BB3"/>
    <w:rsid w:val="00A878D2"/>
    <w:rsid w:val="00A8796D"/>
    <w:rsid w:val="00A90E90"/>
    <w:rsid w:val="00A914FB"/>
    <w:rsid w:val="00A925FC"/>
    <w:rsid w:val="00A935B7"/>
    <w:rsid w:val="00A939BA"/>
    <w:rsid w:val="00A941D2"/>
    <w:rsid w:val="00A94C99"/>
    <w:rsid w:val="00A95988"/>
    <w:rsid w:val="00A963AC"/>
    <w:rsid w:val="00AA3041"/>
    <w:rsid w:val="00AA3FDB"/>
    <w:rsid w:val="00AA43E1"/>
    <w:rsid w:val="00AA45F3"/>
    <w:rsid w:val="00AA4C5D"/>
    <w:rsid w:val="00AA72E0"/>
    <w:rsid w:val="00AA7DEE"/>
    <w:rsid w:val="00AB2605"/>
    <w:rsid w:val="00AB351B"/>
    <w:rsid w:val="00AB3852"/>
    <w:rsid w:val="00AB3D18"/>
    <w:rsid w:val="00AB3DC5"/>
    <w:rsid w:val="00AB5089"/>
    <w:rsid w:val="00AB61A1"/>
    <w:rsid w:val="00AB6628"/>
    <w:rsid w:val="00AB703D"/>
    <w:rsid w:val="00AB78FF"/>
    <w:rsid w:val="00AC0664"/>
    <w:rsid w:val="00AC06CF"/>
    <w:rsid w:val="00AC333E"/>
    <w:rsid w:val="00AC50DC"/>
    <w:rsid w:val="00AC5F9A"/>
    <w:rsid w:val="00AC6A9E"/>
    <w:rsid w:val="00AC79E6"/>
    <w:rsid w:val="00AD081D"/>
    <w:rsid w:val="00AD1221"/>
    <w:rsid w:val="00AD1AF4"/>
    <w:rsid w:val="00AD2B1D"/>
    <w:rsid w:val="00AD2B96"/>
    <w:rsid w:val="00AD36F1"/>
    <w:rsid w:val="00AD3AC7"/>
    <w:rsid w:val="00AD57A1"/>
    <w:rsid w:val="00AD7B6C"/>
    <w:rsid w:val="00AE2E2D"/>
    <w:rsid w:val="00AE327F"/>
    <w:rsid w:val="00AE3456"/>
    <w:rsid w:val="00AE4585"/>
    <w:rsid w:val="00AE5397"/>
    <w:rsid w:val="00AE571E"/>
    <w:rsid w:val="00AE6EC7"/>
    <w:rsid w:val="00AE759F"/>
    <w:rsid w:val="00AF0D78"/>
    <w:rsid w:val="00AF0FCA"/>
    <w:rsid w:val="00AF397B"/>
    <w:rsid w:val="00AF3F9F"/>
    <w:rsid w:val="00AF4A8D"/>
    <w:rsid w:val="00AF4B55"/>
    <w:rsid w:val="00AF4F15"/>
    <w:rsid w:val="00AF79F6"/>
    <w:rsid w:val="00B00116"/>
    <w:rsid w:val="00B00A98"/>
    <w:rsid w:val="00B0269E"/>
    <w:rsid w:val="00B039F3"/>
    <w:rsid w:val="00B122FD"/>
    <w:rsid w:val="00B132E5"/>
    <w:rsid w:val="00B13995"/>
    <w:rsid w:val="00B14386"/>
    <w:rsid w:val="00B15F0B"/>
    <w:rsid w:val="00B161BD"/>
    <w:rsid w:val="00B1704B"/>
    <w:rsid w:val="00B1762B"/>
    <w:rsid w:val="00B20D3E"/>
    <w:rsid w:val="00B21505"/>
    <w:rsid w:val="00B238E4"/>
    <w:rsid w:val="00B23ADD"/>
    <w:rsid w:val="00B2445F"/>
    <w:rsid w:val="00B24643"/>
    <w:rsid w:val="00B262FE"/>
    <w:rsid w:val="00B34000"/>
    <w:rsid w:val="00B3616F"/>
    <w:rsid w:val="00B361E1"/>
    <w:rsid w:val="00B3725A"/>
    <w:rsid w:val="00B404DD"/>
    <w:rsid w:val="00B40B54"/>
    <w:rsid w:val="00B4364E"/>
    <w:rsid w:val="00B43D84"/>
    <w:rsid w:val="00B4729C"/>
    <w:rsid w:val="00B47736"/>
    <w:rsid w:val="00B509EE"/>
    <w:rsid w:val="00B53190"/>
    <w:rsid w:val="00B54E0A"/>
    <w:rsid w:val="00B559E3"/>
    <w:rsid w:val="00B564D3"/>
    <w:rsid w:val="00B60EE2"/>
    <w:rsid w:val="00B61FA9"/>
    <w:rsid w:val="00B63561"/>
    <w:rsid w:val="00B71798"/>
    <w:rsid w:val="00B723CB"/>
    <w:rsid w:val="00B72604"/>
    <w:rsid w:val="00B72AD4"/>
    <w:rsid w:val="00B74EDE"/>
    <w:rsid w:val="00B75412"/>
    <w:rsid w:val="00B75C7E"/>
    <w:rsid w:val="00B760C5"/>
    <w:rsid w:val="00B7635A"/>
    <w:rsid w:val="00B8006E"/>
    <w:rsid w:val="00B85FC5"/>
    <w:rsid w:val="00B923D9"/>
    <w:rsid w:val="00B92B3D"/>
    <w:rsid w:val="00B95CF8"/>
    <w:rsid w:val="00B9643F"/>
    <w:rsid w:val="00B9711B"/>
    <w:rsid w:val="00B97684"/>
    <w:rsid w:val="00B9793D"/>
    <w:rsid w:val="00BA0644"/>
    <w:rsid w:val="00BA0719"/>
    <w:rsid w:val="00BA0819"/>
    <w:rsid w:val="00BA166F"/>
    <w:rsid w:val="00BA2450"/>
    <w:rsid w:val="00BA325A"/>
    <w:rsid w:val="00BA345E"/>
    <w:rsid w:val="00BA55B8"/>
    <w:rsid w:val="00BB2772"/>
    <w:rsid w:val="00BB3426"/>
    <w:rsid w:val="00BB3D50"/>
    <w:rsid w:val="00BB3F51"/>
    <w:rsid w:val="00BB4F25"/>
    <w:rsid w:val="00BB622C"/>
    <w:rsid w:val="00BC0BAB"/>
    <w:rsid w:val="00BC2872"/>
    <w:rsid w:val="00BC2D8B"/>
    <w:rsid w:val="00BC4090"/>
    <w:rsid w:val="00BC4BE8"/>
    <w:rsid w:val="00BC62C2"/>
    <w:rsid w:val="00BC7147"/>
    <w:rsid w:val="00BC7733"/>
    <w:rsid w:val="00BD0670"/>
    <w:rsid w:val="00BD06AE"/>
    <w:rsid w:val="00BD0B60"/>
    <w:rsid w:val="00BD14C7"/>
    <w:rsid w:val="00BD343A"/>
    <w:rsid w:val="00BD3FF8"/>
    <w:rsid w:val="00BD46C5"/>
    <w:rsid w:val="00BE05BB"/>
    <w:rsid w:val="00BE17C3"/>
    <w:rsid w:val="00BE1E18"/>
    <w:rsid w:val="00BE25E7"/>
    <w:rsid w:val="00BE33CE"/>
    <w:rsid w:val="00BE381F"/>
    <w:rsid w:val="00BE5507"/>
    <w:rsid w:val="00BF1161"/>
    <w:rsid w:val="00BF1567"/>
    <w:rsid w:val="00BF28BB"/>
    <w:rsid w:val="00BF3381"/>
    <w:rsid w:val="00BF514A"/>
    <w:rsid w:val="00BF6187"/>
    <w:rsid w:val="00BF65D2"/>
    <w:rsid w:val="00C004D6"/>
    <w:rsid w:val="00C0120E"/>
    <w:rsid w:val="00C01653"/>
    <w:rsid w:val="00C03581"/>
    <w:rsid w:val="00C035E1"/>
    <w:rsid w:val="00C03608"/>
    <w:rsid w:val="00C03CB3"/>
    <w:rsid w:val="00C04B27"/>
    <w:rsid w:val="00C06E0C"/>
    <w:rsid w:val="00C114F4"/>
    <w:rsid w:val="00C1243C"/>
    <w:rsid w:val="00C1274B"/>
    <w:rsid w:val="00C12804"/>
    <w:rsid w:val="00C12920"/>
    <w:rsid w:val="00C1412A"/>
    <w:rsid w:val="00C15CBB"/>
    <w:rsid w:val="00C1639E"/>
    <w:rsid w:val="00C16C42"/>
    <w:rsid w:val="00C213B8"/>
    <w:rsid w:val="00C21DEB"/>
    <w:rsid w:val="00C22FBD"/>
    <w:rsid w:val="00C23DA2"/>
    <w:rsid w:val="00C240D5"/>
    <w:rsid w:val="00C30B05"/>
    <w:rsid w:val="00C30B1B"/>
    <w:rsid w:val="00C33DD6"/>
    <w:rsid w:val="00C359D8"/>
    <w:rsid w:val="00C35BDA"/>
    <w:rsid w:val="00C3623A"/>
    <w:rsid w:val="00C367F4"/>
    <w:rsid w:val="00C36FE3"/>
    <w:rsid w:val="00C40458"/>
    <w:rsid w:val="00C40D60"/>
    <w:rsid w:val="00C41A09"/>
    <w:rsid w:val="00C4349A"/>
    <w:rsid w:val="00C474C3"/>
    <w:rsid w:val="00C47DB9"/>
    <w:rsid w:val="00C511A9"/>
    <w:rsid w:val="00C511E5"/>
    <w:rsid w:val="00C53712"/>
    <w:rsid w:val="00C562BF"/>
    <w:rsid w:val="00C56658"/>
    <w:rsid w:val="00C611CC"/>
    <w:rsid w:val="00C6133F"/>
    <w:rsid w:val="00C62AA2"/>
    <w:rsid w:val="00C65DB9"/>
    <w:rsid w:val="00C66576"/>
    <w:rsid w:val="00C66EE8"/>
    <w:rsid w:val="00C70355"/>
    <w:rsid w:val="00C72C60"/>
    <w:rsid w:val="00C74150"/>
    <w:rsid w:val="00C745F2"/>
    <w:rsid w:val="00C77104"/>
    <w:rsid w:val="00C81773"/>
    <w:rsid w:val="00C81A37"/>
    <w:rsid w:val="00C81FCD"/>
    <w:rsid w:val="00C820B9"/>
    <w:rsid w:val="00C83288"/>
    <w:rsid w:val="00C84AE7"/>
    <w:rsid w:val="00C853FC"/>
    <w:rsid w:val="00C86296"/>
    <w:rsid w:val="00C919A9"/>
    <w:rsid w:val="00C91A50"/>
    <w:rsid w:val="00C926F0"/>
    <w:rsid w:val="00C93372"/>
    <w:rsid w:val="00C9562F"/>
    <w:rsid w:val="00CA04C5"/>
    <w:rsid w:val="00CA44EE"/>
    <w:rsid w:val="00CA4B6F"/>
    <w:rsid w:val="00CA5BD0"/>
    <w:rsid w:val="00CA66D6"/>
    <w:rsid w:val="00CA694A"/>
    <w:rsid w:val="00CA7064"/>
    <w:rsid w:val="00CA79ED"/>
    <w:rsid w:val="00CA7A78"/>
    <w:rsid w:val="00CB000B"/>
    <w:rsid w:val="00CC00A5"/>
    <w:rsid w:val="00CC17F3"/>
    <w:rsid w:val="00CC19BE"/>
    <w:rsid w:val="00CC1FA0"/>
    <w:rsid w:val="00CC38AB"/>
    <w:rsid w:val="00CC4407"/>
    <w:rsid w:val="00CC6371"/>
    <w:rsid w:val="00CD02FE"/>
    <w:rsid w:val="00CD0565"/>
    <w:rsid w:val="00CD3563"/>
    <w:rsid w:val="00CD4C81"/>
    <w:rsid w:val="00CD4DA1"/>
    <w:rsid w:val="00CD798B"/>
    <w:rsid w:val="00CE2B9D"/>
    <w:rsid w:val="00CE3BD9"/>
    <w:rsid w:val="00CE5132"/>
    <w:rsid w:val="00CF1233"/>
    <w:rsid w:val="00CF14A1"/>
    <w:rsid w:val="00CF1DFD"/>
    <w:rsid w:val="00CF2A9E"/>
    <w:rsid w:val="00CF3A7B"/>
    <w:rsid w:val="00CF4FAF"/>
    <w:rsid w:val="00CF537C"/>
    <w:rsid w:val="00CF5B01"/>
    <w:rsid w:val="00CF5DCD"/>
    <w:rsid w:val="00CF700D"/>
    <w:rsid w:val="00D00C3F"/>
    <w:rsid w:val="00D027B7"/>
    <w:rsid w:val="00D02CD1"/>
    <w:rsid w:val="00D0340C"/>
    <w:rsid w:val="00D03D88"/>
    <w:rsid w:val="00D04729"/>
    <w:rsid w:val="00D05B66"/>
    <w:rsid w:val="00D079D8"/>
    <w:rsid w:val="00D11A6B"/>
    <w:rsid w:val="00D13B23"/>
    <w:rsid w:val="00D1509C"/>
    <w:rsid w:val="00D16665"/>
    <w:rsid w:val="00D20056"/>
    <w:rsid w:val="00D21220"/>
    <w:rsid w:val="00D24192"/>
    <w:rsid w:val="00D262B4"/>
    <w:rsid w:val="00D346A2"/>
    <w:rsid w:val="00D34E16"/>
    <w:rsid w:val="00D40EA3"/>
    <w:rsid w:val="00D41C2E"/>
    <w:rsid w:val="00D421CE"/>
    <w:rsid w:val="00D42325"/>
    <w:rsid w:val="00D4260D"/>
    <w:rsid w:val="00D46F3B"/>
    <w:rsid w:val="00D4793E"/>
    <w:rsid w:val="00D50883"/>
    <w:rsid w:val="00D51252"/>
    <w:rsid w:val="00D519BD"/>
    <w:rsid w:val="00D52008"/>
    <w:rsid w:val="00D531A7"/>
    <w:rsid w:val="00D53C6F"/>
    <w:rsid w:val="00D5489D"/>
    <w:rsid w:val="00D5529D"/>
    <w:rsid w:val="00D55525"/>
    <w:rsid w:val="00D568E9"/>
    <w:rsid w:val="00D571BD"/>
    <w:rsid w:val="00D5722F"/>
    <w:rsid w:val="00D57D56"/>
    <w:rsid w:val="00D61A82"/>
    <w:rsid w:val="00D645E2"/>
    <w:rsid w:val="00D64AFC"/>
    <w:rsid w:val="00D6718B"/>
    <w:rsid w:val="00D675D0"/>
    <w:rsid w:val="00D67CAF"/>
    <w:rsid w:val="00D70903"/>
    <w:rsid w:val="00D71CFF"/>
    <w:rsid w:val="00D729E3"/>
    <w:rsid w:val="00D752C7"/>
    <w:rsid w:val="00D753C0"/>
    <w:rsid w:val="00D766FF"/>
    <w:rsid w:val="00D80446"/>
    <w:rsid w:val="00D8115D"/>
    <w:rsid w:val="00D856C2"/>
    <w:rsid w:val="00D8575D"/>
    <w:rsid w:val="00D86510"/>
    <w:rsid w:val="00D86818"/>
    <w:rsid w:val="00D86E5B"/>
    <w:rsid w:val="00D90ADA"/>
    <w:rsid w:val="00D92F14"/>
    <w:rsid w:val="00D92F5E"/>
    <w:rsid w:val="00D959C8"/>
    <w:rsid w:val="00DA1F3D"/>
    <w:rsid w:val="00DA2334"/>
    <w:rsid w:val="00DA307D"/>
    <w:rsid w:val="00DA30E8"/>
    <w:rsid w:val="00DA32BB"/>
    <w:rsid w:val="00DA38BE"/>
    <w:rsid w:val="00DA5577"/>
    <w:rsid w:val="00DA65C4"/>
    <w:rsid w:val="00DB1EF4"/>
    <w:rsid w:val="00DB2626"/>
    <w:rsid w:val="00DB539E"/>
    <w:rsid w:val="00DB7B9E"/>
    <w:rsid w:val="00DB7FED"/>
    <w:rsid w:val="00DC0ABF"/>
    <w:rsid w:val="00DC1D1A"/>
    <w:rsid w:val="00DC2B87"/>
    <w:rsid w:val="00DC34A3"/>
    <w:rsid w:val="00DC3A00"/>
    <w:rsid w:val="00DC3F0B"/>
    <w:rsid w:val="00DC562D"/>
    <w:rsid w:val="00DC62CA"/>
    <w:rsid w:val="00DD05CA"/>
    <w:rsid w:val="00DD0FDD"/>
    <w:rsid w:val="00DD146B"/>
    <w:rsid w:val="00DD38BC"/>
    <w:rsid w:val="00DD69FB"/>
    <w:rsid w:val="00DD6C2B"/>
    <w:rsid w:val="00DD743C"/>
    <w:rsid w:val="00DE16F0"/>
    <w:rsid w:val="00DE2A5D"/>
    <w:rsid w:val="00DE2D35"/>
    <w:rsid w:val="00DE3CA3"/>
    <w:rsid w:val="00DE3ED2"/>
    <w:rsid w:val="00DE4A95"/>
    <w:rsid w:val="00DE4C9C"/>
    <w:rsid w:val="00DE54C9"/>
    <w:rsid w:val="00DE570C"/>
    <w:rsid w:val="00DE5B9A"/>
    <w:rsid w:val="00DE7B7F"/>
    <w:rsid w:val="00DE7F8A"/>
    <w:rsid w:val="00DF03B3"/>
    <w:rsid w:val="00DF30B8"/>
    <w:rsid w:val="00DF791D"/>
    <w:rsid w:val="00DF7CDF"/>
    <w:rsid w:val="00E01245"/>
    <w:rsid w:val="00E031A7"/>
    <w:rsid w:val="00E055C3"/>
    <w:rsid w:val="00E06C44"/>
    <w:rsid w:val="00E07B68"/>
    <w:rsid w:val="00E10E7D"/>
    <w:rsid w:val="00E12096"/>
    <w:rsid w:val="00E1329F"/>
    <w:rsid w:val="00E13546"/>
    <w:rsid w:val="00E13BD2"/>
    <w:rsid w:val="00E155C2"/>
    <w:rsid w:val="00E15DBB"/>
    <w:rsid w:val="00E163BD"/>
    <w:rsid w:val="00E169B7"/>
    <w:rsid w:val="00E17BF3"/>
    <w:rsid w:val="00E2087E"/>
    <w:rsid w:val="00E24C94"/>
    <w:rsid w:val="00E2646C"/>
    <w:rsid w:val="00E27085"/>
    <w:rsid w:val="00E2711B"/>
    <w:rsid w:val="00E301AD"/>
    <w:rsid w:val="00E30B56"/>
    <w:rsid w:val="00E311DE"/>
    <w:rsid w:val="00E35773"/>
    <w:rsid w:val="00E40429"/>
    <w:rsid w:val="00E453AE"/>
    <w:rsid w:val="00E45667"/>
    <w:rsid w:val="00E4678A"/>
    <w:rsid w:val="00E50649"/>
    <w:rsid w:val="00E53394"/>
    <w:rsid w:val="00E55B4E"/>
    <w:rsid w:val="00E56252"/>
    <w:rsid w:val="00E56A4E"/>
    <w:rsid w:val="00E60ABF"/>
    <w:rsid w:val="00E618F5"/>
    <w:rsid w:val="00E62852"/>
    <w:rsid w:val="00E630FD"/>
    <w:rsid w:val="00E67985"/>
    <w:rsid w:val="00E70184"/>
    <w:rsid w:val="00E708BA"/>
    <w:rsid w:val="00E74BB5"/>
    <w:rsid w:val="00E753D2"/>
    <w:rsid w:val="00E76823"/>
    <w:rsid w:val="00E8079E"/>
    <w:rsid w:val="00E809F5"/>
    <w:rsid w:val="00E81293"/>
    <w:rsid w:val="00E82669"/>
    <w:rsid w:val="00E838EC"/>
    <w:rsid w:val="00E856E9"/>
    <w:rsid w:val="00E85EA5"/>
    <w:rsid w:val="00E868A9"/>
    <w:rsid w:val="00E915FB"/>
    <w:rsid w:val="00E91F95"/>
    <w:rsid w:val="00E94750"/>
    <w:rsid w:val="00E95264"/>
    <w:rsid w:val="00E968FF"/>
    <w:rsid w:val="00EA418A"/>
    <w:rsid w:val="00EA43A5"/>
    <w:rsid w:val="00EA5248"/>
    <w:rsid w:val="00EA7B6A"/>
    <w:rsid w:val="00EB0D73"/>
    <w:rsid w:val="00EB12AA"/>
    <w:rsid w:val="00EB16F1"/>
    <w:rsid w:val="00EB1D28"/>
    <w:rsid w:val="00EB2882"/>
    <w:rsid w:val="00EB4194"/>
    <w:rsid w:val="00EB424E"/>
    <w:rsid w:val="00EB58C6"/>
    <w:rsid w:val="00EB5E24"/>
    <w:rsid w:val="00EB7375"/>
    <w:rsid w:val="00EC141D"/>
    <w:rsid w:val="00EC3817"/>
    <w:rsid w:val="00EC493D"/>
    <w:rsid w:val="00ED1EC6"/>
    <w:rsid w:val="00ED56D2"/>
    <w:rsid w:val="00ED5858"/>
    <w:rsid w:val="00ED65F6"/>
    <w:rsid w:val="00EE0820"/>
    <w:rsid w:val="00EE0D62"/>
    <w:rsid w:val="00EE2082"/>
    <w:rsid w:val="00EE3226"/>
    <w:rsid w:val="00EE4F87"/>
    <w:rsid w:val="00EF04A6"/>
    <w:rsid w:val="00EF0D5A"/>
    <w:rsid w:val="00EF15FC"/>
    <w:rsid w:val="00EF25B5"/>
    <w:rsid w:val="00EF2C7A"/>
    <w:rsid w:val="00EF3736"/>
    <w:rsid w:val="00EF38F2"/>
    <w:rsid w:val="00EF5518"/>
    <w:rsid w:val="00F02928"/>
    <w:rsid w:val="00F03AC5"/>
    <w:rsid w:val="00F0455D"/>
    <w:rsid w:val="00F04FE1"/>
    <w:rsid w:val="00F06D32"/>
    <w:rsid w:val="00F10DEC"/>
    <w:rsid w:val="00F10E6D"/>
    <w:rsid w:val="00F113DE"/>
    <w:rsid w:val="00F11A32"/>
    <w:rsid w:val="00F148F6"/>
    <w:rsid w:val="00F1502D"/>
    <w:rsid w:val="00F173F4"/>
    <w:rsid w:val="00F177C7"/>
    <w:rsid w:val="00F1780C"/>
    <w:rsid w:val="00F20174"/>
    <w:rsid w:val="00F20304"/>
    <w:rsid w:val="00F22A36"/>
    <w:rsid w:val="00F23283"/>
    <w:rsid w:val="00F24C80"/>
    <w:rsid w:val="00F25297"/>
    <w:rsid w:val="00F25897"/>
    <w:rsid w:val="00F258D1"/>
    <w:rsid w:val="00F27E7E"/>
    <w:rsid w:val="00F27FF6"/>
    <w:rsid w:val="00F30F70"/>
    <w:rsid w:val="00F347B4"/>
    <w:rsid w:val="00F375D8"/>
    <w:rsid w:val="00F40C6D"/>
    <w:rsid w:val="00F40E49"/>
    <w:rsid w:val="00F417CB"/>
    <w:rsid w:val="00F423A2"/>
    <w:rsid w:val="00F42A86"/>
    <w:rsid w:val="00F45E60"/>
    <w:rsid w:val="00F473A2"/>
    <w:rsid w:val="00F477A3"/>
    <w:rsid w:val="00F520ED"/>
    <w:rsid w:val="00F55181"/>
    <w:rsid w:val="00F55333"/>
    <w:rsid w:val="00F5752A"/>
    <w:rsid w:val="00F604DF"/>
    <w:rsid w:val="00F60F3B"/>
    <w:rsid w:val="00F6158F"/>
    <w:rsid w:val="00F61C0E"/>
    <w:rsid w:val="00F629C5"/>
    <w:rsid w:val="00F62E39"/>
    <w:rsid w:val="00F64228"/>
    <w:rsid w:val="00F64EED"/>
    <w:rsid w:val="00F65FF0"/>
    <w:rsid w:val="00F66E21"/>
    <w:rsid w:val="00F676D1"/>
    <w:rsid w:val="00F67983"/>
    <w:rsid w:val="00F705A5"/>
    <w:rsid w:val="00F711AE"/>
    <w:rsid w:val="00F744E1"/>
    <w:rsid w:val="00F7483F"/>
    <w:rsid w:val="00F75535"/>
    <w:rsid w:val="00F762A6"/>
    <w:rsid w:val="00F76E8C"/>
    <w:rsid w:val="00F834FD"/>
    <w:rsid w:val="00F856C4"/>
    <w:rsid w:val="00F857DF"/>
    <w:rsid w:val="00F86CDB"/>
    <w:rsid w:val="00F871FF"/>
    <w:rsid w:val="00F872B5"/>
    <w:rsid w:val="00F91978"/>
    <w:rsid w:val="00F9285C"/>
    <w:rsid w:val="00F944C5"/>
    <w:rsid w:val="00F94907"/>
    <w:rsid w:val="00F977A0"/>
    <w:rsid w:val="00F97A96"/>
    <w:rsid w:val="00FA0A75"/>
    <w:rsid w:val="00FA1CAB"/>
    <w:rsid w:val="00FA2594"/>
    <w:rsid w:val="00FA2DE1"/>
    <w:rsid w:val="00FA3829"/>
    <w:rsid w:val="00FA3AEC"/>
    <w:rsid w:val="00FA4220"/>
    <w:rsid w:val="00FA567C"/>
    <w:rsid w:val="00FA61C6"/>
    <w:rsid w:val="00FB0F97"/>
    <w:rsid w:val="00FB144F"/>
    <w:rsid w:val="00FB2F9C"/>
    <w:rsid w:val="00FB3F3E"/>
    <w:rsid w:val="00FB438C"/>
    <w:rsid w:val="00FB5293"/>
    <w:rsid w:val="00FB73C7"/>
    <w:rsid w:val="00FB7C03"/>
    <w:rsid w:val="00FC0FFF"/>
    <w:rsid w:val="00FC2936"/>
    <w:rsid w:val="00FC2F6D"/>
    <w:rsid w:val="00FC4DE6"/>
    <w:rsid w:val="00FC513C"/>
    <w:rsid w:val="00FC5BDF"/>
    <w:rsid w:val="00FC61AE"/>
    <w:rsid w:val="00FC7CAD"/>
    <w:rsid w:val="00FC7E14"/>
    <w:rsid w:val="00FC7E7D"/>
    <w:rsid w:val="00FD11A4"/>
    <w:rsid w:val="00FD4806"/>
    <w:rsid w:val="00FD5485"/>
    <w:rsid w:val="00FD6938"/>
    <w:rsid w:val="00FD7F8D"/>
    <w:rsid w:val="00FE1A11"/>
    <w:rsid w:val="00FE6791"/>
    <w:rsid w:val="00FE728B"/>
    <w:rsid w:val="00FE7DA9"/>
    <w:rsid w:val="00FF1665"/>
    <w:rsid w:val="00FF4B77"/>
    <w:rsid w:val="00FF4FA9"/>
    <w:rsid w:val="00FF6251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18C1BC6"/>
  <w15:docId w15:val="{E9307150-74BB-45C3-8FE7-842375AA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9852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mport4">
    <w:name w:val="Import 4"/>
    <w:basedOn w:val="Normlny"/>
    <w:rsid w:val="0098529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</w:rPr>
  </w:style>
  <w:style w:type="paragraph" w:styleId="Zarkazkladnhotextu3">
    <w:name w:val="Body Text Indent 3"/>
    <w:basedOn w:val="Normlny"/>
    <w:link w:val="Zarkazkladnhotextu3Char"/>
    <w:rsid w:val="00985298"/>
    <w:pPr>
      <w:ind w:left="4111"/>
      <w:jc w:val="center"/>
    </w:pPr>
    <w:rPr>
      <w:rFonts w:ascii="Arial" w:hAnsi="Arial"/>
      <w:b/>
      <w:sz w:val="28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85298"/>
    <w:rPr>
      <w:rFonts w:ascii="Arial" w:eastAsia="Lucida Sans Unicode" w:hAnsi="Arial" w:cs="Times New Roman"/>
      <w:b/>
      <w:sz w:val="28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52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298"/>
    <w:rPr>
      <w:rFonts w:ascii="Tahoma" w:eastAsia="Lucida Sans Unicode" w:hAnsi="Tahoma" w:cs="Tahoma"/>
      <w:sz w:val="16"/>
      <w:szCs w:val="16"/>
    </w:rPr>
  </w:style>
  <w:style w:type="paragraph" w:styleId="Podtitul">
    <w:name w:val="Subtitle"/>
    <w:basedOn w:val="Normlny"/>
    <w:link w:val="PodtitulChar"/>
    <w:qFormat/>
    <w:rsid w:val="00985298"/>
    <w:pPr>
      <w:widowControl/>
      <w:suppressAutoHyphens w:val="0"/>
      <w:jc w:val="center"/>
    </w:pPr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PodtitulChar">
    <w:name w:val="Podtitul Char"/>
    <w:basedOn w:val="Predvolenpsmoodseku"/>
    <w:link w:val="Podtitul"/>
    <w:rsid w:val="00985298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852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5298"/>
    <w:rPr>
      <w:rFonts w:ascii="Times New Roman" w:eastAsia="Lucida Sans Unicode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9852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5298"/>
    <w:rPr>
      <w:rFonts w:ascii="Times New Roman" w:eastAsia="Lucida Sans Unicode" w:hAnsi="Times New Roman" w:cs="Times New Roman"/>
      <w:sz w:val="24"/>
      <w:szCs w:val="20"/>
    </w:rPr>
  </w:style>
  <w:style w:type="character" w:styleId="Hypertextovprepojenie">
    <w:name w:val="Hyperlink"/>
    <w:basedOn w:val="Predvolenpsmoodseku"/>
    <w:uiPriority w:val="99"/>
    <w:unhideWhenUsed/>
    <w:rsid w:val="00B34000"/>
    <w:rPr>
      <w:color w:val="0000FF" w:themeColor="hyperlink"/>
      <w:u w:val="single"/>
    </w:rPr>
  </w:style>
  <w:style w:type="paragraph" w:styleId="Zoznam2">
    <w:name w:val="List 2"/>
    <w:basedOn w:val="Normlny"/>
    <w:rsid w:val="002F3002"/>
    <w:pPr>
      <w:widowControl/>
      <w:suppressAutoHyphens w:val="0"/>
      <w:ind w:left="566" w:hanging="283"/>
    </w:pPr>
    <w:rPr>
      <w:rFonts w:eastAsia="Times New Roman"/>
      <w:szCs w:val="24"/>
      <w:lang w:eastAsia="cs-CZ"/>
    </w:rPr>
  </w:style>
  <w:style w:type="paragraph" w:customStyle="1" w:styleId="Text-1-odr-1">
    <w:name w:val="Text-1-odr-1"/>
    <w:basedOn w:val="Normlny"/>
    <w:qFormat/>
    <w:rsid w:val="002F3002"/>
    <w:pPr>
      <w:widowControl/>
      <w:numPr>
        <w:numId w:val="1"/>
      </w:numPr>
      <w:suppressAutoHyphens w:val="0"/>
      <w:contextualSpacing/>
      <w:jc w:val="both"/>
    </w:pPr>
    <w:rPr>
      <w:rFonts w:eastAsia="Calibri"/>
      <w:szCs w:val="22"/>
    </w:rPr>
  </w:style>
  <w:style w:type="paragraph" w:customStyle="1" w:styleId="Default">
    <w:name w:val="Default"/>
    <w:rsid w:val="002F3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islo-1">
    <w:name w:val="cislo-1"/>
    <w:basedOn w:val="Normlny"/>
    <w:next w:val="cislo-2"/>
    <w:qFormat/>
    <w:rsid w:val="003F03CC"/>
    <w:pPr>
      <w:keepNext/>
      <w:widowControl/>
      <w:tabs>
        <w:tab w:val="left" w:pos="851"/>
      </w:tabs>
      <w:suppressAutoHyphens w:val="0"/>
      <w:spacing w:before="120"/>
      <w:ind w:left="851" w:hanging="851"/>
      <w:jc w:val="both"/>
      <w:outlineLvl w:val="2"/>
    </w:pPr>
    <w:rPr>
      <w:rFonts w:eastAsia="Calibri"/>
      <w:b/>
      <w:szCs w:val="22"/>
    </w:rPr>
  </w:style>
  <w:style w:type="paragraph" w:customStyle="1" w:styleId="cislo-2">
    <w:name w:val="cislo-2"/>
    <w:basedOn w:val="cislo-1"/>
    <w:qFormat/>
    <w:rsid w:val="003F03CC"/>
    <w:pPr>
      <w:keepNext w:val="0"/>
    </w:pPr>
    <w:rPr>
      <w:b w:val="0"/>
    </w:rPr>
  </w:style>
  <w:style w:type="paragraph" w:styleId="Nzov">
    <w:name w:val="Title"/>
    <w:basedOn w:val="Normlny"/>
    <w:next w:val="Normlny"/>
    <w:link w:val="NzovChar"/>
    <w:uiPriority w:val="10"/>
    <w:qFormat/>
    <w:rsid w:val="003F03CC"/>
    <w:pPr>
      <w:widowControl/>
      <w:suppressAutoHyphens w:val="0"/>
      <w:spacing w:after="240"/>
      <w:ind w:left="357" w:hanging="357"/>
      <w:jc w:val="center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3F03CC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paragraph" w:customStyle="1" w:styleId="cislo-3">
    <w:name w:val="cislo-3"/>
    <w:basedOn w:val="cislo-2"/>
    <w:qFormat/>
    <w:rsid w:val="003F03CC"/>
    <w:pPr>
      <w:contextualSpacing/>
    </w:pPr>
  </w:style>
  <w:style w:type="paragraph" w:customStyle="1" w:styleId="cislo-4">
    <w:name w:val="cislo-4"/>
    <w:basedOn w:val="Normlny"/>
    <w:qFormat/>
    <w:rsid w:val="003F03CC"/>
    <w:pPr>
      <w:widowControl/>
      <w:suppressAutoHyphens w:val="0"/>
      <w:ind w:left="1208" w:hanging="357"/>
      <w:jc w:val="both"/>
    </w:pPr>
    <w:rPr>
      <w:rFonts w:eastAsia="Calibri"/>
      <w:szCs w:val="22"/>
    </w:rPr>
  </w:style>
  <w:style w:type="table" w:styleId="Mriekatabuky">
    <w:name w:val="Table Grid"/>
    <w:basedOn w:val="Normlnatabuka"/>
    <w:uiPriority w:val="59"/>
    <w:rsid w:val="007E1EF1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E321F"/>
    <w:pPr>
      <w:ind w:left="720"/>
      <w:contextualSpacing/>
    </w:pPr>
  </w:style>
  <w:style w:type="paragraph" w:customStyle="1" w:styleId="Tabulka-titulka">
    <w:name w:val="Tabulka-titulka"/>
    <w:basedOn w:val="Normlny"/>
    <w:qFormat/>
    <w:rsid w:val="009A6D10"/>
    <w:pPr>
      <w:widowControl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 w:after="60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google.sk/url?sa=i&amp;rct=j&amp;q=&amp;esrc=s&amp;source=images&amp;cd=&amp;cad=rja&amp;uact=8&amp;ved=0CAcQjRw&amp;url=http://www.gopixpic.com/912/iso-9001-sgs-logo/http:||image*made-in-china*com|2f0j00kKOErHIzqtbQ|Promotional-Rubber-Flat-Mouse-Pad-for-Certain-Brand-with-New-Design-SGS-Certified-ISO9001-CW-G006-Y005-*jpg/&amp;ei=v_pNVOnEE8P6aO7CgvgC&amp;bvm=bv.77880786,d.d2s&amp;psig=AFQjCNEJESUCynzR5J-bVM5_vQU08bS2pw&amp;ust=1414483010780806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google.sk/url?sa=i&amp;rct=j&amp;q=&amp;esrc=s&amp;source=images&amp;cd=&amp;cad=rja&amp;uact=8&amp;ved=0CAcQjRw&amp;url=http://www.gopixpic.com/912/iso-9001-sgs-logo/http:||image*made-in-china*com|2f0j00kKOErHIzqtbQ|Promotional-Rubber-Flat-Mouse-Pad-for-Certain-Brand-with-New-Design-SGS-Certified-ISO9001-CW-G006-Y005-*jpg/&amp;ei=v_pNVOnEE8P6aO7CgvgC&amp;bvm=bv.77880786,d.d2s&amp;psig=AFQjCNEJESUCynzR5J-bVM5_vQU08bS2pw&amp;ust=14144830107808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Rumanová</cp:lastModifiedBy>
  <cp:revision>51</cp:revision>
  <dcterms:created xsi:type="dcterms:W3CDTF">2013-09-12T08:46:00Z</dcterms:created>
  <dcterms:modified xsi:type="dcterms:W3CDTF">2017-03-21T14:50:00Z</dcterms:modified>
</cp:coreProperties>
</file>