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B6768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LS </w:t>
            </w:r>
            <w:r w:rsidR="00B6768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Smolník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– časť A - výzva č. </w:t>
            </w:r>
            <w:r w:rsidR="0072140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="00B6768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2E7966" w:rsidRDefault="002E7966" w:rsidP="002E796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D433D" w:rsidRPr="00165B3A" w:rsidRDefault="00ED433D" w:rsidP="002E79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2E7966">
              <w:rPr>
                <w:rFonts w:ascii="Arial" w:eastAsia="Calibri" w:hAnsi="Arial" w:cs="Arial"/>
                <w:sz w:val="20"/>
                <w:szCs w:val="20"/>
              </w:rPr>
              <w:t>60609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2E7966">
            <w:pPr>
              <w:spacing w:after="0" w:line="360" w:lineRule="auto"/>
              <w:ind w:right="-336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2E7966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6042" w:type="dxa"/>
          </w:tcPr>
          <w:p w:rsidR="006F231E" w:rsidRPr="00165B3A" w:rsidRDefault="002E7966" w:rsidP="002E796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E7966">
              <w:rPr>
                <w:rFonts w:ascii="Arial" w:hAnsi="Arial" w:cs="Arial"/>
                <w:sz w:val="20"/>
                <w:szCs w:val="20"/>
              </w:rPr>
              <w:t xml:space="preserve">60609 Josephine       </w:t>
            </w: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2E7966" w:rsidP="002E796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.202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7C" w:rsidRDefault="00B7027C" w:rsidP="00784BFA">
      <w:pPr>
        <w:spacing w:after="0" w:line="240" w:lineRule="auto"/>
      </w:pPr>
      <w:r>
        <w:separator/>
      </w:r>
    </w:p>
  </w:endnote>
  <w:endnote w:type="continuationSeparator" w:id="0">
    <w:p w:rsidR="00B7027C" w:rsidRDefault="00B7027C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7C" w:rsidRDefault="00B7027C" w:rsidP="00784BFA">
      <w:pPr>
        <w:spacing w:after="0" w:line="240" w:lineRule="auto"/>
      </w:pPr>
      <w:r>
        <w:separator/>
      </w:r>
    </w:p>
  </w:footnote>
  <w:footnote w:type="continuationSeparator" w:id="0">
    <w:p w:rsidR="00B7027C" w:rsidRDefault="00B7027C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010E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E7966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21405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9D610A"/>
    <w:rsid w:val="00A3445B"/>
    <w:rsid w:val="00AC57B9"/>
    <w:rsid w:val="00AF5F9B"/>
    <w:rsid w:val="00B00A3E"/>
    <w:rsid w:val="00B03DAF"/>
    <w:rsid w:val="00B255C5"/>
    <w:rsid w:val="00B67684"/>
    <w:rsid w:val="00B7027C"/>
    <w:rsid w:val="00B74378"/>
    <w:rsid w:val="00B80CED"/>
    <w:rsid w:val="00BA3291"/>
    <w:rsid w:val="00BF32BA"/>
    <w:rsid w:val="00C07D4D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F5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47C8-134F-40BA-A356-B1E75B6F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2024-10-09T08:47:00Z</dcterms:modified>
</cp:coreProperties>
</file>