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B642E" w14:textId="5280EFA7" w:rsidR="00343C69" w:rsidRDefault="00343C69" w:rsidP="00343C69">
      <w:pPr>
        <w:rPr>
          <w:b/>
          <w:bCs/>
        </w:rPr>
      </w:pPr>
      <w:proofErr w:type="spellStart"/>
      <w:r>
        <w:rPr>
          <w:b/>
          <w:bCs/>
        </w:rPr>
        <w:t>ZoV</w:t>
      </w:r>
      <w:proofErr w:type="spellEnd"/>
      <w:r>
        <w:rPr>
          <w:b/>
          <w:bCs/>
        </w:rPr>
        <w:t xml:space="preserve"> 22.10.2024</w:t>
      </w:r>
    </w:p>
    <w:p w14:paraId="46EFD468" w14:textId="77777777" w:rsidR="00343C69" w:rsidRPr="00343C69" w:rsidRDefault="00343C69" w:rsidP="00343C69">
      <w:r w:rsidRPr="00343C69">
        <w:t>Dobrý deň,</w:t>
      </w:r>
      <w:r w:rsidRPr="00343C69">
        <w:br/>
        <w:t>Žiadame o dodanie rozdelenia poistných súm na jednotlivé prevádzky DP (adries rizika)</w:t>
      </w:r>
      <w:r w:rsidRPr="00343C69">
        <w:br/>
        <w:t xml:space="preserve">Ďakujem. </w:t>
      </w:r>
    </w:p>
    <w:p w14:paraId="755422C6" w14:textId="77777777" w:rsidR="00C66A20" w:rsidRDefault="00C66A20"/>
    <w:p w14:paraId="06BAD3B2" w14:textId="77777777" w:rsidR="00343C69" w:rsidRDefault="00343C69"/>
    <w:p w14:paraId="19C5377E" w14:textId="3B7C928D" w:rsidR="00343C69" w:rsidRDefault="006A75A8">
      <w:r>
        <w:t>ODPOVEĎ</w:t>
      </w:r>
    </w:p>
    <w:p w14:paraId="1A806C11" w14:textId="77777777" w:rsidR="006A75A8" w:rsidRPr="006A75A8" w:rsidRDefault="006A75A8" w:rsidP="006A75A8">
      <w:pPr>
        <w:rPr>
          <w:b/>
          <w:bCs/>
          <w:u w:val="single"/>
        </w:rPr>
      </w:pPr>
      <w:r w:rsidRPr="006A75A8">
        <w:rPr>
          <w:b/>
          <w:bCs/>
          <w:u w:val="single"/>
        </w:rPr>
        <w:t>Rozdelenie na prevádzky DPB, a.s. s najvyššou poistnou sumou:</w:t>
      </w:r>
    </w:p>
    <w:p w14:paraId="4BBE9953" w14:textId="77777777" w:rsidR="006A75A8" w:rsidRPr="006A75A8" w:rsidRDefault="006A75A8" w:rsidP="006A75A8"/>
    <w:tbl>
      <w:tblPr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699"/>
        <w:gridCol w:w="1701"/>
        <w:gridCol w:w="2835"/>
      </w:tblGrid>
      <w:tr w:rsidR="006A75A8" w:rsidRPr="006A75A8" w14:paraId="503491A3" w14:textId="77777777" w:rsidTr="006A75A8">
        <w:trPr>
          <w:trHeight w:val="442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D420" w14:textId="77777777" w:rsidR="006A75A8" w:rsidRPr="006A75A8" w:rsidRDefault="006A75A8" w:rsidP="006A75A8">
            <w:pPr>
              <w:rPr>
                <w:b/>
                <w:bCs/>
              </w:rPr>
            </w:pPr>
            <w:r w:rsidRPr="006A75A8">
              <w:rPr>
                <w:b/>
                <w:bCs/>
              </w:rPr>
              <w:t>Prevádzka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BAB4" w14:textId="77777777" w:rsidR="006A75A8" w:rsidRPr="006A75A8" w:rsidRDefault="006A75A8" w:rsidP="006A75A8">
            <w:r w:rsidRPr="006A75A8">
              <w:rPr>
                <w:b/>
                <w:bCs/>
              </w:rPr>
              <w:t>Celý majetok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2E27" w14:textId="77777777" w:rsidR="006A75A8" w:rsidRPr="006A75A8" w:rsidRDefault="006A75A8" w:rsidP="006A75A8">
            <w:r w:rsidRPr="006A75A8">
              <w:rPr>
                <w:b/>
                <w:bCs/>
              </w:rPr>
              <w:t>Stavby „021“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9929" w14:textId="77777777" w:rsidR="006A75A8" w:rsidRPr="006A75A8" w:rsidRDefault="006A75A8" w:rsidP="006A75A8">
            <w:r w:rsidRPr="006A75A8">
              <w:rPr>
                <w:b/>
                <w:bCs/>
              </w:rPr>
              <w:t>Obstaranie Investície -042 - „Modernizácia UZ "</w:t>
            </w:r>
          </w:p>
        </w:tc>
      </w:tr>
      <w:tr w:rsidR="006A75A8" w:rsidRPr="006A75A8" w14:paraId="751F78AB" w14:textId="77777777" w:rsidTr="006A75A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E898" w14:textId="77777777" w:rsidR="006A75A8" w:rsidRPr="006A75A8" w:rsidRDefault="006A75A8" w:rsidP="006A75A8">
            <w:r w:rsidRPr="006A75A8">
              <w:t>Jurajov Dvor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C28B" w14:textId="77777777" w:rsidR="006A75A8" w:rsidRPr="006A75A8" w:rsidRDefault="006A75A8" w:rsidP="006A75A8">
            <w:r w:rsidRPr="006A75A8">
              <w:t>24 094 213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3899" w14:textId="77777777" w:rsidR="006A75A8" w:rsidRPr="006A75A8" w:rsidRDefault="006A75A8" w:rsidP="006A75A8">
            <w:r w:rsidRPr="006A75A8">
              <w:t>10 374 441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00D9" w14:textId="77777777" w:rsidR="006A75A8" w:rsidRPr="006A75A8" w:rsidRDefault="006A75A8" w:rsidP="006A75A8"/>
        </w:tc>
      </w:tr>
      <w:tr w:rsidR="006A75A8" w:rsidRPr="006A75A8" w14:paraId="0D055976" w14:textId="77777777" w:rsidTr="006A75A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316E" w14:textId="77777777" w:rsidR="006A75A8" w:rsidRPr="006A75A8" w:rsidRDefault="006A75A8" w:rsidP="006A75A8">
            <w:proofErr w:type="spellStart"/>
            <w:r w:rsidRPr="006A75A8">
              <w:t>Hroboňová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25CB" w14:textId="77777777" w:rsidR="006A75A8" w:rsidRPr="006A75A8" w:rsidRDefault="006A75A8" w:rsidP="006A75A8">
            <w:r w:rsidRPr="006A75A8">
              <w:t>4 706 045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DEFA" w14:textId="77777777" w:rsidR="006A75A8" w:rsidRPr="006A75A8" w:rsidRDefault="006A75A8" w:rsidP="006A75A8">
            <w:r w:rsidRPr="006A75A8">
              <w:t>4 197 135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C49C" w14:textId="77777777" w:rsidR="006A75A8" w:rsidRPr="006A75A8" w:rsidRDefault="006A75A8" w:rsidP="006A75A8"/>
        </w:tc>
      </w:tr>
      <w:tr w:rsidR="006A75A8" w:rsidRPr="006A75A8" w14:paraId="505607B9" w14:textId="77777777" w:rsidTr="006A75A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AD9B" w14:textId="77777777" w:rsidR="006A75A8" w:rsidRPr="006A75A8" w:rsidRDefault="006A75A8" w:rsidP="006A75A8">
            <w:r w:rsidRPr="006A75A8">
              <w:t>Krasňany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CD75" w14:textId="77777777" w:rsidR="006A75A8" w:rsidRPr="006A75A8" w:rsidRDefault="006A75A8" w:rsidP="006A75A8">
            <w:r w:rsidRPr="006A75A8">
              <w:t>6 799 078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B32E" w14:textId="77777777" w:rsidR="006A75A8" w:rsidRPr="006A75A8" w:rsidRDefault="006A75A8" w:rsidP="006A75A8">
            <w:r w:rsidRPr="006A75A8">
              <w:t>1 764 537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D5F7" w14:textId="77777777" w:rsidR="006A75A8" w:rsidRPr="006A75A8" w:rsidRDefault="006A75A8" w:rsidP="006A75A8">
            <w:r w:rsidRPr="006A75A8">
              <w:t>41 755 092</w:t>
            </w:r>
          </w:p>
        </w:tc>
      </w:tr>
      <w:tr w:rsidR="006A75A8" w:rsidRPr="006A75A8" w14:paraId="27FBCAA8" w14:textId="77777777" w:rsidTr="006A75A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1761" w14:textId="77777777" w:rsidR="006A75A8" w:rsidRPr="006A75A8" w:rsidRDefault="006A75A8" w:rsidP="006A75A8">
            <w:r w:rsidRPr="006A75A8">
              <w:t xml:space="preserve">Olejkárska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AF8A" w14:textId="77777777" w:rsidR="006A75A8" w:rsidRPr="006A75A8" w:rsidRDefault="006A75A8" w:rsidP="006A75A8">
            <w:r w:rsidRPr="006A75A8">
              <w:t>4 176 840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3007" w14:textId="77777777" w:rsidR="006A75A8" w:rsidRPr="006A75A8" w:rsidRDefault="006A75A8" w:rsidP="006A75A8">
            <w:r w:rsidRPr="006A75A8">
              <w:t>185 000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4FCA" w14:textId="77777777" w:rsidR="006A75A8" w:rsidRPr="006A75A8" w:rsidRDefault="006A75A8" w:rsidP="006A75A8"/>
        </w:tc>
      </w:tr>
      <w:tr w:rsidR="006A75A8" w:rsidRPr="006A75A8" w14:paraId="1CFE4669" w14:textId="77777777" w:rsidTr="006A75A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5372" w14:textId="77777777" w:rsidR="006A75A8" w:rsidRPr="006A75A8" w:rsidRDefault="006A75A8" w:rsidP="006A75A8">
            <w:r w:rsidRPr="006A75A8">
              <w:t>Trnávka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E9AC" w14:textId="77777777" w:rsidR="006A75A8" w:rsidRPr="006A75A8" w:rsidRDefault="006A75A8" w:rsidP="006A75A8">
            <w:r w:rsidRPr="006A75A8">
              <w:t>3 090 324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3A3B" w14:textId="77777777" w:rsidR="006A75A8" w:rsidRPr="006A75A8" w:rsidRDefault="006A75A8" w:rsidP="006A75A8">
            <w:r w:rsidRPr="006A75A8">
              <w:t>1 184 920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178" w14:textId="77777777" w:rsidR="006A75A8" w:rsidRPr="006A75A8" w:rsidRDefault="006A75A8" w:rsidP="006A75A8"/>
        </w:tc>
      </w:tr>
    </w:tbl>
    <w:p w14:paraId="61DFFE5D" w14:textId="77777777" w:rsidR="006A75A8" w:rsidRPr="006A75A8" w:rsidRDefault="006A75A8" w:rsidP="006A75A8"/>
    <w:p w14:paraId="1AA9DADA" w14:textId="77777777" w:rsidR="006A75A8" w:rsidRDefault="006A75A8"/>
    <w:sectPr w:rsidR="006A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69"/>
    <w:rsid w:val="001242F9"/>
    <w:rsid w:val="00343C69"/>
    <w:rsid w:val="006A75A8"/>
    <w:rsid w:val="00C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4335"/>
  <w15:chartTrackingRefBased/>
  <w15:docId w15:val="{E4866CA7-E484-4AEE-922F-2F11F13B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2</cp:revision>
  <dcterms:created xsi:type="dcterms:W3CDTF">2024-10-22T12:31:00Z</dcterms:created>
  <dcterms:modified xsi:type="dcterms:W3CDTF">2024-10-23T19:40:00Z</dcterms:modified>
</cp:coreProperties>
</file>