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274787C9" w:rsidR="004302B1" w:rsidRPr="00BC6FB8" w:rsidRDefault="001F1829" w:rsidP="00BC6FB8">
      <w:pPr>
        <w:jc w:val="both"/>
        <w:rPr>
          <w:b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C6FB8" w:rsidRPr="00BC6FB8">
        <w:rPr>
          <w:rFonts w:asciiTheme="minorHAnsi" w:hAnsiTheme="minorHAnsi" w:cstheme="minorHAnsi"/>
          <w:b/>
          <w:bCs/>
          <w:sz w:val="28"/>
          <w:szCs w:val="28"/>
          <w:lang w:val="sk-SK"/>
        </w:rPr>
        <w:t>Cisterna s aplikátorom</w:t>
      </w:r>
      <w:r w:rsidR="00BC6FB8" w:rsidRPr="00BC6FB8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</w:p>
    <w:p w14:paraId="472BB430" w14:textId="246A14AE" w:rsidR="00F87440" w:rsidRPr="00BC6FB8" w:rsidRDefault="001B7488" w:rsidP="00BC6FB8">
      <w:pPr>
        <w:pStyle w:val="Hlavika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fldChar w:fldCharType="begin"/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instrText xml:space="preserve"> MERGEFIELD presny_nazov </w:instrTex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fldChar w:fldCharType="separate"/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>Poľnohospodárske družstvo Hranovnica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fldChar w:fldCharType="end"/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>, s</w: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>ídlo:</w: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fldChar w:fldCharType="begin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instrText xml:space="preserve"> MERGEFIELD ulica </w:instrTex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>Hviezdoslavova 303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fldChar w:fldCharType="end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fldChar w:fldCharType="begin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instrText xml:space="preserve"> MERGEFIELD psc </w:instrTex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>059 16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fldChar w:fldCharType="end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fldChar w:fldCharType="begin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instrText xml:space="preserve"> MERGEFIELD sidlo </w:instrText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="00BC6FB8" w:rsidRPr="00BC6FB8">
        <w:rPr>
          <w:rFonts w:ascii="Arial" w:hAnsi="Arial" w:cs="Arial"/>
          <w:b/>
          <w:bCs/>
          <w:sz w:val="22"/>
          <w:szCs w:val="22"/>
          <w:lang w:val="sk-SK"/>
        </w:rPr>
        <w:t>Hranovnica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fldChar w:fldCharType="end"/>
      </w:r>
      <w:proofErr w:type="gramStart"/>
      <w:r w:rsidR="00BC6FB8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r w:rsidR="004302B1" w:rsidRPr="00BC6FB8">
        <w:rPr>
          <w:sz w:val="22"/>
          <w:szCs w:val="22"/>
        </w:rPr>
        <w:t>,</w:t>
      </w:r>
      <w:proofErr w:type="gramEnd"/>
      <w:r w:rsidR="004302B1" w:rsidRPr="00BC6FB8">
        <w:rPr>
          <w:sz w:val="22"/>
          <w:szCs w:val="22"/>
        </w:rPr>
        <w:t xml:space="preserve"> IČO: </w:t>
      </w:r>
      <w:r w:rsidR="00BC6FB8" w:rsidRPr="00BC6FB8">
        <w:rPr>
          <w:sz w:val="22"/>
          <w:szCs w:val="22"/>
        </w:rPr>
        <w:fldChar w:fldCharType="begin"/>
      </w:r>
      <w:r w:rsidR="00BC6FB8" w:rsidRPr="00BC6FB8">
        <w:rPr>
          <w:sz w:val="22"/>
          <w:szCs w:val="22"/>
        </w:rPr>
        <w:instrText xml:space="preserve"> MERGEFIELD ico </w:instrText>
      </w:r>
      <w:r w:rsidR="00BC6FB8" w:rsidRPr="00BC6FB8">
        <w:rPr>
          <w:sz w:val="22"/>
          <w:szCs w:val="22"/>
        </w:rPr>
        <w:fldChar w:fldCharType="separate"/>
      </w:r>
      <w:r w:rsidR="00BC6FB8" w:rsidRPr="00BC6FB8">
        <w:rPr>
          <w:sz w:val="22"/>
          <w:szCs w:val="22"/>
        </w:rPr>
        <w:t>00199672</w:t>
      </w:r>
      <w:r w:rsidR="00BC6FB8" w:rsidRPr="00BC6FB8">
        <w:rPr>
          <w:sz w:val="22"/>
          <w:szCs w:val="22"/>
        </w:rPr>
        <w:fldChar w:fldCharType="end"/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56D3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11</cp:revision>
  <cp:lastPrinted>2022-07-09T12:53:00Z</cp:lastPrinted>
  <dcterms:created xsi:type="dcterms:W3CDTF">2023-10-02T06:41:00Z</dcterms:created>
  <dcterms:modified xsi:type="dcterms:W3CDTF">2024-10-16T11:33:00Z</dcterms:modified>
</cp:coreProperties>
</file>