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Pr="0045043A" w:rsidRDefault="003C2E56" w:rsidP="003C2E56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2E56" w:rsidRDefault="003C2E56" w:rsidP="003C2E56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5529"/>
      </w:tblGrid>
      <w:tr w:rsidR="000544D7" w:rsidRPr="004B5F4E" w:rsidTr="00B04EE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4D7" w:rsidRPr="00A5278B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D7" w:rsidRPr="00A5278B" w:rsidRDefault="000544D7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Michalovský domov seniorov</w:t>
            </w:r>
          </w:p>
          <w:p w:rsidR="000544D7" w:rsidRPr="00A5278B" w:rsidRDefault="000544D7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Ul. Jána Hollého 9, 071 01 Michalovce</w:t>
            </w:r>
          </w:p>
        </w:tc>
      </w:tr>
      <w:tr w:rsidR="000544D7" w:rsidRPr="004B5F4E" w:rsidTr="00B04EE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44D7" w:rsidRPr="00A5278B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D7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sz w:val="20"/>
                <w:szCs w:val="20"/>
              </w:rPr>
              <w:t>Nákup potravín pre Michalovský domov seniorov</w:t>
            </w: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na rok 2025</w:t>
            </w:r>
          </w:p>
          <w:p w:rsidR="000544D7" w:rsidRPr="00A5278B" w:rsidRDefault="000544D7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</w:p>
        </w:tc>
      </w:tr>
    </w:tbl>
    <w:p w:rsidR="003C2E56" w:rsidRDefault="003C2E56" w:rsidP="003C2E5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C2E56" w:rsidRDefault="003C2E56" w:rsidP="003C2E5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C2E56" w:rsidRDefault="003C2E56" w:rsidP="003C2E5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3C2E56" w:rsidRPr="009D3357" w:rsidRDefault="003C2E56" w:rsidP="003C2E5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3C2E56" w:rsidRPr="009D3357" w:rsidRDefault="003C2E56" w:rsidP="003C2E56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3C2E56" w:rsidRPr="009D3357" w:rsidRDefault="003C2E56" w:rsidP="003C2E5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C2E56" w:rsidRPr="009D3357" w:rsidRDefault="003C2E56" w:rsidP="003C2E5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34"/>
        <w:gridCol w:w="5554"/>
      </w:tblGrid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510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554" w:type="dxa"/>
            <w:tcBorders>
              <w:top w:val="single" w:sz="4" w:space="0" w:color="auto"/>
              <w:bottom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554" w:type="dxa"/>
            <w:tcBorders>
              <w:top w:val="single" w:sz="4" w:space="0" w:color="auto"/>
            </w:tcBorders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09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E56" w:rsidRPr="009D3357" w:rsidTr="00B04EEF">
        <w:trPr>
          <w:cantSplit/>
          <w:trHeight w:val="401"/>
        </w:trPr>
        <w:tc>
          <w:tcPr>
            <w:tcW w:w="3934" w:type="dxa"/>
            <w:shd w:val="clear" w:color="auto" w:fill="DEEAF6" w:themeFill="accent1" w:themeFillTint="33"/>
            <w:vAlign w:val="center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554" w:type="dxa"/>
          </w:tcPr>
          <w:p w:rsidR="003C2E56" w:rsidRPr="00E208FA" w:rsidRDefault="003C2E56" w:rsidP="00B04E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3C2E56" w:rsidRPr="00325761" w:rsidRDefault="003C2E56" w:rsidP="003C2E56">
      <w:pPr>
        <w:keepNext/>
        <w:suppressAutoHyphens w:val="0"/>
        <w:spacing w:before="240" w:after="240"/>
        <w:ind w:right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p w:rsidR="003C2E56" w:rsidRPr="005024BA" w:rsidRDefault="003C2E56" w:rsidP="003C2E56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4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59"/>
        <w:gridCol w:w="5503"/>
      </w:tblGrid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 xml:space="preserve">Adresa pobytu, sídlo alebo miesto podnikania 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C2E56" w:rsidTr="003C2E56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C2E56" w:rsidRPr="00E208FA" w:rsidRDefault="003C2E56" w:rsidP="00B04EEF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E56" w:rsidRDefault="003C2E56" w:rsidP="00B04EEF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C2E56" w:rsidRDefault="003C2E56" w:rsidP="003C2E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5FEE" w:rsidRDefault="00325FEE" w:rsidP="003C2E5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F26" w:rsidRPr="007043F1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3C2E56" w:rsidRDefault="003C2E56" w:rsidP="00510F26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510F26" w:rsidRDefault="00D73277" w:rsidP="00510F26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510F26" w:rsidRDefault="00D73277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510F26" w:rsidRDefault="00D73277" w:rsidP="00510F26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7859C5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510F26" w:rsidRDefault="00D73277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Pr="007859C5" w:rsidRDefault="00510F26" w:rsidP="00510F2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510F26" w:rsidRDefault="00510F26" w:rsidP="00510F26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510F26" w:rsidRDefault="00D73277" w:rsidP="00510F26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</w:sdtPr>
        <w:sdtContent>
          <w:r w:rsidR="00510F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</w:sdtPr>
        <w:sdtContent>
          <w:r w:rsidR="00510F26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10F26">
        <w:rPr>
          <w:rFonts w:asciiTheme="minorHAnsi" w:hAnsiTheme="minorHAnsi" w:cstheme="minorHAnsi"/>
          <w:sz w:val="20"/>
          <w:szCs w:val="20"/>
        </w:rPr>
        <w:t xml:space="preserve">  </w:t>
      </w:r>
      <w:r w:rsidR="00510F26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510F26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10F26" w:rsidRDefault="00510F2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C2E56" w:rsidRDefault="003C2E56" w:rsidP="00510F2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283B81" w:rsidRDefault="00283B81" w:rsidP="00283B81">
      <w:pPr>
        <w:widowControl/>
        <w:suppressAutoHyphens w:val="0"/>
        <w:ind w:firstLine="4111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>.......................................................................................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  <w:t xml:space="preserve">     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   Meno, priezvisko a podpis </w:t>
      </w:r>
    </w:p>
    <w:p w:rsidR="00283B81" w:rsidRPr="00286A88" w:rsidRDefault="00283B81" w:rsidP="00283B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oprávnenej osoby konať za uchádzača</w:t>
      </w:r>
    </w:p>
    <w:p w:rsidR="00510F26" w:rsidRDefault="00510F26" w:rsidP="00510F26">
      <w:pPr>
        <w:keepNext/>
        <w:tabs>
          <w:tab w:val="left" w:pos="284"/>
        </w:tabs>
        <w:jc w:val="both"/>
      </w:pPr>
    </w:p>
    <w:p w:rsidR="004F48F1" w:rsidRPr="00E20FBE" w:rsidRDefault="004F48F1" w:rsidP="00510F26">
      <w:pPr>
        <w:keepNext/>
        <w:tabs>
          <w:tab w:val="left" w:pos="284"/>
        </w:tabs>
        <w:spacing w:after="240"/>
        <w:ind w:left="239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4F48F1" w:rsidRPr="00E20FBE" w:rsidSect="007C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7EF" w:rsidRDefault="004277EF" w:rsidP="00325FEE">
      <w:r>
        <w:separator/>
      </w:r>
    </w:p>
  </w:endnote>
  <w:endnote w:type="continuationSeparator" w:id="0">
    <w:p w:rsidR="004277EF" w:rsidRDefault="004277EF" w:rsidP="0032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7EF" w:rsidRDefault="004277EF" w:rsidP="00325FEE">
      <w:r>
        <w:separator/>
      </w:r>
    </w:p>
  </w:footnote>
  <w:footnote w:type="continuationSeparator" w:id="0">
    <w:p w:rsidR="004277EF" w:rsidRDefault="004277EF" w:rsidP="00325FEE">
      <w:r>
        <w:continuationSeparator/>
      </w:r>
    </w:p>
  </w:footnote>
  <w:footnote w:id="1">
    <w:p w:rsidR="003C2E56" w:rsidRPr="00A5278B" w:rsidRDefault="003C2E56" w:rsidP="003C2E5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A5278B">
        <w:rPr>
          <w:rFonts w:ascii="Calibri Light" w:hAnsi="Calibri Light" w:cs="Calibri Light"/>
          <w:noProof/>
        </w:rPr>
        <w:t>Nehodiace sa škrtnúť</w:t>
      </w:r>
    </w:p>
  </w:footnote>
  <w:footnote w:id="2">
    <w:p w:rsidR="003C2E56" w:rsidRPr="00A5278B" w:rsidRDefault="003C2E56" w:rsidP="003C2E56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Identifikácia uchádzača v prípade skupiny dodávateľov vyplní každý člen skupiny dodávateľov </w:t>
      </w:r>
    </w:p>
  </w:footnote>
  <w:footnote w:id="3">
    <w:p w:rsidR="003C2E56" w:rsidRPr="00A5278B" w:rsidRDefault="003C2E56" w:rsidP="003C2E56">
      <w:pPr>
        <w:pStyle w:val="Textpoznmkypodiarou"/>
        <w:rPr>
          <w:noProof/>
        </w:rPr>
      </w:pPr>
      <w:r w:rsidRPr="00A5278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A5278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FEE"/>
    <w:rsid w:val="000544D7"/>
    <w:rsid w:val="00096233"/>
    <w:rsid w:val="000A0CDE"/>
    <w:rsid w:val="00105101"/>
    <w:rsid w:val="00125355"/>
    <w:rsid w:val="001F5C1A"/>
    <w:rsid w:val="00283B81"/>
    <w:rsid w:val="002C3A2F"/>
    <w:rsid w:val="00325FEE"/>
    <w:rsid w:val="003B74E1"/>
    <w:rsid w:val="003B787A"/>
    <w:rsid w:val="003C2E56"/>
    <w:rsid w:val="004277EF"/>
    <w:rsid w:val="004657F5"/>
    <w:rsid w:val="004F48F1"/>
    <w:rsid w:val="00510F26"/>
    <w:rsid w:val="00516B1F"/>
    <w:rsid w:val="005344F4"/>
    <w:rsid w:val="005F7A54"/>
    <w:rsid w:val="007C4E67"/>
    <w:rsid w:val="007F30C2"/>
    <w:rsid w:val="008702D5"/>
    <w:rsid w:val="009F55C2"/>
    <w:rsid w:val="00A52CCE"/>
    <w:rsid w:val="00A613C8"/>
    <w:rsid w:val="00AA2E49"/>
    <w:rsid w:val="00AA7C57"/>
    <w:rsid w:val="00D73277"/>
    <w:rsid w:val="00DE087C"/>
    <w:rsid w:val="00E20FBE"/>
    <w:rsid w:val="00E75D16"/>
    <w:rsid w:val="00FA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2E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E5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16</cp:revision>
  <dcterms:created xsi:type="dcterms:W3CDTF">2021-09-22T14:26:00Z</dcterms:created>
  <dcterms:modified xsi:type="dcterms:W3CDTF">2024-11-10T14:18:00Z</dcterms:modified>
</cp:coreProperties>
</file>