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A2A56" w14:textId="345DE0B5" w:rsidR="00866A9D" w:rsidRPr="00E7074D" w:rsidRDefault="00866A9D" w:rsidP="006E3CB9">
      <w:pPr>
        <w:jc w:val="center"/>
        <w:rPr>
          <w:rFonts w:asciiTheme="majorHAnsi" w:hAnsiTheme="majorHAnsi"/>
          <w:b/>
          <w:bCs/>
          <w:caps/>
          <w:sz w:val="24"/>
          <w:szCs w:val="24"/>
        </w:rPr>
      </w:pPr>
      <w:r w:rsidRPr="00E7074D">
        <w:rPr>
          <w:rFonts w:asciiTheme="majorHAnsi" w:hAnsiTheme="majorHAnsi"/>
          <w:b/>
          <w:bCs/>
          <w:caps/>
          <w:sz w:val="24"/>
          <w:szCs w:val="24"/>
        </w:rPr>
        <w:t>Zoznam odborníkov</w:t>
      </w:r>
    </w:p>
    <w:p w14:paraId="42ADCB19" w14:textId="16A3AD10" w:rsidR="00866A9D" w:rsidRPr="00E7074D" w:rsidRDefault="00866A9D"/>
    <w:p w14:paraId="2032F98F" w14:textId="5E9CA602" w:rsidR="00866A9D" w:rsidRPr="00E7074D" w:rsidRDefault="00866A9D"/>
    <w:p w14:paraId="051E2E66" w14:textId="77777777" w:rsidR="00073C66" w:rsidRPr="00E7074D" w:rsidRDefault="00073C66" w:rsidP="00073C66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</w:p>
    <w:p w14:paraId="71E6A2DE" w14:textId="58D25B04" w:rsidR="00073C66" w:rsidRPr="00E7074D" w:rsidRDefault="00073C66" w:rsidP="00073C6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 w:rsidRPr="00E7074D">
        <w:rPr>
          <w:rFonts w:asciiTheme="majorHAnsi" w:hAnsiTheme="majorHAnsi" w:cs="Arial"/>
        </w:rPr>
        <w:t xml:space="preserve">Obchodné meno/ názov: </w:t>
      </w:r>
      <w:r w:rsidRPr="00E7074D">
        <w:rPr>
          <w:rFonts w:asciiTheme="majorHAnsi" w:hAnsiTheme="majorHAnsi" w:cs="Arial"/>
        </w:rPr>
        <w:tab/>
      </w:r>
      <w:bookmarkStart w:id="0" w:name="_Hlk139963848"/>
      <w:r w:rsidR="002B2C5D" w:rsidRPr="00E7074D">
        <w:rPr>
          <w:rFonts w:asciiTheme="majorHAnsi" w:eastAsia="Calibri" w:hAnsiTheme="majorHAnsi" w:cs="Arial"/>
          <w:highlight w:val="yellow"/>
          <w:lang w:eastAsia="en-US"/>
        </w:rPr>
        <w:t>[</w:t>
      </w:r>
      <w:r w:rsidR="002B2C5D" w:rsidRPr="00E7074D">
        <w:rPr>
          <w:rFonts w:ascii="Arial" w:eastAsia="Calibri" w:hAnsi="Arial" w:cs="Arial"/>
          <w:highlight w:val="yellow"/>
          <w:lang w:eastAsia="en-US"/>
        </w:rPr>
        <w:t>●</w:t>
      </w:r>
      <w:r w:rsidR="002B2C5D" w:rsidRPr="00E7074D">
        <w:rPr>
          <w:rFonts w:asciiTheme="majorHAnsi" w:eastAsia="Calibri" w:hAnsiTheme="majorHAnsi" w:cs="Arial"/>
          <w:highlight w:val="yellow"/>
          <w:lang w:eastAsia="en-US"/>
        </w:rPr>
        <w:t>]</w:t>
      </w:r>
      <w:bookmarkEnd w:id="0"/>
    </w:p>
    <w:p w14:paraId="3803181C" w14:textId="2B6ACACF" w:rsidR="00073C66" w:rsidRPr="00E7074D" w:rsidRDefault="00073C66" w:rsidP="00073C6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 w:rsidRPr="00E7074D">
        <w:rPr>
          <w:rFonts w:asciiTheme="majorHAnsi" w:hAnsiTheme="majorHAnsi" w:cs="Arial"/>
        </w:rPr>
        <w:t xml:space="preserve">Sídlo: </w:t>
      </w:r>
      <w:r w:rsidRPr="00E7074D">
        <w:rPr>
          <w:rFonts w:asciiTheme="majorHAnsi" w:hAnsiTheme="majorHAnsi" w:cs="Arial"/>
        </w:rPr>
        <w:tab/>
      </w:r>
      <w:r w:rsidRPr="00E7074D">
        <w:rPr>
          <w:rFonts w:asciiTheme="majorHAnsi" w:hAnsiTheme="majorHAnsi" w:cs="Arial"/>
        </w:rPr>
        <w:tab/>
      </w:r>
      <w:r w:rsidRPr="00E7074D">
        <w:rPr>
          <w:rFonts w:asciiTheme="majorHAnsi" w:hAnsiTheme="majorHAnsi" w:cs="Arial"/>
        </w:rPr>
        <w:tab/>
      </w:r>
      <w:r w:rsidRPr="00E7074D">
        <w:rPr>
          <w:rFonts w:asciiTheme="majorHAnsi" w:hAnsiTheme="majorHAnsi" w:cs="Arial"/>
        </w:rPr>
        <w:tab/>
      </w:r>
      <w:r w:rsidR="002B2C5D" w:rsidRPr="00E7074D">
        <w:rPr>
          <w:rFonts w:asciiTheme="majorHAnsi" w:eastAsia="Calibri" w:hAnsiTheme="majorHAnsi" w:cs="Arial"/>
          <w:highlight w:val="yellow"/>
          <w:lang w:eastAsia="en-US"/>
        </w:rPr>
        <w:t>[</w:t>
      </w:r>
      <w:r w:rsidR="002B2C5D" w:rsidRPr="00E7074D">
        <w:rPr>
          <w:rFonts w:ascii="Arial" w:eastAsia="Calibri" w:hAnsi="Arial" w:cs="Arial"/>
          <w:highlight w:val="yellow"/>
          <w:lang w:eastAsia="en-US"/>
        </w:rPr>
        <w:t>●</w:t>
      </w:r>
      <w:r w:rsidR="002B2C5D" w:rsidRPr="00E7074D">
        <w:rPr>
          <w:rFonts w:asciiTheme="majorHAnsi" w:eastAsia="Calibri" w:hAnsiTheme="majorHAnsi" w:cs="Arial"/>
          <w:highlight w:val="yellow"/>
          <w:lang w:eastAsia="en-US"/>
        </w:rPr>
        <w:t>]</w:t>
      </w:r>
    </w:p>
    <w:p w14:paraId="69C0AE94" w14:textId="34E8D32D" w:rsidR="00073C66" w:rsidRPr="00E7074D" w:rsidRDefault="00073C66" w:rsidP="00073C6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 w:rsidRPr="00E7074D">
        <w:rPr>
          <w:rFonts w:asciiTheme="majorHAnsi" w:hAnsiTheme="majorHAnsi" w:cs="Arial"/>
        </w:rPr>
        <w:t xml:space="preserve">IČO: </w:t>
      </w:r>
      <w:r w:rsidRPr="00E7074D">
        <w:rPr>
          <w:rFonts w:asciiTheme="majorHAnsi" w:hAnsiTheme="majorHAnsi" w:cs="Arial"/>
        </w:rPr>
        <w:tab/>
      </w:r>
      <w:r w:rsidRPr="00E7074D">
        <w:rPr>
          <w:rFonts w:asciiTheme="majorHAnsi" w:hAnsiTheme="majorHAnsi" w:cs="Arial"/>
        </w:rPr>
        <w:tab/>
      </w:r>
      <w:r w:rsidRPr="00E7074D">
        <w:rPr>
          <w:rFonts w:asciiTheme="majorHAnsi" w:hAnsiTheme="majorHAnsi" w:cs="Arial"/>
        </w:rPr>
        <w:tab/>
      </w:r>
      <w:r w:rsidRPr="00E7074D">
        <w:rPr>
          <w:rFonts w:asciiTheme="majorHAnsi" w:hAnsiTheme="majorHAnsi" w:cs="Arial"/>
        </w:rPr>
        <w:tab/>
      </w:r>
      <w:r w:rsidR="002B2C5D" w:rsidRPr="00E7074D">
        <w:rPr>
          <w:rFonts w:asciiTheme="majorHAnsi" w:eastAsia="Calibri" w:hAnsiTheme="majorHAnsi" w:cs="Arial"/>
          <w:highlight w:val="yellow"/>
          <w:lang w:eastAsia="en-US"/>
        </w:rPr>
        <w:t>[</w:t>
      </w:r>
      <w:r w:rsidR="002B2C5D" w:rsidRPr="00E7074D">
        <w:rPr>
          <w:rFonts w:ascii="Arial" w:eastAsia="Calibri" w:hAnsi="Arial" w:cs="Arial"/>
          <w:highlight w:val="yellow"/>
          <w:lang w:eastAsia="en-US"/>
        </w:rPr>
        <w:t>●</w:t>
      </w:r>
      <w:r w:rsidR="002B2C5D" w:rsidRPr="00E7074D">
        <w:rPr>
          <w:rFonts w:asciiTheme="majorHAnsi" w:eastAsia="Calibri" w:hAnsiTheme="majorHAnsi" w:cs="Arial"/>
          <w:highlight w:val="yellow"/>
          <w:lang w:eastAsia="en-US"/>
        </w:rPr>
        <w:t>]</w:t>
      </w:r>
    </w:p>
    <w:p w14:paraId="1FF65DC0" w14:textId="25A099F7" w:rsidR="00073C66" w:rsidRPr="00E7074D" w:rsidRDefault="00073C66" w:rsidP="00073C6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 w:rsidRPr="00E7074D">
        <w:rPr>
          <w:rFonts w:asciiTheme="majorHAnsi" w:hAnsiTheme="majorHAnsi" w:cs="Arial"/>
        </w:rPr>
        <w:t xml:space="preserve">Konajúci prostredníctvom: </w:t>
      </w:r>
      <w:r w:rsidRPr="00E7074D">
        <w:rPr>
          <w:rFonts w:asciiTheme="majorHAnsi" w:hAnsiTheme="majorHAnsi" w:cs="Arial"/>
        </w:rPr>
        <w:tab/>
      </w:r>
      <w:r w:rsidR="002B2C5D" w:rsidRPr="00E7074D">
        <w:rPr>
          <w:rFonts w:asciiTheme="majorHAnsi" w:eastAsia="Calibri" w:hAnsiTheme="majorHAnsi" w:cs="Arial"/>
          <w:highlight w:val="yellow"/>
          <w:lang w:eastAsia="en-US"/>
        </w:rPr>
        <w:t>[</w:t>
      </w:r>
      <w:r w:rsidR="002B2C5D" w:rsidRPr="00E7074D">
        <w:rPr>
          <w:rFonts w:ascii="Arial" w:eastAsia="Calibri" w:hAnsi="Arial" w:cs="Arial"/>
          <w:highlight w:val="yellow"/>
          <w:lang w:eastAsia="en-US"/>
        </w:rPr>
        <w:t>●</w:t>
      </w:r>
      <w:r w:rsidR="002B2C5D" w:rsidRPr="00E7074D">
        <w:rPr>
          <w:rFonts w:asciiTheme="majorHAnsi" w:eastAsia="Calibri" w:hAnsiTheme="majorHAnsi" w:cs="Arial"/>
          <w:highlight w:val="yellow"/>
          <w:lang w:eastAsia="en-US"/>
        </w:rPr>
        <w:t>]</w:t>
      </w:r>
    </w:p>
    <w:p w14:paraId="49775D80" w14:textId="77777777" w:rsidR="00073C66" w:rsidRPr="00E7074D" w:rsidRDefault="00073C66" w:rsidP="00073C66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034ACDAC" w14:textId="52E86807" w:rsidR="00073C66" w:rsidRPr="00E7074D" w:rsidRDefault="00D54769" w:rsidP="00073C66">
      <w:pPr>
        <w:widowControl w:val="0"/>
        <w:spacing w:after="240" w:line="264" w:lineRule="auto"/>
        <w:jc w:val="both"/>
        <w:rPr>
          <w:rFonts w:asciiTheme="majorHAnsi" w:hAnsiTheme="majorHAnsi" w:cs="Arial"/>
          <w:bCs/>
        </w:rPr>
      </w:pPr>
      <w:bookmarkStart w:id="1" w:name="_Hlk139963866"/>
      <w:r>
        <w:rPr>
          <w:rFonts w:ascii="Cambria" w:hAnsi="Cambria" w:cs="Arial"/>
        </w:rPr>
        <w:t xml:space="preserve">ako uchádzač predkladajúci ponuku v rámci verejného obstarávania predmet nadlimitnej zákazky </w:t>
      </w:r>
      <w:r>
        <w:rPr>
          <w:rFonts w:ascii="Cambria" w:hAnsi="Cambria"/>
          <w:bCs/>
        </w:rPr>
        <w:t>„</w:t>
      </w:r>
      <w:r w:rsidR="00F370AB" w:rsidRPr="00F370AB">
        <w:rPr>
          <w:rFonts w:ascii="Cambria" w:hAnsi="Cambria"/>
          <w:bCs/>
        </w:rPr>
        <w:t>Stavebný dozor pre stavbu „</w:t>
      </w:r>
      <w:r w:rsidR="006E3CB9" w:rsidRPr="006E3CB9">
        <w:rPr>
          <w:rFonts w:ascii="Cambria" w:hAnsi="Cambria"/>
          <w:b/>
        </w:rPr>
        <w:t>Stavebný dozor pre stavbu „KE, Modernizácia električkových tratí MET v meste Košice, 2. etapa, UČS 17 a UČS 18</w:t>
      </w:r>
      <w:r w:rsidRPr="00F370AB">
        <w:rPr>
          <w:rFonts w:ascii="Cambria" w:hAnsi="Cambria"/>
          <w:b/>
        </w:rPr>
        <w:t>“</w:t>
      </w:r>
      <w:r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Cs/>
        </w:rPr>
        <w:t xml:space="preserve">vyhláseného </w:t>
      </w:r>
      <w:r>
        <w:rPr>
          <w:rFonts w:ascii="Cambria" w:hAnsi="Cambria" w:cs="Arial"/>
        </w:rPr>
        <w:t xml:space="preserve">verejným obstarávateľom </w:t>
      </w:r>
      <w:r w:rsidR="00967BB6" w:rsidRPr="00967BB6">
        <w:rPr>
          <w:rFonts w:ascii="Cambria" w:hAnsi="Cambria"/>
          <w:b/>
          <w:bCs/>
          <w:noProof/>
        </w:rPr>
        <w:t xml:space="preserve">Mesto Košice, so sídlom Trieda SNP 48/A, 040 01 Košice, </w:t>
      </w:r>
      <w:r w:rsidRPr="006C5009">
        <w:rPr>
          <w:rFonts w:ascii="Cambria" w:hAnsi="Cambria" w:cs="Arial"/>
        </w:rPr>
        <w:t>týmto</w:t>
      </w:r>
      <w:r>
        <w:rPr>
          <w:rFonts w:ascii="Cambria" w:hAnsi="Cambria" w:cs="Arial"/>
        </w:rPr>
        <w:t xml:space="preserve"> predkladáme nasledovný</w:t>
      </w:r>
      <w:bookmarkEnd w:id="1"/>
      <w:r>
        <w:rPr>
          <w:rFonts w:ascii="Cambria" w:hAnsi="Cambria" w:cs="Arial"/>
        </w:rPr>
        <w:t xml:space="preserve"> </w:t>
      </w:r>
      <w:r w:rsidR="00BB06D1" w:rsidRPr="00E7074D">
        <w:rPr>
          <w:rFonts w:ascii="Cambria" w:hAnsi="Cambria" w:cs="Arial"/>
        </w:rPr>
        <w:t xml:space="preserve">Zoznam </w:t>
      </w:r>
      <w:r w:rsidR="005237FA" w:rsidRPr="00E7074D">
        <w:rPr>
          <w:rFonts w:ascii="Cambria" w:hAnsi="Cambria" w:cs="Arial"/>
        </w:rPr>
        <w:t>odborníkov</w:t>
      </w:r>
      <w:r w:rsidR="00BB06D1" w:rsidRPr="00E7074D">
        <w:rPr>
          <w:rFonts w:ascii="Cambria" w:hAnsi="Cambria" w:cs="Arial"/>
        </w:rPr>
        <w:t xml:space="preserve"> podľa ustanovenia bodu </w:t>
      </w:r>
      <w:r w:rsidR="00967BB6">
        <w:rPr>
          <w:rFonts w:ascii="Cambria" w:hAnsi="Cambria" w:cs="Arial"/>
        </w:rPr>
        <w:t>3.3</w:t>
      </w:r>
      <w:r>
        <w:rPr>
          <w:rFonts w:ascii="Cambria" w:hAnsi="Cambria" w:cs="Arial"/>
        </w:rPr>
        <w:t xml:space="preserve"> časti </w:t>
      </w:r>
      <w:r w:rsidR="00967BB6">
        <w:rPr>
          <w:rFonts w:ascii="Cambria" w:hAnsi="Cambria" w:cs="Arial"/>
        </w:rPr>
        <w:t>E</w:t>
      </w:r>
      <w:r w:rsidR="00BB06D1" w:rsidRPr="00E7074D">
        <w:rPr>
          <w:rFonts w:ascii="Cambria" w:hAnsi="Cambria" w:cs="Arial"/>
        </w:rPr>
        <w:t xml:space="preserve"> (Podmienky účasti) </w:t>
      </w:r>
      <w:r w:rsidR="00F24ED4" w:rsidRPr="00E7074D">
        <w:rPr>
          <w:rFonts w:ascii="Cambria" w:hAnsi="Cambria" w:cs="Arial"/>
        </w:rPr>
        <w:t>súťažných podkladov</w:t>
      </w:r>
      <w:r w:rsidR="00371078">
        <w:rPr>
          <w:rFonts w:ascii="Cambria" w:hAnsi="Cambria" w:cs="Arial"/>
        </w:rPr>
        <w:t xml:space="preserve"> s uvedením ich kvalifikácie podstatnej pre účely vyhodnotenia podmienok účasti</w:t>
      </w:r>
      <w:r w:rsidR="00073C66" w:rsidRPr="00E7074D">
        <w:rPr>
          <w:rFonts w:asciiTheme="majorHAnsi" w:hAnsiTheme="majorHAnsi" w:cs="Arial"/>
          <w:bCs/>
        </w:rPr>
        <w:t>.</w:t>
      </w:r>
    </w:p>
    <w:p w14:paraId="30F7A075" w14:textId="77777777" w:rsidR="00866A9D" w:rsidRPr="00E7074D" w:rsidRDefault="00866A9D"/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FE1FF3" w:rsidRPr="00E7074D" w14:paraId="02E1F9AD" w14:textId="77777777" w:rsidTr="00EE1C31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42BF1387" w14:textId="3A828C44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 w:rsidRPr="00E7074D">
              <w:rPr>
                <w:rFonts w:asciiTheme="majorHAnsi" w:eastAsia="Calibri" w:hAnsiTheme="majorHAnsi" w:cs="Arial"/>
                <w:b/>
                <w:bCs/>
                <w:lang w:eastAsia="en-US"/>
              </w:rPr>
              <w:t>Odborník č. 1</w:t>
            </w:r>
            <w:r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 </w:t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375CEC4C" w14:textId="06E45580" w:rsidR="00FE1FF3" w:rsidRPr="00E7074D" w:rsidRDefault="00F370AB" w:rsidP="00FE1FF3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 w:rsidRPr="00F370AB">
              <w:rPr>
                <w:rFonts w:ascii="Cambria" w:hAnsi="Cambria" w:cs="Arial"/>
                <w:b/>
                <w:bCs/>
              </w:rPr>
              <w:t>Vedúci stavebný dozor (kľúčový odborník)</w:t>
            </w:r>
          </w:p>
        </w:tc>
      </w:tr>
      <w:tr w:rsidR="00FE1FF3" w:rsidRPr="00E7074D" w14:paraId="7726FA74" w14:textId="77777777" w:rsidTr="00EE1C31">
        <w:trPr>
          <w:cantSplit/>
        </w:trPr>
        <w:tc>
          <w:tcPr>
            <w:tcW w:w="1481" w:type="pct"/>
            <w:hideMark/>
          </w:tcPr>
          <w:p w14:paraId="32342210" w14:textId="65930980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</w:tcPr>
          <w:p w14:paraId="150B8CD8" w14:textId="3F22FBCA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1E2F7153" w14:textId="77777777" w:rsidTr="00EE1C31">
        <w:trPr>
          <w:cantSplit/>
        </w:trPr>
        <w:tc>
          <w:tcPr>
            <w:tcW w:w="1481" w:type="pct"/>
          </w:tcPr>
          <w:p w14:paraId="2D6338FD" w14:textId="0AA417F2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Súčasná pracovná pozícia / vzťah k uchádzačovi</w:t>
            </w:r>
            <w:r w:rsidRPr="00E7074D">
              <w:rPr>
                <w:rStyle w:val="Odkaznapoznmkupodiarou"/>
                <w:rFonts w:ascii="Cambria" w:hAnsi="Cambria" w:cs="Arial"/>
              </w:rPr>
              <w:footnoteReference w:id="2"/>
            </w:r>
          </w:p>
        </w:tc>
        <w:tc>
          <w:tcPr>
            <w:tcW w:w="3519" w:type="pct"/>
          </w:tcPr>
          <w:p w14:paraId="246AED5E" w14:textId="77777777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Názov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3520FECC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="Cambria" w:hAnsi="Cambria" w:cs="Arial"/>
              </w:rPr>
              <w:t xml:space="preserve">Sídlo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4DDBB52B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</w:rPr>
            </w:pPr>
            <w:r w:rsidRPr="00E7074D">
              <w:rPr>
                <w:rFonts w:ascii="Cambria" w:hAnsi="Cambria" w:cs="Arial"/>
              </w:rPr>
              <w:t xml:space="preserve">IČO: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E7074D">
              <w:rPr>
                <w:rFonts w:asciiTheme="majorHAnsi" w:eastAsia="Calibri" w:hAnsiTheme="majorHAnsi" w:cs="Arial"/>
              </w:rPr>
              <w:t xml:space="preserve"> </w:t>
            </w:r>
          </w:p>
          <w:p w14:paraId="00C22364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</w:p>
          <w:p w14:paraId="32D474F7" w14:textId="77777777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  <w:i/>
                <w:iCs/>
              </w:rPr>
            </w:pPr>
            <w:r w:rsidRPr="00E7074D">
              <w:rPr>
                <w:rFonts w:asciiTheme="majorHAnsi" w:eastAsia="Calibri" w:hAnsiTheme="majorHAnsi" w:cs="Arial"/>
                <w:i/>
                <w:iCs/>
              </w:rPr>
              <w:t>prípadne</w:t>
            </w:r>
          </w:p>
          <w:p w14:paraId="1B980612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Samostatne zárobkovo činná osoba: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37D9160B" w14:textId="322D9374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Iné: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49F9F6DF" w14:textId="77777777" w:rsidTr="00FE1FF3">
        <w:trPr>
          <w:cantSplit/>
        </w:trPr>
        <w:tc>
          <w:tcPr>
            <w:tcW w:w="1481" w:type="pct"/>
            <w:shd w:val="clear" w:color="auto" w:fill="A6A6A6" w:themeFill="background1" w:themeFillShade="A6"/>
          </w:tcPr>
          <w:p w14:paraId="4343E628" w14:textId="3D4BE797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Odborník č. </w:t>
            </w:r>
            <w:r w:rsidR="00967BB6">
              <w:rPr>
                <w:rFonts w:asciiTheme="majorHAnsi" w:eastAsia="Calibri" w:hAnsiTheme="majorHAnsi" w:cs="Arial"/>
                <w:b/>
                <w:bCs/>
                <w:lang w:eastAsia="en-US"/>
              </w:rPr>
              <w:t>2</w:t>
            </w:r>
            <w:r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 </w:t>
            </w:r>
          </w:p>
        </w:tc>
        <w:tc>
          <w:tcPr>
            <w:tcW w:w="3519" w:type="pct"/>
            <w:shd w:val="clear" w:color="auto" w:fill="A6A6A6" w:themeFill="background1" w:themeFillShade="A6"/>
          </w:tcPr>
          <w:p w14:paraId="1EE172B3" w14:textId="29D8B66D" w:rsidR="00FE1FF3" w:rsidRPr="00E7074D" w:rsidRDefault="00F370AB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F370AB">
              <w:rPr>
                <w:rFonts w:ascii="Cambria" w:hAnsi="Cambria" w:cs="Arial"/>
                <w:b/>
                <w:bCs/>
              </w:rPr>
              <w:t>Stavebný dozor - železničný zvršok a spodok (nekľúčový odborník)</w:t>
            </w:r>
          </w:p>
        </w:tc>
      </w:tr>
      <w:tr w:rsidR="00FE1FF3" w:rsidRPr="00E7074D" w14:paraId="6A9D575A" w14:textId="77777777" w:rsidTr="00EE1C31">
        <w:trPr>
          <w:cantSplit/>
        </w:trPr>
        <w:tc>
          <w:tcPr>
            <w:tcW w:w="1481" w:type="pct"/>
          </w:tcPr>
          <w:p w14:paraId="1580AB8C" w14:textId="7105F27D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</w:tcPr>
          <w:p w14:paraId="0441C7DF" w14:textId="0C349488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158D21FA" w14:textId="77777777" w:rsidTr="00EE1C31">
        <w:trPr>
          <w:cantSplit/>
        </w:trPr>
        <w:tc>
          <w:tcPr>
            <w:tcW w:w="1481" w:type="pct"/>
          </w:tcPr>
          <w:p w14:paraId="312D1161" w14:textId="21B4DE31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Súčasná pracovná pozícia / vzťah k uchádzačovi</w:t>
            </w:r>
            <w:r w:rsidRPr="00E7074D">
              <w:rPr>
                <w:rStyle w:val="Odkaznapoznmkupodiarou"/>
                <w:rFonts w:ascii="Cambria" w:hAnsi="Cambria" w:cs="Arial"/>
              </w:rPr>
              <w:footnoteReference w:id="3"/>
            </w:r>
          </w:p>
        </w:tc>
        <w:tc>
          <w:tcPr>
            <w:tcW w:w="3519" w:type="pct"/>
          </w:tcPr>
          <w:p w14:paraId="0FB836A0" w14:textId="77777777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Názov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2914618E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="Cambria" w:hAnsi="Cambria" w:cs="Arial"/>
              </w:rPr>
              <w:t xml:space="preserve">Sídlo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0DEF5EBA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</w:rPr>
            </w:pPr>
            <w:r w:rsidRPr="00E7074D">
              <w:rPr>
                <w:rFonts w:ascii="Cambria" w:hAnsi="Cambria" w:cs="Arial"/>
              </w:rPr>
              <w:t xml:space="preserve">IČO: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E7074D">
              <w:rPr>
                <w:rFonts w:asciiTheme="majorHAnsi" w:eastAsia="Calibri" w:hAnsiTheme="majorHAnsi" w:cs="Arial"/>
              </w:rPr>
              <w:t xml:space="preserve"> </w:t>
            </w:r>
          </w:p>
          <w:p w14:paraId="3311CCC1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</w:p>
          <w:p w14:paraId="4CE8D105" w14:textId="77777777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  <w:i/>
                <w:iCs/>
              </w:rPr>
            </w:pPr>
            <w:r w:rsidRPr="00E7074D">
              <w:rPr>
                <w:rFonts w:asciiTheme="majorHAnsi" w:eastAsia="Calibri" w:hAnsiTheme="majorHAnsi" w:cs="Arial"/>
                <w:i/>
                <w:iCs/>
              </w:rPr>
              <w:t>prípadne</w:t>
            </w:r>
          </w:p>
          <w:p w14:paraId="1AA77C8B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Samostatne zárobkovo činná osoba: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29008F7B" w14:textId="26619E2A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Iné: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683D9FF3" w14:textId="77777777" w:rsidTr="00FE1FF3">
        <w:trPr>
          <w:cantSplit/>
        </w:trPr>
        <w:tc>
          <w:tcPr>
            <w:tcW w:w="1481" w:type="pct"/>
            <w:shd w:val="clear" w:color="auto" w:fill="A6A6A6" w:themeFill="background1" w:themeFillShade="A6"/>
          </w:tcPr>
          <w:p w14:paraId="702E0086" w14:textId="2400725C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b/>
                <w:bCs/>
                <w:lang w:eastAsia="en-US"/>
              </w:rPr>
              <w:lastRenderedPageBreak/>
              <w:t xml:space="preserve">Odborník č. </w:t>
            </w:r>
            <w:r w:rsidR="00967BB6">
              <w:rPr>
                <w:rFonts w:asciiTheme="majorHAnsi" w:eastAsia="Calibri" w:hAnsiTheme="majorHAnsi" w:cs="Arial"/>
                <w:b/>
                <w:bCs/>
                <w:lang w:eastAsia="en-US"/>
              </w:rPr>
              <w:t>3</w:t>
            </w:r>
            <w:r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 </w:t>
            </w:r>
          </w:p>
        </w:tc>
        <w:tc>
          <w:tcPr>
            <w:tcW w:w="3519" w:type="pct"/>
            <w:shd w:val="clear" w:color="auto" w:fill="A6A6A6" w:themeFill="background1" w:themeFillShade="A6"/>
          </w:tcPr>
          <w:p w14:paraId="2FD70DEA" w14:textId="710B1906" w:rsidR="00FE1FF3" w:rsidRPr="00E7074D" w:rsidRDefault="00F370AB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F370AB">
              <w:rPr>
                <w:rFonts w:ascii="Cambria" w:hAnsi="Cambria" w:cs="Arial"/>
                <w:b/>
                <w:bCs/>
              </w:rPr>
              <w:t>Stavebný dozor - odborník na mosty (nekľúčový odborník)</w:t>
            </w:r>
          </w:p>
        </w:tc>
      </w:tr>
      <w:tr w:rsidR="00FE1FF3" w:rsidRPr="00E7074D" w14:paraId="13BDAC4C" w14:textId="77777777" w:rsidTr="00EE1C31">
        <w:trPr>
          <w:cantSplit/>
        </w:trPr>
        <w:tc>
          <w:tcPr>
            <w:tcW w:w="1481" w:type="pct"/>
          </w:tcPr>
          <w:p w14:paraId="1F2E143B" w14:textId="779A38F6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</w:tcPr>
          <w:p w14:paraId="45CAE4F0" w14:textId="72881E30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7A7E508D" w14:textId="77777777" w:rsidTr="00EE1C31">
        <w:trPr>
          <w:cantSplit/>
        </w:trPr>
        <w:tc>
          <w:tcPr>
            <w:tcW w:w="1481" w:type="pct"/>
          </w:tcPr>
          <w:p w14:paraId="6E87A2AB" w14:textId="4CCE55BA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Súčasná pracovná pozícia / vzťah k uchádzačovi</w:t>
            </w:r>
            <w:r w:rsidRPr="00E7074D">
              <w:rPr>
                <w:rStyle w:val="Odkaznapoznmkupodiarou"/>
                <w:rFonts w:ascii="Cambria" w:hAnsi="Cambria" w:cs="Arial"/>
              </w:rPr>
              <w:footnoteReference w:id="4"/>
            </w:r>
          </w:p>
        </w:tc>
        <w:tc>
          <w:tcPr>
            <w:tcW w:w="3519" w:type="pct"/>
          </w:tcPr>
          <w:p w14:paraId="12B4F918" w14:textId="77777777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Názov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43C4D0A1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="Cambria" w:hAnsi="Cambria" w:cs="Arial"/>
              </w:rPr>
              <w:t xml:space="preserve">Sídlo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70849231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</w:rPr>
            </w:pPr>
            <w:r w:rsidRPr="00E7074D">
              <w:rPr>
                <w:rFonts w:ascii="Cambria" w:hAnsi="Cambria" w:cs="Arial"/>
              </w:rPr>
              <w:t xml:space="preserve">IČO: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E7074D">
              <w:rPr>
                <w:rFonts w:asciiTheme="majorHAnsi" w:eastAsia="Calibri" w:hAnsiTheme="majorHAnsi" w:cs="Arial"/>
              </w:rPr>
              <w:t xml:space="preserve"> </w:t>
            </w:r>
          </w:p>
          <w:p w14:paraId="28E95C9C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</w:p>
          <w:p w14:paraId="1B929B6D" w14:textId="77777777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  <w:i/>
                <w:iCs/>
              </w:rPr>
            </w:pPr>
            <w:r w:rsidRPr="00E7074D">
              <w:rPr>
                <w:rFonts w:asciiTheme="majorHAnsi" w:eastAsia="Calibri" w:hAnsiTheme="majorHAnsi" w:cs="Arial"/>
                <w:i/>
                <w:iCs/>
              </w:rPr>
              <w:t>prípadne</w:t>
            </w:r>
          </w:p>
          <w:p w14:paraId="62615466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Samostatne zárobkovo činná osoba: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647869C3" w14:textId="4AEFC8E9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Iné: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2410B46D" w14:textId="77777777" w:rsidTr="00FE1FF3">
        <w:trPr>
          <w:cantSplit/>
        </w:trPr>
        <w:tc>
          <w:tcPr>
            <w:tcW w:w="1481" w:type="pct"/>
            <w:shd w:val="clear" w:color="auto" w:fill="A6A6A6" w:themeFill="background1" w:themeFillShade="A6"/>
          </w:tcPr>
          <w:p w14:paraId="2B53A235" w14:textId="402FF97B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Odborník č. </w:t>
            </w:r>
            <w:r w:rsidR="00967BB6">
              <w:rPr>
                <w:rFonts w:asciiTheme="majorHAnsi" w:eastAsia="Calibri" w:hAnsiTheme="majorHAnsi" w:cs="Arial"/>
                <w:b/>
                <w:bCs/>
                <w:lang w:eastAsia="en-US"/>
              </w:rPr>
              <w:t>4</w:t>
            </w:r>
            <w:r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 </w:t>
            </w:r>
          </w:p>
        </w:tc>
        <w:tc>
          <w:tcPr>
            <w:tcW w:w="3519" w:type="pct"/>
            <w:shd w:val="clear" w:color="auto" w:fill="A6A6A6" w:themeFill="background1" w:themeFillShade="A6"/>
          </w:tcPr>
          <w:p w14:paraId="4282840D" w14:textId="28967F03" w:rsidR="00FE1FF3" w:rsidRPr="00E7074D" w:rsidRDefault="00F370AB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F370AB">
              <w:rPr>
                <w:rFonts w:ascii="Cambria" w:hAnsi="Cambria" w:cs="Arial"/>
                <w:b/>
                <w:bCs/>
              </w:rPr>
              <w:t>Špecialista pre trakčné vedenia a silnoprúd (nekľúčový odborník)</w:t>
            </w:r>
          </w:p>
        </w:tc>
      </w:tr>
      <w:tr w:rsidR="00FE1FF3" w:rsidRPr="00E7074D" w14:paraId="0156BD92" w14:textId="77777777" w:rsidTr="00EE1C31">
        <w:trPr>
          <w:cantSplit/>
        </w:trPr>
        <w:tc>
          <w:tcPr>
            <w:tcW w:w="1481" w:type="pct"/>
          </w:tcPr>
          <w:p w14:paraId="2FE67AF0" w14:textId="4C2EFA89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</w:tcPr>
          <w:p w14:paraId="38070BA6" w14:textId="414E3794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359948D3" w14:textId="77777777" w:rsidTr="00EE1C31">
        <w:trPr>
          <w:cantSplit/>
        </w:trPr>
        <w:tc>
          <w:tcPr>
            <w:tcW w:w="1481" w:type="pct"/>
          </w:tcPr>
          <w:p w14:paraId="77B32A7B" w14:textId="1E8D03DC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Súčasná pracovná pozícia / vzťah k uchádzačovi</w:t>
            </w:r>
            <w:r w:rsidRPr="00E7074D">
              <w:rPr>
                <w:rStyle w:val="Odkaznapoznmkupodiarou"/>
                <w:rFonts w:ascii="Cambria" w:hAnsi="Cambria" w:cs="Arial"/>
              </w:rPr>
              <w:footnoteReference w:id="5"/>
            </w:r>
          </w:p>
        </w:tc>
        <w:tc>
          <w:tcPr>
            <w:tcW w:w="3519" w:type="pct"/>
          </w:tcPr>
          <w:p w14:paraId="191D1C8C" w14:textId="77777777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Názov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0CDCD684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="Cambria" w:hAnsi="Cambria" w:cs="Arial"/>
              </w:rPr>
              <w:t xml:space="preserve">Sídlo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0F1E4D83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</w:rPr>
            </w:pPr>
            <w:r w:rsidRPr="00E7074D">
              <w:rPr>
                <w:rFonts w:ascii="Cambria" w:hAnsi="Cambria" w:cs="Arial"/>
              </w:rPr>
              <w:t xml:space="preserve">IČO: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E7074D">
              <w:rPr>
                <w:rFonts w:asciiTheme="majorHAnsi" w:eastAsia="Calibri" w:hAnsiTheme="majorHAnsi" w:cs="Arial"/>
              </w:rPr>
              <w:t xml:space="preserve"> </w:t>
            </w:r>
          </w:p>
          <w:p w14:paraId="18905FFA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</w:p>
          <w:p w14:paraId="75BEB4F0" w14:textId="77777777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  <w:i/>
                <w:iCs/>
              </w:rPr>
            </w:pPr>
            <w:r w:rsidRPr="00E7074D">
              <w:rPr>
                <w:rFonts w:asciiTheme="majorHAnsi" w:eastAsia="Calibri" w:hAnsiTheme="majorHAnsi" w:cs="Arial"/>
                <w:i/>
                <w:iCs/>
              </w:rPr>
              <w:t>prípadne</w:t>
            </w:r>
          </w:p>
          <w:p w14:paraId="30304117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Samostatne zárobkovo činná osoba: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2F71A37A" w14:textId="463DEA65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Iné: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144DBECD" w14:textId="77777777" w:rsidTr="00FE1FF3">
        <w:trPr>
          <w:cantSplit/>
        </w:trPr>
        <w:tc>
          <w:tcPr>
            <w:tcW w:w="1481" w:type="pct"/>
            <w:shd w:val="clear" w:color="auto" w:fill="A6A6A6" w:themeFill="background1" w:themeFillShade="A6"/>
          </w:tcPr>
          <w:p w14:paraId="548CDCD2" w14:textId="0B82B728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Odborník č. </w:t>
            </w:r>
            <w:r w:rsidR="00967BB6">
              <w:rPr>
                <w:rFonts w:asciiTheme="majorHAnsi" w:eastAsia="Calibri" w:hAnsiTheme="majorHAnsi" w:cs="Arial"/>
                <w:b/>
                <w:bCs/>
                <w:lang w:eastAsia="en-US"/>
              </w:rPr>
              <w:t>5</w:t>
            </w:r>
            <w:r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 </w:t>
            </w:r>
          </w:p>
        </w:tc>
        <w:tc>
          <w:tcPr>
            <w:tcW w:w="3519" w:type="pct"/>
            <w:shd w:val="clear" w:color="auto" w:fill="A6A6A6" w:themeFill="background1" w:themeFillShade="A6"/>
          </w:tcPr>
          <w:p w14:paraId="3B00446C" w14:textId="6D359382" w:rsidR="00FE1FF3" w:rsidRPr="00E7074D" w:rsidRDefault="00F370AB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F370AB">
              <w:rPr>
                <w:rFonts w:ascii="Cambria" w:hAnsi="Cambria" w:cs="Arial"/>
                <w:b/>
                <w:bCs/>
              </w:rPr>
              <w:t>Stavebný dozor – prekládky inžinierskych sietí (nekľúčový odborník)</w:t>
            </w:r>
          </w:p>
        </w:tc>
      </w:tr>
      <w:tr w:rsidR="00FE1FF3" w:rsidRPr="00E7074D" w14:paraId="7DECF9A2" w14:textId="77777777" w:rsidTr="00EE1C31">
        <w:trPr>
          <w:cantSplit/>
        </w:trPr>
        <w:tc>
          <w:tcPr>
            <w:tcW w:w="1481" w:type="pct"/>
          </w:tcPr>
          <w:p w14:paraId="059D709B" w14:textId="558892A1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</w:tcPr>
          <w:p w14:paraId="03F58B48" w14:textId="736E2106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3ECBF265" w14:textId="77777777" w:rsidTr="00EE1C31">
        <w:trPr>
          <w:cantSplit/>
        </w:trPr>
        <w:tc>
          <w:tcPr>
            <w:tcW w:w="1481" w:type="pct"/>
          </w:tcPr>
          <w:p w14:paraId="0731A9B3" w14:textId="1CAC632B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Súčasná pracovná pozícia / vzťah k uchádzačovi</w:t>
            </w:r>
            <w:r w:rsidRPr="00E7074D">
              <w:rPr>
                <w:rStyle w:val="Odkaznapoznmkupodiarou"/>
                <w:rFonts w:ascii="Cambria" w:hAnsi="Cambria" w:cs="Arial"/>
              </w:rPr>
              <w:footnoteReference w:id="6"/>
            </w:r>
          </w:p>
        </w:tc>
        <w:tc>
          <w:tcPr>
            <w:tcW w:w="3519" w:type="pct"/>
          </w:tcPr>
          <w:p w14:paraId="6DAEBFDB" w14:textId="77777777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Názov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64032420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="Cambria" w:hAnsi="Cambria" w:cs="Arial"/>
              </w:rPr>
              <w:t xml:space="preserve">Sídlo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678DCB4B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</w:rPr>
            </w:pPr>
            <w:r w:rsidRPr="00E7074D">
              <w:rPr>
                <w:rFonts w:ascii="Cambria" w:hAnsi="Cambria" w:cs="Arial"/>
              </w:rPr>
              <w:t xml:space="preserve">IČO: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E7074D">
              <w:rPr>
                <w:rFonts w:asciiTheme="majorHAnsi" w:eastAsia="Calibri" w:hAnsiTheme="majorHAnsi" w:cs="Arial"/>
              </w:rPr>
              <w:t xml:space="preserve"> </w:t>
            </w:r>
          </w:p>
          <w:p w14:paraId="45BCFD1F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</w:p>
          <w:p w14:paraId="7E477848" w14:textId="77777777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  <w:i/>
                <w:iCs/>
              </w:rPr>
            </w:pPr>
            <w:r w:rsidRPr="00E7074D">
              <w:rPr>
                <w:rFonts w:asciiTheme="majorHAnsi" w:eastAsia="Calibri" w:hAnsiTheme="majorHAnsi" w:cs="Arial"/>
                <w:i/>
                <w:iCs/>
              </w:rPr>
              <w:t>prípadne</w:t>
            </w:r>
          </w:p>
          <w:p w14:paraId="16DE6330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Samostatne zárobkovo činná osoba: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1747F698" w14:textId="6C8FD3D2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Iné: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7C2543B4" w14:textId="77777777" w:rsidTr="00576749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46C6F0A2" w14:textId="54B0289F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Odborník č. </w:t>
            </w:r>
            <w:r w:rsidR="00D4221B">
              <w:rPr>
                <w:rFonts w:asciiTheme="majorHAnsi" w:eastAsia="Calibri" w:hAnsiTheme="majorHAnsi" w:cs="Arial"/>
                <w:b/>
                <w:bCs/>
                <w:lang w:eastAsia="en-US"/>
              </w:rPr>
              <w:t>6</w:t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590A5329" w14:textId="31DA2083" w:rsidR="00FE1FF3" w:rsidRPr="00E7074D" w:rsidRDefault="00F370AB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F370AB">
              <w:rPr>
                <w:rFonts w:ascii="Cambria" w:hAnsi="Cambria" w:cs="Arial"/>
                <w:b/>
                <w:bCs/>
              </w:rPr>
              <w:t>Autorizovaný geodet (nekľúčový odborník)</w:t>
            </w:r>
          </w:p>
        </w:tc>
      </w:tr>
      <w:tr w:rsidR="00FE1FF3" w:rsidRPr="00E7074D" w14:paraId="5998E91E" w14:textId="77777777" w:rsidTr="00EE1C31">
        <w:trPr>
          <w:cantSplit/>
        </w:trPr>
        <w:tc>
          <w:tcPr>
            <w:tcW w:w="1481" w:type="pct"/>
          </w:tcPr>
          <w:p w14:paraId="3CA33B3D" w14:textId="2C16861F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</w:tcPr>
          <w:p w14:paraId="5D246DE6" w14:textId="77242202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42766420" w14:textId="77777777" w:rsidTr="00EE1C31">
        <w:trPr>
          <w:cantSplit/>
        </w:trPr>
        <w:tc>
          <w:tcPr>
            <w:tcW w:w="1481" w:type="pct"/>
          </w:tcPr>
          <w:p w14:paraId="5A34188F" w14:textId="54AD0E13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lastRenderedPageBreak/>
              <w:t>Súčasná pracovná pozícia / vzťah k uchádzačovi</w:t>
            </w:r>
          </w:p>
        </w:tc>
        <w:tc>
          <w:tcPr>
            <w:tcW w:w="3519" w:type="pct"/>
          </w:tcPr>
          <w:p w14:paraId="2FC783E6" w14:textId="77777777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Názov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141BD417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="Cambria" w:hAnsi="Cambria" w:cs="Arial"/>
              </w:rPr>
              <w:t xml:space="preserve">Sídlo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0AA43F6A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</w:rPr>
            </w:pPr>
            <w:r w:rsidRPr="00E7074D">
              <w:rPr>
                <w:rFonts w:ascii="Cambria" w:hAnsi="Cambria" w:cs="Arial"/>
              </w:rPr>
              <w:t xml:space="preserve">IČO: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E7074D">
              <w:rPr>
                <w:rFonts w:asciiTheme="majorHAnsi" w:eastAsia="Calibri" w:hAnsiTheme="majorHAnsi" w:cs="Arial"/>
              </w:rPr>
              <w:t xml:space="preserve"> </w:t>
            </w:r>
          </w:p>
          <w:p w14:paraId="5A217CCE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</w:p>
          <w:p w14:paraId="51BDC69F" w14:textId="77777777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  <w:i/>
                <w:iCs/>
              </w:rPr>
            </w:pPr>
            <w:r w:rsidRPr="00E7074D">
              <w:rPr>
                <w:rFonts w:asciiTheme="majorHAnsi" w:eastAsia="Calibri" w:hAnsiTheme="majorHAnsi" w:cs="Arial"/>
                <w:i/>
                <w:iCs/>
              </w:rPr>
              <w:t>prípadne</w:t>
            </w:r>
          </w:p>
          <w:p w14:paraId="7879AF27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Samostatne zárobkovo činná osoba: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1B9F1F09" w14:textId="6F4172DC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Iné: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66ED2361" w14:textId="77777777" w:rsidTr="00576749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404C397C" w14:textId="4AE5086E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Odborník č. </w:t>
            </w:r>
            <w:r w:rsidR="00D4221B">
              <w:rPr>
                <w:rFonts w:asciiTheme="majorHAnsi" w:eastAsia="Calibri" w:hAnsiTheme="majorHAnsi" w:cs="Arial"/>
                <w:b/>
                <w:bCs/>
                <w:lang w:eastAsia="en-US"/>
              </w:rPr>
              <w:t>7</w:t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47461700" w14:textId="4678226D" w:rsidR="00FE1FF3" w:rsidRPr="00E7074D" w:rsidRDefault="00F370AB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F370AB">
              <w:rPr>
                <w:rFonts w:ascii="Cambria" w:hAnsi="Cambria" w:cs="Arial"/>
                <w:b/>
                <w:bCs/>
              </w:rPr>
              <w:t>Autorizovaný bezpečnostný technik (nekľúčový odborník)</w:t>
            </w:r>
          </w:p>
        </w:tc>
      </w:tr>
      <w:tr w:rsidR="00FE1FF3" w:rsidRPr="00E7074D" w14:paraId="4AD73C8E" w14:textId="77777777" w:rsidTr="00EE1C31">
        <w:trPr>
          <w:cantSplit/>
        </w:trPr>
        <w:tc>
          <w:tcPr>
            <w:tcW w:w="1481" w:type="pct"/>
          </w:tcPr>
          <w:p w14:paraId="32732BE9" w14:textId="2917ECB7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</w:tcPr>
          <w:p w14:paraId="07686429" w14:textId="15E100F9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35BBFD41" w14:textId="77777777" w:rsidTr="00EE1C31">
        <w:trPr>
          <w:cantSplit/>
        </w:trPr>
        <w:tc>
          <w:tcPr>
            <w:tcW w:w="1481" w:type="pct"/>
          </w:tcPr>
          <w:p w14:paraId="3E3AEE40" w14:textId="0E01C273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Súčasná pracovná pozícia / vzťah k uchádzačovi</w:t>
            </w:r>
          </w:p>
        </w:tc>
        <w:tc>
          <w:tcPr>
            <w:tcW w:w="3519" w:type="pct"/>
          </w:tcPr>
          <w:p w14:paraId="06DC3A7B" w14:textId="77777777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Názov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49BC2A7E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="Cambria" w:hAnsi="Cambria" w:cs="Arial"/>
              </w:rPr>
              <w:t xml:space="preserve">Sídlo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52B70B40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</w:rPr>
            </w:pPr>
            <w:r w:rsidRPr="00E7074D">
              <w:rPr>
                <w:rFonts w:ascii="Cambria" w:hAnsi="Cambria" w:cs="Arial"/>
              </w:rPr>
              <w:t xml:space="preserve">IČO: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E7074D">
              <w:rPr>
                <w:rFonts w:asciiTheme="majorHAnsi" w:eastAsia="Calibri" w:hAnsiTheme="majorHAnsi" w:cs="Arial"/>
              </w:rPr>
              <w:t xml:space="preserve"> </w:t>
            </w:r>
          </w:p>
          <w:p w14:paraId="53376A2B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</w:p>
          <w:p w14:paraId="0FF0DE3F" w14:textId="77777777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  <w:i/>
                <w:iCs/>
              </w:rPr>
            </w:pPr>
            <w:r w:rsidRPr="00E7074D">
              <w:rPr>
                <w:rFonts w:asciiTheme="majorHAnsi" w:eastAsia="Calibri" w:hAnsiTheme="majorHAnsi" w:cs="Arial"/>
                <w:i/>
                <w:iCs/>
              </w:rPr>
              <w:t>prípadne</w:t>
            </w:r>
          </w:p>
          <w:p w14:paraId="268ADC92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Samostatne zárobkovo činná osoba: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75D2DED8" w14:textId="383CA408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Iné: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2D8082F6" w14:textId="77777777" w:rsidTr="0023125B">
        <w:trPr>
          <w:cantSplit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77A7B60C" w14:textId="7662E104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 w:rsidRPr="00E7074D">
              <w:rPr>
                <w:rFonts w:ascii="Cambria" w:hAnsi="Cambria" w:cs="Arial"/>
                <w:b/>
                <w:bCs/>
              </w:rPr>
              <w:t xml:space="preserve">Odborník č. </w:t>
            </w:r>
            <w:r w:rsidR="00D4221B">
              <w:rPr>
                <w:rFonts w:ascii="Cambria" w:hAnsi="Cambria" w:cs="Arial"/>
                <w:b/>
                <w:bCs/>
              </w:rPr>
              <w:t>8</w:t>
            </w:r>
            <w:r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77FFDAF9" w14:textId="058D5250" w:rsidR="00FE1FF3" w:rsidRPr="00E7074D" w:rsidRDefault="00F370AB" w:rsidP="00FE1FF3">
            <w:pPr>
              <w:pStyle w:val="Zkladntext"/>
              <w:spacing w:before="120"/>
              <w:rPr>
                <w:b/>
                <w:bCs/>
                <w:lang w:eastAsia="sk-SK"/>
              </w:rPr>
            </w:pPr>
            <w:r w:rsidRPr="00F370AB">
              <w:rPr>
                <w:b/>
                <w:bCs/>
                <w:lang w:eastAsia="sk-SK"/>
              </w:rPr>
              <w:t>Environmentálny dozor STD (nekľúčový odborník)</w:t>
            </w:r>
          </w:p>
        </w:tc>
      </w:tr>
      <w:tr w:rsidR="00FE1FF3" w:rsidRPr="00E7074D" w14:paraId="38867B9A" w14:textId="77777777" w:rsidTr="0023125B">
        <w:trPr>
          <w:cantSplit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2CDEA0" w14:textId="06FEE9AF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656FFF" w14:textId="49312FE0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515F6E20" w14:textId="77777777" w:rsidTr="0023125B">
        <w:trPr>
          <w:cantSplit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40A76D" w14:textId="3513ED73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Súčasná pracovná pozícia / vzťah k uchádzačovi</w:t>
            </w:r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69C51C" w14:textId="77777777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Názov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14BB827D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="Cambria" w:hAnsi="Cambria" w:cs="Arial"/>
              </w:rPr>
              <w:t xml:space="preserve">Sídlo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7889BB8A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</w:rPr>
            </w:pPr>
            <w:r w:rsidRPr="00E7074D">
              <w:rPr>
                <w:rFonts w:ascii="Cambria" w:hAnsi="Cambria" w:cs="Arial"/>
              </w:rPr>
              <w:t xml:space="preserve">IČO: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E7074D">
              <w:rPr>
                <w:rFonts w:asciiTheme="majorHAnsi" w:eastAsia="Calibri" w:hAnsiTheme="majorHAnsi" w:cs="Arial"/>
              </w:rPr>
              <w:t xml:space="preserve"> </w:t>
            </w:r>
          </w:p>
          <w:p w14:paraId="56EC9DEF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</w:p>
          <w:p w14:paraId="4E73BCF4" w14:textId="77777777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  <w:i/>
                <w:iCs/>
              </w:rPr>
            </w:pPr>
            <w:r w:rsidRPr="00E7074D">
              <w:rPr>
                <w:rFonts w:asciiTheme="majorHAnsi" w:eastAsia="Calibri" w:hAnsiTheme="majorHAnsi" w:cs="Arial"/>
                <w:i/>
                <w:iCs/>
              </w:rPr>
              <w:t>prípadne</w:t>
            </w:r>
          </w:p>
          <w:p w14:paraId="4924C265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Samostatne zárobkovo činná osoba: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29D0FBFA" w14:textId="224269CB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Iné: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370AB" w:rsidRPr="00E7074D" w14:paraId="33D3C45E" w14:textId="77777777" w:rsidTr="00F370AB">
        <w:trPr>
          <w:cantSplit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18A3ACEF" w14:textId="10282FFB" w:rsidR="00F370AB" w:rsidRPr="00E7074D" w:rsidRDefault="00F370AB" w:rsidP="00F370AB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  <w:b/>
                <w:bCs/>
              </w:rPr>
              <w:t xml:space="preserve">Odborník č. </w:t>
            </w:r>
            <w:r>
              <w:rPr>
                <w:rFonts w:ascii="Cambria" w:hAnsi="Cambria" w:cs="Arial"/>
                <w:b/>
                <w:bCs/>
              </w:rPr>
              <w:t>9</w:t>
            </w:r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5A2E0DC9" w14:textId="163D7806" w:rsidR="00F370AB" w:rsidRPr="00E7074D" w:rsidRDefault="00F370AB" w:rsidP="00F370AB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F370AB">
              <w:rPr>
                <w:b/>
                <w:bCs/>
                <w:lang w:eastAsia="sk-SK"/>
              </w:rPr>
              <w:t>Inžinier pre zabezpečenie kvality (nekľúčový odborník)</w:t>
            </w:r>
          </w:p>
        </w:tc>
      </w:tr>
      <w:tr w:rsidR="00F370AB" w:rsidRPr="00E7074D" w14:paraId="3F8BF372" w14:textId="77777777" w:rsidTr="0023125B">
        <w:trPr>
          <w:cantSplit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75F297" w14:textId="7707229E" w:rsidR="00F370AB" w:rsidRPr="00E7074D" w:rsidRDefault="00F370AB" w:rsidP="00F370AB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 w:rsidRPr="00E7074D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E85183" w14:textId="67C80F2B" w:rsidR="00F370AB" w:rsidRPr="00F370AB" w:rsidRDefault="00F370AB" w:rsidP="00F370AB">
            <w:pPr>
              <w:pStyle w:val="Zkladntext"/>
              <w:spacing w:before="120"/>
              <w:rPr>
                <w:b/>
                <w:bCs/>
                <w:lang w:eastAsia="sk-SK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370AB" w:rsidRPr="00E7074D" w14:paraId="2DDDB850" w14:textId="77777777" w:rsidTr="0023125B">
        <w:trPr>
          <w:cantSplit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0F5616" w14:textId="2DF4A40A" w:rsidR="00F370AB" w:rsidRPr="00E7074D" w:rsidRDefault="00F370AB" w:rsidP="00F370AB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lastRenderedPageBreak/>
              <w:t>Súčasná pracovná pozícia / vzťah k uchádzačovi</w:t>
            </w:r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45D858" w14:textId="77777777" w:rsidR="00F370AB" w:rsidRPr="00E7074D" w:rsidRDefault="00F370AB" w:rsidP="00F370AB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Názov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1B89711A" w14:textId="77777777" w:rsidR="00F370AB" w:rsidRPr="00E7074D" w:rsidRDefault="00F370AB" w:rsidP="00F370AB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="Cambria" w:hAnsi="Cambria" w:cs="Arial"/>
              </w:rPr>
              <w:t xml:space="preserve">Sídlo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02C4B0B7" w14:textId="77777777" w:rsidR="00F370AB" w:rsidRPr="00E7074D" w:rsidRDefault="00F370AB" w:rsidP="00F370AB">
            <w:pPr>
              <w:pStyle w:val="Zkladntext"/>
              <w:spacing w:before="120"/>
              <w:rPr>
                <w:rFonts w:asciiTheme="majorHAnsi" w:eastAsia="Calibri" w:hAnsiTheme="majorHAnsi" w:cs="Arial"/>
              </w:rPr>
            </w:pPr>
            <w:r w:rsidRPr="00E7074D">
              <w:rPr>
                <w:rFonts w:ascii="Cambria" w:hAnsi="Cambria" w:cs="Arial"/>
              </w:rPr>
              <w:t xml:space="preserve">IČO: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E7074D">
              <w:rPr>
                <w:rFonts w:asciiTheme="majorHAnsi" w:eastAsia="Calibri" w:hAnsiTheme="majorHAnsi" w:cs="Arial"/>
              </w:rPr>
              <w:t xml:space="preserve"> </w:t>
            </w:r>
          </w:p>
          <w:p w14:paraId="4EBC0DC8" w14:textId="77777777" w:rsidR="00F370AB" w:rsidRPr="00E7074D" w:rsidRDefault="00F370AB" w:rsidP="00F370AB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</w:p>
          <w:p w14:paraId="1F699F6E" w14:textId="77777777" w:rsidR="00F370AB" w:rsidRPr="00E7074D" w:rsidRDefault="00F370AB" w:rsidP="00F370AB">
            <w:pPr>
              <w:pStyle w:val="Zkladntext"/>
              <w:spacing w:before="120"/>
              <w:rPr>
                <w:rFonts w:ascii="Cambria" w:hAnsi="Cambria" w:cs="Arial"/>
                <w:i/>
                <w:iCs/>
              </w:rPr>
            </w:pPr>
            <w:r w:rsidRPr="00E7074D">
              <w:rPr>
                <w:rFonts w:asciiTheme="majorHAnsi" w:eastAsia="Calibri" w:hAnsiTheme="majorHAnsi" w:cs="Arial"/>
                <w:i/>
                <w:iCs/>
              </w:rPr>
              <w:t>prípadne</w:t>
            </w:r>
          </w:p>
          <w:p w14:paraId="32160D69" w14:textId="77777777" w:rsidR="00F370AB" w:rsidRPr="00E7074D" w:rsidRDefault="00F370AB" w:rsidP="00F370AB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Samostatne zárobkovo činná osoba: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23667D32" w14:textId="130D55CE" w:rsidR="00F370AB" w:rsidRPr="00E7074D" w:rsidRDefault="00F370AB" w:rsidP="00F370AB">
            <w:pPr>
              <w:pStyle w:val="Zkladntext"/>
              <w:spacing w:before="120"/>
              <w:rPr>
                <w:rFonts w:asciiTheme="majorHAnsi" w:eastAsia="Calibri" w:hAnsiTheme="majorHAnsi" w:cs="Arial"/>
                <w:highlight w:val="yellow"/>
                <w:lang w:eastAsia="en-US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Iné: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</w:tbl>
    <w:p w14:paraId="03D5F906" w14:textId="77777777" w:rsidR="00866A9D" w:rsidRPr="00E7074D" w:rsidRDefault="00866A9D"/>
    <w:tbl>
      <w:tblPr>
        <w:tblStyle w:val="Mriekatabu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53135" w:rsidRPr="00E7074D" w14:paraId="6FF7FA53" w14:textId="77777777" w:rsidTr="00786996">
        <w:tc>
          <w:tcPr>
            <w:tcW w:w="4531" w:type="dxa"/>
          </w:tcPr>
          <w:p w14:paraId="4EFDE631" w14:textId="79E8B985" w:rsidR="00053135" w:rsidRPr="00E7074D" w:rsidRDefault="00053135" w:rsidP="00786996">
            <w:pPr>
              <w:widowControl w:val="0"/>
              <w:rPr>
                <w:rFonts w:ascii="Cambria" w:hAnsi="Cambria"/>
              </w:rPr>
            </w:pPr>
            <w:r w:rsidRPr="00E7074D">
              <w:rPr>
                <w:rFonts w:ascii="Cambria" w:hAnsi="Cambria"/>
              </w:rPr>
              <w:t xml:space="preserve">Miesto: </w:t>
            </w:r>
            <w:r w:rsidR="002B2C5D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="002B2C5D"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="002B2C5D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7D74D66A" w14:textId="139677D6" w:rsidR="00053135" w:rsidRPr="00E7074D" w:rsidRDefault="00053135" w:rsidP="00786996">
            <w:pPr>
              <w:widowControl w:val="0"/>
              <w:rPr>
                <w:rFonts w:ascii="Cambria" w:hAnsi="Cambria"/>
              </w:rPr>
            </w:pPr>
            <w:r w:rsidRPr="00E7074D">
              <w:rPr>
                <w:rFonts w:ascii="Cambria" w:hAnsi="Cambria"/>
              </w:rPr>
              <w:t>Dátum:</w:t>
            </w:r>
            <w:r w:rsidRPr="00E7074D">
              <w:rPr>
                <w:rFonts w:ascii="Cambria" w:hAnsi="Cambria"/>
              </w:rPr>
              <w:tab/>
            </w:r>
            <w:r w:rsidR="002B2C5D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="002B2C5D"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="002B2C5D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0652A0F0" w14:textId="77777777" w:rsidR="00053135" w:rsidRPr="00E7074D" w:rsidRDefault="00053135" w:rsidP="00786996">
            <w:pPr>
              <w:widowControl w:val="0"/>
              <w:rPr>
                <w:rFonts w:ascii="Cambria" w:hAnsi="Cambria"/>
              </w:rPr>
            </w:pPr>
          </w:p>
        </w:tc>
        <w:tc>
          <w:tcPr>
            <w:tcW w:w="4531" w:type="dxa"/>
          </w:tcPr>
          <w:p w14:paraId="2AF4D78D" w14:textId="77777777" w:rsidR="00053135" w:rsidRPr="00E7074D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0DFE1730" w14:textId="77777777" w:rsidR="00053135" w:rsidRPr="00E7074D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67CC538B" w14:textId="77777777" w:rsidR="00053135" w:rsidRPr="00E7074D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6684EE6F" w14:textId="274BD1DF" w:rsidR="00053135" w:rsidRPr="00E7074D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  <w:r w:rsidRPr="00E7074D">
              <w:rPr>
                <w:rFonts w:ascii="Cambria" w:hAnsi="Cambria"/>
              </w:rPr>
              <w:t>________________________________________</w:t>
            </w:r>
          </w:p>
          <w:p w14:paraId="24EE95DD" w14:textId="4DFD1F8D" w:rsidR="00053135" w:rsidRPr="00E7074D" w:rsidRDefault="002B2C5D" w:rsidP="00786996">
            <w:pPr>
              <w:widowControl w:val="0"/>
              <w:jc w:val="both"/>
              <w:rPr>
                <w:rFonts w:ascii="Cambria" w:hAnsi="Cambria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</w:tbl>
    <w:p w14:paraId="2614D8E9" w14:textId="77777777" w:rsidR="003107D7" w:rsidRPr="00E7074D" w:rsidRDefault="003107D7">
      <w:pPr>
        <w:rPr>
          <w:rFonts w:ascii="Cambria" w:hAnsi="Cambria"/>
        </w:rPr>
      </w:pPr>
    </w:p>
    <w:p w14:paraId="563C2AEB" w14:textId="77777777" w:rsidR="005237FA" w:rsidRPr="00E7074D" w:rsidRDefault="005237FA" w:rsidP="005237FA">
      <w:pPr>
        <w:rPr>
          <w:rFonts w:ascii="Cambria" w:hAnsi="Cambria"/>
        </w:rPr>
      </w:pPr>
    </w:p>
    <w:p w14:paraId="1807857C" w14:textId="77777777" w:rsidR="005237FA" w:rsidRPr="00E7074D" w:rsidRDefault="005237FA" w:rsidP="005237FA">
      <w:pPr>
        <w:rPr>
          <w:rFonts w:ascii="Cambria" w:hAnsi="Cambria"/>
        </w:rPr>
      </w:pPr>
    </w:p>
    <w:p w14:paraId="42C1BEC5" w14:textId="3C96C5F3" w:rsidR="005237FA" w:rsidRPr="00E7074D" w:rsidRDefault="00CF12DF" w:rsidP="00CF12DF">
      <w:pPr>
        <w:jc w:val="both"/>
        <w:rPr>
          <w:rFonts w:ascii="Cambria" w:hAnsi="Cambria"/>
        </w:rPr>
      </w:pPr>
      <w:r w:rsidRPr="00E7074D">
        <w:rPr>
          <w:rFonts w:ascii="Cambria" w:hAnsi="Cambria"/>
        </w:rPr>
        <w:t xml:space="preserve">K vyššie uvedenému zoznamu odborníkov zároveň prikladáme </w:t>
      </w:r>
      <w:r w:rsidR="00DD6033" w:rsidRPr="00E7074D">
        <w:rPr>
          <w:rFonts w:ascii="Cambria" w:hAnsi="Cambria"/>
        </w:rPr>
        <w:t xml:space="preserve">samostatné vyhlásenie </w:t>
      </w:r>
      <w:r w:rsidRPr="00E7074D">
        <w:rPr>
          <w:rFonts w:ascii="Cambria" w:hAnsi="Cambria"/>
        </w:rPr>
        <w:t>každého odborníka s identifikáciou údajov podstatných pre posúdenie splnenia podmienok účasti podľa ustanovenia § 34 ods. 1 písm. g) zákona č. 343/2015 Z. z. o verejnom obstarávaní a o zmene a doplnení niektorých zákonov v znení neskorších predpisov.</w:t>
      </w:r>
    </w:p>
    <w:p w14:paraId="2457E5DE" w14:textId="77777777" w:rsidR="00CF12DF" w:rsidRPr="00E7074D" w:rsidRDefault="00CF12DF" w:rsidP="00CF12DF">
      <w:pPr>
        <w:jc w:val="both"/>
        <w:rPr>
          <w:rFonts w:ascii="Cambria" w:hAnsi="Cambria"/>
        </w:rPr>
      </w:pPr>
    </w:p>
    <w:p w14:paraId="7FCDFDC3" w14:textId="1A1CCDD7" w:rsidR="00850403" w:rsidRPr="00E7074D" w:rsidRDefault="00BB06D1" w:rsidP="00CF12DF">
      <w:pPr>
        <w:jc w:val="both"/>
        <w:rPr>
          <w:rFonts w:ascii="Cambria" w:hAnsi="Cambria"/>
        </w:rPr>
      </w:pPr>
      <w:r w:rsidRPr="00E7074D">
        <w:rPr>
          <w:rFonts w:ascii="Cambria" w:hAnsi="Cambria"/>
        </w:rPr>
        <w:t>Prílohou k tomuto</w:t>
      </w:r>
      <w:r w:rsidR="00D44003" w:rsidRPr="00E7074D">
        <w:rPr>
          <w:rFonts w:ascii="Cambria" w:hAnsi="Cambria"/>
        </w:rPr>
        <w:t xml:space="preserve"> </w:t>
      </w:r>
      <w:r w:rsidR="00E529B3" w:rsidRPr="00E7074D">
        <w:rPr>
          <w:rFonts w:ascii="Cambria" w:hAnsi="Cambria"/>
        </w:rPr>
        <w:t>Zoznamu Odborníkov</w:t>
      </w:r>
      <w:r w:rsidRPr="00E7074D">
        <w:rPr>
          <w:rFonts w:ascii="Cambria" w:hAnsi="Cambria"/>
        </w:rPr>
        <w:t xml:space="preserve"> </w:t>
      </w:r>
      <w:r w:rsidR="00CF12DF" w:rsidRPr="00E7074D">
        <w:rPr>
          <w:rFonts w:ascii="Cambria" w:hAnsi="Cambria"/>
        </w:rPr>
        <w:t xml:space="preserve">sú zároveň </w:t>
      </w:r>
      <w:r w:rsidR="005237FA" w:rsidRPr="00E7074D">
        <w:rPr>
          <w:rFonts w:ascii="Cambria" w:hAnsi="Cambria"/>
        </w:rPr>
        <w:t xml:space="preserve">osvedčenia preukazujúce spôsobilosť jednotlivých odborníkov podľa požiadaviek Verejného obstarávateľa uvedených v časti </w:t>
      </w:r>
      <w:r w:rsidR="00DC705F">
        <w:rPr>
          <w:rFonts w:ascii="Cambria" w:hAnsi="Cambria" w:cs="Arial"/>
        </w:rPr>
        <w:t>3.3</w:t>
      </w:r>
      <w:r w:rsidR="0072030F">
        <w:rPr>
          <w:rFonts w:ascii="Cambria" w:hAnsi="Cambria" w:cs="Arial"/>
        </w:rPr>
        <w:t xml:space="preserve"> časti </w:t>
      </w:r>
      <w:r w:rsidR="00DC705F">
        <w:rPr>
          <w:rFonts w:ascii="Cambria" w:hAnsi="Cambria" w:cs="Arial"/>
        </w:rPr>
        <w:t>E</w:t>
      </w:r>
      <w:r w:rsidR="005237FA" w:rsidRPr="00E7074D">
        <w:rPr>
          <w:rFonts w:ascii="Cambria" w:hAnsi="Cambria" w:cs="Arial"/>
        </w:rPr>
        <w:t xml:space="preserve"> (Podmienky účasti) </w:t>
      </w:r>
      <w:r w:rsidR="00CF12DF" w:rsidRPr="00E7074D">
        <w:rPr>
          <w:rFonts w:ascii="Cambria" w:hAnsi="Cambria" w:cs="Arial"/>
        </w:rPr>
        <w:t>súťažných podkladov</w:t>
      </w:r>
      <w:r w:rsidR="005237FA" w:rsidRPr="00E7074D">
        <w:rPr>
          <w:rFonts w:asciiTheme="majorHAnsi" w:hAnsiTheme="majorHAnsi" w:cs="Arial"/>
          <w:bCs/>
        </w:rPr>
        <w:t>.</w:t>
      </w:r>
      <w:r w:rsidR="005237FA" w:rsidRPr="00E7074D">
        <w:rPr>
          <w:rFonts w:ascii="Cambria" w:hAnsi="Cambria"/>
        </w:rPr>
        <w:t xml:space="preserve"> </w:t>
      </w:r>
    </w:p>
    <w:p w14:paraId="2A710F9D" w14:textId="6355A220" w:rsidR="00753263" w:rsidRPr="00E7074D" w:rsidRDefault="005237FA" w:rsidP="005237FA">
      <w:pPr>
        <w:spacing w:after="200" w:line="276" w:lineRule="auto"/>
        <w:rPr>
          <w:rFonts w:ascii="Cambria" w:hAnsi="Cambria"/>
        </w:rPr>
      </w:pPr>
      <w:r w:rsidRPr="00E7074D">
        <w:rPr>
          <w:rFonts w:ascii="Cambria" w:hAnsi="Cambria"/>
        </w:rPr>
        <w:t xml:space="preserve"> </w:t>
      </w:r>
    </w:p>
    <w:p w14:paraId="5AD84028" w14:textId="77777777" w:rsidR="009F4F45" w:rsidRPr="00E7074D" w:rsidRDefault="009F4F45" w:rsidP="005237FA">
      <w:pPr>
        <w:spacing w:after="200" w:line="276" w:lineRule="auto"/>
        <w:rPr>
          <w:rFonts w:ascii="Cambria" w:hAnsi="Cambria"/>
        </w:rPr>
      </w:pPr>
    </w:p>
    <w:p w14:paraId="7CD64F16" w14:textId="385CF9E1" w:rsidR="009D5837" w:rsidRPr="00E7074D" w:rsidRDefault="009D5837">
      <w:pPr>
        <w:spacing w:after="200" w:line="276" w:lineRule="auto"/>
        <w:rPr>
          <w:rFonts w:ascii="Cambria" w:hAnsi="Cambria"/>
        </w:rPr>
      </w:pPr>
      <w:r w:rsidRPr="00E7074D">
        <w:rPr>
          <w:rFonts w:ascii="Cambria" w:hAnsi="Cambria"/>
        </w:rPr>
        <w:br w:type="page"/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9D5837" w:rsidRPr="00E7074D" w14:paraId="28B4003E" w14:textId="77777777" w:rsidTr="00150545">
        <w:tc>
          <w:tcPr>
            <w:tcW w:w="5000" w:type="pct"/>
            <w:gridSpan w:val="2"/>
            <w:shd w:val="clear" w:color="auto" w:fill="BFBFBF" w:themeFill="background1" w:themeFillShade="BF"/>
          </w:tcPr>
          <w:p w14:paraId="37FAB9BB" w14:textId="53F1B882" w:rsidR="009D5837" w:rsidRPr="00E7074D" w:rsidRDefault="009D5837" w:rsidP="00150545">
            <w:pPr>
              <w:pStyle w:val="Zkladntext"/>
              <w:widowControl w:val="0"/>
              <w:spacing w:before="120"/>
              <w:rPr>
                <w:rFonts w:ascii="Cambria" w:hAnsi="Cambria" w:cs="Arial"/>
                <w:b/>
                <w:bCs/>
              </w:rPr>
            </w:pPr>
            <w:r w:rsidRPr="00E7074D">
              <w:rPr>
                <w:rFonts w:asciiTheme="majorHAnsi" w:eastAsia="Calibri" w:hAnsiTheme="majorHAnsi" w:cs="Arial"/>
                <w:b/>
                <w:lang w:eastAsia="en-US"/>
              </w:rPr>
              <w:lastRenderedPageBreak/>
              <w:t xml:space="preserve">Vyhlásenie </w:t>
            </w:r>
            <w:r w:rsidR="0072030F">
              <w:rPr>
                <w:rFonts w:asciiTheme="majorHAnsi" w:eastAsia="Calibri" w:hAnsiTheme="majorHAnsi" w:cs="Arial"/>
                <w:b/>
                <w:lang w:eastAsia="en-US"/>
              </w:rPr>
              <w:t xml:space="preserve">Odborníka </w:t>
            </w:r>
            <w:r w:rsidR="0072030F" w:rsidRPr="0072030F">
              <w:rPr>
                <w:rFonts w:asciiTheme="majorHAnsi" w:eastAsia="Calibri" w:hAnsiTheme="majorHAnsi" w:cs="Arial"/>
                <w:b/>
                <w:lang w:eastAsia="en-US"/>
              </w:rPr>
              <w:t xml:space="preserve">č. 1 </w:t>
            </w:r>
          </w:p>
        </w:tc>
      </w:tr>
      <w:tr w:rsidR="009D5837" w:rsidRPr="00E7074D" w14:paraId="248DFBCA" w14:textId="77777777" w:rsidTr="00150545">
        <w:tc>
          <w:tcPr>
            <w:tcW w:w="1481" w:type="pct"/>
          </w:tcPr>
          <w:p w14:paraId="51295481" w14:textId="098A651E" w:rsidR="009D5837" w:rsidRPr="00E7074D" w:rsidRDefault="009D5837" w:rsidP="00150545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</w:t>
            </w:r>
          </w:p>
        </w:tc>
        <w:tc>
          <w:tcPr>
            <w:tcW w:w="3519" w:type="pct"/>
          </w:tcPr>
          <w:p w14:paraId="399BAECF" w14:textId="02CA0E02" w:rsidR="009D5837" w:rsidRPr="00E7074D" w:rsidRDefault="009D5837" w:rsidP="00150545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E369EA" w:rsidRPr="00E7074D" w14:paraId="240EB27C" w14:textId="77777777" w:rsidTr="00150545">
        <w:tc>
          <w:tcPr>
            <w:tcW w:w="1481" w:type="pct"/>
          </w:tcPr>
          <w:p w14:paraId="7FC9093A" w14:textId="5897A86F" w:rsidR="00E369EA" w:rsidRPr="00E7074D" w:rsidRDefault="0072030F" w:rsidP="00150545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Vzdelanie / Certifikácia</w:t>
            </w:r>
          </w:p>
        </w:tc>
        <w:tc>
          <w:tcPr>
            <w:tcW w:w="3519" w:type="pct"/>
          </w:tcPr>
          <w:p w14:paraId="1150C24B" w14:textId="2B6299BB" w:rsidR="00A66334" w:rsidRPr="005A4932" w:rsidRDefault="00E369EA" w:rsidP="00150545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 w:cs="Arial"/>
              </w:rPr>
            </w:pPr>
            <w:r w:rsidRPr="005A4932">
              <w:rPr>
                <w:rFonts w:asciiTheme="majorHAnsi" w:hAnsiTheme="majorHAnsi" w:cs="Arial"/>
              </w:rPr>
              <w:t xml:space="preserve">Týmto vyhlasujem, že som </w:t>
            </w:r>
            <w:r w:rsidR="00A66334" w:rsidRPr="005A4932">
              <w:rPr>
                <w:rFonts w:asciiTheme="majorHAnsi" w:hAnsiTheme="majorHAnsi" w:cs="Arial"/>
              </w:rPr>
              <w:t xml:space="preserve">dosiahol </w:t>
            </w:r>
            <w:r w:rsidR="00037B43" w:rsidRPr="005A4932">
              <w:rPr>
                <w:rFonts w:asciiTheme="majorHAnsi" w:hAnsiTheme="majorHAnsi" w:cs="Arial"/>
              </w:rPr>
              <w:t>nasledovnú úroveň vzdelania technického zamerania:</w:t>
            </w:r>
          </w:p>
          <w:p w14:paraId="08BE1169" w14:textId="2DD89291" w:rsidR="00037B43" w:rsidRPr="005A4932" w:rsidRDefault="00037B43" w:rsidP="00150545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 w:cs="Arial"/>
              </w:rPr>
            </w:pPr>
            <w:r w:rsidRPr="005A4932">
              <w:rPr>
                <w:rFonts w:asciiTheme="majorHAnsi" w:eastAsia="Calibri" w:hAnsiTheme="majorHAnsi" w:cs="Arial"/>
                <w:highlight w:val="yellow"/>
                <w:lang w:eastAsia="en-US"/>
              </w:rPr>
              <w:t>[●]</w:t>
            </w:r>
            <w:r w:rsidRPr="005A4932">
              <w:rPr>
                <w:rStyle w:val="Odkaznapoznmkupodiarou"/>
                <w:rFonts w:asciiTheme="majorHAnsi" w:eastAsia="Calibri" w:hAnsiTheme="majorHAnsi" w:cs="Arial"/>
                <w:highlight w:val="yellow"/>
                <w:lang w:eastAsia="en-US"/>
              </w:rPr>
              <w:footnoteReference w:id="7"/>
            </w:r>
          </w:p>
          <w:p w14:paraId="45BB43D9" w14:textId="77777777" w:rsidR="00150545" w:rsidRPr="003833AD" w:rsidRDefault="00037B43" w:rsidP="00150545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 w:cs="Arial"/>
              </w:rPr>
            </w:pPr>
            <w:r w:rsidRPr="005A4932">
              <w:rPr>
                <w:rFonts w:asciiTheme="majorHAnsi" w:hAnsiTheme="majorHAnsi" w:cs="Arial"/>
              </w:rPr>
              <w:t xml:space="preserve">čo preukazujem kópiou dokladu o dosiahnutom vzdelaní, ktorú </w:t>
            </w:r>
            <w:r w:rsidRPr="003833AD">
              <w:rPr>
                <w:rFonts w:asciiTheme="majorHAnsi" w:hAnsiTheme="majorHAnsi" w:cs="Arial"/>
              </w:rPr>
              <w:t xml:space="preserve">prikladám ako prílohu tohto vyhlásenia. </w:t>
            </w:r>
          </w:p>
          <w:p w14:paraId="3C96A81C" w14:textId="30E66C89" w:rsidR="00205EC1" w:rsidRPr="003833AD" w:rsidRDefault="00734ED9" w:rsidP="00150545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/>
                <w:lang w:eastAsia="sk-SK"/>
              </w:rPr>
            </w:pPr>
            <w:r w:rsidRPr="003833AD">
              <w:rPr>
                <w:rFonts w:asciiTheme="majorHAnsi" w:hAnsiTheme="majorHAnsi" w:cs="Arial"/>
              </w:rPr>
              <w:t>Zárove</w:t>
            </w:r>
            <w:r w:rsidR="004E28E8" w:rsidRPr="003833AD">
              <w:rPr>
                <w:rFonts w:asciiTheme="majorHAnsi" w:hAnsiTheme="majorHAnsi" w:cs="Arial"/>
              </w:rPr>
              <w:t xml:space="preserve">ň vyhlasujem, </w:t>
            </w:r>
            <w:r w:rsidR="00965821" w:rsidRPr="003833AD">
              <w:rPr>
                <w:rFonts w:asciiTheme="majorHAnsi" w:hAnsiTheme="majorHAnsi" w:cs="Arial"/>
              </w:rPr>
              <w:t xml:space="preserve">že som </w:t>
            </w:r>
            <w:r w:rsidR="00686B5B" w:rsidRPr="00686B5B">
              <w:rPr>
                <w:rFonts w:asciiTheme="majorHAnsi" w:hAnsiTheme="majorHAnsi" w:cs="Arial"/>
              </w:rPr>
              <w:t>držiteľom platného osvedčenia o vykonanej skúške odbornej spôsobilosti na činnosť stavebného dozoru s odborným zameraním Inžinierske stavby – dopravné stavby (špecifikácia: koľajové stavby) podľa zákona č. 138/1992 Zb. o autorizovaných architektoch a autorizovaných inžinieroch v znení neskorších predpisov</w:t>
            </w:r>
            <w:r w:rsidR="009F4F07" w:rsidRPr="003833AD">
              <w:rPr>
                <w:rFonts w:asciiTheme="majorHAnsi" w:hAnsiTheme="majorHAnsi"/>
                <w:lang w:eastAsia="sk-SK"/>
              </w:rPr>
              <w:t xml:space="preserve">, čo preukazujem </w:t>
            </w:r>
            <w:r w:rsidR="008E392E" w:rsidRPr="003833AD">
              <w:rPr>
                <w:rFonts w:asciiTheme="majorHAnsi" w:hAnsiTheme="majorHAnsi"/>
                <w:lang w:eastAsia="sk-SK"/>
              </w:rPr>
              <w:t>nasledov</w:t>
            </w:r>
            <w:r w:rsidR="00205EC1" w:rsidRPr="003833AD">
              <w:rPr>
                <w:rFonts w:asciiTheme="majorHAnsi" w:hAnsiTheme="majorHAnsi"/>
                <w:lang w:eastAsia="sk-SK"/>
              </w:rPr>
              <w:t>ným  dokladom:</w:t>
            </w:r>
          </w:p>
          <w:p w14:paraId="5E7405C8" w14:textId="20B56DAB" w:rsidR="00AD1EAB" w:rsidRPr="005A4932" w:rsidRDefault="00645DD0" w:rsidP="00645DD0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A3724E" w:rsidRPr="00E7074D" w14:paraId="34716563" w14:textId="77777777" w:rsidTr="00150545">
        <w:tc>
          <w:tcPr>
            <w:tcW w:w="1481" w:type="pct"/>
          </w:tcPr>
          <w:p w14:paraId="26C28104" w14:textId="042CC516" w:rsidR="00A3724E" w:rsidRDefault="00A3724E" w:rsidP="00A3724E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bookmarkStart w:id="2" w:name="_Hlk140054171"/>
            <w:r w:rsidRPr="009926C1">
              <w:rPr>
                <w:rFonts w:ascii="Cambria" w:hAnsi="Cambria" w:cs="Arial"/>
              </w:rPr>
              <w:t>Osobitné praktické skúsenosti</w:t>
            </w:r>
          </w:p>
        </w:tc>
        <w:tc>
          <w:tcPr>
            <w:tcW w:w="3519" w:type="pct"/>
          </w:tcPr>
          <w:p w14:paraId="710BD23C" w14:textId="77777777" w:rsidR="00A3724E" w:rsidRDefault="00A3724E" w:rsidP="00A3724E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 w:cs="Arial"/>
              </w:rPr>
            </w:pPr>
            <w:r>
              <w:rPr>
                <w:rFonts w:ascii="Cambria" w:hAnsi="Cambria" w:cs="Arial"/>
              </w:rPr>
              <w:t>Pre účely preukázania splnenia podmienok účasti predkladám nasledovný zoznam plnení</w:t>
            </w:r>
            <w:r>
              <w:rPr>
                <w:rFonts w:asciiTheme="majorHAnsi" w:eastAsia="Calibri" w:hAnsiTheme="majorHAnsi" w:cs="Arial"/>
              </w:rPr>
              <w:t xml:space="preserve"> s identifikáciou všetkých údajov podstatných pre posúdenie splnenia požadovaných podmienok</w:t>
            </w:r>
            <w:r w:rsidR="00945133">
              <w:rPr>
                <w:rFonts w:asciiTheme="majorHAnsi" w:hAnsiTheme="majorHAnsi" w:cs="Arial"/>
              </w:rPr>
              <w:t>:</w:t>
            </w:r>
          </w:p>
          <w:p w14:paraId="0EDC4C8D" w14:textId="46700326" w:rsidR="00945133" w:rsidRPr="00E7074D" w:rsidRDefault="00945133" w:rsidP="00A3724E">
            <w:pPr>
              <w:pStyle w:val="Zkladn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945133">
              <w:rPr>
                <w:rFonts w:ascii="Cambria" w:hAnsi="Cambria" w:cs="Arial"/>
              </w:rPr>
              <w:t>Minimálne 5 rokov odbornej praxe výkonu činnosti stavebného dozoru v oblasti dopravných stavieb alebo pozemných na pozícii vedúceho tímu stavebných dozorov alebo zástupca vedúceho tímu stavebných dozorov.</w:t>
            </w:r>
          </w:p>
        </w:tc>
      </w:tr>
      <w:bookmarkEnd w:id="2"/>
      <w:tr w:rsidR="00A3724E" w:rsidRPr="00E7074D" w14:paraId="11C6A738" w14:textId="77777777" w:rsidTr="00150545">
        <w:tc>
          <w:tcPr>
            <w:tcW w:w="1481" w:type="pct"/>
          </w:tcPr>
          <w:p w14:paraId="7F9B9B42" w14:textId="18AF183B" w:rsidR="00A3724E" w:rsidRPr="00E7074D" w:rsidRDefault="00A3724E" w:rsidP="00A3724E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Referenčný projekt č.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="00827685">
              <w:rPr>
                <w:rStyle w:val="Odkaznapoznmkupodiarou"/>
                <w:rFonts w:asciiTheme="majorHAnsi" w:eastAsia="Calibri" w:hAnsiTheme="majorHAnsi" w:cs="Arial"/>
                <w:highlight w:val="yellow"/>
                <w:lang w:eastAsia="en-US"/>
              </w:rPr>
              <w:footnoteReference w:id="8"/>
            </w:r>
          </w:p>
        </w:tc>
        <w:tc>
          <w:tcPr>
            <w:tcW w:w="3519" w:type="pct"/>
          </w:tcPr>
          <w:p w14:paraId="01EE93CF" w14:textId="0D192D89" w:rsidR="00A3724E" w:rsidRDefault="00A3724E" w:rsidP="00A3724E">
            <w:pPr>
              <w:pStyle w:val="Zkladn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Týmto </w:t>
            </w:r>
            <w:r w:rsidR="007A5CDE">
              <w:rPr>
                <w:rFonts w:ascii="Cambria" w:hAnsi="Cambria" w:cs="Arial"/>
              </w:rPr>
              <w:t>v súlade s</w:t>
            </w:r>
            <w:r w:rsidR="009F5F25">
              <w:rPr>
                <w:rFonts w:ascii="Cambria" w:hAnsi="Cambria" w:cs="Arial"/>
              </w:rPr>
              <w:t xml:space="preserve"> bodom 3.3 </w:t>
            </w:r>
            <w:r w:rsidR="009D2A52">
              <w:rPr>
                <w:rFonts w:ascii="Cambria" w:hAnsi="Cambria" w:cs="Arial"/>
              </w:rPr>
              <w:t xml:space="preserve">časti E </w:t>
            </w:r>
            <w:r w:rsidR="009D2A52">
              <w:rPr>
                <w:rFonts w:asciiTheme="majorHAnsi" w:eastAsia="Calibri" w:hAnsiTheme="majorHAnsi" w:cs="Arial"/>
                <w:lang w:eastAsia="en-US"/>
              </w:rPr>
              <w:t>súťažných podkladov</w:t>
            </w:r>
            <w:r w:rsidR="009D2A52" w:rsidRPr="00E7074D">
              <w:rPr>
                <w:rFonts w:ascii="Cambria" w:hAnsi="Cambria" w:cs="Arial"/>
              </w:rPr>
              <w:t xml:space="preserve"> </w:t>
            </w:r>
            <w:r w:rsidRPr="00E7074D">
              <w:rPr>
                <w:rFonts w:ascii="Cambria" w:hAnsi="Cambria" w:cs="Arial"/>
              </w:rPr>
              <w:t>čestne vyhlasujem</w:t>
            </w:r>
            <w:r>
              <w:rPr>
                <w:rFonts w:ascii="Cambria" w:hAnsi="Cambria" w:cs="Arial"/>
              </w:rPr>
              <w:t>, že v rámci svojej profesijnej praxe som vykonával resp. zastával pozíciu osoby zodpovednej za výkon nasledovného rozsahu činností na nasledovnom projekte:</w:t>
            </w:r>
          </w:p>
          <w:p w14:paraId="3154A49A" w14:textId="1267E225" w:rsidR="00A3724E" w:rsidRDefault="00A3724E" w:rsidP="00A3724E">
            <w:pPr>
              <w:pStyle w:val="Zkladn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="Cambria" w:hAnsi="Cambria" w:cs="Arial"/>
              </w:rPr>
              <w:t xml:space="preserve">Označenie projektu: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52EC3EF5" w14:textId="6A912DD1" w:rsidR="00A3724E" w:rsidRDefault="00A3724E" w:rsidP="00A3724E">
            <w:pPr>
              <w:pStyle w:val="Zkladn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>Označenie zamestnávateľa / odberateľa</w:t>
            </w:r>
            <w:r>
              <w:rPr>
                <w:rFonts w:ascii="Cambria" w:hAnsi="Cambria" w:cs="Arial"/>
              </w:rPr>
              <w:t xml:space="preserve">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1A4879FA" w14:textId="1898AAC8" w:rsidR="00A3724E" w:rsidRPr="00686B5B" w:rsidRDefault="00A3724E" w:rsidP="00A3724E">
            <w:pPr>
              <w:pStyle w:val="Zkladn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686B5B">
              <w:rPr>
                <w:rFonts w:ascii="Cambria" w:hAnsi="Cambria" w:cs="Arial"/>
              </w:rPr>
              <w:t>Na danom projekte som zastával pozíciu</w:t>
            </w:r>
            <w:r w:rsidR="00686B5B" w:rsidRPr="00686B5B">
              <w:rPr>
                <w:rFonts w:ascii="Cambria" w:hAnsi="Cambria" w:cs="Arial"/>
              </w:rPr>
              <w:t xml:space="preserve"> </w:t>
            </w:r>
            <w:r w:rsidR="00686B5B" w:rsidRPr="00686B5B">
              <w:rPr>
                <w:rFonts w:ascii="Cambria" w:hAnsi="Cambria" w:cs="Arial"/>
              </w:rPr>
              <w:t>osoby zodpovednej za výkon činnosti stavebného dozoru v pozícii osoby vykonávajúcej riadenie tímu stavebného dozoru</w:t>
            </w:r>
            <w:r w:rsidR="009A5CF6" w:rsidRPr="00686B5B">
              <w:rPr>
                <w:rFonts w:ascii="Cambria" w:hAnsi="Cambria" w:cs="Arial"/>
              </w:rPr>
              <w:t>.</w:t>
            </w:r>
          </w:p>
          <w:p w14:paraId="19A78D83" w14:textId="1152CBCC" w:rsidR="00686B5B" w:rsidRDefault="00686B5B" w:rsidP="00A3724E">
            <w:pPr>
              <w:pStyle w:val="Zkladn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686B5B">
              <w:rPr>
                <w:rFonts w:ascii="Cambria" w:hAnsi="Cambria" w:cs="Arial"/>
              </w:rPr>
              <w:t>P</w:t>
            </w:r>
            <w:r w:rsidRPr="00686B5B">
              <w:rPr>
                <w:rFonts w:ascii="Cambria" w:hAnsi="Cambria" w:cs="Arial"/>
              </w:rPr>
              <w:t>rojekt sa týkal stavby dopravnej infraštruktúry (železnice alebo električkové trate)</w:t>
            </w:r>
            <w:r>
              <w:rPr>
                <w:rFonts w:ascii="Cambria" w:hAnsi="Cambria" w:cs="Arial"/>
              </w:rPr>
              <w:t>.</w:t>
            </w:r>
          </w:p>
          <w:p w14:paraId="15E33D64" w14:textId="1B22DEAF" w:rsidR="006E3CB9" w:rsidRDefault="006E3CB9" w:rsidP="00A3724E">
            <w:pPr>
              <w:pStyle w:val="Zkladn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="Cambria" w:hAnsi="Cambria" w:cs="Arial"/>
              </w:rPr>
              <w:t xml:space="preserve">Lehota realizácie výstavby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6E200EAA" w14:textId="49608193" w:rsidR="006E3CB9" w:rsidRPr="00686B5B" w:rsidRDefault="006E3CB9" w:rsidP="00A3724E">
            <w:pPr>
              <w:pStyle w:val="Zkladn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686B5B">
              <w:rPr>
                <w:rFonts w:ascii="Cambria" w:hAnsi="Cambria" w:cs="Arial"/>
              </w:rPr>
              <w:t xml:space="preserve">Na danom projekte som </w:t>
            </w:r>
            <w:r w:rsidRPr="006E3CB9">
              <w:rPr>
                <w:rFonts w:ascii="Cambria" w:hAnsi="Cambria" w:cs="Arial"/>
              </w:rPr>
              <w:t>zastával túto pozíciu minimálne 50 % trvania lehoty výstavby (odo dňa začatia prác do ukončenia resp. plánovaného ukončenia prác, podľa príslušnej zmluvy o dielo – stavby – vo vzťahu ku ktorej odborník vykonával činnosť stavebného dozoru).</w:t>
            </w:r>
          </w:p>
          <w:p w14:paraId="0FA04012" w14:textId="5B926131" w:rsidR="0076527C" w:rsidRPr="00EC69EE" w:rsidRDefault="00C52A0E" w:rsidP="00A3724E">
            <w:pPr>
              <w:pStyle w:val="Zkladn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t>P</w:t>
            </w:r>
            <w:r w:rsidRPr="001C2C1F">
              <w:t xml:space="preserve">redmetom tohto projektu </w:t>
            </w:r>
            <w:r>
              <w:t xml:space="preserve">boli stavebné práce v hodnote </w:t>
            </w:r>
            <w:r w:rsidR="00645DD0">
              <w:rPr>
                <w:rFonts w:ascii="Cambria" w:hAnsi="Cambria" w:cs="Arial"/>
              </w:rPr>
              <w:t xml:space="preserve"> </w:t>
            </w:r>
            <w:r w:rsidR="00645DD0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="00645DD0"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="00645DD0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B952A8">
              <w:rPr>
                <w:lang w:eastAsia="sk-SK"/>
              </w:rPr>
              <w:t>,- EUR bez DPH</w:t>
            </w:r>
            <w:r>
              <w:rPr>
                <w:lang w:eastAsia="sk-SK"/>
              </w:rPr>
              <w:t>.</w:t>
            </w:r>
          </w:p>
        </w:tc>
      </w:tr>
    </w:tbl>
    <w:p w14:paraId="61EAF0D9" w14:textId="77777777" w:rsidR="009D5837" w:rsidRPr="00E7074D" w:rsidRDefault="009D5837">
      <w:pPr>
        <w:spacing w:after="200" w:line="276" w:lineRule="auto"/>
        <w:rPr>
          <w:rFonts w:ascii="Cambria" w:hAnsi="Cambria"/>
        </w:rPr>
      </w:pPr>
    </w:p>
    <w:p w14:paraId="550FA0A6" w14:textId="77777777" w:rsidR="009F4F45" w:rsidRPr="00E7074D" w:rsidRDefault="009F4F45">
      <w:pPr>
        <w:spacing w:after="200" w:line="276" w:lineRule="auto"/>
        <w:rPr>
          <w:rFonts w:ascii="Cambria" w:hAnsi="Cambria"/>
        </w:rPr>
      </w:pPr>
    </w:p>
    <w:p w14:paraId="1D87333E" w14:textId="0E02EF1A" w:rsidR="00FC5EB0" w:rsidRDefault="00FC5EB0">
      <w:pPr>
        <w:spacing w:after="200" w:line="276" w:lineRule="auto"/>
        <w:rPr>
          <w:rFonts w:ascii="Cambria" w:hAnsi="Cambria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FC5EB0" w:rsidRPr="00E7074D" w14:paraId="47298D85" w14:textId="77777777" w:rsidTr="002D5946">
        <w:tc>
          <w:tcPr>
            <w:tcW w:w="5000" w:type="pct"/>
            <w:gridSpan w:val="2"/>
            <w:shd w:val="clear" w:color="auto" w:fill="BFBFBF" w:themeFill="background1" w:themeFillShade="BF"/>
          </w:tcPr>
          <w:p w14:paraId="66C5A3CB" w14:textId="4719D753" w:rsidR="00FC5EB0" w:rsidRPr="00E7074D" w:rsidRDefault="00FC5EB0" w:rsidP="002D5946">
            <w:pPr>
              <w:pStyle w:val="Zkladntext"/>
              <w:widowControl w:val="0"/>
              <w:spacing w:before="120"/>
              <w:rPr>
                <w:rFonts w:ascii="Cambria" w:hAnsi="Cambria" w:cs="Arial"/>
                <w:b/>
                <w:bCs/>
              </w:rPr>
            </w:pPr>
            <w:r w:rsidRPr="00E7074D">
              <w:rPr>
                <w:rFonts w:asciiTheme="majorHAnsi" w:eastAsia="Calibri" w:hAnsiTheme="majorHAnsi" w:cs="Arial"/>
                <w:b/>
                <w:lang w:eastAsia="en-US"/>
              </w:rPr>
              <w:t xml:space="preserve">Vyhlásenie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 xml:space="preserve">Odborníka </w:t>
            </w:r>
            <w:r w:rsidRPr="0072030F">
              <w:rPr>
                <w:rFonts w:asciiTheme="majorHAnsi" w:eastAsia="Calibri" w:hAnsiTheme="majorHAnsi" w:cs="Arial"/>
                <w:b/>
                <w:lang w:eastAsia="en-US"/>
              </w:rPr>
              <w:t xml:space="preserve">č.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>2</w:t>
            </w:r>
          </w:p>
        </w:tc>
      </w:tr>
      <w:tr w:rsidR="00FC5EB0" w:rsidRPr="00E7074D" w14:paraId="4452A85B" w14:textId="77777777" w:rsidTr="002D5946">
        <w:tc>
          <w:tcPr>
            <w:tcW w:w="1481" w:type="pct"/>
          </w:tcPr>
          <w:p w14:paraId="2026FAF0" w14:textId="77777777" w:rsidR="00FC5EB0" w:rsidRPr="00E7074D" w:rsidRDefault="00FC5EB0" w:rsidP="002D5946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</w:t>
            </w:r>
          </w:p>
        </w:tc>
        <w:tc>
          <w:tcPr>
            <w:tcW w:w="3519" w:type="pct"/>
          </w:tcPr>
          <w:p w14:paraId="127597F1" w14:textId="77777777" w:rsidR="00FC5EB0" w:rsidRPr="00E7074D" w:rsidRDefault="00FC5EB0" w:rsidP="002D5946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C5EB0" w:rsidRPr="00E7074D" w14:paraId="2C698D12" w14:textId="77777777" w:rsidTr="002D5946">
        <w:tc>
          <w:tcPr>
            <w:tcW w:w="1481" w:type="pct"/>
          </w:tcPr>
          <w:p w14:paraId="3211808E" w14:textId="77777777" w:rsidR="00FC5EB0" w:rsidRPr="00E7074D" w:rsidRDefault="00FC5EB0" w:rsidP="002D5946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Vzdelanie / Certifikácia</w:t>
            </w:r>
          </w:p>
        </w:tc>
        <w:tc>
          <w:tcPr>
            <w:tcW w:w="3519" w:type="pct"/>
          </w:tcPr>
          <w:p w14:paraId="3641A043" w14:textId="0AFED4AB" w:rsidR="00113013" w:rsidRPr="003833AD" w:rsidRDefault="00316AF5" w:rsidP="00113013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/>
                <w:lang w:eastAsia="sk-SK"/>
              </w:rPr>
            </w:pPr>
            <w:r w:rsidRPr="00E7074D">
              <w:rPr>
                <w:rFonts w:ascii="Cambria" w:hAnsi="Cambria" w:cs="Arial"/>
              </w:rPr>
              <w:t xml:space="preserve">Týmto </w:t>
            </w:r>
            <w:r>
              <w:rPr>
                <w:rFonts w:ascii="Cambria" w:hAnsi="Cambria" w:cs="Arial"/>
              </w:rPr>
              <w:t xml:space="preserve">v súlade s bodom 3.3 časti E </w:t>
            </w:r>
            <w:r>
              <w:rPr>
                <w:rFonts w:asciiTheme="majorHAnsi" w:eastAsia="Calibri" w:hAnsiTheme="majorHAnsi" w:cs="Arial"/>
                <w:lang w:eastAsia="en-US"/>
              </w:rPr>
              <w:t>súťažných podkladov</w:t>
            </w:r>
            <w:r w:rsidRPr="00E7074D">
              <w:rPr>
                <w:rFonts w:ascii="Cambria" w:hAnsi="Cambria" w:cs="Arial"/>
              </w:rPr>
              <w:t xml:space="preserve"> čestne vyhlasujem</w:t>
            </w:r>
            <w:r>
              <w:rPr>
                <w:rFonts w:ascii="Cambria" w:hAnsi="Cambria" w:cs="Arial"/>
              </w:rPr>
              <w:t xml:space="preserve">, </w:t>
            </w:r>
            <w:r>
              <w:rPr>
                <w:rFonts w:ascii="Cambria" w:hAnsi="Cambria" w:cs="Arial"/>
              </w:rPr>
              <w:t>ž</w:t>
            </w:r>
            <w:r w:rsidR="00113013" w:rsidRPr="003833AD">
              <w:rPr>
                <w:rFonts w:asciiTheme="majorHAnsi" w:hAnsiTheme="majorHAnsi" w:cs="Arial"/>
              </w:rPr>
              <w:t xml:space="preserve">e som držiteľom </w:t>
            </w:r>
            <w:r w:rsidR="00113013" w:rsidRPr="003833AD">
              <w:rPr>
                <w:rFonts w:asciiTheme="majorHAnsi" w:hAnsiTheme="majorHAnsi"/>
                <w:lang w:eastAsia="sk-SK"/>
              </w:rPr>
              <w:t xml:space="preserve">platného </w:t>
            </w:r>
            <w:r w:rsidR="00686B5B" w:rsidRPr="00686B5B">
              <w:rPr>
                <w:rFonts w:asciiTheme="majorHAnsi" w:hAnsiTheme="majorHAnsi"/>
                <w:lang w:eastAsia="sk-SK"/>
              </w:rPr>
              <w:t>osvedčenia o vykonanej skúške odbornej spôsobilosti na činnosť stavebného dozoru s odborným zameraním Inžinierske stavby – dopravné stavby, špecifikácia koľajové stavby podľa zákona č. 138/1992 Zb. o autorizovaných architektoch a autorizovaných inžinieroch v znení neskorších predpisov</w:t>
            </w:r>
            <w:r w:rsidR="00113013" w:rsidRPr="003833AD">
              <w:rPr>
                <w:rFonts w:asciiTheme="majorHAnsi" w:hAnsiTheme="majorHAnsi"/>
                <w:lang w:eastAsia="sk-SK"/>
              </w:rPr>
              <w:t>, čo preukazujem nasledovným  dokladom:</w:t>
            </w:r>
          </w:p>
          <w:p w14:paraId="12A05856" w14:textId="36FD82B9" w:rsidR="00FC5EB0" w:rsidRPr="00E7074D" w:rsidRDefault="003833AD" w:rsidP="003833AD">
            <w:pPr>
              <w:pStyle w:val="Zkladn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C5EB0" w:rsidRPr="00E7074D" w14:paraId="1FD0AFCA" w14:textId="77777777" w:rsidTr="002D5946">
        <w:tc>
          <w:tcPr>
            <w:tcW w:w="5000" w:type="pct"/>
            <w:gridSpan w:val="2"/>
            <w:shd w:val="clear" w:color="auto" w:fill="F2F2F2" w:themeFill="background1" w:themeFillShade="F2"/>
          </w:tcPr>
          <w:p w14:paraId="6210210C" w14:textId="77777777" w:rsidR="00FC5EB0" w:rsidRPr="00E7074D" w:rsidRDefault="00FC5EB0" w:rsidP="002D5946">
            <w:pPr>
              <w:pStyle w:val="Zkladntext"/>
              <w:widowControl w:val="0"/>
              <w:spacing w:before="120"/>
              <w:rPr>
                <w:rFonts w:asciiTheme="majorHAnsi" w:eastAsia="Calibri" w:hAnsiTheme="majorHAnsi" w:cs="Arial"/>
                <w:highlight w:val="yellow"/>
                <w:lang w:eastAsia="en-US"/>
              </w:rPr>
            </w:pPr>
            <w:r w:rsidRPr="00335A28">
              <w:rPr>
                <w:rFonts w:asciiTheme="majorHAnsi" w:eastAsia="Calibri" w:hAnsiTheme="majorHAnsi" w:cs="Arial"/>
              </w:rPr>
              <w:t>Popis osobitných praktických skúseností</w:t>
            </w:r>
          </w:p>
        </w:tc>
      </w:tr>
      <w:tr w:rsidR="00FC5EB0" w:rsidRPr="00E7074D" w14:paraId="05DDE5AA" w14:textId="77777777" w:rsidTr="002D5946">
        <w:tc>
          <w:tcPr>
            <w:tcW w:w="1481" w:type="pct"/>
          </w:tcPr>
          <w:p w14:paraId="23F49779" w14:textId="77777777" w:rsidR="00FC5EB0" w:rsidRDefault="00FC5EB0" w:rsidP="002D5946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 w:rsidRPr="009926C1">
              <w:rPr>
                <w:rFonts w:ascii="Cambria" w:hAnsi="Cambria" w:cs="Arial"/>
              </w:rPr>
              <w:t>Osobitné praktické skúsenosti</w:t>
            </w:r>
          </w:p>
        </w:tc>
        <w:tc>
          <w:tcPr>
            <w:tcW w:w="3519" w:type="pct"/>
          </w:tcPr>
          <w:p w14:paraId="1C4209A2" w14:textId="77777777" w:rsidR="00FC5EB0" w:rsidRDefault="00FC5EB0" w:rsidP="002D5946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 w:cs="Arial"/>
              </w:rPr>
            </w:pPr>
            <w:r>
              <w:rPr>
                <w:rFonts w:ascii="Cambria" w:hAnsi="Cambria" w:cs="Arial"/>
              </w:rPr>
              <w:t>Pre účely preukázania splnenia podmienok účasti predkladám nasledovný zoznam plnení</w:t>
            </w:r>
            <w:r>
              <w:rPr>
                <w:rFonts w:asciiTheme="majorHAnsi" w:eastAsia="Calibri" w:hAnsiTheme="majorHAnsi" w:cs="Arial"/>
              </w:rPr>
              <w:t xml:space="preserve"> s identifikáciou všetkých údajov podstatných pre posúdenie splnenia požadovaných podmienok</w:t>
            </w:r>
            <w:r w:rsidR="00316AF5">
              <w:rPr>
                <w:rFonts w:asciiTheme="majorHAnsi" w:hAnsiTheme="majorHAnsi" w:cs="Arial"/>
              </w:rPr>
              <w:t>:</w:t>
            </w:r>
          </w:p>
          <w:p w14:paraId="7963D48C" w14:textId="2237305A" w:rsidR="00316AF5" w:rsidRPr="00E7074D" w:rsidRDefault="00316AF5" w:rsidP="002D5946">
            <w:pPr>
              <w:pStyle w:val="Zkladn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316AF5">
              <w:rPr>
                <w:rFonts w:ascii="Cambria" w:hAnsi="Cambria" w:cs="Arial"/>
              </w:rPr>
              <w:t>Minimálne 3 roky odbornej praxe výkonu činnosti stavebného dozoru v oblasti dopravných stavieb, pričom aspoň jedna referencia je z oblasti koľajovej dopravy</w:t>
            </w:r>
            <w:r>
              <w:rPr>
                <w:rFonts w:ascii="Cambria" w:hAnsi="Cambria" w:cs="Arial"/>
              </w:rPr>
              <w:t>.</w:t>
            </w:r>
          </w:p>
        </w:tc>
      </w:tr>
    </w:tbl>
    <w:p w14:paraId="0A2C63EA" w14:textId="101C020C" w:rsidR="00D67F1A" w:rsidRDefault="00D67F1A">
      <w:pPr>
        <w:spacing w:after="200" w:line="276" w:lineRule="auto"/>
        <w:rPr>
          <w:rFonts w:ascii="Cambria" w:hAnsi="Cambria"/>
        </w:rPr>
      </w:pPr>
    </w:p>
    <w:p w14:paraId="43B8BF40" w14:textId="218DDF68" w:rsidR="00DC2137" w:rsidRDefault="00DC2137">
      <w:pPr>
        <w:spacing w:after="200" w:line="276" w:lineRule="auto"/>
        <w:rPr>
          <w:rFonts w:ascii="Cambria" w:hAnsi="Cambria"/>
        </w:rPr>
      </w:pPr>
      <w:r>
        <w:rPr>
          <w:rFonts w:ascii="Cambria" w:hAnsi="Cambria"/>
        </w:rPr>
        <w:br w:type="page"/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DC2137" w:rsidRPr="00E7074D" w14:paraId="209CA6AB" w14:textId="77777777" w:rsidTr="002D5946">
        <w:tc>
          <w:tcPr>
            <w:tcW w:w="5000" w:type="pct"/>
            <w:gridSpan w:val="2"/>
            <w:shd w:val="clear" w:color="auto" w:fill="BFBFBF" w:themeFill="background1" w:themeFillShade="BF"/>
          </w:tcPr>
          <w:p w14:paraId="1F76836D" w14:textId="521A8F78" w:rsidR="00DC2137" w:rsidRPr="00E7074D" w:rsidRDefault="00DC2137" w:rsidP="002D5946">
            <w:pPr>
              <w:pStyle w:val="Zkladntext"/>
              <w:widowControl w:val="0"/>
              <w:spacing w:before="120"/>
              <w:rPr>
                <w:rFonts w:ascii="Cambria" w:hAnsi="Cambria" w:cs="Arial"/>
                <w:b/>
                <w:bCs/>
              </w:rPr>
            </w:pPr>
            <w:r w:rsidRPr="00E7074D">
              <w:rPr>
                <w:rFonts w:asciiTheme="majorHAnsi" w:eastAsia="Calibri" w:hAnsiTheme="majorHAnsi" w:cs="Arial"/>
                <w:b/>
                <w:lang w:eastAsia="en-US"/>
              </w:rPr>
              <w:lastRenderedPageBreak/>
              <w:t xml:space="preserve">Vyhlásenie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 xml:space="preserve">Odborníka </w:t>
            </w:r>
            <w:r w:rsidRPr="0072030F">
              <w:rPr>
                <w:rFonts w:asciiTheme="majorHAnsi" w:eastAsia="Calibri" w:hAnsiTheme="majorHAnsi" w:cs="Arial"/>
                <w:b/>
                <w:lang w:eastAsia="en-US"/>
              </w:rPr>
              <w:t xml:space="preserve">č.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>3</w:t>
            </w:r>
          </w:p>
        </w:tc>
      </w:tr>
      <w:tr w:rsidR="0002193F" w:rsidRPr="00E7074D" w14:paraId="4C2FC5D0" w14:textId="77777777" w:rsidTr="002D5946">
        <w:tc>
          <w:tcPr>
            <w:tcW w:w="1481" w:type="pct"/>
          </w:tcPr>
          <w:p w14:paraId="34B2BF32" w14:textId="742FA1A8" w:rsidR="0002193F" w:rsidRPr="00E7074D" w:rsidRDefault="0002193F" w:rsidP="0002193F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</w:t>
            </w:r>
          </w:p>
        </w:tc>
        <w:tc>
          <w:tcPr>
            <w:tcW w:w="3519" w:type="pct"/>
          </w:tcPr>
          <w:p w14:paraId="485DA92C" w14:textId="2557A34D" w:rsidR="0002193F" w:rsidRPr="00E7074D" w:rsidRDefault="0002193F" w:rsidP="0002193F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02193F" w:rsidRPr="00E7074D" w14:paraId="6B257695" w14:textId="77777777" w:rsidTr="002D5946">
        <w:tc>
          <w:tcPr>
            <w:tcW w:w="1481" w:type="pct"/>
          </w:tcPr>
          <w:p w14:paraId="5FC4ABAE" w14:textId="30BDF351" w:rsidR="0002193F" w:rsidRPr="00E7074D" w:rsidRDefault="0002193F" w:rsidP="0002193F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Vzdelanie / Certifikácia</w:t>
            </w:r>
          </w:p>
        </w:tc>
        <w:tc>
          <w:tcPr>
            <w:tcW w:w="3519" w:type="pct"/>
          </w:tcPr>
          <w:p w14:paraId="38B313B5" w14:textId="47FE5EDF" w:rsidR="0002193F" w:rsidRPr="002828A9" w:rsidRDefault="00316AF5" w:rsidP="0002193F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/>
                <w:lang w:eastAsia="sk-SK"/>
              </w:rPr>
            </w:pPr>
            <w:r w:rsidRPr="00E7074D">
              <w:rPr>
                <w:rFonts w:ascii="Cambria" w:hAnsi="Cambria" w:cs="Arial"/>
              </w:rPr>
              <w:t xml:space="preserve">Týmto </w:t>
            </w:r>
            <w:r>
              <w:rPr>
                <w:rFonts w:ascii="Cambria" w:hAnsi="Cambria" w:cs="Arial"/>
              </w:rPr>
              <w:t xml:space="preserve">v súlade s bodom 3.3 časti E </w:t>
            </w:r>
            <w:r>
              <w:rPr>
                <w:rFonts w:asciiTheme="majorHAnsi" w:eastAsia="Calibri" w:hAnsiTheme="majorHAnsi" w:cs="Arial"/>
                <w:lang w:eastAsia="en-US"/>
              </w:rPr>
              <w:t>súťažných podkladov</w:t>
            </w:r>
            <w:r w:rsidRPr="00E7074D">
              <w:rPr>
                <w:rFonts w:ascii="Cambria" w:hAnsi="Cambria" w:cs="Arial"/>
              </w:rPr>
              <w:t xml:space="preserve"> čestne vyhlasujem</w:t>
            </w:r>
            <w:r>
              <w:rPr>
                <w:rFonts w:ascii="Cambria" w:hAnsi="Cambria" w:cs="Arial"/>
              </w:rPr>
              <w:t>, ž</w:t>
            </w:r>
            <w:r w:rsidR="00686B5B">
              <w:rPr>
                <w:rFonts w:ascii="Cambria" w:hAnsi="Cambria" w:cs="Arial"/>
              </w:rPr>
              <w:t xml:space="preserve">e </w:t>
            </w:r>
            <w:r w:rsidR="0002193F" w:rsidRPr="002828A9">
              <w:rPr>
                <w:rFonts w:asciiTheme="majorHAnsi" w:hAnsiTheme="majorHAnsi" w:cs="Arial"/>
              </w:rPr>
              <w:t xml:space="preserve">som </w:t>
            </w:r>
            <w:r w:rsidRPr="00F608E1">
              <w:rPr>
                <w:lang w:eastAsia="sk-SK"/>
              </w:rPr>
              <w:t>držiteľom platného osvedčenia o vykonanej skúške odbornej spôsobilosti na činnosť stavebného dozoru s odborným zameraním Inžinierske stavby – dopravné stavby podľa zákona č. 138/1992 Zb. o autorizovaných architektoch a autorizovaných inžinieroch v znení neskorších predpisov</w:t>
            </w:r>
            <w:r>
              <w:rPr>
                <w:lang w:eastAsia="sk-SK"/>
              </w:rPr>
              <w:t>,</w:t>
            </w:r>
            <w:r w:rsidRPr="00F608E1">
              <w:rPr>
                <w:lang w:eastAsia="sk-SK"/>
              </w:rPr>
              <w:t xml:space="preserve"> </w:t>
            </w:r>
            <w:r w:rsidR="0002193F" w:rsidRPr="002828A9">
              <w:rPr>
                <w:rFonts w:asciiTheme="majorHAnsi" w:hAnsiTheme="majorHAnsi"/>
                <w:lang w:eastAsia="sk-SK"/>
              </w:rPr>
              <w:t>čo preukazujem nasledovným  dokladom:</w:t>
            </w:r>
          </w:p>
          <w:p w14:paraId="3E129D33" w14:textId="3C8CA6FD" w:rsidR="0002193F" w:rsidRPr="00AA5772" w:rsidRDefault="002828A9" w:rsidP="002828A9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 w:cs="Arial"/>
                <w:highlight w:val="yellow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02193F" w:rsidRPr="00E7074D" w14:paraId="2B857B65" w14:textId="77777777" w:rsidTr="002D5946">
        <w:tc>
          <w:tcPr>
            <w:tcW w:w="1481" w:type="pct"/>
          </w:tcPr>
          <w:p w14:paraId="17430FCB" w14:textId="7CB25611" w:rsidR="0002193F" w:rsidRPr="00E7074D" w:rsidRDefault="0002193F" w:rsidP="0002193F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 w:rsidRPr="00335A28">
              <w:rPr>
                <w:rFonts w:asciiTheme="majorHAnsi" w:eastAsia="Calibri" w:hAnsiTheme="majorHAnsi" w:cs="Arial"/>
              </w:rPr>
              <w:t>Popis osobitných praktických skúseností</w:t>
            </w:r>
          </w:p>
        </w:tc>
        <w:tc>
          <w:tcPr>
            <w:tcW w:w="3519" w:type="pct"/>
          </w:tcPr>
          <w:p w14:paraId="2DFF0592" w14:textId="609CB82B" w:rsidR="0002193F" w:rsidRPr="00E7074D" w:rsidRDefault="0002193F" w:rsidP="0002193F">
            <w:pPr>
              <w:pStyle w:val="Zkladn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</w:p>
        </w:tc>
      </w:tr>
      <w:tr w:rsidR="0002193F" w:rsidRPr="00E7074D" w14:paraId="3609F336" w14:textId="77777777" w:rsidTr="002D5946">
        <w:tc>
          <w:tcPr>
            <w:tcW w:w="1481" w:type="pct"/>
          </w:tcPr>
          <w:p w14:paraId="3ADBA4DD" w14:textId="28E18C9B" w:rsidR="0002193F" w:rsidRDefault="0002193F" w:rsidP="0002193F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 w:rsidRPr="009926C1">
              <w:rPr>
                <w:rFonts w:ascii="Cambria" w:hAnsi="Cambria" w:cs="Arial"/>
              </w:rPr>
              <w:t>Osobitné praktické skúsenosti</w:t>
            </w:r>
          </w:p>
        </w:tc>
        <w:tc>
          <w:tcPr>
            <w:tcW w:w="3519" w:type="pct"/>
          </w:tcPr>
          <w:p w14:paraId="79C45411" w14:textId="77777777" w:rsidR="0002193F" w:rsidRDefault="0002193F" w:rsidP="0002193F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 w:cs="Arial"/>
              </w:rPr>
            </w:pPr>
            <w:r>
              <w:rPr>
                <w:rFonts w:ascii="Cambria" w:hAnsi="Cambria" w:cs="Arial"/>
              </w:rPr>
              <w:t>Pre účely preukázania splnenia podmienok účasti predkladám nasledovný zoznam plnení</w:t>
            </w:r>
            <w:r>
              <w:rPr>
                <w:rFonts w:asciiTheme="majorHAnsi" w:eastAsia="Calibri" w:hAnsiTheme="majorHAnsi" w:cs="Arial"/>
              </w:rPr>
              <w:t xml:space="preserve"> s identifikáciou všetkých údajov podstatných pre posúdenie splnenia požadovaných podmienok</w:t>
            </w:r>
            <w:r w:rsidR="00316AF5">
              <w:rPr>
                <w:rFonts w:asciiTheme="majorHAnsi" w:hAnsiTheme="majorHAnsi" w:cs="Arial"/>
              </w:rPr>
              <w:t>:</w:t>
            </w:r>
          </w:p>
          <w:p w14:paraId="05EED264" w14:textId="12A0FAF2" w:rsidR="00316AF5" w:rsidRPr="002100F2" w:rsidRDefault="00316AF5" w:rsidP="0002193F">
            <w:pPr>
              <w:pStyle w:val="Zkladntext"/>
              <w:widowControl w:val="0"/>
              <w:spacing w:before="120"/>
              <w:jc w:val="both"/>
              <w:rPr>
                <w:rFonts w:ascii="Cambria" w:hAnsi="Cambria" w:cs="Arial"/>
                <w:highlight w:val="yellow"/>
              </w:rPr>
            </w:pPr>
            <w:r w:rsidRPr="00316AF5">
              <w:rPr>
                <w:rFonts w:ascii="Cambria" w:hAnsi="Cambria" w:cs="Arial"/>
              </w:rPr>
              <w:t>Minimálne 3 roky odbornej praxe výkonu činnosti stavebného dozoru v oblasti dopravných stavieb, pričom aspoň jedna referencia je z oblasti koľajovej alebo cestnej dopravy</w:t>
            </w:r>
            <w:r>
              <w:rPr>
                <w:rFonts w:ascii="Cambria" w:hAnsi="Cambria" w:cs="Arial"/>
              </w:rPr>
              <w:t>.</w:t>
            </w:r>
          </w:p>
        </w:tc>
      </w:tr>
    </w:tbl>
    <w:p w14:paraId="60A254C8" w14:textId="62E4AE22" w:rsidR="00423D8A" w:rsidRDefault="00423D8A">
      <w:pPr>
        <w:spacing w:after="200" w:line="276" w:lineRule="auto"/>
        <w:rPr>
          <w:rFonts w:ascii="Cambria" w:hAnsi="Cambria"/>
        </w:rPr>
      </w:pPr>
    </w:p>
    <w:p w14:paraId="41A75572" w14:textId="77777777" w:rsidR="00686B5B" w:rsidRDefault="00686B5B">
      <w:pPr>
        <w:spacing w:after="200" w:line="276" w:lineRule="auto"/>
        <w:rPr>
          <w:rFonts w:ascii="Cambria" w:hAnsi="Cambria"/>
        </w:rPr>
      </w:pPr>
    </w:p>
    <w:p w14:paraId="69E62483" w14:textId="77777777" w:rsidR="00686B5B" w:rsidRDefault="00686B5B">
      <w:pPr>
        <w:spacing w:after="200" w:line="276" w:lineRule="auto"/>
        <w:rPr>
          <w:rFonts w:ascii="Cambria" w:hAnsi="Cambria"/>
        </w:rPr>
      </w:pPr>
    </w:p>
    <w:p w14:paraId="36C4EED8" w14:textId="77777777" w:rsidR="00686B5B" w:rsidRDefault="00686B5B">
      <w:pPr>
        <w:spacing w:after="200" w:line="276" w:lineRule="auto"/>
        <w:rPr>
          <w:rFonts w:ascii="Cambria" w:hAnsi="Cambria"/>
        </w:rPr>
      </w:pPr>
    </w:p>
    <w:p w14:paraId="250B96D1" w14:textId="77777777" w:rsidR="00686B5B" w:rsidRDefault="00686B5B">
      <w:pPr>
        <w:spacing w:after="200" w:line="276" w:lineRule="auto"/>
        <w:rPr>
          <w:rFonts w:ascii="Cambria" w:hAnsi="Cambria"/>
        </w:rPr>
      </w:pPr>
    </w:p>
    <w:p w14:paraId="125B24D3" w14:textId="77777777" w:rsidR="00686B5B" w:rsidRDefault="00686B5B">
      <w:pPr>
        <w:spacing w:after="200" w:line="276" w:lineRule="auto"/>
        <w:rPr>
          <w:rFonts w:ascii="Cambria" w:hAnsi="Cambria"/>
        </w:rPr>
      </w:pPr>
    </w:p>
    <w:p w14:paraId="1D60F2D4" w14:textId="77777777" w:rsidR="00686B5B" w:rsidRDefault="00686B5B">
      <w:pPr>
        <w:spacing w:after="200" w:line="276" w:lineRule="auto"/>
        <w:rPr>
          <w:rFonts w:ascii="Cambria" w:hAnsi="Cambria"/>
        </w:rPr>
      </w:pPr>
    </w:p>
    <w:p w14:paraId="459D306B" w14:textId="77777777" w:rsidR="00686B5B" w:rsidRDefault="00686B5B">
      <w:pPr>
        <w:spacing w:after="200" w:line="276" w:lineRule="auto"/>
        <w:rPr>
          <w:rFonts w:ascii="Cambria" w:hAnsi="Cambria"/>
        </w:rPr>
      </w:pPr>
    </w:p>
    <w:p w14:paraId="45B06366" w14:textId="77777777" w:rsidR="00686B5B" w:rsidRDefault="00686B5B">
      <w:pPr>
        <w:spacing w:after="200" w:line="276" w:lineRule="auto"/>
        <w:rPr>
          <w:rFonts w:ascii="Cambria" w:hAnsi="Cambria"/>
        </w:rPr>
      </w:pPr>
    </w:p>
    <w:p w14:paraId="6D8FA8CD" w14:textId="77777777" w:rsidR="00686B5B" w:rsidRDefault="00686B5B">
      <w:pPr>
        <w:spacing w:after="200" w:line="276" w:lineRule="auto"/>
        <w:rPr>
          <w:rFonts w:ascii="Cambria" w:hAnsi="Cambria"/>
        </w:rPr>
      </w:pPr>
    </w:p>
    <w:p w14:paraId="64849AA9" w14:textId="77777777" w:rsidR="00686B5B" w:rsidRDefault="00686B5B">
      <w:pPr>
        <w:spacing w:after="200" w:line="276" w:lineRule="auto"/>
        <w:rPr>
          <w:rFonts w:ascii="Cambria" w:hAnsi="Cambria"/>
        </w:rPr>
      </w:pPr>
    </w:p>
    <w:p w14:paraId="5A90B10B" w14:textId="77777777" w:rsidR="00686B5B" w:rsidRDefault="00686B5B">
      <w:pPr>
        <w:spacing w:after="200" w:line="276" w:lineRule="auto"/>
        <w:rPr>
          <w:rFonts w:ascii="Cambria" w:hAnsi="Cambria"/>
        </w:rPr>
      </w:pPr>
    </w:p>
    <w:p w14:paraId="18362A01" w14:textId="77777777" w:rsidR="00686B5B" w:rsidRDefault="00686B5B">
      <w:pPr>
        <w:spacing w:after="200" w:line="276" w:lineRule="auto"/>
        <w:rPr>
          <w:rFonts w:ascii="Cambria" w:hAnsi="Cambria"/>
        </w:rPr>
      </w:pPr>
    </w:p>
    <w:p w14:paraId="455888AE" w14:textId="77777777" w:rsidR="00316AF5" w:rsidRDefault="00316AF5">
      <w:pPr>
        <w:spacing w:after="200" w:line="276" w:lineRule="auto"/>
        <w:rPr>
          <w:rFonts w:ascii="Cambria" w:hAnsi="Cambria"/>
        </w:rPr>
      </w:pPr>
    </w:p>
    <w:p w14:paraId="03F8A02B" w14:textId="77777777" w:rsidR="00316AF5" w:rsidRDefault="00316AF5">
      <w:pPr>
        <w:spacing w:after="200" w:line="276" w:lineRule="auto"/>
        <w:rPr>
          <w:rFonts w:ascii="Cambria" w:hAnsi="Cambria"/>
        </w:rPr>
      </w:pPr>
    </w:p>
    <w:p w14:paraId="562612C0" w14:textId="77777777" w:rsidR="00316AF5" w:rsidRDefault="00316AF5">
      <w:pPr>
        <w:spacing w:after="200" w:line="276" w:lineRule="auto"/>
        <w:rPr>
          <w:rFonts w:ascii="Cambria" w:hAnsi="Cambria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3C017B" w:rsidRPr="00E7074D" w14:paraId="488B9233" w14:textId="77777777" w:rsidTr="002D5946">
        <w:tc>
          <w:tcPr>
            <w:tcW w:w="5000" w:type="pct"/>
            <w:gridSpan w:val="2"/>
            <w:shd w:val="clear" w:color="auto" w:fill="BFBFBF" w:themeFill="background1" w:themeFillShade="BF"/>
          </w:tcPr>
          <w:p w14:paraId="21B56FB7" w14:textId="43BA3663" w:rsidR="003C017B" w:rsidRPr="00E7074D" w:rsidRDefault="003C017B" w:rsidP="002D5946">
            <w:pPr>
              <w:pStyle w:val="Zkladntext"/>
              <w:widowControl w:val="0"/>
              <w:spacing w:before="120"/>
              <w:rPr>
                <w:rFonts w:ascii="Cambria" w:hAnsi="Cambria" w:cs="Arial"/>
                <w:b/>
                <w:bCs/>
              </w:rPr>
            </w:pPr>
            <w:r w:rsidRPr="00E7074D">
              <w:rPr>
                <w:rFonts w:asciiTheme="majorHAnsi" w:eastAsia="Calibri" w:hAnsiTheme="majorHAnsi" w:cs="Arial"/>
                <w:b/>
                <w:lang w:eastAsia="en-US"/>
              </w:rPr>
              <w:lastRenderedPageBreak/>
              <w:t xml:space="preserve">Vyhlásenie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 xml:space="preserve">Odborníka </w:t>
            </w:r>
            <w:r w:rsidRPr="0072030F">
              <w:rPr>
                <w:rFonts w:asciiTheme="majorHAnsi" w:eastAsia="Calibri" w:hAnsiTheme="majorHAnsi" w:cs="Arial"/>
                <w:b/>
                <w:lang w:eastAsia="en-US"/>
              </w:rPr>
              <w:t xml:space="preserve">č.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>4</w:t>
            </w:r>
          </w:p>
        </w:tc>
      </w:tr>
      <w:tr w:rsidR="00BA3FD5" w:rsidRPr="00E7074D" w14:paraId="4DF386F0" w14:textId="77777777" w:rsidTr="002D5946">
        <w:tc>
          <w:tcPr>
            <w:tcW w:w="1481" w:type="pct"/>
          </w:tcPr>
          <w:p w14:paraId="2D749CC0" w14:textId="2788681E" w:rsidR="00BA3FD5" w:rsidRPr="00E7074D" w:rsidRDefault="00BA3FD5" w:rsidP="00BA3FD5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</w:t>
            </w:r>
          </w:p>
        </w:tc>
        <w:tc>
          <w:tcPr>
            <w:tcW w:w="3519" w:type="pct"/>
          </w:tcPr>
          <w:p w14:paraId="6DAE2CA4" w14:textId="56DE4D12" w:rsidR="00BA3FD5" w:rsidRPr="00E7074D" w:rsidRDefault="00BA3FD5" w:rsidP="00BA3FD5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BA3FD5" w:rsidRPr="00210CBA" w14:paraId="0EDCF1B9" w14:textId="77777777" w:rsidTr="002D5946">
        <w:tc>
          <w:tcPr>
            <w:tcW w:w="1481" w:type="pct"/>
          </w:tcPr>
          <w:p w14:paraId="128C8CAB" w14:textId="03ECD76D" w:rsidR="00BA3FD5" w:rsidRPr="00210CBA" w:rsidRDefault="00BA3FD5" w:rsidP="00BA3FD5">
            <w:pPr>
              <w:pStyle w:val="Zkladntext"/>
              <w:widowControl w:val="0"/>
              <w:spacing w:before="120"/>
              <w:rPr>
                <w:rFonts w:asciiTheme="majorHAnsi" w:hAnsiTheme="majorHAnsi" w:cs="Arial"/>
              </w:rPr>
            </w:pPr>
            <w:r w:rsidRPr="00210CBA">
              <w:rPr>
                <w:rFonts w:asciiTheme="majorHAnsi" w:hAnsiTheme="majorHAnsi" w:cs="Arial"/>
              </w:rPr>
              <w:t>Vzdelanie / Certifikácia</w:t>
            </w:r>
          </w:p>
        </w:tc>
        <w:tc>
          <w:tcPr>
            <w:tcW w:w="3519" w:type="pct"/>
          </w:tcPr>
          <w:p w14:paraId="1C9410FA" w14:textId="19F01195" w:rsidR="00BA3FD5" w:rsidRPr="00210CBA" w:rsidRDefault="00316AF5" w:rsidP="00BA3FD5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/>
                <w:lang w:eastAsia="sk-SK"/>
              </w:rPr>
            </w:pPr>
            <w:r w:rsidRPr="00316AF5">
              <w:rPr>
                <w:rFonts w:asciiTheme="majorHAnsi" w:hAnsiTheme="majorHAnsi" w:cs="Arial"/>
              </w:rPr>
              <w:t>Týmto v súlade s bodom 3.3 časti E súťažných podkladov čestne vyhlasujem</w:t>
            </w:r>
            <w:r w:rsidR="00BA3FD5" w:rsidRPr="00210CBA">
              <w:rPr>
                <w:rFonts w:asciiTheme="majorHAnsi" w:hAnsiTheme="majorHAnsi" w:cs="Arial"/>
              </w:rPr>
              <w:t xml:space="preserve">, že som </w:t>
            </w:r>
            <w:r w:rsidR="00210CBA" w:rsidRPr="00210CBA">
              <w:rPr>
                <w:rFonts w:asciiTheme="majorHAnsi" w:hAnsiTheme="majorHAnsi"/>
                <w:lang w:eastAsia="sk-SK"/>
              </w:rPr>
              <w:t>držiteľom platného osvedčenia o vykonanej skúške odbornej spôsobilosti na činnosť stavebného dozoru s odborným zameraním Technické, technologické a energetické vybavenie stavieb podľa zákona č. 138/1992 Zb. o autorizovaných architektoch a autorizovaných inžinieroch v znení neskorších predpisov</w:t>
            </w:r>
            <w:r w:rsidR="00BA3FD5" w:rsidRPr="00210CBA">
              <w:rPr>
                <w:rFonts w:asciiTheme="majorHAnsi" w:hAnsiTheme="majorHAnsi"/>
                <w:lang w:eastAsia="sk-SK"/>
              </w:rPr>
              <w:t>, čo preukazujem nasledovným  dokladom:</w:t>
            </w:r>
          </w:p>
          <w:p w14:paraId="552F33A4" w14:textId="75539692" w:rsidR="00687F9E" w:rsidRPr="00210CBA" w:rsidRDefault="00E82E48" w:rsidP="00D02800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 w:cs="Arial"/>
                <w:highlight w:val="yellow"/>
              </w:rPr>
            </w:pPr>
            <w:r w:rsidRPr="00210CBA">
              <w:rPr>
                <w:rFonts w:asciiTheme="majorHAnsi" w:eastAsia="Calibri" w:hAnsiTheme="majorHAnsi" w:cs="Arial"/>
                <w:highlight w:val="yellow"/>
                <w:lang w:eastAsia="en-US"/>
              </w:rPr>
              <w:t>[●]</w:t>
            </w:r>
          </w:p>
        </w:tc>
      </w:tr>
      <w:tr w:rsidR="00BA3FD5" w:rsidRPr="00210CBA" w14:paraId="00C1676F" w14:textId="77777777" w:rsidTr="002D5946">
        <w:tc>
          <w:tcPr>
            <w:tcW w:w="1481" w:type="pct"/>
          </w:tcPr>
          <w:p w14:paraId="4D320333" w14:textId="4FCA5BC4" w:rsidR="00BA3FD5" w:rsidRPr="00210CBA" w:rsidRDefault="00BA3FD5" w:rsidP="00BA3FD5">
            <w:pPr>
              <w:pStyle w:val="Zkladntext"/>
              <w:widowControl w:val="0"/>
              <w:spacing w:before="120"/>
              <w:rPr>
                <w:rFonts w:asciiTheme="majorHAnsi" w:hAnsiTheme="majorHAnsi" w:cs="Arial"/>
              </w:rPr>
            </w:pPr>
            <w:r w:rsidRPr="00210CBA">
              <w:rPr>
                <w:rFonts w:asciiTheme="majorHAnsi" w:eastAsia="Calibri" w:hAnsiTheme="majorHAnsi" w:cs="Arial"/>
              </w:rPr>
              <w:t>Popis osobitných praktických skúseností</w:t>
            </w:r>
          </w:p>
        </w:tc>
        <w:tc>
          <w:tcPr>
            <w:tcW w:w="3519" w:type="pct"/>
          </w:tcPr>
          <w:p w14:paraId="05509DC6" w14:textId="212F4978" w:rsidR="00BA3FD5" w:rsidRPr="00210CBA" w:rsidRDefault="00BA3FD5" w:rsidP="00BA3FD5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 w:cs="Arial"/>
              </w:rPr>
            </w:pPr>
          </w:p>
        </w:tc>
      </w:tr>
      <w:tr w:rsidR="00BA3FD5" w:rsidRPr="00210CBA" w14:paraId="3BCAAFF5" w14:textId="77777777" w:rsidTr="002D5946">
        <w:tc>
          <w:tcPr>
            <w:tcW w:w="1481" w:type="pct"/>
          </w:tcPr>
          <w:p w14:paraId="16A9D123" w14:textId="7293186E" w:rsidR="00BA3FD5" w:rsidRPr="00210CBA" w:rsidRDefault="00BA3FD5" w:rsidP="00BA3FD5">
            <w:pPr>
              <w:pStyle w:val="Zkladntext"/>
              <w:widowControl w:val="0"/>
              <w:spacing w:before="120"/>
              <w:rPr>
                <w:rFonts w:asciiTheme="majorHAnsi" w:hAnsiTheme="majorHAnsi" w:cs="Arial"/>
              </w:rPr>
            </w:pPr>
            <w:r w:rsidRPr="00210CBA">
              <w:rPr>
                <w:rFonts w:asciiTheme="majorHAnsi" w:hAnsiTheme="majorHAnsi" w:cs="Arial"/>
              </w:rPr>
              <w:t>Osobitné praktické skúsenosti</w:t>
            </w:r>
          </w:p>
        </w:tc>
        <w:tc>
          <w:tcPr>
            <w:tcW w:w="3519" w:type="pct"/>
          </w:tcPr>
          <w:p w14:paraId="6819AA6F" w14:textId="77777777" w:rsidR="00BA3FD5" w:rsidRDefault="00BA3FD5" w:rsidP="00BA3FD5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 w:cs="Arial"/>
              </w:rPr>
            </w:pPr>
            <w:r w:rsidRPr="00210CBA">
              <w:rPr>
                <w:rFonts w:asciiTheme="majorHAnsi" w:hAnsiTheme="majorHAnsi" w:cs="Arial"/>
              </w:rPr>
              <w:t>Pre účely preukázania splnenia podmienok účasti predkladám nasledovný zoznam plnení</w:t>
            </w:r>
            <w:r w:rsidRPr="00210CBA">
              <w:rPr>
                <w:rFonts w:asciiTheme="majorHAnsi" w:eastAsia="Calibri" w:hAnsiTheme="majorHAnsi" w:cs="Arial"/>
              </w:rPr>
              <w:t xml:space="preserve"> s identifikáciou všetkých údajov podstatných pre posúdenie splnenia požadovaných podmienok</w:t>
            </w:r>
            <w:r w:rsidR="00316AF5">
              <w:rPr>
                <w:rFonts w:asciiTheme="majorHAnsi" w:hAnsiTheme="majorHAnsi" w:cs="Arial"/>
              </w:rPr>
              <w:t>:</w:t>
            </w:r>
          </w:p>
          <w:p w14:paraId="365D7E7F" w14:textId="24E6271A" w:rsidR="00316AF5" w:rsidRPr="00210CBA" w:rsidRDefault="00316AF5" w:rsidP="00BA3FD5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 w:cs="Arial"/>
                <w:highlight w:val="yellow"/>
              </w:rPr>
            </w:pPr>
            <w:r w:rsidRPr="00316AF5">
              <w:rPr>
                <w:rFonts w:asciiTheme="majorHAnsi" w:hAnsiTheme="majorHAnsi" w:cs="Arial"/>
              </w:rPr>
              <w:t>Minimálne 3 roky odbornej praxe výkonu činnosti stavebného dozoru v oblasti dopravných stavieb, pričom aspoň jedna referencia je z oblasti koľajovej dopravy</w:t>
            </w:r>
            <w:r>
              <w:rPr>
                <w:rFonts w:asciiTheme="majorHAnsi" w:hAnsiTheme="majorHAnsi" w:cs="Arial"/>
              </w:rPr>
              <w:t>.</w:t>
            </w:r>
          </w:p>
        </w:tc>
      </w:tr>
    </w:tbl>
    <w:p w14:paraId="7980C4BF" w14:textId="77777777" w:rsidR="00210CBA" w:rsidRDefault="00210CBA">
      <w:pPr>
        <w:spacing w:after="200" w:line="276" w:lineRule="auto"/>
        <w:rPr>
          <w:rFonts w:asciiTheme="majorHAnsi" w:hAnsiTheme="majorHAnsi"/>
        </w:rPr>
      </w:pPr>
    </w:p>
    <w:p w14:paraId="5731B60E" w14:textId="77777777" w:rsidR="00210CBA" w:rsidRDefault="00210CBA">
      <w:pPr>
        <w:spacing w:after="200" w:line="276" w:lineRule="auto"/>
        <w:rPr>
          <w:rFonts w:asciiTheme="majorHAnsi" w:hAnsiTheme="majorHAnsi"/>
        </w:rPr>
      </w:pPr>
    </w:p>
    <w:p w14:paraId="19CDD2D6" w14:textId="77777777" w:rsidR="00210CBA" w:rsidRDefault="00210CBA">
      <w:pPr>
        <w:spacing w:after="200" w:line="276" w:lineRule="auto"/>
        <w:rPr>
          <w:rFonts w:asciiTheme="majorHAnsi" w:hAnsiTheme="majorHAnsi"/>
        </w:rPr>
      </w:pPr>
    </w:p>
    <w:p w14:paraId="034C13C1" w14:textId="77777777" w:rsidR="00210CBA" w:rsidRDefault="00210CBA">
      <w:pPr>
        <w:spacing w:after="200" w:line="276" w:lineRule="auto"/>
        <w:rPr>
          <w:rFonts w:asciiTheme="majorHAnsi" w:hAnsiTheme="majorHAnsi"/>
        </w:rPr>
      </w:pPr>
    </w:p>
    <w:p w14:paraId="141146DF" w14:textId="77777777" w:rsidR="00210CBA" w:rsidRDefault="00210CBA">
      <w:pPr>
        <w:spacing w:after="200" w:line="276" w:lineRule="auto"/>
        <w:rPr>
          <w:rFonts w:asciiTheme="majorHAnsi" w:hAnsiTheme="majorHAnsi"/>
        </w:rPr>
      </w:pPr>
    </w:p>
    <w:p w14:paraId="0EB7F2EA" w14:textId="77777777" w:rsidR="00210CBA" w:rsidRDefault="00210CBA">
      <w:pPr>
        <w:spacing w:after="200" w:line="276" w:lineRule="auto"/>
        <w:rPr>
          <w:rFonts w:asciiTheme="majorHAnsi" w:hAnsiTheme="majorHAnsi"/>
        </w:rPr>
      </w:pPr>
    </w:p>
    <w:p w14:paraId="7D8E925F" w14:textId="77777777" w:rsidR="00210CBA" w:rsidRDefault="00210CBA">
      <w:pPr>
        <w:spacing w:after="200" w:line="276" w:lineRule="auto"/>
        <w:rPr>
          <w:rFonts w:asciiTheme="majorHAnsi" w:hAnsiTheme="majorHAnsi"/>
        </w:rPr>
      </w:pPr>
    </w:p>
    <w:p w14:paraId="40349452" w14:textId="77777777" w:rsidR="00210CBA" w:rsidRDefault="00210CBA">
      <w:pPr>
        <w:spacing w:after="200" w:line="276" w:lineRule="auto"/>
        <w:rPr>
          <w:rFonts w:asciiTheme="majorHAnsi" w:hAnsiTheme="majorHAnsi"/>
        </w:rPr>
      </w:pPr>
    </w:p>
    <w:p w14:paraId="51F9E035" w14:textId="77777777" w:rsidR="00210CBA" w:rsidRDefault="00210CBA">
      <w:pPr>
        <w:spacing w:after="200" w:line="276" w:lineRule="auto"/>
        <w:rPr>
          <w:rFonts w:asciiTheme="majorHAnsi" w:hAnsiTheme="majorHAnsi"/>
        </w:rPr>
      </w:pPr>
    </w:p>
    <w:p w14:paraId="7FE3A2CB" w14:textId="77777777" w:rsidR="00210CBA" w:rsidRDefault="00210CBA">
      <w:pPr>
        <w:spacing w:after="200" w:line="276" w:lineRule="auto"/>
        <w:rPr>
          <w:rFonts w:asciiTheme="majorHAnsi" w:hAnsiTheme="majorHAnsi"/>
        </w:rPr>
      </w:pPr>
    </w:p>
    <w:p w14:paraId="3F5EAD5B" w14:textId="77777777" w:rsidR="00210CBA" w:rsidRDefault="00210CBA">
      <w:pPr>
        <w:spacing w:after="200" w:line="276" w:lineRule="auto"/>
        <w:rPr>
          <w:rFonts w:asciiTheme="majorHAnsi" w:hAnsiTheme="majorHAnsi"/>
        </w:rPr>
      </w:pPr>
    </w:p>
    <w:p w14:paraId="1C6A888C" w14:textId="77777777" w:rsidR="00210CBA" w:rsidRDefault="00210CBA">
      <w:pPr>
        <w:spacing w:after="200" w:line="276" w:lineRule="auto"/>
        <w:rPr>
          <w:rFonts w:asciiTheme="majorHAnsi" w:hAnsiTheme="majorHAnsi"/>
        </w:rPr>
      </w:pPr>
    </w:p>
    <w:p w14:paraId="679DABBA" w14:textId="77777777" w:rsidR="00210CBA" w:rsidRDefault="00210CBA">
      <w:pPr>
        <w:spacing w:after="200" w:line="276" w:lineRule="auto"/>
        <w:rPr>
          <w:rFonts w:asciiTheme="majorHAnsi" w:hAnsiTheme="majorHAnsi"/>
        </w:rPr>
      </w:pPr>
    </w:p>
    <w:p w14:paraId="5DEEC8B7" w14:textId="77777777" w:rsidR="00210CBA" w:rsidRDefault="00210CBA">
      <w:pPr>
        <w:spacing w:after="200" w:line="276" w:lineRule="auto"/>
        <w:rPr>
          <w:rFonts w:asciiTheme="majorHAnsi" w:hAnsiTheme="majorHAnsi"/>
        </w:rPr>
      </w:pPr>
    </w:p>
    <w:p w14:paraId="39F5FB46" w14:textId="77777777" w:rsidR="00210CBA" w:rsidRDefault="00210CBA">
      <w:pPr>
        <w:spacing w:after="200" w:line="276" w:lineRule="auto"/>
        <w:rPr>
          <w:rFonts w:asciiTheme="majorHAnsi" w:hAnsiTheme="majorHAnsi"/>
        </w:rPr>
      </w:pPr>
    </w:p>
    <w:p w14:paraId="26327190" w14:textId="77777777" w:rsidR="00210CBA" w:rsidRDefault="00210CBA">
      <w:pPr>
        <w:spacing w:after="200" w:line="276" w:lineRule="auto"/>
        <w:rPr>
          <w:rFonts w:asciiTheme="majorHAnsi" w:hAnsiTheme="majorHAnsi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210CBA" w:rsidRPr="00E7074D" w14:paraId="1BA5C7B7" w14:textId="77777777" w:rsidTr="00CF6219">
        <w:tc>
          <w:tcPr>
            <w:tcW w:w="5000" w:type="pct"/>
            <w:gridSpan w:val="2"/>
            <w:shd w:val="clear" w:color="auto" w:fill="BFBFBF" w:themeFill="background1" w:themeFillShade="BF"/>
          </w:tcPr>
          <w:p w14:paraId="783B7288" w14:textId="135D68E9" w:rsidR="00210CBA" w:rsidRPr="00E7074D" w:rsidRDefault="00210CBA" w:rsidP="00CF6219">
            <w:pPr>
              <w:pStyle w:val="Zkladntext"/>
              <w:widowControl w:val="0"/>
              <w:spacing w:before="120"/>
              <w:rPr>
                <w:rFonts w:ascii="Cambria" w:hAnsi="Cambria" w:cs="Arial"/>
                <w:b/>
                <w:bCs/>
              </w:rPr>
            </w:pPr>
            <w:r w:rsidRPr="00E7074D">
              <w:rPr>
                <w:rFonts w:asciiTheme="majorHAnsi" w:eastAsia="Calibri" w:hAnsiTheme="majorHAnsi" w:cs="Arial"/>
                <w:b/>
                <w:lang w:eastAsia="en-US"/>
              </w:rPr>
              <w:lastRenderedPageBreak/>
              <w:t xml:space="preserve">Vyhlásenie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 xml:space="preserve">Odborníka </w:t>
            </w:r>
            <w:r w:rsidRPr="0072030F">
              <w:rPr>
                <w:rFonts w:asciiTheme="majorHAnsi" w:eastAsia="Calibri" w:hAnsiTheme="majorHAnsi" w:cs="Arial"/>
                <w:b/>
                <w:lang w:eastAsia="en-US"/>
              </w:rPr>
              <w:t xml:space="preserve">č.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>5</w:t>
            </w:r>
          </w:p>
        </w:tc>
      </w:tr>
      <w:tr w:rsidR="00210CBA" w:rsidRPr="00E7074D" w14:paraId="4BD634FE" w14:textId="77777777" w:rsidTr="00CF6219">
        <w:tc>
          <w:tcPr>
            <w:tcW w:w="1481" w:type="pct"/>
          </w:tcPr>
          <w:p w14:paraId="41EB7825" w14:textId="77777777" w:rsidR="00210CBA" w:rsidRPr="00E7074D" w:rsidRDefault="00210CBA" w:rsidP="00CF6219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</w:t>
            </w:r>
          </w:p>
        </w:tc>
        <w:tc>
          <w:tcPr>
            <w:tcW w:w="3519" w:type="pct"/>
          </w:tcPr>
          <w:p w14:paraId="016CF3EB" w14:textId="77777777" w:rsidR="00210CBA" w:rsidRPr="00E7074D" w:rsidRDefault="00210CBA" w:rsidP="00CF6219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210CBA" w:rsidRPr="00210CBA" w14:paraId="3659EEA1" w14:textId="77777777" w:rsidTr="00CF6219">
        <w:tc>
          <w:tcPr>
            <w:tcW w:w="1481" w:type="pct"/>
          </w:tcPr>
          <w:p w14:paraId="73BBDE12" w14:textId="77777777" w:rsidR="00210CBA" w:rsidRPr="00210CBA" w:rsidRDefault="00210CBA" w:rsidP="00CF6219">
            <w:pPr>
              <w:pStyle w:val="Zkladntext"/>
              <w:widowControl w:val="0"/>
              <w:spacing w:before="120"/>
              <w:rPr>
                <w:rFonts w:asciiTheme="majorHAnsi" w:hAnsiTheme="majorHAnsi" w:cs="Arial"/>
              </w:rPr>
            </w:pPr>
            <w:r w:rsidRPr="00210CBA">
              <w:rPr>
                <w:rFonts w:asciiTheme="majorHAnsi" w:hAnsiTheme="majorHAnsi" w:cs="Arial"/>
              </w:rPr>
              <w:t>Vzdelanie / Certifikácia</w:t>
            </w:r>
          </w:p>
        </w:tc>
        <w:tc>
          <w:tcPr>
            <w:tcW w:w="3519" w:type="pct"/>
          </w:tcPr>
          <w:p w14:paraId="09435021" w14:textId="6D8945BF" w:rsidR="00210CBA" w:rsidRPr="00210CBA" w:rsidRDefault="00316AF5" w:rsidP="00CF6219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/>
                <w:lang w:eastAsia="sk-SK"/>
              </w:rPr>
            </w:pPr>
            <w:r w:rsidRPr="00316AF5">
              <w:rPr>
                <w:rFonts w:asciiTheme="majorHAnsi" w:hAnsiTheme="majorHAnsi" w:cs="Arial"/>
              </w:rPr>
              <w:t>Týmto v súlade s bodom 3.3 časti E súťažných podkladov čestne vyhlasujem</w:t>
            </w:r>
            <w:r w:rsidR="00210CBA" w:rsidRPr="00210CBA">
              <w:rPr>
                <w:rFonts w:asciiTheme="majorHAnsi" w:hAnsiTheme="majorHAnsi" w:cs="Arial"/>
              </w:rPr>
              <w:t xml:space="preserve">, že som </w:t>
            </w:r>
            <w:r w:rsidR="00210CBA" w:rsidRPr="00210CBA">
              <w:rPr>
                <w:rFonts w:asciiTheme="majorHAnsi" w:hAnsiTheme="majorHAnsi"/>
                <w:lang w:eastAsia="sk-SK"/>
              </w:rPr>
              <w:t>držiteľom platného osvedčenia o vykonanej skúške odbornej spôsobilosti na činnosť stavebného dozoru s odborným zameraním Inžinierske stavby - potrubné, energetické a iné líniové stavby podľa zákona č. 138/1992 Zb. o autorizovaných architektoch a autorizovaných inžinieroch v znení neskorších predpisov, čo preukazujem nasledovným  dokladom:</w:t>
            </w:r>
          </w:p>
          <w:p w14:paraId="7665B191" w14:textId="77777777" w:rsidR="00210CBA" w:rsidRPr="00210CBA" w:rsidRDefault="00210CBA" w:rsidP="00CF6219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 w:cs="Arial"/>
                <w:highlight w:val="yellow"/>
              </w:rPr>
            </w:pPr>
            <w:r w:rsidRPr="00210CBA">
              <w:rPr>
                <w:rFonts w:asciiTheme="majorHAnsi" w:eastAsia="Calibri" w:hAnsiTheme="majorHAnsi" w:cs="Arial"/>
                <w:highlight w:val="yellow"/>
                <w:lang w:eastAsia="en-US"/>
              </w:rPr>
              <w:t>[●]</w:t>
            </w:r>
          </w:p>
        </w:tc>
      </w:tr>
      <w:tr w:rsidR="00210CBA" w:rsidRPr="00210CBA" w14:paraId="4BA16A71" w14:textId="77777777" w:rsidTr="00CF6219">
        <w:tc>
          <w:tcPr>
            <w:tcW w:w="1481" w:type="pct"/>
          </w:tcPr>
          <w:p w14:paraId="33246025" w14:textId="77777777" w:rsidR="00210CBA" w:rsidRPr="00210CBA" w:rsidRDefault="00210CBA" w:rsidP="00CF6219">
            <w:pPr>
              <w:pStyle w:val="Zkladntext"/>
              <w:widowControl w:val="0"/>
              <w:spacing w:before="120"/>
              <w:rPr>
                <w:rFonts w:asciiTheme="majorHAnsi" w:hAnsiTheme="majorHAnsi" w:cs="Arial"/>
              </w:rPr>
            </w:pPr>
            <w:r w:rsidRPr="00210CBA">
              <w:rPr>
                <w:rFonts w:asciiTheme="majorHAnsi" w:eastAsia="Calibri" w:hAnsiTheme="majorHAnsi" w:cs="Arial"/>
              </w:rPr>
              <w:t>Popis osobitných praktických skúseností</w:t>
            </w:r>
          </w:p>
        </w:tc>
        <w:tc>
          <w:tcPr>
            <w:tcW w:w="3519" w:type="pct"/>
          </w:tcPr>
          <w:p w14:paraId="15893420" w14:textId="77777777" w:rsidR="00210CBA" w:rsidRPr="00210CBA" w:rsidRDefault="00210CBA" w:rsidP="00CF6219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 w:cs="Arial"/>
              </w:rPr>
            </w:pPr>
          </w:p>
        </w:tc>
      </w:tr>
      <w:tr w:rsidR="00210CBA" w:rsidRPr="00210CBA" w14:paraId="0F652EFB" w14:textId="77777777" w:rsidTr="00CF6219">
        <w:tc>
          <w:tcPr>
            <w:tcW w:w="1481" w:type="pct"/>
          </w:tcPr>
          <w:p w14:paraId="0A7D6172" w14:textId="77777777" w:rsidR="00210CBA" w:rsidRPr="00210CBA" w:rsidRDefault="00210CBA" w:rsidP="00CF6219">
            <w:pPr>
              <w:pStyle w:val="Zkladntext"/>
              <w:widowControl w:val="0"/>
              <w:spacing w:before="120"/>
              <w:rPr>
                <w:rFonts w:asciiTheme="majorHAnsi" w:hAnsiTheme="majorHAnsi" w:cs="Arial"/>
              </w:rPr>
            </w:pPr>
            <w:r w:rsidRPr="00210CBA">
              <w:rPr>
                <w:rFonts w:asciiTheme="majorHAnsi" w:hAnsiTheme="majorHAnsi" w:cs="Arial"/>
              </w:rPr>
              <w:t>Osobitné praktické skúsenosti</w:t>
            </w:r>
          </w:p>
        </w:tc>
        <w:tc>
          <w:tcPr>
            <w:tcW w:w="3519" w:type="pct"/>
          </w:tcPr>
          <w:p w14:paraId="7A60FC69" w14:textId="77777777" w:rsidR="00210CBA" w:rsidRDefault="00210CBA" w:rsidP="00CF6219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 w:cs="Arial"/>
              </w:rPr>
            </w:pPr>
            <w:r w:rsidRPr="00210CBA">
              <w:rPr>
                <w:rFonts w:asciiTheme="majorHAnsi" w:hAnsiTheme="majorHAnsi" w:cs="Arial"/>
              </w:rPr>
              <w:t>Pre účely preukázania splnenia podmienok účasti predkladám nasledovný zoznam plnení</w:t>
            </w:r>
            <w:r w:rsidRPr="00210CBA">
              <w:rPr>
                <w:rFonts w:asciiTheme="majorHAnsi" w:eastAsia="Calibri" w:hAnsiTheme="majorHAnsi" w:cs="Arial"/>
              </w:rPr>
              <w:t xml:space="preserve"> s identifikáciou všetkých údajov podstatných pre posúdenie splnenia požadovaných podmienok</w:t>
            </w:r>
            <w:r w:rsidR="00316AF5">
              <w:rPr>
                <w:rFonts w:asciiTheme="majorHAnsi" w:hAnsiTheme="majorHAnsi" w:cs="Arial"/>
              </w:rPr>
              <w:t xml:space="preserve">: </w:t>
            </w:r>
          </w:p>
          <w:p w14:paraId="07101794" w14:textId="6AF5304E" w:rsidR="00316AF5" w:rsidRPr="00210CBA" w:rsidRDefault="00316AF5" w:rsidP="00CF6219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 w:cs="Arial"/>
                <w:highlight w:val="yellow"/>
              </w:rPr>
            </w:pPr>
            <w:r w:rsidRPr="00316AF5">
              <w:rPr>
                <w:rFonts w:asciiTheme="majorHAnsi" w:hAnsiTheme="majorHAnsi" w:cs="Arial"/>
              </w:rPr>
              <w:t>Minimálne 3 roky odbornej praxe výkonu činnosti stavebného dozoru v oblasti v oblasti inžinierskych stavieb (výstavba alebo rekonštrukcia inžinierskych sietí)</w:t>
            </w:r>
            <w:r>
              <w:rPr>
                <w:rFonts w:asciiTheme="majorHAnsi" w:hAnsiTheme="majorHAnsi" w:cs="Arial"/>
              </w:rPr>
              <w:t>.</w:t>
            </w:r>
          </w:p>
        </w:tc>
      </w:tr>
    </w:tbl>
    <w:p w14:paraId="54B05FE0" w14:textId="0D5B0020" w:rsidR="00210CBA" w:rsidRDefault="000B7228">
      <w:pPr>
        <w:spacing w:after="200" w:line="276" w:lineRule="auto"/>
        <w:rPr>
          <w:rFonts w:asciiTheme="majorHAnsi" w:hAnsiTheme="majorHAnsi"/>
        </w:rPr>
      </w:pPr>
      <w:r w:rsidRPr="00210CBA">
        <w:rPr>
          <w:rFonts w:asciiTheme="majorHAnsi" w:hAnsiTheme="majorHAnsi"/>
        </w:rPr>
        <w:br w:type="page"/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210CBA" w:rsidRPr="00E7074D" w14:paraId="57F1FBCA" w14:textId="77777777" w:rsidTr="00CF6219">
        <w:tc>
          <w:tcPr>
            <w:tcW w:w="5000" w:type="pct"/>
            <w:gridSpan w:val="2"/>
            <w:shd w:val="clear" w:color="auto" w:fill="BFBFBF" w:themeFill="background1" w:themeFillShade="BF"/>
          </w:tcPr>
          <w:p w14:paraId="22A2BB23" w14:textId="6B78E458" w:rsidR="00210CBA" w:rsidRPr="00E7074D" w:rsidRDefault="00210CBA" w:rsidP="00CF6219">
            <w:pPr>
              <w:pStyle w:val="Zkladntext"/>
              <w:widowControl w:val="0"/>
              <w:spacing w:before="120"/>
              <w:rPr>
                <w:rFonts w:ascii="Cambria" w:hAnsi="Cambria" w:cs="Arial"/>
                <w:b/>
                <w:bCs/>
              </w:rPr>
            </w:pPr>
            <w:r w:rsidRPr="00E7074D">
              <w:rPr>
                <w:rFonts w:asciiTheme="majorHAnsi" w:eastAsia="Calibri" w:hAnsiTheme="majorHAnsi" w:cs="Arial"/>
                <w:b/>
                <w:lang w:eastAsia="en-US"/>
              </w:rPr>
              <w:lastRenderedPageBreak/>
              <w:t xml:space="preserve">Vyhlásenie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 xml:space="preserve">Odborníka </w:t>
            </w:r>
            <w:r w:rsidRPr="0072030F">
              <w:rPr>
                <w:rFonts w:asciiTheme="majorHAnsi" w:eastAsia="Calibri" w:hAnsiTheme="majorHAnsi" w:cs="Arial"/>
                <w:b/>
                <w:lang w:eastAsia="en-US"/>
              </w:rPr>
              <w:t xml:space="preserve">č.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>6</w:t>
            </w:r>
          </w:p>
        </w:tc>
      </w:tr>
      <w:tr w:rsidR="00210CBA" w:rsidRPr="00E7074D" w14:paraId="000B218B" w14:textId="77777777" w:rsidTr="00CF6219">
        <w:tc>
          <w:tcPr>
            <w:tcW w:w="1481" w:type="pct"/>
          </w:tcPr>
          <w:p w14:paraId="7955588F" w14:textId="77777777" w:rsidR="00210CBA" w:rsidRPr="00E7074D" w:rsidRDefault="00210CBA" w:rsidP="00CF6219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</w:t>
            </w:r>
          </w:p>
        </w:tc>
        <w:tc>
          <w:tcPr>
            <w:tcW w:w="3519" w:type="pct"/>
          </w:tcPr>
          <w:p w14:paraId="5A336088" w14:textId="77777777" w:rsidR="00210CBA" w:rsidRPr="00E7074D" w:rsidRDefault="00210CBA" w:rsidP="00CF6219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210CBA" w:rsidRPr="00210CBA" w14:paraId="3F8DB997" w14:textId="77777777" w:rsidTr="00CF6219">
        <w:tc>
          <w:tcPr>
            <w:tcW w:w="1481" w:type="pct"/>
          </w:tcPr>
          <w:p w14:paraId="461286B2" w14:textId="77777777" w:rsidR="00210CBA" w:rsidRPr="00210CBA" w:rsidRDefault="00210CBA" w:rsidP="00CF6219">
            <w:pPr>
              <w:pStyle w:val="Zkladntext"/>
              <w:widowControl w:val="0"/>
              <w:spacing w:before="120"/>
              <w:rPr>
                <w:rFonts w:asciiTheme="majorHAnsi" w:hAnsiTheme="majorHAnsi" w:cs="Arial"/>
              </w:rPr>
            </w:pPr>
            <w:r w:rsidRPr="00210CBA">
              <w:rPr>
                <w:rFonts w:asciiTheme="majorHAnsi" w:hAnsiTheme="majorHAnsi" w:cs="Arial"/>
              </w:rPr>
              <w:t>Vzdelanie / Certifikácia</w:t>
            </w:r>
          </w:p>
        </w:tc>
        <w:tc>
          <w:tcPr>
            <w:tcW w:w="3519" w:type="pct"/>
          </w:tcPr>
          <w:p w14:paraId="4FC63328" w14:textId="7A407DE6" w:rsidR="00210CBA" w:rsidRPr="00210CBA" w:rsidRDefault="00316AF5" w:rsidP="00CF6219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/>
                <w:lang w:eastAsia="sk-SK"/>
              </w:rPr>
            </w:pPr>
            <w:r w:rsidRPr="00316AF5">
              <w:rPr>
                <w:rFonts w:asciiTheme="majorHAnsi" w:hAnsiTheme="majorHAnsi" w:cs="Arial"/>
              </w:rPr>
              <w:t>Týmto v súlade s bodom 3.3 časti E súťažných podkladov čestne vyhlasujem</w:t>
            </w:r>
            <w:r w:rsidR="00210CBA" w:rsidRPr="00210CBA">
              <w:rPr>
                <w:rFonts w:asciiTheme="majorHAnsi" w:hAnsiTheme="majorHAnsi" w:cs="Arial"/>
              </w:rPr>
              <w:t xml:space="preserve">, že som </w:t>
            </w:r>
            <w:r w:rsidR="00210CBA" w:rsidRPr="00210CBA">
              <w:rPr>
                <w:rFonts w:asciiTheme="majorHAnsi" w:hAnsiTheme="majorHAnsi"/>
                <w:lang w:eastAsia="sk-SK"/>
              </w:rPr>
              <w:t>držiteľom platného oprávnenia autorizovaného geodeta a kartografa podľa § 5 zákona č. 216/1995 Z.z. o Komore geodetov a kartografov v znení neskorších predpisov, čo preukazujem nasledovným  dokladom:</w:t>
            </w:r>
          </w:p>
          <w:p w14:paraId="01A55A81" w14:textId="77777777" w:rsidR="00210CBA" w:rsidRPr="00210CBA" w:rsidRDefault="00210CBA" w:rsidP="00CF6219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 w:cs="Arial"/>
                <w:highlight w:val="yellow"/>
              </w:rPr>
            </w:pPr>
            <w:r w:rsidRPr="00210CBA">
              <w:rPr>
                <w:rFonts w:asciiTheme="majorHAnsi" w:eastAsia="Calibri" w:hAnsiTheme="majorHAnsi" w:cs="Arial"/>
                <w:highlight w:val="yellow"/>
                <w:lang w:eastAsia="en-US"/>
              </w:rPr>
              <w:t>[●]</w:t>
            </w:r>
          </w:p>
        </w:tc>
      </w:tr>
      <w:tr w:rsidR="00210CBA" w:rsidRPr="00210CBA" w14:paraId="57F7817C" w14:textId="77777777" w:rsidTr="00CF6219">
        <w:tc>
          <w:tcPr>
            <w:tcW w:w="1481" w:type="pct"/>
          </w:tcPr>
          <w:p w14:paraId="3B15AE93" w14:textId="77777777" w:rsidR="00210CBA" w:rsidRPr="00210CBA" w:rsidRDefault="00210CBA" w:rsidP="00CF6219">
            <w:pPr>
              <w:pStyle w:val="Zkladntext"/>
              <w:widowControl w:val="0"/>
              <w:spacing w:before="120"/>
              <w:rPr>
                <w:rFonts w:asciiTheme="majorHAnsi" w:hAnsiTheme="majorHAnsi" w:cs="Arial"/>
              </w:rPr>
            </w:pPr>
            <w:r w:rsidRPr="00210CBA">
              <w:rPr>
                <w:rFonts w:asciiTheme="majorHAnsi" w:eastAsia="Calibri" w:hAnsiTheme="majorHAnsi" w:cs="Arial"/>
              </w:rPr>
              <w:t>Popis osobitných praktických skúseností</w:t>
            </w:r>
          </w:p>
        </w:tc>
        <w:tc>
          <w:tcPr>
            <w:tcW w:w="3519" w:type="pct"/>
          </w:tcPr>
          <w:p w14:paraId="49D6FEBD" w14:textId="77777777" w:rsidR="00210CBA" w:rsidRPr="00210CBA" w:rsidRDefault="00210CBA" w:rsidP="00CF6219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 w:cs="Arial"/>
              </w:rPr>
            </w:pPr>
          </w:p>
        </w:tc>
      </w:tr>
      <w:tr w:rsidR="00210CBA" w:rsidRPr="00210CBA" w14:paraId="529520A7" w14:textId="77777777" w:rsidTr="00CF6219">
        <w:tc>
          <w:tcPr>
            <w:tcW w:w="1481" w:type="pct"/>
          </w:tcPr>
          <w:p w14:paraId="4D2F504E" w14:textId="77777777" w:rsidR="00210CBA" w:rsidRPr="00210CBA" w:rsidRDefault="00210CBA" w:rsidP="00CF6219">
            <w:pPr>
              <w:pStyle w:val="Zkladntext"/>
              <w:widowControl w:val="0"/>
              <w:spacing w:before="120"/>
              <w:rPr>
                <w:rFonts w:asciiTheme="majorHAnsi" w:hAnsiTheme="majorHAnsi" w:cs="Arial"/>
              </w:rPr>
            </w:pPr>
            <w:r w:rsidRPr="00210CBA">
              <w:rPr>
                <w:rFonts w:asciiTheme="majorHAnsi" w:hAnsiTheme="majorHAnsi" w:cs="Arial"/>
              </w:rPr>
              <w:t>Osobitné praktické skúsenosti</w:t>
            </w:r>
          </w:p>
        </w:tc>
        <w:tc>
          <w:tcPr>
            <w:tcW w:w="3519" w:type="pct"/>
          </w:tcPr>
          <w:p w14:paraId="6E400052" w14:textId="77777777" w:rsidR="00210CBA" w:rsidRDefault="00210CBA" w:rsidP="00CF6219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 w:cs="Arial"/>
              </w:rPr>
            </w:pPr>
            <w:r w:rsidRPr="00210CBA">
              <w:rPr>
                <w:rFonts w:asciiTheme="majorHAnsi" w:hAnsiTheme="majorHAnsi" w:cs="Arial"/>
              </w:rPr>
              <w:t>Pre účely preukázania splnenia podmienok účasti predkladám nasledovný zoznam plnení</w:t>
            </w:r>
            <w:r w:rsidRPr="00210CBA">
              <w:rPr>
                <w:rFonts w:asciiTheme="majorHAnsi" w:eastAsia="Calibri" w:hAnsiTheme="majorHAnsi" w:cs="Arial"/>
              </w:rPr>
              <w:t xml:space="preserve"> s identifikáciou všetkých údajov podstatných pre posúdenie splnenia požadovaných podmienok</w:t>
            </w:r>
            <w:r w:rsidR="00316AF5">
              <w:rPr>
                <w:rFonts w:asciiTheme="majorHAnsi" w:hAnsiTheme="majorHAnsi" w:cs="Arial"/>
              </w:rPr>
              <w:t>:</w:t>
            </w:r>
          </w:p>
          <w:p w14:paraId="2B28AD82" w14:textId="50F24B53" w:rsidR="00316AF5" w:rsidRPr="00210CBA" w:rsidRDefault="00316AF5" w:rsidP="00CF6219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 w:cs="Arial"/>
                <w:highlight w:val="yellow"/>
              </w:rPr>
            </w:pPr>
            <w:r w:rsidRPr="00316AF5">
              <w:rPr>
                <w:rFonts w:asciiTheme="majorHAnsi" w:hAnsiTheme="majorHAnsi" w:cs="Arial"/>
              </w:rPr>
              <w:t>Minimálne 3 roky odbornej praxe v oblasti geodézie a kartografie pri stavbách dopravnej infraštruktúry, pričom aspoň jedna referencia je z oblasti koľajovej alebo cestnej dopravy</w:t>
            </w:r>
            <w:r>
              <w:rPr>
                <w:rFonts w:asciiTheme="majorHAnsi" w:hAnsiTheme="majorHAnsi" w:cs="Arial"/>
              </w:rPr>
              <w:t>.</w:t>
            </w:r>
          </w:p>
        </w:tc>
      </w:tr>
    </w:tbl>
    <w:p w14:paraId="35DE0CED" w14:textId="77777777" w:rsidR="00210CBA" w:rsidRPr="00210CBA" w:rsidRDefault="00210CBA">
      <w:pPr>
        <w:spacing w:after="200" w:line="276" w:lineRule="auto"/>
        <w:rPr>
          <w:rFonts w:asciiTheme="majorHAnsi" w:hAnsiTheme="majorHAnsi"/>
        </w:rPr>
      </w:pPr>
    </w:p>
    <w:p w14:paraId="33A930E0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26FB0014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2F58E951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4DE0BB27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4EF60222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38B6337F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49356CBE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1A4FAE5E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3B9050BD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2DC94407" w14:textId="77777777" w:rsidR="00515D32" w:rsidRDefault="00515D32">
      <w:pPr>
        <w:spacing w:after="200" w:line="276" w:lineRule="auto"/>
        <w:rPr>
          <w:rFonts w:ascii="Cambria" w:hAnsi="Cambria"/>
        </w:rPr>
      </w:pPr>
    </w:p>
    <w:p w14:paraId="717F2466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1313BC93" w14:textId="77777777" w:rsidR="00394341" w:rsidRDefault="00394341" w:rsidP="00394341">
      <w:pPr>
        <w:spacing w:after="200" w:line="276" w:lineRule="auto"/>
        <w:rPr>
          <w:rFonts w:ascii="Cambria" w:hAnsi="Cambria"/>
        </w:rPr>
      </w:pPr>
    </w:p>
    <w:p w14:paraId="202C156D" w14:textId="77777777" w:rsidR="00394341" w:rsidRDefault="00394341">
      <w:pPr>
        <w:spacing w:after="200" w:line="276" w:lineRule="auto"/>
        <w:rPr>
          <w:rFonts w:ascii="Cambria" w:hAnsi="Cambria"/>
        </w:rPr>
      </w:pPr>
    </w:p>
    <w:p w14:paraId="65F5897D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04AA7316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1C1C6B6F" w14:textId="77777777" w:rsidR="00945A43" w:rsidRDefault="00945A43">
      <w:pPr>
        <w:spacing w:after="200" w:line="276" w:lineRule="auto"/>
        <w:rPr>
          <w:rFonts w:ascii="Cambria" w:hAnsi="Cambria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210CBA" w:rsidRPr="00E7074D" w14:paraId="187BF302" w14:textId="77777777" w:rsidTr="00CF6219">
        <w:tc>
          <w:tcPr>
            <w:tcW w:w="5000" w:type="pct"/>
            <w:gridSpan w:val="2"/>
            <w:shd w:val="clear" w:color="auto" w:fill="BFBFBF" w:themeFill="background1" w:themeFillShade="BF"/>
          </w:tcPr>
          <w:p w14:paraId="381854DA" w14:textId="11BFC2B9" w:rsidR="00210CBA" w:rsidRPr="00E7074D" w:rsidRDefault="00210CBA" w:rsidP="00CF6219">
            <w:pPr>
              <w:pStyle w:val="Zkladntext"/>
              <w:widowControl w:val="0"/>
              <w:spacing w:before="120"/>
              <w:rPr>
                <w:rFonts w:ascii="Cambria" w:hAnsi="Cambria" w:cs="Arial"/>
                <w:b/>
                <w:bCs/>
              </w:rPr>
            </w:pPr>
            <w:r w:rsidRPr="00E7074D">
              <w:rPr>
                <w:rFonts w:asciiTheme="majorHAnsi" w:eastAsia="Calibri" w:hAnsiTheme="majorHAnsi" w:cs="Arial"/>
                <w:b/>
                <w:lang w:eastAsia="en-US"/>
              </w:rPr>
              <w:lastRenderedPageBreak/>
              <w:t xml:space="preserve">Vyhlásenie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 xml:space="preserve">Odborníka </w:t>
            </w:r>
            <w:r w:rsidRPr="0072030F">
              <w:rPr>
                <w:rFonts w:asciiTheme="majorHAnsi" w:eastAsia="Calibri" w:hAnsiTheme="majorHAnsi" w:cs="Arial"/>
                <w:b/>
                <w:lang w:eastAsia="en-US"/>
              </w:rPr>
              <w:t xml:space="preserve">č.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>7</w:t>
            </w:r>
          </w:p>
        </w:tc>
      </w:tr>
      <w:tr w:rsidR="00210CBA" w:rsidRPr="00E7074D" w14:paraId="4C6F552A" w14:textId="77777777" w:rsidTr="00CF6219">
        <w:tc>
          <w:tcPr>
            <w:tcW w:w="1481" w:type="pct"/>
          </w:tcPr>
          <w:p w14:paraId="662655F6" w14:textId="77777777" w:rsidR="00210CBA" w:rsidRPr="00E7074D" w:rsidRDefault="00210CBA" w:rsidP="00CF6219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</w:t>
            </w:r>
          </w:p>
        </w:tc>
        <w:tc>
          <w:tcPr>
            <w:tcW w:w="3519" w:type="pct"/>
          </w:tcPr>
          <w:p w14:paraId="67BCAE15" w14:textId="77777777" w:rsidR="00210CBA" w:rsidRPr="00E7074D" w:rsidRDefault="00210CBA" w:rsidP="00CF6219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210CBA" w:rsidRPr="00210CBA" w14:paraId="64661AC0" w14:textId="77777777" w:rsidTr="00CF6219">
        <w:tc>
          <w:tcPr>
            <w:tcW w:w="1481" w:type="pct"/>
          </w:tcPr>
          <w:p w14:paraId="6622F78F" w14:textId="77777777" w:rsidR="00210CBA" w:rsidRPr="00210CBA" w:rsidRDefault="00210CBA" w:rsidP="00CF6219">
            <w:pPr>
              <w:pStyle w:val="Zkladntext"/>
              <w:widowControl w:val="0"/>
              <w:spacing w:before="120"/>
              <w:rPr>
                <w:rFonts w:asciiTheme="majorHAnsi" w:hAnsiTheme="majorHAnsi" w:cs="Arial"/>
              </w:rPr>
            </w:pPr>
            <w:r w:rsidRPr="00210CBA">
              <w:rPr>
                <w:rFonts w:asciiTheme="majorHAnsi" w:hAnsiTheme="majorHAnsi" w:cs="Arial"/>
              </w:rPr>
              <w:t>Vzdelanie / Certifikácia</w:t>
            </w:r>
          </w:p>
        </w:tc>
        <w:tc>
          <w:tcPr>
            <w:tcW w:w="3519" w:type="pct"/>
          </w:tcPr>
          <w:p w14:paraId="668017D7" w14:textId="5C72A93C" w:rsidR="00210CBA" w:rsidRPr="00210CBA" w:rsidRDefault="00316AF5" w:rsidP="00CF6219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/>
                <w:lang w:eastAsia="sk-SK"/>
              </w:rPr>
            </w:pPr>
            <w:r w:rsidRPr="00316AF5">
              <w:rPr>
                <w:rFonts w:asciiTheme="majorHAnsi" w:hAnsiTheme="majorHAnsi" w:cs="Arial"/>
              </w:rPr>
              <w:t>Týmto v súlade s bodom 3.3 časti E súťažných podkladov čestne vyhlasujem</w:t>
            </w:r>
            <w:r w:rsidR="00210CBA" w:rsidRPr="00210CBA">
              <w:rPr>
                <w:rFonts w:asciiTheme="majorHAnsi" w:hAnsiTheme="majorHAnsi" w:cs="Arial"/>
              </w:rPr>
              <w:t xml:space="preserve">, že som </w:t>
            </w:r>
            <w:r w:rsidR="00210CBA" w:rsidRPr="00210CBA">
              <w:rPr>
                <w:rFonts w:asciiTheme="majorHAnsi" w:hAnsiTheme="majorHAnsi"/>
                <w:lang w:eastAsia="sk-SK"/>
              </w:rPr>
              <w:t>držiteľom platného oprávnenia na výkon činnosti autorizovaného bezpečnostného technika podľa zákona č. 125/2006 Z.z. o inšpekcii práce a o zmene a doplnení neskorších predpisov v nadväznosti na § 24 zákona č. 124/2006 Z.z. o bezpečnosti a ochrane zdravia pri práci a o zmene a doplnení niektorých zákonov v znení neskorších predpisov, vrátane prípadnej aktualizačnej prípravy v prípade, že osvedčenie autorizovaného bezpečnostného technika je staršie viac ako 5 rokov, čo preukazujem nasledovným  dokladom:</w:t>
            </w:r>
          </w:p>
          <w:p w14:paraId="5B1F8CB6" w14:textId="77777777" w:rsidR="00210CBA" w:rsidRPr="00210CBA" w:rsidRDefault="00210CBA" w:rsidP="00CF6219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 w:cs="Arial"/>
                <w:highlight w:val="yellow"/>
              </w:rPr>
            </w:pPr>
            <w:r w:rsidRPr="00210CBA">
              <w:rPr>
                <w:rFonts w:asciiTheme="majorHAnsi" w:eastAsia="Calibri" w:hAnsiTheme="majorHAnsi" w:cs="Arial"/>
                <w:highlight w:val="yellow"/>
                <w:lang w:eastAsia="en-US"/>
              </w:rPr>
              <w:t>[●]</w:t>
            </w:r>
          </w:p>
        </w:tc>
      </w:tr>
      <w:tr w:rsidR="00210CBA" w:rsidRPr="00210CBA" w14:paraId="6B7652B8" w14:textId="77777777" w:rsidTr="00CF6219">
        <w:tc>
          <w:tcPr>
            <w:tcW w:w="1481" w:type="pct"/>
          </w:tcPr>
          <w:p w14:paraId="3C1D2286" w14:textId="77777777" w:rsidR="00210CBA" w:rsidRPr="00210CBA" w:rsidRDefault="00210CBA" w:rsidP="00CF6219">
            <w:pPr>
              <w:pStyle w:val="Zkladntext"/>
              <w:widowControl w:val="0"/>
              <w:spacing w:before="120"/>
              <w:rPr>
                <w:rFonts w:asciiTheme="majorHAnsi" w:hAnsiTheme="majorHAnsi" w:cs="Arial"/>
              </w:rPr>
            </w:pPr>
            <w:r w:rsidRPr="00210CBA">
              <w:rPr>
                <w:rFonts w:asciiTheme="majorHAnsi" w:eastAsia="Calibri" w:hAnsiTheme="majorHAnsi" w:cs="Arial"/>
              </w:rPr>
              <w:t>Popis osobitných praktických skúseností</w:t>
            </w:r>
          </w:p>
        </w:tc>
        <w:tc>
          <w:tcPr>
            <w:tcW w:w="3519" w:type="pct"/>
          </w:tcPr>
          <w:p w14:paraId="44C2424D" w14:textId="77777777" w:rsidR="00210CBA" w:rsidRPr="00210CBA" w:rsidRDefault="00210CBA" w:rsidP="00CF6219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 w:cs="Arial"/>
              </w:rPr>
            </w:pPr>
          </w:p>
        </w:tc>
      </w:tr>
      <w:tr w:rsidR="00210CBA" w:rsidRPr="00210CBA" w14:paraId="131EF266" w14:textId="77777777" w:rsidTr="00CF6219">
        <w:tc>
          <w:tcPr>
            <w:tcW w:w="1481" w:type="pct"/>
          </w:tcPr>
          <w:p w14:paraId="35505960" w14:textId="77777777" w:rsidR="00210CBA" w:rsidRPr="00210CBA" w:rsidRDefault="00210CBA" w:rsidP="00CF6219">
            <w:pPr>
              <w:pStyle w:val="Zkladntext"/>
              <w:widowControl w:val="0"/>
              <w:spacing w:before="120"/>
              <w:rPr>
                <w:rFonts w:asciiTheme="majorHAnsi" w:hAnsiTheme="majorHAnsi" w:cs="Arial"/>
              </w:rPr>
            </w:pPr>
            <w:r w:rsidRPr="00210CBA">
              <w:rPr>
                <w:rFonts w:asciiTheme="majorHAnsi" w:hAnsiTheme="majorHAnsi" w:cs="Arial"/>
              </w:rPr>
              <w:t>Osobitné praktické skúsenosti</w:t>
            </w:r>
          </w:p>
        </w:tc>
        <w:tc>
          <w:tcPr>
            <w:tcW w:w="3519" w:type="pct"/>
          </w:tcPr>
          <w:p w14:paraId="13255B8D" w14:textId="77777777" w:rsidR="00210CBA" w:rsidRDefault="00210CBA" w:rsidP="00CF6219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 w:cs="Arial"/>
              </w:rPr>
            </w:pPr>
            <w:r w:rsidRPr="00210CBA">
              <w:rPr>
                <w:rFonts w:asciiTheme="majorHAnsi" w:hAnsiTheme="majorHAnsi" w:cs="Arial"/>
              </w:rPr>
              <w:t>Pre účely preukázania splnenia podmienok účasti predkladám nasledovný zoznam plnení</w:t>
            </w:r>
            <w:r w:rsidRPr="00210CBA">
              <w:rPr>
                <w:rFonts w:asciiTheme="majorHAnsi" w:eastAsia="Calibri" w:hAnsiTheme="majorHAnsi" w:cs="Arial"/>
              </w:rPr>
              <w:t xml:space="preserve"> s identifikáciou všetkých údajov podstatných pre posúdenie splnenia požadovaných podmienok</w:t>
            </w:r>
            <w:r w:rsidR="00316AF5">
              <w:rPr>
                <w:rFonts w:asciiTheme="majorHAnsi" w:hAnsiTheme="majorHAnsi" w:cs="Arial"/>
              </w:rPr>
              <w:t>:</w:t>
            </w:r>
          </w:p>
          <w:p w14:paraId="66818D84" w14:textId="6A959C24" w:rsidR="00316AF5" w:rsidRPr="00210CBA" w:rsidRDefault="00316AF5" w:rsidP="00CF6219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 w:cs="Arial"/>
                <w:highlight w:val="yellow"/>
              </w:rPr>
            </w:pPr>
            <w:r w:rsidRPr="00316AF5">
              <w:rPr>
                <w:rFonts w:asciiTheme="majorHAnsi" w:hAnsiTheme="majorHAnsi" w:cs="Arial"/>
              </w:rPr>
              <w:t>Minimálne 3 roky odbornej praxe ako autorizovaný bezpečnostný technik, pričom aspoň jedna referencia je z oblasti koľajovej dopravy</w:t>
            </w:r>
            <w:r>
              <w:rPr>
                <w:rFonts w:asciiTheme="majorHAnsi" w:hAnsiTheme="majorHAnsi" w:cs="Arial"/>
              </w:rPr>
              <w:t>.</w:t>
            </w:r>
          </w:p>
        </w:tc>
      </w:tr>
    </w:tbl>
    <w:p w14:paraId="3424B299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7C446E09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382B55E9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14E27D06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552E5E94" w14:textId="2CF04635" w:rsidR="006517D7" w:rsidRDefault="006517D7">
      <w:pPr>
        <w:spacing w:after="200" w:line="276" w:lineRule="auto"/>
        <w:rPr>
          <w:rFonts w:ascii="Cambria" w:hAnsi="Cambria"/>
        </w:rPr>
      </w:pPr>
      <w:r>
        <w:rPr>
          <w:rFonts w:ascii="Cambria" w:hAnsi="Cambria"/>
        </w:rPr>
        <w:br w:type="page"/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210CBA" w:rsidRPr="00E7074D" w14:paraId="0083472B" w14:textId="77777777" w:rsidTr="00CF6219">
        <w:tc>
          <w:tcPr>
            <w:tcW w:w="5000" w:type="pct"/>
            <w:gridSpan w:val="2"/>
            <w:shd w:val="clear" w:color="auto" w:fill="BFBFBF" w:themeFill="background1" w:themeFillShade="BF"/>
          </w:tcPr>
          <w:p w14:paraId="55C1A27C" w14:textId="54CFBE2E" w:rsidR="00210CBA" w:rsidRPr="00E7074D" w:rsidRDefault="00210CBA" w:rsidP="00CF6219">
            <w:pPr>
              <w:pStyle w:val="Zkladntext"/>
              <w:widowControl w:val="0"/>
              <w:spacing w:before="120"/>
              <w:rPr>
                <w:rFonts w:ascii="Cambria" w:hAnsi="Cambria" w:cs="Arial"/>
                <w:b/>
                <w:bCs/>
              </w:rPr>
            </w:pPr>
            <w:r w:rsidRPr="00E7074D">
              <w:rPr>
                <w:rFonts w:asciiTheme="majorHAnsi" w:eastAsia="Calibri" w:hAnsiTheme="majorHAnsi" w:cs="Arial"/>
                <w:b/>
                <w:lang w:eastAsia="en-US"/>
              </w:rPr>
              <w:lastRenderedPageBreak/>
              <w:t xml:space="preserve">Vyhlásenie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 xml:space="preserve">Odborníka </w:t>
            </w:r>
            <w:r w:rsidRPr="0072030F">
              <w:rPr>
                <w:rFonts w:asciiTheme="majorHAnsi" w:eastAsia="Calibri" w:hAnsiTheme="majorHAnsi" w:cs="Arial"/>
                <w:b/>
                <w:lang w:eastAsia="en-US"/>
              </w:rPr>
              <w:t xml:space="preserve">č.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>8</w:t>
            </w:r>
          </w:p>
        </w:tc>
      </w:tr>
      <w:tr w:rsidR="00210CBA" w:rsidRPr="00E7074D" w14:paraId="54ECD6D5" w14:textId="77777777" w:rsidTr="00CF6219">
        <w:tc>
          <w:tcPr>
            <w:tcW w:w="1481" w:type="pct"/>
          </w:tcPr>
          <w:p w14:paraId="474DE11C" w14:textId="77777777" w:rsidR="00210CBA" w:rsidRPr="00E7074D" w:rsidRDefault="00210CBA" w:rsidP="00CF6219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</w:t>
            </w:r>
          </w:p>
        </w:tc>
        <w:tc>
          <w:tcPr>
            <w:tcW w:w="3519" w:type="pct"/>
          </w:tcPr>
          <w:p w14:paraId="11C1DAA0" w14:textId="77777777" w:rsidR="00210CBA" w:rsidRPr="00E7074D" w:rsidRDefault="00210CBA" w:rsidP="00CF6219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210CBA" w:rsidRPr="00210CBA" w14:paraId="6C6B6340" w14:textId="77777777" w:rsidTr="00CF6219">
        <w:tc>
          <w:tcPr>
            <w:tcW w:w="1481" w:type="pct"/>
          </w:tcPr>
          <w:p w14:paraId="1CFA97C0" w14:textId="77777777" w:rsidR="00210CBA" w:rsidRPr="00210CBA" w:rsidRDefault="00210CBA" w:rsidP="00CF6219">
            <w:pPr>
              <w:pStyle w:val="Zkladntext"/>
              <w:widowControl w:val="0"/>
              <w:spacing w:before="120"/>
              <w:rPr>
                <w:rFonts w:asciiTheme="majorHAnsi" w:hAnsiTheme="majorHAnsi" w:cs="Arial"/>
              </w:rPr>
            </w:pPr>
            <w:r w:rsidRPr="00210CBA">
              <w:rPr>
                <w:rFonts w:asciiTheme="majorHAnsi" w:hAnsiTheme="majorHAnsi" w:cs="Arial"/>
              </w:rPr>
              <w:t>Vzdelanie / Certifikácia</w:t>
            </w:r>
          </w:p>
        </w:tc>
        <w:tc>
          <w:tcPr>
            <w:tcW w:w="3519" w:type="pct"/>
          </w:tcPr>
          <w:p w14:paraId="549C6994" w14:textId="5DE36724" w:rsidR="00210CBA" w:rsidRPr="00210CBA" w:rsidRDefault="00945133" w:rsidP="00CF6219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/>
                <w:lang w:eastAsia="sk-SK"/>
              </w:rPr>
            </w:pPr>
            <w:r w:rsidRPr="00316AF5">
              <w:rPr>
                <w:rFonts w:asciiTheme="majorHAnsi" w:hAnsiTheme="majorHAnsi" w:cs="Arial"/>
              </w:rPr>
              <w:t>Týmto v súlade s bodom 3.3 časti E súťažných podkladov čestne vyhlasujem</w:t>
            </w:r>
            <w:r w:rsidR="00210CBA" w:rsidRPr="00210CBA">
              <w:rPr>
                <w:rFonts w:asciiTheme="majorHAnsi" w:hAnsiTheme="majorHAnsi" w:cs="Arial"/>
              </w:rPr>
              <w:t>, že som</w:t>
            </w:r>
            <w:r>
              <w:rPr>
                <w:rFonts w:asciiTheme="majorHAnsi" w:hAnsiTheme="majorHAnsi" w:cs="Arial"/>
              </w:rPr>
              <w:t xml:space="preserve"> </w:t>
            </w:r>
            <w:r w:rsidR="00210CBA" w:rsidRPr="00210CBA">
              <w:rPr>
                <w:rFonts w:asciiTheme="majorHAnsi" w:hAnsiTheme="majorHAnsi"/>
                <w:lang w:eastAsia="sk-SK"/>
              </w:rPr>
              <w:t>odborne spôsobilá osoba so spôsobilosťou pre posudzovanie vplyvov na životné prostredie v zmysle zákona č. 24/2006 Z.z. a Vyhláškou MŽP SR č. 113/2006 Z.z., ktorou sa ustanovujú podrobnosti o odbornej spôsobilosti na účely posudzovania vplyvov na životné prostredie v znení neskorších predpisov v odbore činnosti: environmentalistika alebo ochrana prírody pre oblasť činnosti: líniové stavby, čo preukazujem nasledovným  dokladom:</w:t>
            </w:r>
          </w:p>
          <w:p w14:paraId="0F8B41E3" w14:textId="77777777" w:rsidR="00210CBA" w:rsidRPr="00210CBA" w:rsidRDefault="00210CBA" w:rsidP="00CF6219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 w:cs="Arial"/>
                <w:highlight w:val="yellow"/>
              </w:rPr>
            </w:pPr>
            <w:r w:rsidRPr="00210CBA">
              <w:rPr>
                <w:rFonts w:asciiTheme="majorHAnsi" w:eastAsia="Calibri" w:hAnsiTheme="majorHAnsi" w:cs="Arial"/>
                <w:highlight w:val="yellow"/>
                <w:lang w:eastAsia="en-US"/>
              </w:rPr>
              <w:t>[●]</w:t>
            </w:r>
          </w:p>
        </w:tc>
      </w:tr>
      <w:tr w:rsidR="00945133" w:rsidRPr="00210CBA" w14:paraId="1337E2FC" w14:textId="77777777" w:rsidTr="00CF6219">
        <w:tc>
          <w:tcPr>
            <w:tcW w:w="1481" w:type="pct"/>
          </w:tcPr>
          <w:p w14:paraId="6ECB7A85" w14:textId="7D8B7E3E" w:rsidR="00945133" w:rsidRPr="00210CBA" w:rsidRDefault="00945133" w:rsidP="00945133">
            <w:pPr>
              <w:pStyle w:val="Zkladntext"/>
              <w:widowControl w:val="0"/>
              <w:spacing w:before="120"/>
              <w:rPr>
                <w:rFonts w:asciiTheme="majorHAnsi" w:hAnsiTheme="majorHAnsi" w:cs="Arial"/>
              </w:rPr>
            </w:pPr>
            <w:r w:rsidRPr="009926C1">
              <w:rPr>
                <w:rFonts w:ascii="Cambria" w:hAnsi="Cambria" w:cs="Arial"/>
              </w:rPr>
              <w:t>Osobitné praktické skúsenosti</w:t>
            </w:r>
          </w:p>
        </w:tc>
        <w:tc>
          <w:tcPr>
            <w:tcW w:w="3519" w:type="pct"/>
          </w:tcPr>
          <w:p w14:paraId="0F282C4B" w14:textId="6B771B83" w:rsidR="00945133" w:rsidRPr="00210CBA" w:rsidRDefault="00945133" w:rsidP="00945133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 w:cs="Arial"/>
              </w:rPr>
            </w:pPr>
            <w:r>
              <w:rPr>
                <w:rFonts w:ascii="Cambria" w:hAnsi="Cambria" w:cs="Arial"/>
              </w:rPr>
              <w:t>Pre účely preukázania splnenia podmienok účasti predkladám nasledovný zoznam plnení</w:t>
            </w:r>
            <w:r>
              <w:rPr>
                <w:rFonts w:asciiTheme="majorHAnsi" w:eastAsia="Calibri" w:hAnsiTheme="majorHAnsi" w:cs="Arial"/>
              </w:rPr>
              <w:t xml:space="preserve"> s identifikáciou všetkých údajov podstatných pre posúdenie splnenia požadovaných podmienok</w:t>
            </w:r>
            <w:r>
              <w:rPr>
                <w:rFonts w:asciiTheme="majorHAnsi" w:hAnsiTheme="majorHAnsi" w:cs="Arial"/>
              </w:rPr>
              <w:t>.</w:t>
            </w:r>
          </w:p>
        </w:tc>
      </w:tr>
      <w:tr w:rsidR="00945133" w:rsidRPr="00210CBA" w14:paraId="02EFA8DC" w14:textId="77777777" w:rsidTr="00CF6219">
        <w:tc>
          <w:tcPr>
            <w:tcW w:w="1481" w:type="pct"/>
          </w:tcPr>
          <w:p w14:paraId="620B97B1" w14:textId="6B65C727" w:rsidR="00945133" w:rsidRPr="00210CBA" w:rsidRDefault="00945133" w:rsidP="00945133">
            <w:pPr>
              <w:pStyle w:val="Zkladntext"/>
              <w:widowControl w:val="0"/>
              <w:spacing w:before="120"/>
              <w:rPr>
                <w:rFonts w:asciiTheme="majorHAnsi" w:hAnsiTheme="majorHAnsi" w:cs="Arial"/>
              </w:rPr>
            </w:pPr>
            <w:r>
              <w:rPr>
                <w:rFonts w:ascii="Cambria" w:hAnsi="Cambria" w:cs="Arial"/>
              </w:rPr>
              <w:t xml:space="preserve">Referenčný projekt č.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>
              <w:rPr>
                <w:rStyle w:val="Odkaznapoznmkupodiarou"/>
                <w:rFonts w:asciiTheme="majorHAnsi" w:eastAsia="Calibri" w:hAnsiTheme="majorHAnsi" w:cs="Arial"/>
                <w:highlight w:val="yellow"/>
                <w:lang w:eastAsia="en-US"/>
              </w:rPr>
              <w:footnoteReference w:id="9"/>
            </w:r>
          </w:p>
        </w:tc>
        <w:tc>
          <w:tcPr>
            <w:tcW w:w="3519" w:type="pct"/>
          </w:tcPr>
          <w:p w14:paraId="3FDDF208" w14:textId="77777777" w:rsidR="00945133" w:rsidRDefault="00945133" w:rsidP="00945133">
            <w:pPr>
              <w:pStyle w:val="Zkladn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Týmto </w:t>
            </w:r>
            <w:r>
              <w:rPr>
                <w:rFonts w:ascii="Cambria" w:hAnsi="Cambria" w:cs="Arial"/>
              </w:rPr>
              <w:t xml:space="preserve">v súlade s bodom 3.3 časti E </w:t>
            </w:r>
            <w:r>
              <w:rPr>
                <w:rFonts w:asciiTheme="majorHAnsi" w:eastAsia="Calibri" w:hAnsiTheme="majorHAnsi" w:cs="Arial"/>
                <w:lang w:eastAsia="en-US"/>
              </w:rPr>
              <w:t>súťažných podkladov</w:t>
            </w:r>
            <w:r w:rsidRPr="00E7074D">
              <w:rPr>
                <w:rFonts w:ascii="Cambria" w:hAnsi="Cambria" w:cs="Arial"/>
              </w:rPr>
              <w:t xml:space="preserve"> čestne vyhlasujem</w:t>
            </w:r>
            <w:r>
              <w:rPr>
                <w:rFonts w:ascii="Cambria" w:hAnsi="Cambria" w:cs="Arial"/>
              </w:rPr>
              <w:t>, že v rámci svojej profesijnej praxe som vykonával resp. zastával pozíciu osoby zodpovednej za výkon nasledovného rozsahu činností na nasledovnom projekte:</w:t>
            </w:r>
          </w:p>
          <w:p w14:paraId="409B032F" w14:textId="77777777" w:rsidR="00945133" w:rsidRDefault="00945133" w:rsidP="00945133">
            <w:pPr>
              <w:pStyle w:val="Zkladn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="Cambria" w:hAnsi="Cambria" w:cs="Arial"/>
              </w:rPr>
              <w:t xml:space="preserve">Označenie projektu: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15D5F998" w14:textId="77777777" w:rsidR="00945133" w:rsidRDefault="00945133" w:rsidP="00945133">
            <w:pPr>
              <w:pStyle w:val="Zkladn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>Označenie zamestnávateľa / odberateľa</w:t>
            </w:r>
            <w:r>
              <w:rPr>
                <w:rFonts w:ascii="Cambria" w:hAnsi="Cambria" w:cs="Arial"/>
              </w:rPr>
              <w:t xml:space="preserve">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4CD4F5B0" w14:textId="3A91737F" w:rsidR="00945133" w:rsidRPr="00686B5B" w:rsidRDefault="00945133" w:rsidP="00945133">
            <w:pPr>
              <w:pStyle w:val="Zkladn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686B5B">
              <w:rPr>
                <w:rFonts w:ascii="Cambria" w:hAnsi="Cambria" w:cs="Arial"/>
              </w:rPr>
              <w:t xml:space="preserve">Na danom projekte som zastával pozíciu osoby zodpovednej za výkon činnosti </w:t>
            </w:r>
            <w:r w:rsidRPr="00945133">
              <w:rPr>
                <w:rFonts w:ascii="Cambria" w:hAnsi="Cambria" w:cs="Arial"/>
              </w:rPr>
              <w:t>environmentálneho dozoru</w:t>
            </w:r>
            <w:r>
              <w:rPr>
                <w:rFonts w:ascii="Cambria" w:hAnsi="Cambria" w:cs="Arial"/>
              </w:rPr>
              <w:t>.</w:t>
            </w:r>
          </w:p>
          <w:p w14:paraId="71C73957" w14:textId="527D44F7" w:rsidR="00945133" w:rsidRPr="00945133" w:rsidRDefault="00945133" w:rsidP="00945133">
            <w:pPr>
              <w:pStyle w:val="Zkladn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Pr="00945133">
              <w:rPr>
                <w:rFonts w:ascii="Cambria" w:hAnsi="Cambria" w:cs="Arial"/>
              </w:rPr>
              <w:t>redmet</w:t>
            </w:r>
            <w:r>
              <w:rPr>
                <w:rFonts w:ascii="Cambria" w:hAnsi="Cambria" w:cs="Arial"/>
              </w:rPr>
              <w:t>om</w:t>
            </w:r>
            <w:r w:rsidRPr="00945133">
              <w:rPr>
                <w:rFonts w:ascii="Cambria" w:hAnsi="Cambria" w:cs="Arial"/>
              </w:rPr>
              <w:t xml:space="preserve"> stavby bola stavba klasifikovaná ako dopravná stavba.</w:t>
            </w:r>
          </w:p>
        </w:tc>
      </w:tr>
    </w:tbl>
    <w:p w14:paraId="1D7E26CC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46E5EBEE" w14:textId="77777777" w:rsidR="002C5A50" w:rsidRDefault="002C5A50">
      <w:pPr>
        <w:spacing w:after="200" w:line="276" w:lineRule="auto"/>
        <w:rPr>
          <w:rFonts w:ascii="Cambria" w:hAnsi="Cambria"/>
        </w:rPr>
      </w:pPr>
    </w:p>
    <w:p w14:paraId="55705D65" w14:textId="77777777" w:rsidR="00316AF5" w:rsidRDefault="00316AF5">
      <w:pPr>
        <w:spacing w:after="200" w:line="276" w:lineRule="auto"/>
        <w:rPr>
          <w:rFonts w:ascii="Cambria" w:hAnsi="Cambria"/>
        </w:rPr>
      </w:pPr>
    </w:p>
    <w:p w14:paraId="097327C3" w14:textId="77777777" w:rsidR="00316AF5" w:rsidRDefault="00316AF5">
      <w:pPr>
        <w:spacing w:after="200" w:line="276" w:lineRule="auto"/>
        <w:rPr>
          <w:rFonts w:ascii="Cambria" w:hAnsi="Cambria"/>
        </w:rPr>
      </w:pPr>
    </w:p>
    <w:p w14:paraId="3945BEF9" w14:textId="77777777" w:rsidR="00316AF5" w:rsidRDefault="00316AF5">
      <w:pPr>
        <w:spacing w:after="200" w:line="276" w:lineRule="auto"/>
        <w:rPr>
          <w:rFonts w:ascii="Cambria" w:hAnsi="Cambria"/>
        </w:rPr>
      </w:pPr>
    </w:p>
    <w:p w14:paraId="21CCF0DE" w14:textId="77777777" w:rsidR="00316AF5" w:rsidRDefault="00316AF5">
      <w:pPr>
        <w:spacing w:after="200" w:line="276" w:lineRule="auto"/>
        <w:rPr>
          <w:rFonts w:ascii="Cambria" w:hAnsi="Cambria"/>
        </w:rPr>
      </w:pPr>
    </w:p>
    <w:p w14:paraId="35C3F8C1" w14:textId="77777777" w:rsidR="00316AF5" w:rsidRDefault="00316AF5">
      <w:pPr>
        <w:spacing w:after="200" w:line="276" w:lineRule="auto"/>
        <w:rPr>
          <w:rFonts w:ascii="Cambria" w:hAnsi="Cambria"/>
        </w:rPr>
      </w:pPr>
    </w:p>
    <w:p w14:paraId="171667E5" w14:textId="77777777" w:rsidR="00316AF5" w:rsidRDefault="00316AF5">
      <w:pPr>
        <w:spacing w:after="200" w:line="276" w:lineRule="auto"/>
        <w:rPr>
          <w:rFonts w:ascii="Cambria" w:hAnsi="Cambria"/>
        </w:rPr>
      </w:pPr>
    </w:p>
    <w:p w14:paraId="7DA4F48D" w14:textId="77777777" w:rsidR="00316AF5" w:rsidRDefault="00316AF5">
      <w:pPr>
        <w:spacing w:after="200" w:line="276" w:lineRule="auto"/>
        <w:rPr>
          <w:rFonts w:ascii="Cambria" w:hAnsi="Cambria"/>
        </w:rPr>
      </w:pPr>
    </w:p>
    <w:p w14:paraId="019ADDBA" w14:textId="77777777" w:rsidR="00316AF5" w:rsidRDefault="00316AF5">
      <w:pPr>
        <w:spacing w:after="200" w:line="276" w:lineRule="auto"/>
        <w:rPr>
          <w:rFonts w:ascii="Cambria" w:hAnsi="Cambria"/>
        </w:rPr>
      </w:pPr>
    </w:p>
    <w:p w14:paraId="19F0D30E" w14:textId="77777777" w:rsidR="002C5A50" w:rsidRDefault="002C5A50">
      <w:pPr>
        <w:spacing w:after="200" w:line="276" w:lineRule="auto"/>
        <w:rPr>
          <w:rFonts w:ascii="Cambria" w:hAnsi="Cambria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316AF5" w:rsidRPr="00E7074D" w14:paraId="79632EF6" w14:textId="77777777" w:rsidTr="00CF6219">
        <w:tc>
          <w:tcPr>
            <w:tcW w:w="5000" w:type="pct"/>
            <w:gridSpan w:val="2"/>
            <w:shd w:val="clear" w:color="auto" w:fill="BFBFBF" w:themeFill="background1" w:themeFillShade="BF"/>
          </w:tcPr>
          <w:p w14:paraId="1D58F95D" w14:textId="7C706D14" w:rsidR="00316AF5" w:rsidRPr="00E7074D" w:rsidRDefault="00316AF5" w:rsidP="00CF6219">
            <w:pPr>
              <w:pStyle w:val="Zkladntext"/>
              <w:widowControl w:val="0"/>
              <w:spacing w:before="120"/>
              <w:rPr>
                <w:rFonts w:ascii="Cambria" w:hAnsi="Cambria" w:cs="Arial"/>
                <w:b/>
                <w:bCs/>
              </w:rPr>
            </w:pPr>
            <w:r w:rsidRPr="00E7074D">
              <w:rPr>
                <w:rFonts w:asciiTheme="majorHAnsi" w:eastAsia="Calibri" w:hAnsiTheme="majorHAnsi" w:cs="Arial"/>
                <w:b/>
                <w:lang w:eastAsia="en-US"/>
              </w:rPr>
              <w:lastRenderedPageBreak/>
              <w:t xml:space="preserve">Vyhlásenie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 xml:space="preserve">Odborníka </w:t>
            </w:r>
            <w:r w:rsidRPr="0072030F">
              <w:rPr>
                <w:rFonts w:asciiTheme="majorHAnsi" w:eastAsia="Calibri" w:hAnsiTheme="majorHAnsi" w:cs="Arial"/>
                <w:b/>
                <w:lang w:eastAsia="en-US"/>
              </w:rPr>
              <w:t xml:space="preserve">č.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>9</w:t>
            </w:r>
          </w:p>
        </w:tc>
      </w:tr>
      <w:tr w:rsidR="00316AF5" w:rsidRPr="00E7074D" w14:paraId="2A9FDA4B" w14:textId="77777777" w:rsidTr="00CF6219">
        <w:tc>
          <w:tcPr>
            <w:tcW w:w="1481" w:type="pct"/>
          </w:tcPr>
          <w:p w14:paraId="6D0D8CD3" w14:textId="77777777" w:rsidR="00316AF5" w:rsidRPr="00E7074D" w:rsidRDefault="00316AF5" w:rsidP="00CF6219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</w:t>
            </w:r>
          </w:p>
        </w:tc>
        <w:tc>
          <w:tcPr>
            <w:tcW w:w="3519" w:type="pct"/>
          </w:tcPr>
          <w:p w14:paraId="3BE0656D" w14:textId="77777777" w:rsidR="00316AF5" w:rsidRPr="00E7074D" w:rsidRDefault="00316AF5" w:rsidP="00CF6219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316AF5" w:rsidRPr="00210CBA" w14:paraId="66A29DE0" w14:textId="77777777" w:rsidTr="00CF6219">
        <w:tc>
          <w:tcPr>
            <w:tcW w:w="1481" w:type="pct"/>
          </w:tcPr>
          <w:p w14:paraId="518644F7" w14:textId="77777777" w:rsidR="00316AF5" w:rsidRPr="00210CBA" w:rsidRDefault="00316AF5" w:rsidP="00CF6219">
            <w:pPr>
              <w:pStyle w:val="Zkladntext"/>
              <w:widowControl w:val="0"/>
              <w:spacing w:before="120"/>
              <w:rPr>
                <w:rFonts w:asciiTheme="majorHAnsi" w:hAnsiTheme="majorHAnsi" w:cs="Arial"/>
              </w:rPr>
            </w:pPr>
            <w:r w:rsidRPr="00210CBA">
              <w:rPr>
                <w:rFonts w:asciiTheme="majorHAnsi" w:hAnsiTheme="majorHAnsi" w:cs="Arial"/>
              </w:rPr>
              <w:t>Vzdelanie / Certifikácia</w:t>
            </w:r>
          </w:p>
        </w:tc>
        <w:tc>
          <w:tcPr>
            <w:tcW w:w="3519" w:type="pct"/>
          </w:tcPr>
          <w:p w14:paraId="271089C7" w14:textId="0C0A9DA5" w:rsidR="00316AF5" w:rsidRPr="00210CBA" w:rsidRDefault="00316AF5" w:rsidP="00CF6219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/>
                <w:lang w:eastAsia="sk-SK"/>
              </w:rPr>
            </w:pPr>
            <w:r w:rsidRPr="00316AF5">
              <w:rPr>
                <w:rFonts w:asciiTheme="majorHAnsi" w:hAnsiTheme="majorHAnsi" w:cs="Arial"/>
              </w:rPr>
              <w:t>Týmto v súlade s bodom 3.3 časti E súťažných podkladov čestne vyhlasujem</w:t>
            </w:r>
            <w:r w:rsidRPr="00210CBA">
              <w:rPr>
                <w:rFonts w:asciiTheme="majorHAnsi" w:hAnsiTheme="majorHAnsi" w:cs="Arial"/>
              </w:rPr>
              <w:t>, že</w:t>
            </w:r>
            <w:r>
              <w:rPr>
                <w:rFonts w:asciiTheme="majorHAnsi" w:hAnsiTheme="majorHAnsi" w:cs="Arial"/>
              </w:rPr>
              <w:t xml:space="preserve"> mám ukončené vzdelanie technického zamerania</w:t>
            </w:r>
            <w:r w:rsidRPr="00210CBA">
              <w:rPr>
                <w:rFonts w:asciiTheme="majorHAnsi" w:hAnsiTheme="majorHAnsi"/>
                <w:lang w:eastAsia="sk-SK"/>
              </w:rPr>
              <w:t>, čo preukazujem nasledovným  dokladom:</w:t>
            </w:r>
          </w:p>
          <w:p w14:paraId="40826D29" w14:textId="77777777" w:rsidR="00316AF5" w:rsidRPr="00210CBA" w:rsidRDefault="00316AF5" w:rsidP="00CF6219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 w:cs="Arial"/>
                <w:highlight w:val="yellow"/>
              </w:rPr>
            </w:pPr>
            <w:r w:rsidRPr="00210CBA">
              <w:rPr>
                <w:rFonts w:asciiTheme="majorHAnsi" w:eastAsia="Calibri" w:hAnsiTheme="majorHAnsi" w:cs="Arial"/>
                <w:highlight w:val="yellow"/>
                <w:lang w:eastAsia="en-US"/>
              </w:rPr>
              <w:t>[●]</w:t>
            </w:r>
          </w:p>
        </w:tc>
      </w:tr>
      <w:tr w:rsidR="00316AF5" w:rsidRPr="00210CBA" w14:paraId="4C4AC2E6" w14:textId="77777777" w:rsidTr="00CF6219">
        <w:tc>
          <w:tcPr>
            <w:tcW w:w="1481" w:type="pct"/>
          </w:tcPr>
          <w:p w14:paraId="078F8E5E" w14:textId="77777777" w:rsidR="00316AF5" w:rsidRPr="00210CBA" w:rsidRDefault="00316AF5" w:rsidP="00CF6219">
            <w:pPr>
              <w:pStyle w:val="Zkladntext"/>
              <w:widowControl w:val="0"/>
              <w:spacing w:before="120"/>
              <w:rPr>
                <w:rFonts w:asciiTheme="majorHAnsi" w:hAnsiTheme="majorHAnsi" w:cs="Arial"/>
              </w:rPr>
            </w:pPr>
            <w:r w:rsidRPr="00210CBA">
              <w:rPr>
                <w:rFonts w:asciiTheme="majorHAnsi" w:eastAsia="Calibri" w:hAnsiTheme="majorHAnsi" w:cs="Arial"/>
              </w:rPr>
              <w:t>Popis osobitných praktických skúseností</w:t>
            </w:r>
          </w:p>
        </w:tc>
        <w:tc>
          <w:tcPr>
            <w:tcW w:w="3519" w:type="pct"/>
          </w:tcPr>
          <w:p w14:paraId="29556685" w14:textId="77777777" w:rsidR="00316AF5" w:rsidRPr="00210CBA" w:rsidRDefault="00316AF5" w:rsidP="00CF6219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 w:cs="Arial"/>
              </w:rPr>
            </w:pPr>
          </w:p>
        </w:tc>
      </w:tr>
      <w:tr w:rsidR="00316AF5" w:rsidRPr="00210CBA" w14:paraId="5E4E2645" w14:textId="77777777" w:rsidTr="00CF6219">
        <w:tc>
          <w:tcPr>
            <w:tcW w:w="1481" w:type="pct"/>
          </w:tcPr>
          <w:p w14:paraId="6B23CF70" w14:textId="77777777" w:rsidR="00316AF5" w:rsidRPr="00210CBA" w:rsidRDefault="00316AF5" w:rsidP="00CF6219">
            <w:pPr>
              <w:pStyle w:val="Zkladntext"/>
              <w:widowControl w:val="0"/>
              <w:spacing w:before="120"/>
              <w:rPr>
                <w:rFonts w:asciiTheme="majorHAnsi" w:hAnsiTheme="majorHAnsi" w:cs="Arial"/>
              </w:rPr>
            </w:pPr>
            <w:r w:rsidRPr="00210CBA">
              <w:rPr>
                <w:rFonts w:asciiTheme="majorHAnsi" w:hAnsiTheme="majorHAnsi" w:cs="Arial"/>
              </w:rPr>
              <w:t>Osobitné praktické skúsenosti</w:t>
            </w:r>
          </w:p>
        </w:tc>
        <w:tc>
          <w:tcPr>
            <w:tcW w:w="3519" w:type="pct"/>
          </w:tcPr>
          <w:p w14:paraId="4E146A5E" w14:textId="77777777" w:rsidR="00316AF5" w:rsidRDefault="00316AF5" w:rsidP="00CF6219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 w:cs="Arial"/>
              </w:rPr>
            </w:pPr>
            <w:r w:rsidRPr="00210CBA">
              <w:rPr>
                <w:rFonts w:asciiTheme="majorHAnsi" w:hAnsiTheme="majorHAnsi" w:cs="Arial"/>
              </w:rPr>
              <w:t>Pre účely preukázania splnenia podmienok účasti predkladám nasledovný zoznam plnení</w:t>
            </w:r>
            <w:r w:rsidRPr="00210CBA">
              <w:rPr>
                <w:rFonts w:asciiTheme="majorHAnsi" w:eastAsia="Calibri" w:hAnsiTheme="majorHAnsi" w:cs="Arial"/>
              </w:rPr>
              <w:t xml:space="preserve"> s identifikáciou všetkých údajov podstatných pre posúdenie splnenia požadovaných podmienok</w:t>
            </w:r>
            <w:r w:rsidR="00945133">
              <w:rPr>
                <w:rFonts w:asciiTheme="majorHAnsi" w:hAnsiTheme="majorHAnsi" w:cs="Arial"/>
              </w:rPr>
              <w:t>:</w:t>
            </w:r>
          </w:p>
          <w:p w14:paraId="57D9EC61" w14:textId="2D35DC10" w:rsidR="00945133" w:rsidRPr="00210CBA" w:rsidRDefault="00945133" w:rsidP="00CF6219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 w:cs="Arial"/>
                <w:highlight w:val="yellow"/>
              </w:rPr>
            </w:pPr>
            <w:r w:rsidRPr="00945133">
              <w:rPr>
                <w:rFonts w:asciiTheme="majorHAnsi" w:hAnsiTheme="majorHAnsi" w:cs="Arial"/>
              </w:rPr>
              <w:t>Minimálne 3 roky odbornej praxe v oblasti dopravných stavieb ako odborník pre zaistenie kvality v rámci diaľnic, rýchlostných ciest, ciest I. triedy a/alebo koľajovej dopravy</w:t>
            </w:r>
            <w:r>
              <w:rPr>
                <w:rFonts w:asciiTheme="majorHAnsi" w:hAnsiTheme="majorHAnsi" w:cs="Arial"/>
              </w:rPr>
              <w:t>.</w:t>
            </w:r>
          </w:p>
        </w:tc>
      </w:tr>
    </w:tbl>
    <w:p w14:paraId="38F7A95D" w14:textId="77777777" w:rsidR="002C5A50" w:rsidRDefault="002C5A50">
      <w:pPr>
        <w:spacing w:after="200" w:line="276" w:lineRule="auto"/>
        <w:rPr>
          <w:rFonts w:ascii="Cambria" w:hAnsi="Cambria"/>
        </w:rPr>
      </w:pPr>
    </w:p>
    <w:p w14:paraId="16D1C318" w14:textId="77777777" w:rsidR="002C5A50" w:rsidRDefault="002C5A50">
      <w:pPr>
        <w:spacing w:after="200" w:line="276" w:lineRule="auto"/>
        <w:rPr>
          <w:rFonts w:ascii="Cambria" w:hAnsi="Cambria"/>
        </w:rPr>
      </w:pPr>
    </w:p>
    <w:p w14:paraId="204D02B3" w14:textId="77777777" w:rsidR="002C5A50" w:rsidRDefault="002C5A50">
      <w:pPr>
        <w:spacing w:after="200" w:line="276" w:lineRule="auto"/>
        <w:rPr>
          <w:rFonts w:ascii="Cambria" w:hAnsi="Cambria"/>
        </w:rPr>
      </w:pPr>
    </w:p>
    <w:p w14:paraId="0E7B0212" w14:textId="77777777" w:rsidR="002C5A50" w:rsidRDefault="002C5A50">
      <w:pPr>
        <w:spacing w:after="200" w:line="276" w:lineRule="auto"/>
        <w:rPr>
          <w:rFonts w:ascii="Cambria" w:hAnsi="Cambria"/>
        </w:rPr>
      </w:pPr>
    </w:p>
    <w:p w14:paraId="48505ED2" w14:textId="77777777" w:rsidR="00F370AB" w:rsidRDefault="00F370AB">
      <w:pPr>
        <w:spacing w:after="200" w:line="276" w:lineRule="auto"/>
        <w:rPr>
          <w:rFonts w:ascii="Cambria" w:hAnsi="Cambria"/>
        </w:rPr>
      </w:pPr>
    </w:p>
    <w:p w14:paraId="4DC3110E" w14:textId="77777777" w:rsidR="00F370AB" w:rsidRDefault="00F370AB">
      <w:pPr>
        <w:spacing w:after="200" w:line="276" w:lineRule="auto"/>
        <w:rPr>
          <w:rFonts w:ascii="Cambria" w:hAnsi="Cambria"/>
        </w:rPr>
      </w:pPr>
    </w:p>
    <w:p w14:paraId="69480CDF" w14:textId="77777777" w:rsidR="00F370AB" w:rsidRDefault="00F370AB">
      <w:pPr>
        <w:spacing w:after="200" w:line="276" w:lineRule="auto"/>
        <w:rPr>
          <w:rFonts w:ascii="Cambria" w:hAnsi="Cambria"/>
        </w:rPr>
      </w:pPr>
    </w:p>
    <w:p w14:paraId="281CD5E3" w14:textId="77777777" w:rsidR="00F370AB" w:rsidRDefault="00F370AB">
      <w:pPr>
        <w:spacing w:after="200" w:line="276" w:lineRule="auto"/>
        <w:rPr>
          <w:rFonts w:ascii="Cambria" w:hAnsi="Cambria"/>
        </w:rPr>
      </w:pPr>
    </w:p>
    <w:p w14:paraId="1E4B9ACF" w14:textId="77777777" w:rsidR="00F370AB" w:rsidRDefault="00F370AB">
      <w:pPr>
        <w:spacing w:after="200" w:line="276" w:lineRule="auto"/>
        <w:rPr>
          <w:rFonts w:ascii="Cambria" w:hAnsi="Cambria"/>
        </w:rPr>
      </w:pPr>
    </w:p>
    <w:p w14:paraId="7B4ED383" w14:textId="77777777" w:rsidR="00F370AB" w:rsidRDefault="00F370AB">
      <w:pPr>
        <w:spacing w:after="200" w:line="276" w:lineRule="auto"/>
        <w:rPr>
          <w:rFonts w:ascii="Cambria" w:hAnsi="Cambria"/>
        </w:rPr>
      </w:pPr>
    </w:p>
    <w:p w14:paraId="3B51BF9E" w14:textId="77777777" w:rsidR="00F370AB" w:rsidRDefault="00F370AB">
      <w:pPr>
        <w:spacing w:after="200" w:line="276" w:lineRule="auto"/>
        <w:rPr>
          <w:rFonts w:ascii="Cambria" w:hAnsi="Cambria"/>
        </w:rPr>
      </w:pPr>
    </w:p>
    <w:p w14:paraId="50D6607F" w14:textId="77777777" w:rsidR="00F370AB" w:rsidRDefault="00F370AB">
      <w:pPr>
        <w:spacing w:after="200" w:line="276" w:lineRule="auto"/>
        <w:rPr>
          <w:rFonts w:ascii="Cambria" w:hAnsi="Cambria"/>
        </w:rPr>
      </w:pPr>
    </w:p>
    <w:p w14:paraId="0F6F7936" w14:textId="77777777" w:rsidR="00F370AB" w:rsidRDefault="00F370AB">
      <w:pPr>
        <w:spacing w:after="200" w:line="276" w:lineRule="auto"/>
        <w:rPr>
          <w:rFonts w:ascii="Cambria" w:hAnsi="Cambria"/>
        </w:rPr>
      </w:pPr>
    </w:p>
    <w:p w14:paraId="29B85CE9" w14:textId="77777777" w:rsidR="00F370AB" w:rsidRDefault="00F370AB">
      <w:pPr>
        <w:spacing w:after="200" w:line="276" w:lineRule="auto"/>
        <w:rPr>
          <w:rFonts w:ascii="Cambria" w:hAnsi="Cambria"/>
        </w:rPr>
      </w:pPr>
    </w:p>
    <w:sectPr w:rsidR="00F370AB" w:rsidSect="00437A91">
      <w:headerReference w:type="default" r:id="rId8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AB4107" w14:textId="77777777" w:rsidR="00437A91" w:rsidRDefault="00437A91" w:rsidP="009D53CB">
      <w:r>
        <w:separator/>
      </w:r>
    </w:p>
  </w:endnote>
  <w:endnote w:type="continuationSeparator" w:id="0">
    <w:p w14:paraId="344A1720" w14:textId="77777777" w:rsidR="00437A91" w:rsidRDefault="00437A91" w:rsidP="009D53CB">
      <w:r>
        <w:continuationSeparator/>
      </w:r>
    </w:p>
  </w:endnote>
  <w:endnote w:type="continuationNotice" w:id="1">
    <w:p w14:paraId="7A4C19F7" w14:textId="77777777" w:rsidR="00437A91" w:rsidRDefault="00437A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F70A4E" w14:textId="77777777" w:rsidR="00437A91" w:rsidRDefault="00437A91" w:rsidP="009D53CB">
      <w:r>
        <w:separator/>
      </w:r>
    </w:p>
  </w:footnote>
  <w:footnote w:type="continuationSeparator" w:id="0">
    <w:p w14:paraId="01D1DE0F" w14:textId="77777777" w:rsidR="00437A91" w:rsidRDefault="00437A91" w:rsidP="009D53CB">
      <w:r>
        <w:continuationSeparator/>
      </w:r>
    </w:p>
  </w:footnote>
  <w:footnote w:type="continuationNotice" w:id="1">
    <w:p w14:paraId="27CD328F" w14:textId="77777777" w:rsidR="00437A91" w:rsidRDefault="00437A91"/>
  </w:footnote>
  <w:footnote w:id="2">
    <w:p w14:paraId="54374354" w14:textId="77777777" w:rsidR="00FE1FF3" w:rsidRPr="00EC69EE" w:rsidRDefault="00FE1FF3" w:rsidP="00200B52">
      <w:pPr>
        <w:pStyle w:val="Textpoznmkypodiarou"/>
        <w:spacing w:before="60" w:after="60"/>
        <w:ind w:left="284" w:hanging="284"/>
        <w:jc w:val="both"/>
        <w:rPr>
          <w:rFonts w:asciiTheme="majorHAnsi" w:hAnsiTheme="majorHAnsi"/>
          <w:sz w:val="18"/>
          <w:szCs w:val="18"/>
        </w:rPr>
      </w:pPr>
      <w:r w:rsidRPr="00EC69EE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EC69EE">
        <w:rPr>
          <w:rFonts w:asciiTheme="majorHAnsi" w:hAnsiTheme="majorHAnsi"/>
          <w:sz w:val="18"/>
          <w:szCs w:val="18"/>
        </w:rPr>
        <w:t xml:space="preserve"> </w:t>
      </w:r>
      <w:r w:rsidRPr="00EC69EE">
        <w:rPr>
          <w:rFonts w:asciiTheme="majorHAnsi" w:hAnsiTheme="majorHAnsi"/>
          <w:sz w:val="18"/>
          <w:szCs w:val="18"/>
        </w:rPr>
        <w:tab/>
        <w:t>Uchádzač obsah primerane upraví (nehodiace vymazať)</w:t>
      </w:r>
    </w:p>
  </w:footnote>
  <w:footnote w:id="3">
    <w:p w14:paraId="32BCCAAE" w14:textId="77777777" w:rsidR="00FE1FF3" w:rsidRPr="00EC69EE" w:rsidRDefault="00FE1FF3" w:rsidP="00200B52">
      <w:pPr>
        <w:pStyle w:val="Textpoznmkypodiarou"/>
        <w:spacing w:before="60" w:after="60"/>
        <w:ind w:left="284" w:hanging="284"/>
        <w:jc w:val="both"/>
        <w:rPr>
          <w:rFonts w:asciiTheme="majorHAnsi" w:hAnsiTheme="majorHAnsi"/>
          <w:sz w:val="18"/>
          <w:szCs w:val="18"/>
        </w:rPr>
      </w:pPr>
      <w:r w:rsidRPr="00EC69EE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EC69EE">
        <w:rPr>
          <w:rFonts w:asciiTheme="majorHAnsi" w:hAnsiTheme="majorHAnsi"/>
          <w:sz w:val="18"/>
          <w:szCs w:val="18"/>
        </w:rPr>
        <w:t xml:space="preserve"> </w:t>
      </w:r>
      <w:r w:rsidRPr="00EC69EE">
        <w:rPr>
          <w:rFonts w:asciiTheme="majorHAnsi" w:hAnsiTheme="majorHAnsi"/>
          <w:sz w:val="18"/>
          <w:szCs w:val="18"/>
        </w:rPr>
        <w:tab/>
        <w:t>Uchádzač obsah primerane upraví (nehodiace vymazať)</w:t>
      </w:r>
    </w:p>
  </w:footnote>
  <w:footnote w:id="4">
    <w:p w14:paraId="22BB9E4F" w14:textId="77777777" w:rsidR="00FE1FF3" w:rsidRPr="00EC69EE" w:rsidRDefault="00FE1FF3" w:rsidP="00200B52">
      <w:pPr>
        <w:pStyle w:val="Textpoznmkypodiarou"/>
        <w:spacing w:before="60" w:after="60"/>
        <w:ind w:left="284" w:hanging="284"/>
        <w:jc w:val="both"/>
        <w:rPr>
          <w:rFonts w:asciiTheme="majorHAnsi" w:hAnsiTheme="majorHAnsi"/>
          <w:sz w:val="18"/>
          <w:szCs w:val="18"/>
        </w:rPr>
      </w:pPr>
      <w:r w:rsidRPr="00EC69EE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EC69EE">
        <w:rPr>
          <w:rFonts w:asciiTheme="majorHAnsi" w:hAnsiTheme="majorHAnsi"/>
          <w:sz w:val="18"/>
          <w:szCs w:val="18"/>
        </w:rPr>
        <w:t xml:space="preserve"> </w:t>
      </w:r>
      <w:r w:rsidRPr="00EC69EE">
        <w:rPr>
          <w:rFonts w:asciiTheme="majorHAnsi" w:hAnsiTheme="majorHAnsi"/>
          <w:sz w:val="18"/>
          <w:szCs w:val="18"/>
        </w:rPr>
        <w:tab/>
        <w:t>Uchádzač obsah primerane upraví (nehodiace vymazať)</w:t>
      </w:r>
    </w:p>
  </w:footnote>
  <w:footnote w:id="5">
    <w:p w14:paraId="22D9D069" w14:textId="77777777" w:rsidR="00FE1FF3" w:rsidRPr="00EC69EE" w:rsidRDefault="00FE1FF3" w:rsidP="00200B52">
      <w:pPr>
        <w:pStyle w:val="Textpoznmkypodiarou"/>
        <w:spacing w:before="60" w:after="60"/>
        <w:ind w:left="284" w:hanging="284"/>
        <w:jc w:val="both"/>
        <w:rPr>
          <w:rFonts w:asciiTheme="majorHAnsi" w:hAnsiTheme="majorHAnsi"/>
          <w:sz w:val="18"/>
          <w:szCs w:val="18"/>
        </w:rPr>
      </w:pPr>
      <w:r w:rsidRPr="00EC69EE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EC69EE">
        <w:rPr>
          <w:rFonts w:asciiTheme="majorHAnsi" w:hAnsiTheme="majorHAnsi"/>
          <w:sz w:val="18"/>
          <w:szCs w:val="18"/>
        </w:rPr>
        <w:t xml:space="preserve"> </w:t>
      </w:r>
      <w:r w:rsidRPr="00EC69EE">
        <w:rPr>
          <w:rFonts w:asciiTheme="majorHAnsi" w:hAnsiTheme="majorHAnsi"/>
          <w:sz w:val="18"/>
          <w:szCs w:val="18"/>
        </w:rPr>
        <w:tab/>
        <w:t>Uchádzač obsah primerane upraví (nehodiace vymazať)</w:t>
      </w:r>
    </w:p>
  </w:footnote>
  <w:footnote w:id="6">
    <w:p w14:paraId="1C651A4D" w14:textId="77777777" w:rsidR="00FE1FF3" w:rsidRPr="00EC69EE" w:rsidRDefault="00FE1FF3" w:rsidP="00200B52">
      <w:pPr>
        <w:pStyle w:val="Textpoznmkypodiarou"/>
        <w:spacing w:before="60" w:after="60"/>
        <w:ind w:left="284" w:hanging="284"/>
        <w:jc w:val="both"/>
        <w:rPr>
          <w:rFonts w:asciiTheme="majorHAnsi" w:hAnsiTheme="majorHAnsi"/>
          <w:sz w:val="18"/>
          <w:szCs w:val="18"/>
        </w:rPr>
      </w:pPr>
      <w:r w:rsidRPr="00EC69EE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EC69EE">
        <w:rPr>
          <w:rFonts w:asciiTheme="majorHAnsi" w:hAnsiTheme="majorHAnsi"/>
          <w:sz w:val="18"/>
          <w:szCs w:val="18"/>
        </w:rPr>
        <w:t xml:space="preserve"> </w:t>
      </w:r>
      <w:r w:rsidRPr="00EC69EE">
        <w:rPr>
          <w:rFonts w:asciiTheme="majorHAnsi" w:hAnsiTheme="majorHAnsi"/>
          <w:sz w:val="18"/>
          <w:szCs w:val="18"/>
        </w:rPr>
        <w:tab/>
        <w:t>Uchádzač obsah primerane upraví (nehodiace vymazať)</w:t>
      </w:r>
    </w:p>
  </w:footnote>
  <w:footnote w:id="7">
    <w:p w14:paraId="687B845D" w14:textId="678B9274" w:rsidR="00037B43" w:rsidRPr="00EC69EE" w:rsidRDefault="00037B43" w:rsidP="00200B52">
      <w:pPr>
        <w:pStyle w:val="Textpoznmkypodiarou"/>
        <w:spacing w:before="60" w:after="60"/>
        <w:ind w:left="284" w:hanging="284"/>
        <w:jc w:val="both"/>
        <w:rPr>
          <w:rFonts w:asciiTheme="majorHAnsi" w:hAnsiTheme="majorHAnsi"/>
          <w:sz w:val="18"/>
          <w:szCs w:val="18"/>
        </w:rPr>
      </w:pPr>
      <w:r w:rsidRPr="00EC69EE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EC69EE">
        <w:rPr>
          <w:rFonts w:asciiTheme="majorHAnsi" w:hAnsiTheme="majorHAnsi"/>
          <w:sz w:val="18"/>
          <w:szCs w:val="18"/>
        </w:rPr>
        <w:t xml:space="preserve"> </w:t>
      </w:r>
      <w:r w:rsidR="00EC69EE" w:rsidRPr="00EC69EE">
        <w:rPr>
          <w:rFonts w:asciiTheme="majorHAnsi" w:hAnsiTheme="majorHAnsi"/>
          <w:sz w:val="18"/>
          <w:szCs w:val="18"/>
        </w:rPr>
        <w:tab/>
      </w:r>
      <w:r w:rsidRPr="00EC69EE">
        <w:rPr>
          <w:rFonts w:asciiTheme="majorHAnsi" w:hAnsiTheme="majorHAnsi"/>
          <w:sz w:val="18"/>
          <w:szCs w:val="18"/>
        </w:rPr>
        <w:t>Odborník uvedenie najvyššie dosiahnutú úroveň vzdelania</w:t>
      </w:r>
    </w:p>
  </w:footnote>
  <w:footnote w:id="8">
    <w:p w14:paraId="10414250" w14:textId="159143C4" w:rsidR="00827685" w:rsidRDefault="00827685" w:rsidP="00827685">
      <w:pPr>
        <w:pStyle w:val="Textpoznmkypodiarou"/>
        <w:spacing w:before="60" w:after="60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827685">
        <w:rPr>
          <w:rFonts w:asciiTheme="majorHAnsi" w:hAnsiTheme="majorHAnsi"/>
          <w:sz w:val="18"/>
          <w:szCs w:val="18"/>
        </w:rPr>
        <w:t>Rozsah tabuľku odborník primerane upraví v závislosti od počtu referenčných projektov, prostredníctvom ktorých preukazuje splnenie danej podmienky účasti.</w:t>
      </w:r>
    </w:p>
  </w:footnote>
  <w:footnote w:id="9">
    <w:p w14:paraId="3A96112A" w14:textId="77777777" w:rsidR="00945133" w:rsidRDefault="00945133" w:rsidP="00827685">
      <w:pPr>
        <w:pStyle w:val="Textpoznmkypodiarou"/>
        <w:spacing w:before="60" w:after="60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827685">
        <w:rPr>
          <w:rFonts w:asciiTheme="majorHAnsi" w:hAnsiTheme="majorHAnsi"/>
          <w:sz w:val="18"/>
          <w:szCs w:val="18"/>
        </w:rPr>
        <w:t>Rozsah tabuľku odborník primerane upraví v závislosti od počtu referenčných projektov, prostredníctvom ktorých preukazuje splnenie danej podmienky účasti.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70246" w14:textId="6FB2FFA3" w:rsidR="00053135" w:rsidRPr="00F15E72" w:rsidRDefault="00053135" w:rsidP="00053135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 xml:space="preserve">Príloha </w:t>
    </w:r>
    <w:r w:rsidR="00967BB6">
      <w:rPr>
        <w:rFonts w:asciiTheme="majorHAnsi" w:hAnsiTheme="majorHAnsi"/>
        <w:b/>
        <w:noProof/>
        <w:sz w:val="20"/>
        <w:szCs w:val="20"/>
      </w:rPr>
      <w:t xml:space="preserve">D1 </w:t>
    </w:r>
    <w:r w:rsidRPr="00F15E72">
      <w:rPr>
        <w:rFonts w:asciiTheme="majorHAnsi" w:hAnsiTheme="majorHAnsi"/>
        <w:b/>
        <w:noProof/>
        <w:sz w:val="20"/>
        <w:szCs w:val="20"/>
      </w:rPr>
      <w:t>Súťažných podkladov:</w:t>
    </w:r>
  </w:p>
  <w:p w14:paraId="5D7EEDD3" w14:textId="690145F7" w:rsidR="00053135" w:rsidRPr="00F15E72" w:rsidRDefault="00053135" w:rsidP="00053135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 xml:space="preserve">Zoznam </w:t>
    </w:r>
    <w:r w:rsidR="00245C8B">
      <w:rPr>
        <w:rFonts w:asciiTheme="majorHAnsi" w:hAnsiTheme="majorHAnsi"/>
        <w:b/>
        <w:noProof/>
        <w:sz w:val="20"/>
        <w:szCs w:val="20"/>
      </w:rPr>
      <w:t>odborníkov</w:t>
    </w:r>
  </w:p>
  <w:p w14:paraId="6976B2E8" w14:textId="77777777" w:rsidR="00053135" w:rsidRPr="002F30A2" w:rsidRDefault="00053135" w:rsidP="00053135">
    <w:pPr>
      <w:pStyle w:val="Hlavika"/>
    </w:pPr>
  </w:p>
  <w:p w14:paraId="5FBE6B3A" w14:textId="7E96F679" w:rsidR="009D53CB" w:rsidRPr="002F30A2" w:rsidRDefault="009D53CB" w:rsidP="002F30A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2245C1"/>
    <w:multiLevelType w:val="hybridMultilevel"/>
    <w:tmpl w:val="0E1CB602"/>
    <w:lvl w:ilvl="0" w:tplc="09020354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D2915"/>
    <w:multiLevelType w:val="hybridMultilevel"/>
    <w:tmpl w:val="52FE4B52"/>
    <w:lvl w:ilvl="0" w:tplc="28F800A0"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7612D"/>
    <w:multiLevelType w:val="hybridMultilevel"/>
    <w:tmpl w:val="00BEB7C6"/>
    <w:lvl w:ilvl="0" w:tplc="E43C6EE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86343E"/>
    <w:multiLevelType w:val="hybridMultilevel"/>
    <w:tmpl w:val="75244AAE"/>
    <w:lvl w:ilvl="0" w:tplc="8B06F826">
      <w:numFmt w:val="bullet"/>
      <w:lvlText w:val="-"/>
      <w:lvlJc w:val="left"/>
      <w:pPr>
        <w:ind w:left="1919" w:hanging="360"/>
      </w:pPr>
      <w:rPr>
        <w:rFonts w:ascii="Cambria" w:eastAsiaTheme="majorEastAsia" w:hAnsi="Cambria" w:cstheme="majorBidi" w:hint="default"/>
      </w:rPr>
    </w:lvl>
    <w:lvl w:ilvl="1" w:tplc="08090003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4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55C65654"/>
    <w:multiLevelType w:val="hybridMultilevel"/>
    <w:tmpl w:val="00CAC350"/>
    <w:lvl w:ilvl="0" w:tplc="C982317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B07CA6"/>
    <w:multiLevelType w:val="hybridMultilevel"/>
    <w:tmpl w:val="AB149E62"/>
    <w:lvl w:ilvl="0" w:tplc="5BE4A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5868804">
    <w:abstractNumId w:val="6"/>
  </w:num>
  <w:num w:numId="2" w16cid:durableId="145518900">
    <w:abstractNumId w:val="4"/>
  </w:num>
  <w:num w:numId="3" w16cid:durableId="1747074733">
    <w:abstractNumId w:val="1"/>
  </w:num>
  <w:num w:numId="4" w16cid:durableId="697895606">
    <w:abstractNumId w:val="0"/>
  </w:num>
  <w:num w:numId="5" w16cid:durableId="816923042">
    <w:abstractNumId w:val="5"/>
  </w:num>
  <w:num w:numId="6" w16cid:durableId="95709798">
    <w:abstractNumId w:val="3"/>
  </w:num>
  <w:num w:numId="7" w16cid:durableId="11476253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4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FB9"/>
    <w:rsid w:val="0001356A"/>
    <w:rsid w:val="00020F01"/>
    <w:rsid w:val="0002193F"/>
    <w:rsid w:val="00021E9E"/>
    <w:rsid w:val="000233BB"/>
    <w:rsid w:val="000301E5"/>
    <w:rsid w:val="00035B1A"/>
    <w:rsid w:val="00037B43"/>
    <w:rsid w:val="000435BA"/>
    <w:rsid w:val="00043982"/>
    <w:rsid w:val="00044605"/>
    <w:rsid w:val="00047678"/>
    <w:rsid w:val="0005014D"/>
    <w:rsid w:val="00053135"/>
    <w:rsid w:val="00063549"/>
    <w:rsid w:val="000654FC"/>
    <w:rsid w:val="00070326"/>
    <w:rsid w:val="00073C66"/>
    <w:rsid w:val="00074161"/>
    <w:rsid w:val="00091090"/>
    <w:rsid w:val="000A2558"/>
    <w:rsid w:val="000B321E"/>
    <w:rsid w:val="000B3E6F"/>
    <w:rsid w:val="000B7228"/>
    <w:rsid w:val="000E342B"/>
    <w:rsid w:val="000E5D2A"/>
    <w:rsid w:val="000E71AC"/>
    <w:rsid w:val="00111D84"/>
    <w:rsid w:val="00113013"/>
    <w:rsid w:val="00124332"/>
    <w:rsid w:val="00134378"/>
    <w:rsid w:val="00136767"/>
    <w:rsid w:val="00137AA9"/>
    <w:rsid w:val="00137C7A"/>
    <w:rsid w:val="00150545"/>
    <w:rsid w:val="00165AFA"/>
    <w:rsid w:val="00173934"/>
    <w:rsid w:val="00174DA3"/>
    <w:rsid w:val="00174E56"/>
    <w:rsid w:val="00192857"/>
    <w:rsid w:val="001A0F29"/>
    <w:rsid w:val="001A70CF"/>
    <w:rsid w:val="001B2019"/>
    <w:rsid w:val="001B2EF9"/>
    <w:rsid w:val="001B560B"/>
    <w:rsid w:val="001D41A6"/>
    <w:rsid w:val="001E4072"/>
    <w:rsid w:val="001F1014"/>
    <w:rsid w:val="00200B52"/>
    <w:rsid w:val="00203F14"/>
    <w:rsid w:val="00205EC1"/>
    <w:rsid w:val="002100F2"/>
    <w:rsid w:val="00210CBA"/>
    <w:rsid w:val="002218E9"/>
    <w:rsid w:val="00226509"/>
    <w:rsid w:val="00226D17"/>
    <w:rsid w:val="0023125B"/>
    <w:rsid w:val="00245C8B"/>
    <w:rsid w:val="002543C1"/>
    <w:rsid w:val="002578A0"/>
    <w:rsid w:val="00267D2A"/>
    <w:rsid w:val="00273396"/>
    <w:rsid w:val="0027548D"/>
    <w:rsid w:val="002828A9"/>
    <w:rsid w:val="00283FD5"/>
    <w:rsid w:val="00283FEE"/>
    <w:rsid w:val="002853B0"/>
    <w:rsid w:val="002B20BE"/>
    <w:rsid w:val="002B2C5D"/>
    <w:rsid w:val="002B5A66"/>
    <w:rsid w:val="002C0D9C"/>
    <w:rsid w:val="002C1424"/>
    <w:rsid w:val="002C1C40"/>
    <w:rsid w:val="002C5A50"/>
    <w:rsid w:val="002C7D4E"/>
    <w:rsid w:val="002D6D74"/>
    <w:rsid w:val="002E0904"/>
    <w:rsid w:val="002E0C47"/>
    <w:rsid w:val="002F002A"/>
    <w:rsid w:val="002F30A2"/>
    <w:rsid w:val="002F4F7C"/>
    <w:rsid w:val="002F60C5"/>
    <w:rsid w:val="002F71F6"/>
    <w:rsid w:val="0030698C"/>
    <w:rsid w:val="003107D7"/>
    <w:rsid w:val="00310851"/>
    <w:rsid w:val="00311C17"/>
    <w:rsid w:val="00316AF5"/>
    <w:rsid w:val="003263DC"/>
    <w:rsid w:val="00334ECD"/>
    <w:rsid w:val="00335A28"/>
    <w:rsid w:val="003413CA"/>
    <w:rsid w:val="00350C17"/>
    <w:rsid w:val="00362C5F"/>
    <w:rsid w:val="00364DBA"/>
    <w:rsid w:val="00371078"/>
    <w:rsid w:val="00373E4C"/>
    <w:rsid w:val="00380F1E"/>
    <w:rsid w:val="003833AD"/>
    <w:rsid w:val="003842A5"/>
    <w:rsid w:val="00386BC3"/>
    <w:rsid w:val="00393AA1"/>
    <w:rsid w:val="00394341"/>
    <w:rsid w:val="003A1E67"/>
    <w:rsid w:val="003A6731"/>
    <w:rsid w:val="003B566E"/>
    <w:rsid w:val="003C017B"/>
    <w:rsid w:val="003D0223"/>
    <w:rsid w:val="003D3231"/>
    <w:rsid w:val="003D6A93"/>
    <w:rsid w:val="003E0502"/>
    <w:rsid w:val="003E08C7"/>
    <w:rsid w:val="003E4CF2"/>
    <w:rsid w:val="00403280"/>
    <w:rsid w:val="004134C7"/>
    <w:rsid w:val="004146DE"/>
    <w:rsid w:val="00416D4C"/>
    <w:rsid w:val="00423D8A"/>
    <w:rsid w:val="00437A91"/>
    <w:rsid w:val="0044504C"/>
    <w:rsid w:val="004454E8"/>
    <w:rsid w:val="00447953"/>
    <w:rsid w:val="00455C1E"/>
    <w:rsid w:val="00456551"/>
    <w:rsid w:val="004B3413"/>
    <w:rsid w:val="004C1E9D"/>
    <w:rsid w:val="004C352C"/>
    <w:rsid w:val="004C7D5F"/>
    <w:rsid w:val="004D1856"/>
    <w:rsid w:val="004E1260"/>
    <w:rsid w:val="004E28E8"/>
    <w:rsid w:val="004F1BDF"/>
    <w:rsid w:val="005034FE"/>
    <w:rsid w:val="005114F6"/>
    <w:rsid w:val="0051160B"/>
    <w:rsid w:val="00514FA8"/>
    <w:rsid w:val="00515D32"/>
    <w:rsid w:val="00521AF1"/>
    <w:rsid w:val="00523616"/>
    <w:rsid w:val="005237FA"/>
    <w:rsid w:val="00531BC7"/>
    <w:rsid w:val="0053744F"/>
    <w:rsid w:val="00537BDE"/>
    <w:rsid w:val="00537F3D"/>
    <w:rsid w:val="0054293D"/>
    <w:rsid w:val="00546128"/>
    <w:rsid w:val="00554121"/>
    <w:rsid w:val="005547C6"/>
    <w:rsid w:val="00572FFF"/>
    <w:rsid w:val="00576749"/>
    <w:rsid w:val="005830E2"/>
    <w:rsid w:val="005A4932"/>
    <w:rsid w:val="005A6F1F"/>
    <w:rsid w:val="005C1F9F"/>
    <w:rsid w:val="005C78AA"/>
    <w:rsid w:val="005D7257"/>
    <w:rsid w:val="005E0D52"/>
    <w:rsid w:val="005E273C"/>
    <w:rsid w:val="005E61B0"/>
    <w:rsid w:val="005E70ED"/>
    <w:rsid w:val="005F27F5"/>
    <w:rsid w:val="005F5785"/>
    <w:rsid w:val="0060149A"/>
    <w:rsid w:val="00606910"/>
    <w:rsid w:val="00614900"/>
    <w:rsid w:val="0063172F"/>
    <w:rsid w:val="006348E2"/>
    <w:rsid w:val="00637A6D"/>
    <w:rsid w:val="00641347"/>
    <w:rsid w:val="00642225"/>
    <w:rsid w:val="00645DD0"/>
    <w:rsid w:val="006517D7"/>
    <w:rsid w:val="00661128"/>
    <w:rsid w:val="00666ACE"/>
    <w:rsid w:val="00686B5B"/>
    <w:rsid w:val="00687F9E"/>
    <w:rsid w:val="0069547C"/>
    <w:rsid w:val="00696591"/>
    <w:rsid w:val="00697040"/>
    <w:rsid w:val="006A33C8"/>
    <w:rsid w:val="006B3A6A"/>
    <w:rsid w:val="006C49D6"/>
    <w:rsid w:val="006D2087"/>
    <w:rsid w:val="006E2B30"/>
    <w:rsid w:val="006E3CB9"/>
    <w:rsid w:val="006F4330"/>
    <w:rsid w:val="006F4A71"/>
    <w:rsid w:val="006F7115"/>
    <w:rsid w:val="007001DB"/>
    <w:rsid w:val="00703B70"/>
    <w:rsid w:val="0070645D"/>
    <w:rsid w:val="0071301F"/>
    <w:rsid w:val="007161E0"/>
    <w:rsid w:val="0072030F"/>
    <w:rsid w:val="00724E69"/>
    <w:rsid w:val="00734ED9"/>
    <w:rsid w:val="00744724"/>
    <w:rsid w:val="007469A2"/>
    <w:rsid w:val="00746A12"/>
    <w:rsid w:val="00753263"/>
    <w:rsid w:val="00755E68"/>
    <w:rsid w:val="007615A3"/>
    <w:rsid w:val="0076503E"/>
    <w:rsid w:val="0076527C"/>
    <w:rsid w:val="007677EF"/>
    <w:rsid w:val="0077574C"/>
    <w:rsid w:val="00777A6E"/>
    <w:rsid w:val="007853CB"/>
    <w:rsid w:val="007859FC"/>
    <w:rsid w:val="00790E29"/>
    <w:rsid w:val="00794E4A"/>
    <w:rsid w:val="007A4611"/>
    <w:rsid w:val="007A5CDE"/>
    <w:rsid w:val="007B0FB2"/>
    <w:rsid w:val="007B677A"/>
    <w:rsid w:val="007B778A"/>
    <w:rsid w:val="007C5D90"/>
    <w:rsid w:val="007C5E3A"/>
    <w:rsid w:val="007D3B09"/>
    <w:rsid w:val="007E1B5A"/>
    <w:rsid w:val="007E47A2"/>
    <w:rsid w:val="007E4D41"/>
    <w:rsid w:val="007E63B6"/>
    <w:rsid w:val="00804FCF"/>
    <w:rsid w:val="00805A4B"/>
    <w:rsid w:val="00812BEC"/>
    <w:rsid w:val="00816D32"/>
    <w:rsid w:val="00827685"/>
    <w:rsid w:val="00846702"/>
    <w:rsid w:val="00847E30"/>
    <w:rsid w:val="00850403"/>
    <w:rsid w:val="008621C8"/>
    <w:rsid w:val="00862D41"/>
    <w:rsid w:val="008656F5"/>
    <w:rsid w:val="008660E2"/>
    <w:rsid w:val="00866A9D"/>
    <w:rsid w:val="00871A36"/>
    <w:rsid w:val="00875187"/>
    <w:rsid w:val="00882E01"/>
    <w:rsid w:val="00884331"/>
    <w:rsid w:val="008868C2"/>
    <w:rsid w:val="0089062B"/>
    <w:rsid w:val="008C3349"/>
    <w:rsid w:val="008C7442"/>
    <w:rsid w:val="008C7AE5"/>
    <w:rsid w:val="008D209F"/>
    <w:rsid w:val="008D2272"/>
    <w:rsid w:val="008D449F"/>
    <w:rsid w:val="008D4AD9"/>
    <w:rsid w:val="008D5CB0"/>
    <w:rsid w:val="008E2F45"/>
    <w:rsid w:val="008E392E"/>
    <w:rsid w:val="008F7D86"/>
    <w:rsid w:val="00907B2C"/>
    <w:rsid w:val="0091738F"/>
    <w:rsid w:val="009217F5"/>
    <w:rsid w:val="00934070"/>
    <w:rsid w:val="00943B51"/>
    <w:rsid w:val="00943C77"/>
    <w:rsid w:val="00945133"/>
    <w:rsid w:val="00945A43"/>
    <w:rsid w:val="00950164"/>
    <w:rsid w:val="009519AD"/>
    <w:rsid w:val="00965821"/>
    <w:rsid w:val="00967BB6"/>
    <w:rsid w:val="009731EE"/>
    <w:rsid w:val="0097585D"/>
    <w:rsid w:val="009926C1"/>
    <w:rsid w:val="00995CF4"/>
    <w:rsid w:val="00996A49"/>
    <w:rsid w:val="00997FDC"/>
    <w:rsid w:val="009A30DA"/>
    <w:rsid w:val="009A5CF6"/>
    <w:rsid w:val="009B184E"/>
    <w:rsid w:val="009B41E6"/>
    <w:rsid w:val="009D2A52"/>
    <w:rsid w:val="009D53CB"/>
    <w:rsid w:val="009D5837"/>
    <w:rsid w:val="009E4FB9"/>
    <w:rsid w:val="009E7DAF"/>
    <w:rsid w:val="009F4F07"/>
    <w:rsid w:val="009F4F45"/>
    <w:rsid w:val="009F541A"/>
    <w:rsid w:val="009F5F25"/>
    <w:rsid w:val="009F6D62"/>
    <w:rsid w:val="00A13F30"/>
    <w:rsid w:val="00A14E53"/>
    <w:rsid w:val="00A1635C"/>
    <w:rsid w:val="00A3724E"/>
    <w:rsid w:val="00A41F94"/>
    <w:rsid w:val="00A61DA2"/>
    <w:rsid w:val="00A63FC9"/>
    <w:rsid w:val="00A65D78"/>
    <w:rsid w:val="00A66334"/>
    <w:rsid w:val="00A73954"/>
    <w:rsid w:val="00A75E06"/>
    <w:rsid w:val="00A8229A"/>
    <w:rsid w:val="00A85DA5"/>
    <w:rsid w:val="00A96E2B"/>
    <w:rsid w:val="00AA09C1"/>
    <w:rsid w:val="00AA5772"/>
    <w:rsid w:val="00AC15FB"/>
    <w:rsid w:val="00AC5C06"/>
    <w:rsid w:val="00AD1EAB"/>
    <w:rsid w:val="00AE1DD5"/>
    <w:rsid w:val="00AE433B"/>
    <w:rsid w:val="00B007EA"/>
    <w:rsid w:val="00B25E33"/>
    <w:rsid w:val="00B27C54"/>
    <w:rsid w:val="00B305DE"/>
    <w:rsid w:val="00B42267"/>
    <w:rsid w:val="00B45FC8"/>
    <w:rsid w:val="00B62E68"/>
    <w:rsid w:val="00B64E5E"/>
    <w:rsid w:val="00B72C53"/>
    <w:rsid w:val="00B87585"/>
    <w:rsid w:val="00B96A4B"/>
    <w:rsid w:val="00B971C7"/>
    <w:rsid w:val="00BA23D2"/>
    <w:rsid w:val="00BA3FD5"/>
    <w:rsid w:val="00BB06D1"/>
    <w:rsid w:val="00BB27DC"/>
    <w:rsid w:val="00BC34BE"/>
    <w:rsid w:val="00BD72E8"/>
    <w:rsid w:val="00BE3208"/>
    <w:rsid w:val="00BE4B1E"/>
    <w:rsid w:val="00BF0FBB"/>
    <w:rsid w:val="00BF194E"/>
    <w:rsid w:val="00BF275C"/>
    <w:rsid w:val="00BF5500"/>
    <w:rsid w:val="00BF5B73"/>
    <w:rsid w:val="00C1060C"/>
    <w:rsid w:val="00C136D6"/>
    <w:rsid w:val="00C1605D"/>
    <w:rsid w:val="00C21548"/>
    <w:rsid w:val="00C25FA4"/>
    <w:rsid w:val="00C32191"/>
    <w:rsid w:val="00C4628E"/>
    <w:rsid w:val="00C52894"/>
    <w:rsid w:val="00C52A0E"/>
    <w:rsid w:val="00C53E73"/>
    <w:rsid w:val="00C71A01"/>
    <w:rsid w:val="00C932F9"/>
    <w:rsid w:val="00C94B93"/>
    <w:rsid w:val="00CA3762"/>
    <w:rsid w:val="00CC3562"/>
    <w:rsid w:val="00CC6195"/>
    <w:rsid w:val="00CE5474"/>
    <w:rsid w:val="00CE577A"/>
    <w:rsid w:val="00CF12DF"/>
    <w:rsid w:val="00D02800"/>
    <w:rsid w:val="00D0669B"/>
    <w:rsid w:val="00D06D5E"/>
    <w:rsid w:val="00D11D6D"/>
    <w:rsid w:val="00D17C3E"/>
    <w:rsid w:val="00D224F4"/>
    <w:rsid w:val="00D36CA7"/>
    <w:rsid w:val="00D409A6"/>
    <w:rsid w:val="00D41563"/>
    <w:rsid w:val="00D4221B"/>
    <w:rsid w:val="00D44003"/>
    <w:rsid w:val="00D44DFE"/>
    <w:rsid w:val="00D479A2"/>
    <w:rsid w:val="00D47C17"/>
    <w:rsid w:val="00D51DB2"/>
    <w:rsid w:val="00D54769"/>
    <w:rsid w:val="00D64608"/>
    <w:rsid w:val="00D67008"/>
    <w:rsid w:val="00D67F1A"/>
    <w:rsid w:val="00D90910"/>
    <w:rsid w:val="00D93126"/>
    <w:rsid w:val="00D9484D"/>
    <w:rsid w:val="00D96659"/>
    <w:rsid w:val="00D974BB"/>
    <w:rsid w:val="00DB3D30"/>
    <w:rsid w:val="00DB4710"/>
    <w:rsid w:val="00DC2137"/>
    <w:rsid w:val="00DC705F"/>
    <w:rsid w:val="00DD34E8"/>
    <w:rsid w:val="00DD6033"/>
    <w:rsid w:val="00DE02E7"/>
    <w:rsid w:val="00DE30E0"/>
    <w:rsid w:val="00DE3D84"/>
    <w:rsid w:val="00DE3D8F"/>
    <w:rsid w:val="00DE5B2F"/>
    <w:rsid w:val="00DF23C4"/>
    <w:rsid w:val="00DF5A65"/>
    <w:rsid w:val="00DF6FFA"/>
    <w:rsid w:val="00E0017B"/>
    <w:rsid w:val="00E05303"/>
    <w:rsid w:val="00E06588"/>
    <w:rsid w:val="00E10502"/>
    <w:rsid w:val="00E11CD7"/>
    <w:rsid w:val="00E13DA1"/>
    <w:rsid w:val="00E17591"/>
    <w:rsid w:val="00E2433B"/>
    <w:rsid w:val="00E369EA"/>
    <w:rsid w:val="00E44E62"/>
    <w:rsid w:val="00E529B3"/>
    <w:rsid w:val="00E662F5"/>
    <w:rsid w:val="00E7065A"/>
    <w:rsid w:val="00E7074D"/>
    <w:rsid w:val="00E82E48"/>
    <w:rsid w:val="00E82F2F"/>
    <w:rsid w:val="00EB214F"/>
    <w:rsid w:val="00EC69EE"/>
    <w:rsid w:val="00ED0D32"/>
    <w:rsid w:val="00EE0016"/>
    <w:rsid w:val="00EE1B5E"/>
    <w:rsid w:val="00EE41E1"/>
    <w:rsid w:val="00EE4FF4"/>
    <w:rsid w:val="00EF37AB"/>
    <w:rsid w:val="00F10A78"/>
    <w:rsid w:val="00F10F9E"/>
    <w:rsid w:val="00F13235"/>
    <w:rsid w:val="00F13FED"/>
    <w:rsid w:val="00F14A99"/>
    <w:rsid w:val="00F1524C"/>
    <w:rsid w:val="00F22DF1"/>
    <w:rsid w:val="00F24ED4"/>
    <w:rsid w:val="00F370AB"/>
    <w:rsid w:val="00F42847"/>
    <w:rsid w:val="00F42BE4"/>
    <w:rsid w:val="00F56FBA"/>
    <w:rsid w:val="00F66EB1"/>
    <w:rsid w:val="00F7372C"/>
    <w:rsid w:val="00F76DB4"/>
    <w:rsid w:val="00F85CBE"/>
    <w:rsid w:val="00F862A3"/>
    <w:rsid w:val="00F93038"/>
    <w:rsid w:val="00FA5CBD"/>
    <w:rsid w:val="00FA64C1"/>
    <w:rsid w:val="00FB004B"/>
    <w:rsid w:val="00FB2D8A"/>
    <w:rsid w:val="00FB587F"/>
    <w:rsid w:val="00FB73DC"/>
    <w:rsid w:val="00FC5EB0"/>
    <w:rsid w:val="00FE1FF3"/>
    <w:rsid w:val="00FE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8AFFE"/>
  <w15:docId w15:val="{9884F264-48F9-4299-991F-A7F640974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7859FC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7859FC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7859FC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7859FC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7859F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Nadpis6">
    <w:name w:val="heading 6"/>
    <w:basedOn w:val="Normlny"/>
    <w:next w:val="Normlny"/>
    <w:link w:val="Nadpis6Char"/>
    <w:unhideWhenUsed/>
    <w:qFormat/>
    <w:rsid w:val="007859F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Nadpis7">
    <w:name w:val="heading 7"/>
    <w:basedOn w:val="Normlny"/>
    <w:next w:val="Normlny"/>
    <w:link w:val="Nadpis7Char"/>
    <w:unhideWhenUsed/>
    <w:qFormat/>
    <w:rsid w:val="007859F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Nadpis8">
    <w:name w:val="heading 8"/>
    <w:basedOn w:val="Normlny"/>
    <w:next w:val="Normlny"/>
    <w:link w:val="Nadpis8Char"/>
    <w:unhideWhenUsed/>
    <w:qFormat/>
    <w:rsid w:val="007859F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Nadpis9">
    <w:name w:val="heading 9"/>
    <w:basedOn w:val="Normlny"/>
    <w:next w:val="Normlny"/>
    <w:link w:val="Nadpis9Char"/>
    <w:unhideWhenUsed/>
    <w:qFormat/>
    <w:rsid w:val="007859F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unhideWhenUsed/>
    <w:rsid w:val="009E4FB9"/>
    <w:pPr>
      <w:ind w:left="360"/>
      <w:jc w:val="both"/>
    </w:pPr>
    <w:rPr>
      <w:sz w:val="24"/>
      <w:szCs w:val="24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9E4FB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riekatabuky">
    <w:name w:val="Table Grid"/>
    <w:basedOn w:val="Normlnatabuka"/>
    <w:uiPriority w:val="39"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7859FC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7859FC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7859FC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7859FC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rsid w:val="007859FC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rsid w:val="007859FC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rsid w:val="007859FC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rsid w:val="007859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rsid w:val="007859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B5A6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B5A66"/>
    <w:rPr>
      <w:rFonts w:ascii="Segoe UI" w:eastAsia="Times New Roman" w:hAnsi="Segoe UI" w:cs="Segoe UI"/>
      <w:sz w:val="18"/>
      <w:szCs w:val="18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50403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85040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850403"/>
    <w:rPr>
      <w:vertAlign w:val="superscript"/>
    </w:rPr>
  </w:style>
  <w:style w:type="paragraph" w:styleId="Zkladntext">
    <w:name w:val="Body Text"/>
    <w:basedOn w:val="Normlny"/>
    <w:link w:val="ZkladntextChar"/>
    <w:uiPriority w:val="99"/>
    <w:unhideWhenUsed/>
    <w:rsid w:val="00070326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07032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0301E5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1E407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E407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E40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E407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E407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3C017B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C017B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Revzia">
    <w:name w:val="Revision"/>
    <w:hidden/>
    <w:uiPriority w:val="99"/>
    <w:semiHidden/>
    <w:rsid w:val="00137C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2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368CB-FB9B-443C-A7C4-A14F91036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1970</Words>
  <Characters>11233</Characters>
  <Application>Microsoft Office Word</Application>
  <DocSecurity>4</DocSecurity>
  <Lines>93</Lines>
  <Paragraphs>26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Štrboá</dc:creator>
  <cp:lastModifiedBy>Romana Stauder</cp:lastModifiedBy>
  <cp:revision>2</cp:revision>
  <cp:lastPrinted>2016-10-06T13:30:00Z</cp:lastPrinted>
  <dcterms:created xsi:type="dcterms:W3CDTF">2024-12-03T23:14:00Z</dcterms:created>
  <dcterms:modified xsi:type="dcterms:W3CDTF">2024-12-03T23:14:00Z</dcterms:modified>
</cp:coreProperties>
</file>