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27603C">
        <w:rPr>
          <w:b/>
          <w:sz w:val="22"/>
        </w:rPr>
        <w:t>Chlieb a pečivo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261C95">
        <w:trPr>
          <w:trHeight w:val="447"/>
        </w:trPr>
        <w:tc>
          <w:tcPr>
            <w:tcW w:w="771" w:type="dxa"/>
            <w:shd w:val="clear" w:color="auto" w:fill="71C1B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71C1B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71C1B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27603C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Potraviny – </w:t>
            </w:r>
            <w:r w:rsidR="0027603C">
              <w:rPr>
                <w:snapToGrid w:val="0"/>
                <w:sz w:val="20"/>
              </w:rPr>
              <w:t>Chlieb a pečivo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139" w:rsidRDefault="00671139" w:rsidP="009433E2">
      <w:r>
        <w:separator/>
      </w:r>
    </w:p>
  </w:endnote>
  <w:endnote w:type="continuationSeparator" w:id="0">
    <w:p w:rsidR="00671139" w:rsidRDefault="00671139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139" w:rsidRDefault="00671139" w:rsidP="009433E2">
      <w:r>
        <w:separator/>
      </w:r>
    </w:p>
  </w:footnote>
  <w:footnote w:type="continuationSeparator" w:id="0">
    <w:p w:rsidR="00671139" w:rsidRDefault="00671139" w:rsidP="00943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26FDA"/>
    <w:rsid w:val="00080324"/>
    <w:rsid w:val="000D66DE"/>
    <w:rsid w:val="00123BB9"/>
    <w:rsid w:val="00170B89"/>
    <w:rsid w:val="001753B9"/>
    <w:rsid w:val="00191738"/>
    <w:rsid w:val="001C05DB"/>
    <w:rsid w:val="001F08D0"/>
    <w:rsid w:val="00217CE9"/>
    <w:rsid w:val="00261C95"/>
    <w:rsid w:val="0027603C"/>
    <w:rsid w:val="00280A63"/>
    <w:rsid w:val="002A1031"/>
    <w:rsid w:val="002D4ED5"/>
    <w:rsid w:val="002F36B6"/>
    <w:rsid w:val="00390585"/>
    <w:rsid w:val="003C47FE"/>
    <w:rsid w:val="003F5F49"/>
    <w:rsid w:val="0044353B"/>
    <w:rsid w:val="00482BBF"/>
    <w:rsid w:val="00506FA8"/>
    <w:rsid w:val="005247F9"/>
    <w:rsid w:val="00526F2D"/>
    <w:rsid w:val="005B445B"/>
    <w:rsid w:val="005B5E55"/>
    <w:rsid w:val="005E449F"/>
    <w:rsid w:val="005F0023"/>
    <w:rsid w:val="00604B5A"/>
    <w:rsid w:val="00620EA6"/>
    <w:rsid w:val="00627F30"/>
    <w:rsid w:val="00671139"/>
    <w:rsid w:val="0067290E"/>
    <w:rsid w:val="006A1B30"/>
    <w:rsid w:val="006E3234"/>
    <w:rsid w:val="00742DF0"/>
    <w:rsid w:val="00745259"/>
    <w:rsid w:val="007A56D5"/>
    <w:rsid w:val="007B20F6"/>
    <w:rsid w:val="007F18E8"/>
    <w:rsid w:val="008760C1"/>
    <w:rsid w:val="00891B83"/>
    <w:rsid w:val="008F2DC8"/>
    <w:rsid w:val="00904D39"/>
    <w:rsid w:val="00906DD9"/>
    <w:rsid w:val="0092473A"/>
    <w:rsid w:val="009433E2"/>
    <w:rsid w:val="00962E54"/>
    <w:rsid w:val="009F19A8"/>
    <w:rsid w:val="00A02643"/>
    <w:rsid w:val="00A064A7"/>
    <w:rsid w:val="00A243BF"/>
    <w:rsid w:val="00A30FC5"/>
    <w:rsid w:val="00A31F12"/>
    <w:rsid w:val="00AF23F6"/>
    <w:rsid w:val="00B06E27"/>
    <w:rsid w:val="00B17FE6"/>
    <w:rsid w:val="00B519AE"/>
    <w:rsid w:val="00B9396B"/>
    <w:rsid w:val="00B9506E"/>
    <w:rsid w:val="00BD7075"/>
    <w:rsid w:val="00C10E84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A7CBD"/>
    <w:rsid w:val="00DC2E6A"/>
    <w:rsid w:val="00DC2EDA"/>
    <w:rsid w:val="00DC4F21"/>
    <w:rsid w:val="00DE5305"/>
    <w:rsid w:val="00E128A0"/>
    <w:rsid w:val="00E25AE5"/>
    <w:rsid w:val="00E702C9"/>
    <w:rsid w:val="00E72F4F"/>
    <w:rsid w:val="00E957F0"/>
    <w:rsid w:val="00EA0442"/>
    <w:rsid w:val="00EB559A"/>
    <w:rsid w:val="00ED0C9E"/>
    <w:rsid w:val="00F04C4A"/>
    <w:rsid w:val="00F25DAA"/>
    <w:rsid w:val="00F40EBF"/>
    <w:rsid w:val="00F97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13</cp:revision>
  <dcterms:created xsi:type="dcterms:W3CDTF">2023-11-22T12:42:00Z</dcterms:created>
  <dcterms:modified xsi:type="dcterms:W3CDTF">2024-10-11T08:55:00Z</dcterms:modified>
</cp:coreProperties>
</file>