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6BBA5C80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6B4875" w:rsidRPr="006B4875">
        <w:rPr>
          <w:rFonts w:asciiTheme="majorHAnsi" w:hAnsiTheme="majorHAnsi" w:cstheme="majorHAnsi"/>
          <w:b/>
          <w:bCs/>
        </w:rPr>
        <w:t>Kogeneračná jednotka – elektrika a plyn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28479848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</w:t>
      </w:r>
      <w:r w:rsidR="004A3626">
        <w:rPr>
          <w:rFonts w:asciiTheme="majorHAnsi" w:hAnsiTheme="majorHAnsi" w:cstheme="majorHAnsi"/>
        </w:rPr>
        <w:t>2</w:t>
      </w:r>
      <w:r w:rsidRPr="005E5BB5">
        <w:rPr>
          <w:rFonts w:asciiTheme="majorHAnsi" w:hAnsiTheme="majorHAnsi" w:cstheme="majorHAnsi"/>
        </w:rPr>
        <w:t xml:space="preserve"> v</w:t>
      </w:r>
      <w:r w:rsidR="006B3607">
        <w:rPr>
          <w:rFonts w:asciiTheme="majorHAnsi" w:hAnsiTheme="majorHAnsi" w:cstheme="majorHAnsi"/>
        </w:rPr>
        <w:t> aktuálnom znení.</w:t>
      </w:r>
    </w:p>
    <w:p w14:paraId="09B6D90C" w14:textId="77777777" w:rsidR="006B4875" w:rsidRPr="006B4875" w:rsidRDefault="006B4875" w:rsidP="006B487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 xml:space="preserve">OSIVO </w:t>
      </w:r>
      <w:proofErr w:type="spellStart"/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46B166BE" w14:textId="77777777" w:rsidR="006B4875" w:rsidRPr="006B4875" w:rsidRDefault="006B4875" w:rsidP="006B487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>Kalinčiakova 2391</w:t>
      </w:r>
    </w:p>
    <w:p w14:paraId="1EBF6882" w14:textId="77777777" w:rsidR="006B4875" w:rsidRPr="006B4875" w:rsidRDefault="006B4875" w:rsidP="006B487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>960 03  Zvolen</w:t>
      </w:r>
    </w:p>
    <w:p w14:paraId="301902C4" w14:textId="77777777" w:rsidR="006B4875" w:rsidRPr="006B4875" w:rsidRDefault="006B4875" w:rsidP="006B487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6B4875">
        <w:rPr>
          <w:rFonts w:asciiTheme="majorHAnsi" w:eastAsia="Times New Roman" w:hAnsiTheme="majorHAnsi" w:cstheme="majorHAnsi"/>
          <w:b/>
          <w:bCs/>
          <w:lang w:eastAsia="sk-SK"/>
        </w:rPr>
        <w:t>IČO:  31 562 965</w:t>
      </w:r>
    </w:p>
    <w:p w14:paraId="5558DA9D" w14:textId="77777777" w:rsidR="004A3626" w:rsidRPr="005E5BB5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3A1EDB"/>
    <w:rsid w:val="003B0983"/>
    <w:rsid w:val="00462FFA"/>
    <w:rsid w:val="004A3626"/>
    <w:rsid w:val="00507008"/>
    <w:rsid w:val="005E5BB5"/>
    <w:rsid w:val="00606CB3"/>
    <w:rsid w:val="006B3607"/>
    <w:rsid w:val="006B4875"/>
    <w:rsid w:val="007A6307"/>
    <w:rsid w:val="008121EE"/>
    <w:rsid w:val="008E6786"/>
    <w:rsid w:val="00A93240"/>
    <w:rsid w:val="00BE2537"/>
    <w:rsid w:val="00C36DAC"/>
    <w:rsid w:val="00C87EBF"/>
    <w:rsid w:val="00D87394"/>
    <w:rsid w:val="00DE64C6"/>
    <w:rsid w:val="00E7291C"/>
    <w:rsid w:val="00E96F39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2024-12-19T09:06:00Z</dcterms:modified>
</cp:coreProperties>
</file>