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6770" w14:textId="77777777" w:rsidR="00DF0639" w:rsidRPr="00FE4922" w:rsidRDefault="00DF0639" w:rsidP="00DF0639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11480F8E" w14:textId="77777777" w:rsidR="00DF0639" w:rsidRDefault="00DF0639" w:rsidP="00DF0639">
      <w:pPr>
        <w:rPr>
          <w:rFonts w:eastAsiaTheme="minorHAnsi"/>
          <w:lang w:eastAsia="en-US"/>
        </w:rPr>
      </w:pPr>
    </w:p>
    <w:p w14:paraId="1489623A" w14:textId="77777777" w:rsidR="00DF0639" w:rsidRPr="00260465" w:rsidRDefault="00DF0639" w:rsidP="00DF0639">
      <w:pPr>
        <w:rPr>
          <w:bCs/>
        </w:rPr>
      </w:pPr>
    </w:p>
    <w:p w14:paraId="758A01EA" w14:textId="77777777" w:rsidR="00DF0639" w:rsidRDefault="00DF0639" w:rsidP="00DF0639">
      <w:pPr>
        <w:rPr>
          <w:bCs/>
        </w:rPr>
      </w:pPr>
    </w:p>
    <w:p w14:paraId="4A786CB6" w14:textId="77777777" w:rsidR="00DF0639" w:rsidRPr="00260465" w:rsidRDefault="00DF0639" w:rsidP="00DF0639">
      <w:pPr>
        <w:rPr>
          <w:bCs/>
        </w:rPr>
      </w:pPr>
      <w:r w:rsidRPr="00A161A6">
        <w:rPr>
          <w:b/>
          <w:bCs/>
        </w:rPr>
        <w:t>Výzva na predkladanie ponúk v</w:t>
      </w:r>
      <w:r>
        <w:rPr>
          <w:b/>
          <w:bCs/>
        </w:rPr>
        <w:t> </w:t>
      </w:r>
      <w:r w:rsidRPr="00A161A6">
        <w:rPr>
          <w:b/>
          <w:bCs/>
        </w:rPr>
        <w:t>rámci</w:t>
      </w:r>
    </w:p>
    <w:p w14:paraId="08EF61F4" w14:textId="77777777" w:rsidR="00DF0639" w:rsidRPr="00260465" w:rsidRDefault="00DF0639" w:rsidP="00DF0639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28D8D54" w14:textId="77777777" w:rsidR="00DF0639" w:rsidRDefault="00DF0639" w:rsidP="00DF0639"/>
    <w:p w14:paraId="6B73B87D" w14:textId="77777777" w:rsidR="00DF0639" w:rsidRPr="00260465" w:rsidRDefault="00DF0639" w:rsidP="00DF0639"/>
    <w:p w14:paraId="51797F9B" w14:textId="77777777" w:rsidR="00DF0639" w:rsidRPr="00260465" w:rsidRDefault="00DF0639" w:rsidP="00DF0639">
      <w:pPr>
        <w:jc w:val="both"/>
      </w:pPr>
    </w:p>
    <w:p w14:paraId="3D21423D" w14:textId="77777777" w:rsidR="00DF0639" w:rsidRPr="00260465" w:rsidRDefault="00DF0639" w:rsidP="00DF0639">
      <w:pPr>
        <w:jc w:val="both"/>
      </w:pPr>
      <w:r w:rsidRPr="00260465">
        <w:t>Názov predmetu zákazky:</w:t>
      </w:r>
    </w:p>
    <w:p w14:paraId="3FF6EB56" w14:textId="77777777" w:rsidR="00DF0639" w:rsidRPr="003C1B86" w:rsidRDefault="00DF0639" w:rsidP="00DF0639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Zemiaky konzumné</w:t>
      </w:r>
    </w:p>
    <w:p w14:paraId="7EAF1F86" w14:textId="77777777" w:rsidR="00DF0639" w:rsidRPr="00260465" w:rsidRDefault="00DF0639" w:rsidP="00DF0639">
      <w:pPr>
        <w:jc w:val="both"/>
        <w:rPr>
          <w:bCs/>
        </w:rPr>
      </w:pPr>
    </w:p>
    <w:p w14:paraId="1F595D5B" w14:textId="77777777" w:rsidR="00DF0639" w:rsidRPr="00260465" w:rsidRDefault="00DF0639" w:rsidP="00DF0639">
      <w:pPr>
        <w:jc w:val="both"/>
        <w:rPr>
          <w:bCs/>
        </w:rPr>
      </w:pPr>
    </w:p>
    <w:p w14:paraId="425F2155" w14:textId="77777777" w:rsidR="00DF0639" w:rsidRDefault="00DF0639" w:rsidP="00DF0639">
      <w:pPr>
        <w:jc w:val="both"/>
        <w:rPr>
          <w:bCs/>
        </w:rPr>
      </w:pPr>
    </w:p>
    <w:p w14:paraId="568E9956" w14:textId="77777777" w:rsidR="00DF0639" w:rsidRDefault="00DF0639" w:rsidP="00DF0639">
      <w:pPr>
        <w:jc w:val="both"/>
        <w:rPr>
          <w:bCs/>
        </w:rPr>
      </w:pPr>
    </w:p>
    <w:p w14:paraId="379D61D1" w14:textId="77777777" w:rsidR="00DF0639" w:rsidRPr="00260465" w:rsidRDefault="00DF0639" w:rsidP="00DF0639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DF0639" w:rsidRPr="00260465" w14:paraId="08DB7056" w14:textId="77777777" w:rsidTr="002F5F0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6625" w14:textId="77777777" w:rsidR="00DF0639" w:rsidRPr="00260465" w:rsidRDefault="00DF0639" w:rsidP="002F5F0C">
            <w:pPr>
              <w:jc w:val="center"/>
            </w:pPr>
            <w:r w:rsidRPr="00260465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D67" w14:textId="77777777" w:rsidR="00DF0639" w:rsidRPr="00260465" w:rsidRDefault="00DF0639" w:rsidP="002F5F0C">
            <w:pPr>
              <w:jc w:val="center"/>
            </w:pPr>
            <w:r w:rsidRPr="00260465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0898" w14:textId="77777777" w:rsidR="00DF0639" w:rsidRPr="00260465" w:rsidRDefault="00DF0639" w:rsidP="002F5F0C">
            <w:pPr>
              <w:jc w:val="center"/>
            </w:pPr>
            <w:r w:rsidRPr="00260465">
              <w:t>Návrh</w:t>
            </w:r>
          </w:p>
        </w:tc>
      </w:tr>
      <w:tr w:rsidR="00DF0639" w:rsidRPr="00260465" w14:paraId="68ADC79C" w14:textId="77777777" w:rsidTr="002F5F0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40CC" w14:textId="77777777" w:rsidR="00DF0639" w:rsidRPr="00260465" w:rsidRDefault="00DF0639" w:rsidP="002F5F0C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BCBB" w14:textId="77777777" w:rsidR="00DF0639" w:rsidRPr="003C1B86" w:rsidRDefault="00DF0639" w:rsidP="002F5F0C">
            <w:pPr>
              <w:rPr>
                <w:b/>
              </w:rPr>
            </w:pPr>
          </w:p>
          <w:p w14:paraId="70883DFA" w14:textId="77777777" w:rsidR="00DF0639" w:rsidRPr="003C1B86" w:rsidRDefault="00DF0639" w:rsidP="002F5F0C">
            <w:pPr>
              <w:rPr>
                <w:b/>
              </w:rPr>
            </w:pPr>
            <w:r w:rsidRPr="003C1B86">
              <w:rPr>
                <w:b/>
              </w:rPr>
              <w:t>Cena za celý predmet zákazky v € bez DPH</w:t>
            </w:r>
          </w:p>
          <w:p w14:paraId="35BE9D2D" w14:textId="77777777" w:rsidR="00DF0639" w:rsidRPr="003C1B86" w:rsidRDefault="00DF0639" w:rsidP="002F5F0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9CD7" w14:textId="77777777" w:rsidR="00DF0639" w:rsidRPr="00260465" w:rsidRDefault="00DF0639" w:rsidP="002F5F0C">
            <w:pPr>
              <w:jc w:val="center"/>
            </w:pPr>
          </w:p>
        </w:tc>
      </w:tr>
      <w:tr w:rsidR="00DF0639" w:rsidRPr="00260465" w14:paraId="21E6A936" w14:textId="77777777" w:rsidTr="002F5F0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F8DE7" w14:textId="77777777" w:rsidR="00DF0639" w:rsidRPr="00260465" w:rsidRDefault="00DF0639" w:rsidP="002F5F0C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3B5C7" w14:textId="77777777" w:rsidR="00DF0639" w:rsidRPr="003C1B86" w:rsidRDefault="00DF0639" w:rsidP="002F5F0C">
            <w:pPr>
              <w:rPr>
                <w:b/>
              </w:rPr>
            </w:pPr>
          </w:p>
          <w:p w14:paraId="2DE16BA3" w14:textId="77777777" w:rsidR="00DF0639" w:rsidRPr="003C1B86" w:rsidRDefault="00DF0639" w:rsidP="002F5F0C">
            <w:pPr>
              <w:rPr>
                <w:b/>
              </w:rPr>
            </w:pPr>
            <w:r w:rsidRPr="003C1B86">
              <w:rPr>
                <w:b/>
              </w:rPr>
              <w:t xml:space="preserve">DPH </w:t>
            </w:r>
            <w:r w:rsidRPr="00257759">
              <w:rPr>
                <w:b/>
              </w:rPr>
              <w:t>....</w:t>
            </w:r>
            <w:r w:rsidRPr="009D2C77">
              <w:rPr>
                <w:b/>
                <w:color w:val="FF0000"/>
              </w:rPr>
              <w:t xml:space="preserve">  </w:t>
            </w:r>
            <w:r w:rsidRPr="003C1B86">
              <w:rPr>
                <w:b/>
              </w:rPr>
              <w:t>% v €</w:t>
            </w:r>
          </w:p>
          <w:p w14:paraId="3BEB059C" w14:textId="77777777" w:rsidR="00DF0639" w:rsidRPr="003C1B86" w:rsidRDefault="00DF0639" w:rsidP="002F5F0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10C2" w14:textId="77777777" w:rsidR="00DF0639" w:rsidRPr="00260465" w:rsidRDefault="00DF0639" w:rsidP="002F5F0C">
            <w:pPr>
              <w:jc w:val="center"/>
            </w:pPr>
          </w:p>
        </w:tc>
      </w:tr>
      <w:tr w:rsidR="00DF0639" w:rsidRPr="009D2C77" w14:paraId="3CC6D4C5" w14:textId="77777777" w:rsidTr="002F5F0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4214" w14:textId="77777777" w:rsidR="00DF0639" w:rsidRPr="009D2C77" w:rsidRDefault="00DF0639" w:rsidP="002F5F0C">
            <w:pPr>
              <w:jc w:val="center"/>
              <w:rPr>
                <w:b/>
                <w:bCs/>
                <w:strike/>
                <w:color w:val="FF0000"/>
              </w:rPr>
            </w:pPr>
            <w:r w:rsidRPr="003C1B86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BB5B" w14:textId="77777777" w:rsidR="00DF0639" w:rsidRPr="003C1B86" w:rsidRDefault="00DF0639" w:rsidP="002F5F0C">
            <w:pPr>
              <w:rPr>
                <w:b/>
              </w:rPr>
            </w:pPr>
          </w:p>
          <w:p w14:paraId="7C8D4D79" w14:textId="77777777" w:rsidR="00DF0639" w:rsidRPr="003C1B86" w:rsidRDefault="00DF0639" w:rsidP="002F5F0C">
            <w:pPr>
              <w:rPr>
                <w:b/>
              </w:rPr>
            </w:pPr>
            <w:r w:rsidRPr="003C1B86">
              <w:rPr>
                <w:b/>
              </w:rPr>
              <w:t>Cena za celý predmet zákazky v € s DPH</w:t>
            </w:r>
          </w:p>
          <w:p w14:paraId="53E21CBB" w14:textId="77777777" w:rsidR="00DF0639" w:rsidRPr="009D2C77" w:rsidRDefault="00DF0639" w:rsidP="002F5F0C">
            <w:pPr>
              <w:rPr>
                <w:b/>
                <w:strike/>
                <w:color w:val="FF000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22DA" w14:textId="77777777" w:rsidR="00DF0639" w:rsidRPr="009D2C77" w:rsidRDefault="00DF0639" w:rsidP="002F5F0C">
            <w:pPr>
              <w:jc w:val="center"/>
              <w:rPr>
                <w:strike/>
                <w:color w:val="FF0000"/>
              </w:rPr>
            </w:pPr>
          </w:p>
        </w:tc>
      </w:tr>
      <w:tr w:rsidR="00DF0639" w:rsidRPr="00260465" w14:paraId="73F9C291" w14:textId="77777777" w:rsidTr="002F5F0C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5FA9" w14:textId="77777777" w:rsidR="00DF0639" w:rsidRPr="007B53F7" w:rsidRDefault="00DF0639" w:rsidP="002F5F0C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A4EB" w14:textId="77777777" w:rsidR="00DF0639" w:rsidRPr="003C1B86" w:rsidRDefault="00DF0639" w:rsidP="002F5F0C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B2FF" w14:textId="77777777" w:rsidR="00DF0639" w:rsidRPr="00260465" w:rsidRDefault="00DF0639" w:rsidP="002F5F0C">
            <w:pPr>
              <w:jc w:val="center"/>
            </w:pPr>
          </w:p>
        </w:tc>
      </w:tr>
    </w:tbl>
    <w:p w14:paraId="4FAA1E06" w14:textId="77777777" w:rsidR="00DF0639" w:rsidRPr="00260465" w:rsidRDefault="00DF0639" w:rsidP="00DF0639">
      <w:pPr>
        <w:jc w:val="both"/>
        <w:rPr>
          <w:bCs/>
        </w:rPr>
      </w:pPr>
    </w:p>
    <w:p w14:paraId="4C4EB501" w14:textId="77777777" w:rsidR="00DF0639" w:rsidRPr="00260465" w:rsidRDefault="00DF0639" w:rsidP="00DF0639">
      <w:pPr>
        <w:jc w:val="both"/>
        <w:rPr>
          <w:bCs/>
        </w:rPr>
      </w:pPr>
    </w:p>
    <w:p w14:paraId="0282C5A1" w14:textId="77777777" w:rsidR="00DF0639" w:rsidRPr="00260465" w:rsidRDefault="00DF0639" w:rsidP="00DF0639">
      <w:pPr>
        <w:jc w:val="both"/>
        <w:rPr>
          <w:bCs/>
        </w:rPr>
      </w:pPr>
    </w:p>
    <w:p w14:paraId="6DE451EE" w14:textId="77777777" w:rsidR="00DF0639" w:rsidRPr="00260465" w:rsidRDefault="00DF0639" w:rsidP="00DF0639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B280A40" w14:textId="77777777" w:rsidR="00DF0639" w:rsidRPr="00260465" w:rsidRDefault="00DF0639" w:rsidP="00DF0639">
      <w:pPr>
        <w:pStyle w:val="Zkladntext"/>
        <w:jc w:val="left"/>
      </w:pPr>
    </w:p>
    <w:p w14:paraId="7A1E34A7" w14:textId="77777777" w:rsidR="00DF0639" w:rsidRPr="00260465" w:rsidRDefault="00DF0639" w:rsidP="00DF0639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73D6F129" w14:textId="77777777" w:rsidR="00DF0639" w:rsidRPr="00260465" w:rsidRDefault="00DF0639" w:rsidP="00DF0639"/>
    <w:p w14:paraId="17EEB3E6" w14:textId="77777777" w:rsidR="00DF0639" w:rsidRPr="00260465" w:rsidRDefault="00DF0639" w:rsidP="00DF0639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3B7837BA" w14:textId="77777777" w:rsidR="00DF0639" w:rsidRPr="00260465" w:rsidRDefault="00DF0639" w:rsidP="00DF0639"/>
    <w:p w14:paraId="0DFEA4C1" w14:textId="77777777" w:rsidR="00DF0639" w:rsidRPr="00260465" w:rsidRDefault="00DF0639" w:rsidP="00DF0639"/>
    <w:p w14:paraId="7D032CD8" w14:textId="77777777" w:rsidR="00DF0639" w:rsidRPr="00260465" w:rsidRDefault="00DF0639" w:rsidP="00DF0639"/>
    <w:p w14:paraId="7DDC452A" w14:textId="77777777" w:rsidR="00DF0639" w:rsidRPr="00260465" w:rsidRDefault="00DF0639" w:rsidP="00DF0639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06564F47" w14:textId="77777777" w:rsidR="00DF0639" w:rsidRPr="00260465" w:rsidRDefault="00DF0639" w:rsidP="00DF0639">
      <w:pPr>
        <w:rPr>
          <w:bCs/>
        </w:rPr>
      </w:pPr>
    </w:p>
    <w:p w14:paraId="382C0360" w14:textId="77777777" w:rsidR="00DF0639" w:rsidRPr="00260465" w:rsidRDefault="00DF0639" w:rsidP="00DF0639">
      <w:pPr>
        <w:rPr>
          <w:bCs/>
        </w:rPr>
      </w:pPr>
    </w:p>
    <w:p w14:paraId="0B8A56A4" w14:textId="77777777" w:rsidR="00DF0639" w:rsidRPr="00260465" w:rsidRDefault="00DF0639" w:rsidP="00DF0639">
      <w:pPr>
        <w:rPr>
          <w:bCs/>
        </w:rPr>
      </w:pPr>
    </w:p>
    <w:p w14:paraId="552A801C" w14:textId="77777777" w:rsidR="00DF0639" w:rsidRPr="00260465" w:rsidRDefault="00DF0639" w:rsidP="00DF0639">
      <w:r w:rsidRPr="00260465">
        <w:t>V ..........................................., dňa...............................</w:t>
      </w:r>
    </w:p>
    <w:p w14:paraId="2B5CF872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39"/>
    <w:rsid w:val="002A6C7E"/>
    <w:rsid w:val="00385A1D"/>
    <w:rsid w:val="00491F03"/>
    <w:rsid w:val="006C096D"/>
    <w:rsid w:val="009E5FBB"/>
    <w:rsid w:val="00D146F3"/>
    <w:rsid w:val="00DF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A707"/>
  <w15:chartTrackingRefBased/>
  <w15:docId w15:val="{16A90BED-229C-4A01-9857-7861D066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06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F06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F06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F063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F063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F063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F063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F063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F063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F063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F06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F06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F06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F06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F06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F06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F06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F06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F063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F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F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F063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F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F063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F063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F063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F063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F06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F063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F0639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rsid w:val="00DF0639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DF063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2025-01-09T14:16:00Z</dcterms:created>
  <dcterms:modified xsi:type="dcterms:W3CDTF">2025-01-09T14:16:00Z</dcterms:modified>
</cp:coreProperties>
</file>