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A05A" w14:textId="5FDAB2C2"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B71B05">
        <w:rPr>
          <w:rFonts w:ascii="Tahoma" w:hAnsi="Tahoma" w:cs="Tahoma"/>
          <w:color w:val="000000"/>
        </w:rPr>
        <w:t>7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EBC725C" w14:textId="77777777"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14:paraId="6E7BFA4D" w14:textId="77777777"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14:paraId="253E55BC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8C6727B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1F78A7" w:rsidRPr="006A1A7E" w14:paraId="6BA4B414" w14:textId="77777777" w:rsidTr="00882678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1F78A7" w:rsidRPr="00971DD2" w:rsidRDefault="001F78A7" w:rsidP="001F78A7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</w:tcPr>
          <w:p w14:paraId="3CB7A0E8" w14:textId="3F3B4489" w:rsidR="001F78A7" w:rsidRPr="00BA205E" w:rsidRDefault="001F78A7" w:rsidP="001F78A7">
            <w:pPr>
              <w:jc w:val="center"/>
              <w:rPr>
                <w:rFonts w:ascii="Tahoma" w:hAnsi="Tahoma" w:cs="Tahoma"/>
              </w:rPr>
            </w:pPr>
            <w:r w:rsidRPr="0010407F">
              <w:rPr>
                <w:rFonts w:ascii="Tahoma" w:hAnsi="Tahoma" w:cs="Tahoma"/>
                <w:b/>
              </w:rPr>
              <w:t>Zpracování projektové dokumentace záměru – Regenerace panelového sídliště (RPS) - Bruntál, sídliště Dolní - V. etapa</w:t>
            </w:r>
          </w:p>
        </w:tc>
      </w:tr>
    </w:tbl>
    <w:p w14:paraId="0D814390" w14:textId="77777777"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927"/>
      </w:tblGrid>
      <w:tr w:rsidR="007F0F4E" w:rsidRPr="007C53FB" w14:paraId="416AD341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309B63E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16A13494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14:paraId="6A341BB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373503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72F98A1B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14:paraId="0727723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6C189A64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14:paraId="06E7D6C8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14:paraId="3B14B42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F55DE0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6C34A7C2" w14:textId="46252B03"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F78A7">
              <w:rPr>
                <w:rFonts w:ascii="Tahoma" w:hAnsi="Tahoma" w:cs="Tahoma"/>
              </w:rPr>
              <w:t xml:space="preserve">Petr Rys, Ph.D., MBA, 1.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 xml:space="preserve"> města</w:t>
            </w:r>
          </w:p>
        </w:tc>
      </w:tr>
    </w:tbl>
    <w:p w14:paraId="24507E4F" w14:textId="77777777"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8474EA" w14:textId="77777777"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7777777"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14:paraId="569B241D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817BCE0" w14:textId="1D3C1A1E"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</w:t>
            </w:r>
            <w:r w:rsidR="00024165">
              <w:rPr>
                <w:rFonts w:ascii="Arial" w:hAnsi="Arial" w:cs="Arial"/>
                <w:sz w:val="18"/>
                <w:szCs w:val="18"/>
              </w:rPr>
              <w:t>, název firmy, adresu, telefon/</w:t>
            </w:r>
            <w:r w:rsidR="00205532">
              <w:rPr>
                <w:rFonts w:ascii="Arial" w:hAnsi="Arial" w:cs="Arial"/>
                <w:sz w:val="18"/>
                <w:szCs w:val="18"/>
              </w:rPr>
              <w:t>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77777777"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7C217900" w14:textId="77777777" w:rsidTr="00024165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4A8ED90B" w14:textId="3D28B9F1" w:rsidR="00710364" w:rsidRPr="00AE71E7" w:rsidRDefault="00E34656" w:rsidP="002A28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024165">
              <w:rPr>
                <w:rFonts w:ascii="Arial" w:hAnsi="Arial" w:cs="Arial"/>
                <w:sz w:val="18"/>
                <w:szCs w:val="18"/>
              </w:rPr>
              <w:t>plnění v Kč bez</w:t>
            </w:r>
            <w:r w:rsidR="00BF7847" w:rsidRPr="00024165">
              <w:rPr>
                <w:rFonts w:ascii="Arial" w:hAnsi="Arial" w:cs="Arial"/>
                <w:sz w:val="18"/>
                <w:szCs w:val="18"/>
              </w:rPr>
              <w:t xml:space="preserve"> DPH</w:t>
            </w:r>
            <w:r w:rsidR="00BF78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vAlign w:val="center"/>
          </w:tcPr>
          <w:p w14:paraId="65294AA5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4E1A7847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5D3E6C57" w14:textId="77777777" w:rsidR="001161EC" w:rsidRDefault="001161EC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D8317F" w:rsidRPr="00BE484E" w14:paraId="2494619C" w14:textId="77777777" w:rsidTr="009839AA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7C4600AA" w14:textId="77777777" w:rsidR="00D8317F" w:rsidRPr="00BE484E" w:rsidRDefault="00D8317F" w:rsidP="009839A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 :</w:t>
            </w:r>
          </w:p>
        </w:tc>
      </w:tr>
      <w:tr w:rsidR="00D8317F" w:rsidRPr="009678C9" w14:paraId="46C8CF70" w14:textId="77777777" w:rsidTr="009839AA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6B716E38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99E3E4B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9678C9" w14:paraId="0A8C6F2F" w14:textId="77777777" w:rsidTr="009839AA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CACFD6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1F93F78C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1858EA19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48920FD4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 (uvést jméno kontaktní osoby, název firmy, adresu, telefon/mail):</w:t>
            </w:r>
          </w:p>
        </w:tc>
        <w:tc>
          <w:tcPr>
            <w:tcW w:w="5924" w:type="dxa"/>
            <w:vAlign w:val="center"/>
          </w:tcPr>
          <w:p w14:paraId="267602DF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0B1FBDB2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261986B1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3C510453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4D6320C0" w14:textId="77777777" w:rsidTr="009839AA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5BBD0B76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024165">
              <w:rPr>
                <w:rFonts w:ascii="Arial" w:hAnsi="Arial" w:cs="Arial"/>
                <w:sz w:val="18"/>
                <w:szCs w:val="18"/>
              </w:rPr>
              <w:t>plnění v Kč bez DPH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vAlign w:val="center"/>
          </w:tcPr>
          <w:p w14:paraId="7E6D97BD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0FF3315E" w14:textId="77777777" w:rsidTr="009839AA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6EEC3F96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78505586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3CEDF595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  <w:tr w:rsidR="00D8317F" w:rsidRPr="00BE484E" w14:paraId="1146C219" w14:textId="77777777" w:rsidTr="009839AA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7FB9ADA0" w14:textId="77777777" w:rsidR="00D8317F" w:rsidRPr="00BE484E" w:rsidRDefault="00D8317F" w:rsidP="009839A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 :</w:t>
            </w:r>
          </w:p>
        </w:tc>
      </w:tr>
      <w:tr w:rsidR="00D8317F" w:rsidRPr="009678C9" w14:paraId="179B577F" w14:textId="77777777" w:rsidTr="009839AA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6290ED01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6CE13AD8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9678C9" w14:paraId="441DF4B9" w14:textId="77777777" w:rsidTr="009839AA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3D7873AF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50FAE487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1C12D80E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4C422357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 (uvést jméno kontaktní osoby, název firmy, adresu, telefon/mail):</w:t>
            </w:r>
          </w:p>
        </w:tc>
        <w:tc>
          <w:tcPr>
            <w:tcW w:w="5924" w:type="dxa"/>
            <w:vAlign w:val="center"/>
          </w:tcPr>
          <w:p w14:paraId="20529B0C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2C2EFEB9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9F74982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3ECBD173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51DD6E24" w14:textId="77777777" w:rsidTr="009839AA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21EEBFCC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024165">
              <w:rPr>
                <w:rFonts w:ascii="Arial" w:hAnsi="Arial" w:cs="Arial"/>
                <w:sz w:val="18"/>
                <w:szCs w:val="18"/>
              </w:rPr>
              <w:t>plnění v Kč bez DPH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vAlign w:val="center"/>
          </w:tcPr>
          <w:p w14:paraId="5F40BE9D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596B0670" w14:textId="77777777" w:rsidTr="009839AA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36D74481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7B6BD224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7269A1A4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1327E341" w14:textId="77777777" w:rsidR="00D8317F" w:rsidRDefault="00D8317F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D8317F" w:rsidRPr="00BE484E" w14:paraId="165BFD6B" w14:textId="77777777" w:rsidTr="009839AA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18E2CDE" w14:textId="77777777" w:rsidR="00D8317F" w:rsidRPr="00BE484E" w:rsidRDefault="00D8317F" w:rsidP="009839A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 :</w:t>
            </w:r>
          </w:p>
        </w:tc>
      </w:tr>
      <w:tr w:rsidR="00D8317F" w:rsidRPr="009678C9" w14:paraId="6C08D95E" w14:textId="77777777" w:rsidTr="009839AA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6215B142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53E2470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9678C9" w14:paraId="03D7D266" w14:textId="77777777" w:rsidTr="009839AA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A87CE94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370CDF1B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4C6F6A9F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09AF4064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 (uvést jméno kontaktní osoby, název firmy, adresu, telefon/mail):</w:t>
            </w:r>
          </w:p>
        </w:tc>
        <w:tc>
          <w:tcPr>
            <w:tcW w:w="5924" w:type="dxa"/>
            <w:vAlign w:val="center"/>
          </w:tcPr>
          <w:p w14:paraId="2345EBAF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541AB295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695A2BA1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43489F79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184F4489" w14:textId="77777777" w:rsidTr="009839AA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1F41DEDD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024165">
              <w:rPr>
                <w:rFonts w:ascii="Arial" w:hAnsi="Arial" w:cs="Arial"/>
                <w:sz w:val="18"/>
                <w:szCs w:val="18"/>
              </w:rPr>
              <w:t>plnění v Kč bez DPH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vAlign w:val="center"/>
          </w:tcPr>
          <w:p w14:paraId="3D0F8ADE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4807ADAD" w14:textId="77777777" w:rsidTr="009839AA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34050619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3FC7CE1D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F3B10FD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79E2EC3F" w14:textId="77777777" w:rsidR="00D8317F" w:rsidRDefault="00D8317F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D8317F" w:rsidRPr="00BE484E" w14:paraId="546BEE66" w14:textId="77777777" w:rsidTr="009839AA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034A4CAB" w14:textId="77777777" w:rsidR="00D8317F" w:rsidRPr="00BE484E" w:rsidRDefault="00D8317F" w:rsidP="009839A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 :</w:t>
            </w:r>
          </w:p>
        </w:tc>
      </w:tr>
      <w:tr w:rsidR="00D8317F" w:rsidRPr="009678C9" w14:paraId="4540E6A4" w14:textId="77777777" w:rsidTr="009839AA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4BA59453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2A3819C2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9678C9" w14:paraId="451D01FF" w14:textId="77777777" w:rsidTr="009839AA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65DD0023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6A5B2165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5277C22B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04E27978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 (uvést jméno kontaktní osoby, název firmy, adresu, telefon/mail):</w:t>
            </w:r>
          </w:p>
        </w:tc>
        <w:tc>
          <w:tcPr>
            <w:tcW w:w="5924" w:type="dxa"/>
            <w:vAlign w:val="center"/>
          </w:tcPr>
          <w:p w14:paraId="7F5A9E4C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3C7D21DF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760CF80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38054036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64B070B5" w14:textId="77777777" w:rsidTr="009839AA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27894214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024165">
              <w:rPr>
                <w:rFonts w:ascii="Arial" w:hAnsi="Arial" w:cs="Arial"/>
                <w:sz w:val="18"/>
                <w:szCs w:val="18"/>
              </w:rPr>
              <w:t>plnění v Kč bez DPH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vAlign w:val="center"/>
          </w:tcPr>
          <w:p w14:paraId="57B8B97A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6D3BD6FF" w14:textId="77777777" w:rsidTr="009839AA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5FE0C577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4D044DC8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3928CC8C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699E91BF" w14:textId="77777777" w:rsidR="00D8317F" w:rsidRDefault="00D8317F">
      <w:pPr>
        <w:rPr>
          <w:rFonts w:ascii="Arial" w:hAnsi="Arial" w:cs="Arial"/>
          <w:sz w:val="18"/>
          <w:szCs w:val="18"/>
        </w:rPr>
      </w:pPr>
    </w:p>
    <w:p w14:paraId="3ECF26CA" w14:textId="77777777"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sectPr w:rsidR="00BE4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9AE50" w14:textId="77777777" w:rsidR="00F30113" w:rsidRDefault="00F30113" w:rsidP="00F30113">
      <w:r>
        <w:separator/>
      </w:r>
    </w:p>
  </w:endnote>
  <w:endnote w:type="continuationSeparator" w:id="0">
    <w:p w14:paraId="63A05AD5" w14:textId="77777777" w:rsidR="00F30113" w:rsidRDefault="00F30113" w:rsidP="00F3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84DE3" w14:textId="77777777" w:rsidR="00F30113" w:rsidRDefault="00F301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23518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2EB87E96" w14:textId="1796569A" w:rsidR="00F30113" w:rsidRDefault="00F3011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800A13" w14:textId="77777777" w:rsidR="00F30113" w:rsidRDefault="00F301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BCB34" w14:textId="77777777" w:rsidR="00F30113" w:rsidRDefault="00F301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5AE0F" w14:textId="77777777" w:rsidR="00F30113" w:rsidRDefault="00F30113" w:rsidP="00F30113">
      <w:r>
        <w:separator/>
      </w:r>
    </w:p>
  </w:footnote>
  <w:footnote w:type="continuationSeparator" w:id="0">
    <w:p w14:paraId="47549E76" w14:textId="77777777" w:rsidR="00F30113" w:rsidRDefault="00F30113" w:rsidP="00F3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CA29" w14:textId="77777777" w:rsidR="00F30113" w:rsidRDefault="00F301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EA71" w14:textId="7DA4A8C5" w:rsidR="00F30113" w:rsidRDefault="00F30113" w:rsidP="00F30113">
    <w:pPr>
      <w:pStyle w:val="Zhlav"/>
      <w:jc w:val="right"/>
    </w:pPr>
    <w:r w:rsidRPr="00922EC4">
      <w:rPr>
        <w:noProof/>
      </w:rPr>
      <w:drawing>
        <wp:inline distT="0" distB="0" distL="0" distR="0" wp14:anchorId="30EB7DE3" wp14:editId="55492BBB">
          <wp:extent cx="1809748" cy="571500"/>
          <wp:effectExtent l="0" t="0" r="635" b="0"/>
          <wp:docPr id="1" name="Obrázek 1" descr="U:\Vzory písemností\logotyp_bruntal\logotyp_na-sirku\jpg\barevne_br+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Vzory písemností\logotyp_bruntal\logotyp_na-sirku\jpg\barevne_br+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326" cy="595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FD3DF" w14:textId="77777777" w:rsidR="00F30113" w:rsidRDefault="00F301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24165"/>
    <w:rsid w:val="00041446"/>
    <w:rsid w:val="00067B01"/>
    <w:rsid w:val="001161EC"/>
    <w:rsid w:val="00182DE0"/>
    <w:rsid w:val="001F78A7"/>
    <w:rsid w:val="00205532"/>
    <w:rsid w:val="00252247"/>
    <w:rsid w:val="0027517B"/>
    <w:rsid w:val="002A28A2"/>
    <w:rsid w:val="002C2674"/>
    <w:rsid w:val="00340289"/>
    <w:rsid w:val="00382CDE"/>
    <w:rsid w:val="003A08EB"/>
    <w:rsid w:val="003B75BA"/>
    <w:rsid w:val="003F0747"/>
    <w:rsid w:val="004673AD"/>
    <w:rsid w:val="004A3683"/>
    <w:rsid w:val="004D4AEE"/>
    <w:rsid w:val="00507D2E"/>
    <w:rsid w:val="005A3DE1"/>
    <w:rsid w:val="005A7542"/>
    <w:rsid w:val="005F0AD6"/>
    <w:rsid w:val="006151ED"/>
    <w:rsid w:val="00696BCF"/>
    <w:rsid w:val="00710364"/>
    <w:rsid w:val="00712B8A"/>
    <w:rsid w:val="007F0F4E"/>
    <w:rsid w:val="00810F2E"/>
    <w:rsid w:val="008D43CB"/>
    <w:rsid w:val="00993F5B"/>
    <w:rsid w:val="00A05B9A"/>
    <w:rsid w:val="00A424FC"/>
    <w:rsid w:val="00AA21D8"/>
    <w:rsid w:val="00AA2201"/>
    <w:rsid w:val="00AB0AEE"/>
    <w:rsid w:val="00AD079D"/>
    <w:rsid w:val="00B116F4"/>
    <w:rsid w:val="00B71B05"/>
    <w:rsid w:val="00BA205E"/>
    <w:rsid w:val="00BC5A55"/>
    <w:rsid w:val="00BE484E"/>
    <w:rsid w:val="00BF7847"/>
    <w:rsid w:val="00D02BCC"/>
    <w:rsid w:val="00D45282"/>
    <w:rsid w:val="00D52FE7"/>
    <w:rsid w:val="00D8317F"/>
    <w:rsid w:val="00E34656"/>
    <w:rsid w:val="00EC0099"/>
    <w:rsid w:val="00F0193B"/>
    <w:rsid w:val="00F30113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01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01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01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011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Juříček Pavel</cp:lastModifiedBy>
  <cp:revision>11</cp:revision>
  <cp:lastPrinted>2018-08-17T07:00:00Z</cp:lastPrinted>
  <dcterms:created xsi:type="dcterms:W3CDTF">2021-04-23T07:09:00Z</dcterms:created>
  <dcterms:modified xsi:type="dcterms:W3CDTF">2025-01-10T06:53:00Z</dcterms:modified>
</cp:coreProperties>
</file>