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2CAF054F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</w:t>
            </w:r>
            <w:r w:rsidR="00FE21D0">
              <w:rPr>
                <w:rFonts w:ascii="Times New Roman" w:hAnsi="Times New Roman" w:cs="Times New Roman"/>
                <w:sz w:val="22"/>
                <w:lang w:eastAsia="en-GB"/>
              </w:rPr>
              <w:t>nutie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 xml:space="preserve">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6D43B961" w:rsidR="00A87ACE" w:rsidRPr="0091620B" w:rsidRDefault="00AA35A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AA35AD">
              <w:rPr>
                <w:rFonts w:ascii="Times New Roman" w:hAnsi="Times New Roman" w:cs="Times New Roman"/>
                <w:sz w:val="22"/>
              </w:rPr>
              <w:t xml:space="preserve">Názov </w:t>
            </w:r>
            <w:r w:rsidR="00A87ACE" w:rsidRPr="0091620B">
              <w:rPr>
                <w:rFonts w:ascii="Times New Roman" w:hAnsi="Times New Roman" w:cs="Times New Roman"/>
                <w:sz w:val="22"/>
              </w:rPr>
              <w:t xml:space="preserve">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23136B4B" w:rsidR="00A87ACE" w:rsidRPr="00FE21D0" w:rsidRDefault="00FE21D0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E21D0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378882B0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="00FC5321" w:rsidRPr="00FC5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E21D0" w:rsidRPr="00FE21D0">
        <w:rPr>
          <w:rFonts w:ascii="Times New Roman" w:hAnsi="Times New Roman" w:cs="Times New Roman"/>
          <w:b/>
          <w:bCs/>
          <w:sz w:val="22"/>
          <w:lang w:eastAsia="en-GB"/>
        </w:rPr>
        <w:t>KE, Rekonštrukcia a modernizácia cesty II/552 - Ukrajinská cesta, projektová dokumentácia</w:t>
      </w:r>
      <w:r w:rsidR="00FC5321" w:rsidRPr="00FC5321">
        <w:rPr>
          <w:rFonts w:ascii="Times New Roman" w:hAnsi="Times New Roman" w:cs="Times New Roman"/>
          <w:b/>
          <w:sz w:val="24"/>
          <w:szCs w:val="24"/>
        </w:rPr>
        <w:t>“</w:t>
      </w:r>
      <w:r w:rsidR="00FC5321" w:rsidRPr="00FC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>ako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C0F91"/>
    <w:rsid w:val="00111DA9"/>
    <w:rsid w:val="00195715"/>
    <w:rsid w:val="001B5C56"/>
    <w:rsid w:val="001B5C59"/>
    <w:rsid w:val="001C15FB"/>
    <w:rsid w:val="001C7383"/>
    <w:rsid w:val="001D7038"/>
    <w:rsid w:val="00214CF3"/>
    <w:rsid w:val="0027392D"/>
    <w:rsid w:val="002A6BD5"/>
    <w:rsid w:val="002A7C33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A35AD"/>
    <w:rsid w:val="00AB7EFB"/>
    <w:rsid w:val="00B03770"/>
    <w:rsid w:val="00B123FA"/>
    <w:rsid w:val="00B15D8E"/>
    <w:rsid w:val="00B22A77"/>
    <w:rsid w:val="00B70066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79F1"/>
    <w:rsid w:val="00FB4205"/>
    <w:rsid w:val="00FC5321"/>
    <w:rsid w:val="00FC6D6D"/>
    <w:rsid w:val="00FD0243"/>
    <w:rsid w:val="00FE21D0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58</cp:revision>
  <cp:lastPrinted>2021-02-25T11:43:00Z</cp:lastPrinted>
  <dcterms:created xsi:type="dcterms:W3CDTF">2023-08-08T10:03:00Z</dcterms:created>
  <dcterms:modified xsi:type="dcterms:W3CDTF">2025-04-02T12:42:00Z</dcterms:modified>
</cp:coreProperties>
</file>