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F4" w:rsidRPr="006B2EA0" w:rsidRDefault="00A026F4" w:rsidP="005B2166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A026F4" w:rsidRPr="00F94F89" w:rsidTr="00630C99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A026F4" w:rsidRPr="006B2EA0" w:rsidRDefault="00A026F4" w:rsidP="00DB2B3E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  <w:r w:rsidRPr="006B2EA0">
              <w:rPr>
                <w:rFonts w:ascii="Times New Roman" w:hAnsi="Times New Roman"/>
                <w:szCs w:val="26"/>
              </w:rPr>
              <w:t xml:space="preserve"> </w:t>
            </w:r>
            <w:r w:rsidR="00174D40">
              <w:rPr>
                <w:rFonts w:ascii="Times New Roman" w:hAnsi="Times New Roman"/>
                <w:szCs w:val="26"/>
              </w:rPr>
              <w:t>„</w:t>
            </w:r>
            <w:r w:rsidR="00DB2B3E">
              <w:rPr>
                <w:rFonts w:ascii="Times New Roman" w:hAnsi="Times New Roman"/>
                <w:szCs w:val="26"/>
              </w:rPr>
              <w:t>Výměna oken v MŠ – 1. etapa</w:t>
            </w:r>
            <w:r w:rsidR="00174D40">
              <w:rPr>
                <w:rFonts w:ascii="Times New Roman" w:hAnsi="Times New Roman"/>
                <w:szCs w:val="26"/>
              </w:rPr>
              <w:t xml:space="preserve">“ </w:t>
            </w:r>
          </w:p>
        </w:tc>
      </w:tr>
      <w:tr w:rsidR="00A026F4" w:rsidRPr="00F94F89" w:rsidTr="00630C99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A026F4" w:rsidRPr="00F94F89" w:rsidTr="00630C99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B73536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B73536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A026F4" w:rsidRPr="00F94F89" w:rsidTr="00630C99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F4" w:rsidRPr="006B2EA0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DB2B3E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Výměna oken v MŠ – 1. etapa</w:t>
            </w:r>
          </w:p>
        </w:tc>
      </w:tr>
      <w:tr w:rsidR="00A026F4" w:rsidRPr="00F94F89" w:rsidTr="00630C99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A026F4" w:rsidRPr="00F94F89" w:rsidTr="00630C99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A026F4" w:rsidRPr="00F94F89" w:rsidTr="00630C99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Základní škola a Mateřská škola, Znojmo, Pražská 98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Pražská</w:t>
            </w:r>
            <w:bookmarkStart w:id="0" w:name="_GoBack"/>
            <w:bookmarkEnd w:id="0"/>
            <w:r w:rsidRPr="00EC5D33">
              <w:rPr>
                <w:rFonts w:ascii="Times New Roman" w:hAnsi="Times New Roman"/>
                <w:sz w:val="24"/>
                <w:szCs w:val="24"/>
              </w:rPr>
              <w:t xml:space="preserve"> 2808/98, 669 02 Znojmo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45 66 97 16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 </w:t>
            </w:r>
            <w:r w:rsidRPr="00EC5D33">
              <w:rPr>
                <w:rFonts w:ascii="Times New Roman" w:hAnsi="Times New Roman"/>
                <w:sz w:val="24"/>
                <w:szCs w:val="24"/>
              </w:rPr>
              <w:t>45 66 97 16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PaedDr. Pavel Trulík, ředitel školy</w:t>
            </w: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A026F4" w:rsidRPr="00F94F89" w:rsidTr="00630C99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A026F4" w:rsidRPr="00F94F89" w:rsidTr="00630C99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right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razítko</w:t>
            </w:r>
          </w:p>
        </w:tc>
      </w:tr>
      <w:tr w:rsidR="00A026F4" w:rsidRPr="00F94F89" w:rsidTr="00630C99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1065" w:rsidRDefault="001E1065"/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F4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4D40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4932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1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A8C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26F4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668B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96888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3536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7C01"/>
    <w:rsid w:val="00CE0837"/>
    <w:rsid w:val="00CE150D"/>
    <w:rsid w:val="00CE6883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33A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2B3E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4936"/>
    <w:rsid w:val="00ED010B"/>
    <w:rsid w:val="00ED1803"/>
    <w:rsid w:val="00ED4BF7"/>
    <w:rsid w:val="00ED5EF5"/>
    <w:rsid w:val="00ED7B80"/>
    <w:rsid w:val="00EE15B8"/>
    <w:rsid w:val="00EE1AB1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568C2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F65D"/>
  <w15:docId w15:val="{C20A2EFA-CAC0-4D50-BF82-2C3BE6B3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26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Šulerová</dc:creator>
  <cp:lastModifiedBy>Pavel Trulík</cp:lastModifiedBy>
  <cp:revision>6</cp:revision>
  <dcterms:created xsi:type="dcterms:W3CDTF">2018-07-12T09:17:00Z</dcterms:created>
  <dcterms:modified xsi:type="dcterms:W3CDTF">2020-01-22T18:12:00Z</dcterms:modified>
</cp:coreProperties>
</file>