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71D5" w14:textId="77777777" w:rsidR="005A2E2B" w:rsidRPr="006152B4" w:rsidRDefault="005A2E2B" w:rsidP="00C22C57">
      <w:pPr>
        <w:rPr>
          <w:rFonts w:ascii="Arial" w:hAnsi="Arial" w:cs="Arial"/>
          <w:b/>
          <w:snapToGrid w:val="0"/>
          <w:sz w:val="40"/>
          <w:szCs w:val="36"/>
        </w:rPr>
      </w:pPr>
      <w:r w:rsidRPr="006152B4">
        <w:rPr>
          <w:rFonts w:ascii="Arial" w:hAnsi="Arial" w:cs="Arial"/>
          <w:b/>
          <w:snapToGrid w:val="0"/>
          <w:sz w:val="40"/>
          <w:szCs w:val="36"/>
        </w:rPr>
        <w:t>Příloha č. 1</w:t>
      </w:r>
    </w:p>
    <w:p w14:paraId="4D0BCEB2" w14:textId="77777777" w:rsidR="000124EC" w:rsidRDefault="000124EC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59056618" w14:textId="77777777" w:rsidR="006152B4" w:rsidRPr="001D000D" w:rsidRDefault="006152B4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3F2A81FB" w14:textId="7CA6F3A7" w:rsidR="00C22C57" w:rsidRPr="006152B4" w:rsidRDefault="00C22C57" w:rsidP="00C22C57">
      <w:pPr>
        <w:rPr>
          <w:rFonts w:ascii="Arial" w:hAnsi="Arial" w:cs="Arial"/>
          <w:b/>
          <w:snapToGrid w:val="0"/>
          <w:sz w:val="40"/>
          <w:szCs w:val="36"/>
        </w:rPr>
      </w:pPr>
      <w:r w:rsidRPr="006152B4">
        <w:rPr>
          <w:rFonts w:ascii="Arial" w:hAnsi="Arial" w:cs="Arial"/>
          <w:b/>
          <w:snapToGrid w:val="0"/>
          <w:sz w:val="32"/>
          <w:szCs w:val="28"/>
        </w:rPr>
        <w:t xml:space="preserve">Technická </w:t>
      </w:r>
      <w:r w:rsidR="00D61EB1" w:rsidRPr="006152B4">
        <w:rPr>
          <w:rFonts w:ascii="Arial" w:hAnsi="Arial" w:cs="Arial"/>
          <w:b/>
          <w:snapToGrid w:val="0"/>
          <w:sz w:val="32"/>
          <w:szCs w:val="28"/>
        </w:rPr>
        <w:t xml:space="preserve">specifikace </w:t>
      </w:r>
      <w:r w:rsidR="00A16FD9">
        <w:rPr>
          <w:rFonts w:ascii="Arial" w:hAnsi="Arial" w:cs="Arial"/>
          <w:b/>
          <w:snapToGrid w:val="0"/>
          <w:sz w:val="32"/>
          <w:szCs w:val="28"/>
        </w:rPr>
        <w:t xml:space="preserve">a ceník </w:t>
      </w:r>
      <w:r w:rsidR="00D61EB1" w:rsidRPr="006152B4">
        <w:rPr>
          <w:rFonts w:ascii="Arial" w:hAnsi="Arial" w:cs="Arial"/>
          <w:b/>
          <w:snapToGrid w:val="0"/>
          <w:sz w:val="32"/>
          <w:szCs w:val="28"/>
        </w:rPr>
        <w:t xml:space="preserve">– </w:t>
      </w:r>
      <w:r w:rsidR="004F27EB">
        <w:rPr>
          <w:rFonts w:ascii="Arial" w:hAnsi="Arial" w:cs="Arial"/>
          <w:b/>
          <w:snapToGrid w:val="0"/>
          <w:sz w:val="32"/>
          <w:szCs w:val="28"/>
        </w:rPr>
        <w:t xml:space="preserve">datové </w:t>
      </w:r>
      <w:r w:rsidRPr="006152B4">
        <w:rPr>
          <w:rFonts w:ascii="Arial" w:hAnsi="Arial" w:cs="Arial"/>
          <w:b/>
          <w:snapToGrid w:val="0"/>
          <w:sz w:val="32"/>
          <w:szCs w:val="28"/>
        </w:rPr>
        <w:t>propojení lokalit DPMB, a.s</w:t>
      </w:r>
      <w:r w:rsidRPr="006152B4">
        <w:rPr>
          <w:rFonts w:ascii="Arial" w:hAnsi="Arial" w:cs="Arial"/>
          <w:b/>
          <w:snapToGrid w:val="0"/>
          <w:sz w:val="40"/>
          <w:szCs w:val="36"/>
        </w:rPr>
        <w:t>.</w:t>
      </w:r>
      <w:r w:rsidR="00FA1841" w:rsidRPr="006152B4">
        <w:rPr>
          <w:rFonts w:ascii="Arial" w:hAnsi="Arial" w:cs="Arial"/>
          <w:sz w:val="22"/>
          <w:highlight w:val="yellow"/>
        </w:rPr>
        <w:t xml:space="preserve"> </w:t>
      </w:r>
    </w:p>
    <w:p w14:paraId="5CC95D2A" w14:textId="77777777" w:rsidR="00C22C57" w:rsidRDefault="00C22C57">
      <w:pPr>
        <w:ind w:left="360"/>
        <w:rPr>
          <w:rFonts w:ascii="Arial" w:hAnsi="Arial" w:cs="Arial"/>
          <w:b/>
          <w:snapToGrid w:val="0"/>
          <w:sz w:val="24"/>
        </w:rPr>
      </w:pPr>
    </w:p>
    <w:p w14:paraId="3407EC13" w14:textId="77777777" w:rsidR="006152B4" w:rsidRDefault="006152B4">
      <w:pPr>
        <w:ind w:left="360"/>
        <w:rPr>
          <w:rFonts w:ascii="Arial" w:hAnsi="Arial" w:cs="Arial"/>
          <w:b/>
          <w:snapToGrid w:val="0"/>
          <w:sz w:val="24"/>
        </w:rPr>
      </w:pPr>
    </w:p>
    <w:p w14:paraId="2EF86A3F" w14:textId="77777777" w:rsidR="000124EC" w:rsidRPr="001D000D" w:rsidRDefault="000124EC">
      <w:pPr>
        <w:ind w:left="360"/>
        <w:rPr>
          <w:rFonts w:ascii="Arial" w:hAnsi="Arial" w:cs="Arial"/>
          <w:b/>
          <w:snapToGrid w:val="0"/>
          <w:sz w:val="24"/>
        </w:rPr>
      </w:pPr>
    </w:p>
    <w:p w14:paraId="1DE6F49E" w14:textId="77777777" w:rsidR="006152B4" w:rsidRPr="006152B4" w:rsidRDefault="006152B4" w:rsidP="009C4EBD">
      <w:pPr>
        <w:jc w:val="both"/>
        <w:rPr>
          <w:rFonts w:ascii="Arial" w:hAnsi="Arial" w:cs="Arial"/>
          <w:snapToGrid w:val="0"/>
          <w:sz w:val="24"/>
        </w:rPr>
      </w:pPr>
    </w:p>
    <w:p w14:paraId="40430925" w14:textId="7C5D6AAF" w:rsidR="000124EC" w:rsidRPr="006152B4" w:rsidRDefault="00672D11" w:rsidP="009C4EBD">
      <w:pPr>
        <w:jc w:val="both"/>
        <w:rPr>
          <w:rFonts w:ascii="Arial" w:hAnsi="Arial" w:cs="Arial"/>
          <w:snapToGrid w:val="0"/>
          <w:sz w:val="24"/>
        </w:rPr>
      </w:pPr>
      <w:r w:rsidRPr="006152B4">
        <w:rPr>
          <w:rFonts w:ascii="Arial" w:hAnsi="Arial" w:cs="Arial"/>
          <w:snapToGrid w:val="0"/>
          <w:sz w:val="24"/>
        </w:rPr>
        <w:t xml:space="preserve">Jedná se o datové </w:t>
      </w:r>
      <w:r w:rsidRPr="0081008C">
        <w:rPr>
          <w:rFonts w:ascii="Arial" w:hAnsi="Arial" w:cs="Arial"/>
          <w:snapToGrid w:val="0"/>
          <w:sz w:val="24"/>
        </w:rPr>
        <w:t>a hlasové</w:t>
      </w:r>
      <w:r w:rsidRPr="006152B4">
        <w:rPr>
          <w:rFonts w:ascii="Arial" w:hAnsi="Arial" w:cs="Arial"/>
          <w:snapToGrid w:val="0"/>
          <w:sz w:val="24"/>
        </w:rPr>
        <w:t xml:space="preserve"> </w:t>
      </w:r>
      <w:r w:rsidR="002F73ED" w:rsidRPr="006152B4">
        <w:rPr>
          <w:rFonts w:ascii="Arial" w:hAnsi="Arial" w:cs="Arial"/>
          <w:snapToGrid w:val="0"/>
          <w:sz w:val="24"/>
        </w:rPr>
        <w:t xml:space="preserve">propojení </w:t>
      </w:r>
      <w:r w:rsidRPr="006152B4">
        <w:rPr>
          <w:rFonts w:ascii="Arial" w:hAnsi="Arial" w:cs="Arial"/>
          <w:snapToGrid w:val="0"/>
          <w:sz w:val="24"/>
        </w:rPr>
        <w:t xml:space="preserve">u areálů: </w:t>
      </w:r>
      <w:r w:rsidR="002F73ED" w:rsidRPr="006152B4">
        <w:rPr>
          <w:rFonts w:ascii="Arial" w:hAnsi="Arial" w:cs="Arial"/>
          <w:snapToGrid w:val="0"/>
          <w:sz w:val="24"/>
        </w:rPr>
        <w:t>Hlinky (</w:t>
      </w:r>
      <w:r w:rsidRPr="006152B4">
        <w:rPr>
          <w:rFonts w:ascii="Arial" w:hAnsi="Arial" w:cs="Arial"/>
          <w:snapToGrid w:val="0"/>
          <w:sz w:val="24"/>
        </w:rPr>
        <w:t>Pisárky</w:t>
      </w:r>
      <w:r w:rsidR="000302F3" w:rsidRPr="006152B4">
        <w:rPr>
          <w:rFonts w:ascii="Arial" w:hAnsi="Arial" w:cs="Arial"/>
          <w:snapToGrid w:val="0"/>
          <w:sz w:val="24"/>
        </w:rPr>
        <w:t xml:space="preserve">), </w:t>
      </w:r>
      <w:r w:rsidR="002F73ED" w:rsidRPr="006152B4">
        <w:rPr>
          <w:rFonts w:ascii="Arial" w:hAnsi="Arial" w:cs="Arial"/>
          <w:snapToGrid w:val="0"/>
          <w:sz w:val="24"/>
        </w:rPr>
        <w:t>Novobranská (Brno město)</w:t>
      </w:r>
      <w:r w:rsidRPr="006152B4">
        <w:rPr>
          <w:rFonts w:ascii="Arial" w:hAnsi="Arial" w:cs="Arial"/>
          <w:snapToGrid w:val="0"/>
          <w:sz w:val="24"/>
        </w:rPr>
        <w:t xml:space="preserve">. </w:t>
      </w:r>
    </w:p>
    <w:p w14:paraId="66C2AFAC" w14:textId="77777777" w:rsidR="006152B4" w:rsidRDefault="006152B4" w:rsidP="009C4EBD">
      <w:pPr>
        <w:jc w:val="both"/>
        <w:rPr>
          <w:rFonts w:ascii="Arial" w:hAnsi="Arial" w:cs="Arial"/>
          <w:snapToGrid w:val="0"/>
          <w:sz w:val="24"/>
        </w:rPr>
      </w:pPr>
    </w:p>
    <w:p w14:paraId="55DA5484" w14:textId="77777777" w:rsidR="00672D11" w:rsidRPr="006152B4" w:rsidRDefault="00672D11" w:rsidP="009C4EBD">
      <w:pPr>
        <w:jc w:val="both"/>
        <w:rPr>
          <w:rFonts w:ascii="Arial" w:hAnsi="Arial" w:cs="Arial"/>
          <w:snapToGrid w:val="0"/>
          <w:sz w:val="24"/>
        </w:rPr>
      </w:pPr>
      <w:r w:rsidRPr="006152B4">
        <w:rPr>
          <w:rFonts w:ascii="Arial" w:hAnsi="Arial" w:cs="Arial"/>
          <w:snapToGrid w:val="0"/>
          <w:sz w:val="24"/>
        </w:rPr>
        <w:t xml:space="preserve">Toto propojení umožňuje přenos dat mezi jednotlivými areály (provozované aplikace) </w:t>
      </w:r>
      <w:r w:rsidRPr="0081008C">
        <w:rPr>
          <w:rFonts w:ascii="Arial" w:hAnsi="Arial" w:cs="Arial"/>
          <w:snapToGrid w:val="0"/>
          <w:sz w:val="24"/>
        </w:rPr>
        <w:t>a hlasu (telefonování v rámci ústředen bez dalších poplatků)</w:t>
      </w:r>
      <w:r w:rsidRPr="006152B4">
        <w:rPr>
          <w:rFonts w:ascii="Arial" w:hAnsi="Arial" w:cs="Arial"/>
          <w:snapToGrid w:val="0"/>
          <w:sz w:val="24"/>
        </w:rPr>
        <w:t>.</w:t>
      </w:r>
    </w:p>
    <w:p w14:paraId="33E92F89" w14:textId="77777777" w:rsidR="006B5D5A" w:rsidRDefault="006B5D5A">
      <w:pPr>
        <w:ind w:left="360"/>
        <w:rPr>
          <w:rFonts w:ascii="Arial" w:hAnsi="Arial" w:cs="Arial"/>
          <w:b/>
          <w:snapToGrid w:val="0"/>
        </w:rPr>
      </w:pPr>
    </w:p>
    <w:p w14:paraId="13D15D9C" w14:textId="77777777" w:rsidR="000124EC" w:rsidRDefault="000124EC">
      <w:pPr>
        <w:ind w:left="360"/>
        <w:rPr>
          <w:rFonts w:ascii="Arial" w:hAnsi="Arial" w:cs="Arial"/>
          <w:b/>
          <w:snapToGrid w:val="0"/>
        </w:rPr>
      </w:pPr>
    </w:p>
    <w:p w14:paraId="6200DE0C" w14:textId="77777777" w:rsidR="000124EC" w:rsidRDefault="000124EC">
      <w:pPr>
        <w:ind w:left="360"/>
        <w:rPr>
          <w:rFonts w:ascii="Arial" w:hAnsi="Arial" w:cs="Arial"/>
          <w:b/>
          <w:snapToGrid w:val="0"/>
        </w:rPr>
      </w:pPr>
    </w:p>
    <w:p w14:paraId="56534AEC" w14:textId="77777777" w:rsidR="000124EC" w:rsidRDefault="000124EC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14:paraId="546E3466" w14:textId="77777777" w:rsidR="006B5D5A" w:rsidRPr="000124EC" w:rsidRDefault="006B5D5A" w:rsidP="000124EC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0124EC">
        <w:rPr>
          <w:rFonts w:cs="Arial"/>
          <w:b/>
          <w:snapToGrid w:val="0"/>
          <w:sz w:val="28"/>
          <w:szCs w:val="28"/>
        </w:rPr>
        <w:lastRenderedPageBreak/>
        <w:t xml:space="preserve">Připojení </w:t>
      </w:r>
      <w:r w:rsidR="008F5D07" w:rsidRPr="000124EC">
        <w:rPr>
          <w:rFonts w:cs="Arial"/>
          <w:b/>
          <w:snapToGrid w:val="0"/>
          <w:sz w:val="28"/>
          <w:szCs w:val="28"/>
        </w:rPr>
        <w:t xml:space="preserve">lokalit </w:t>
      </w:r>
      <w:r w:rsidR="00F30E6D" w:rsidRPr="000124EC">
        <w:rPr>
          <w:rFonts w:cs="Arial"/>
          <w:b/>
          <w:snapToGrid w:val="0"/>
          <w:sz w:val="28"/>
          <w:szCs w:val="28"/>
        </w:rPr>
        <w:t>(ve stávajících přípojných bodech</w:t>
      </w:r>
      <w:r w:rsidR="008F5D07" w:rsidRPr="000124EC">
        <w:rPr>
          <w:rFonts w:cs="Arial"/>
          <w:b/>
          <w:snapToGrid w:val="0"/>
          <w:sz w:val="28"/>
          <w:szCs w:val="28"/>
        </w:rPr>
        <w:t xml:space="preserve"> v jednotlivých areálech</w:t>
      </w:r>
      <w:r w:rsidR="00F30E6D" w:rsidRPr="000124EC">
        <w:rPr>
          <w:rFonts w:cs="Arial"/>
          <w:b/>
          <w:snapToGrid w:val="0"/>
          <w:sz w:val="28"/>
          <w:szCs w:val="28"/>
        </w:rPr>
        <w:t>)</w:t>
      </w:r>
    </w:p>
    <w:p w14:paraId="22DCFFC7" w14:textId="77777777" w:rsidR="000124EC" w:rsidRDefault="000124EC">
      <w:pPr>
        <w:rPr>
          <w:rFonts w:cs="Arial"/>
          <w:b/>
          <w:snapToGrid w:val="0"/>
          <w:sz w:val="28"/>
          <w:szCs w:val="28"/>
        </w:rPr>
      </w:pPr>
    </w:p>
    <w:tbl>
      <w:tblPr>
        <w:tblW w:w="12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687"/>
        <w:gridCol w:w="1275"/>
        <w:gridCol w:w="1435"/>
        <w:gridCol w:w="11"/>
        <w:gridCol w:w="1945"/>
        <w:gridCol w:w="11"/>
        <w:gridCol w:w="981"/>
        <w:gridCol w:w="11"/>
        <w:gridCol w:w="1435"/>
        <w:gridCol w:w="11"/>
        <w:gridCol w:w="981"/>
        <w:gridCol w:w="11"/>
      </w:tblGrid>
      <w:tr w:rsidR="004D3A76" w:rsidRPr="000124EC" w14:paraId="40C722FE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D3D27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P. č.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BC11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Adresa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82CF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Typ provozu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6BBEAEE5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Požadovaná rychlost záložní přípojky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875F0" w14:textId="1F7874C9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 xml:space="preserve">Měsíční </w:t>
            </w:r>
            <w:r w:rsidR="006E2A27" w:rsidRPr="000124EC">
              <w:rPr>
                <w:rFonts w:ascii="Arial" w:hAnsi="Arial" w:cs="Arial"/>
              </w:rPr>
              <w:t>cena přípojky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13DA6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Třída QoS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6CB64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Komunikační a směrovací protokoly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16A9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Servis a dohled routeru</w:t>
            </w:r>
          </w:p>
        </w:tc>
      </w:tr>
      <w:tr w:rsidR="004D3A76" w:rsidRPr="000124EC" w14:paraId="42495620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3CB2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4B03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7D78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64BD8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701E" w14:textId="77777777" w:rsidR="004D3A76" w:rsidRPr="000124EC" w:rsidRDefault="004D3A76" w:rsidP="006A369C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Kč (bez DPH)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EFCA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D767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BBC5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</w:tr>
      <w:tr w:rsidR="004D3A76" w:rsidRPr="000124EC" w14:paraId="7C9DE977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79D023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36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327F44" w14:textId="77777777" w:rsidR="004D3A76" w:rsidRPr="000124EC" w:rsidRDefault="004D3A76" w:rsidP="00097657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Hlinky 64/151, Brno, 603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494884" w14:textId="77777777" w:rsidR="004D3A76" w:rsidRPr="000124EC" w:rsidRDefault="004D3A76" w:rsidP="001D000D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Fullduplex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64A2D6A6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1Gbps</w:t>
            </w:r>
          </w:p>
        </w:tc>
        <w:tc>
          <w:tcPr>
            <w:tcW w:w="19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1804F" w14:textId="3E487E2F" w:rsidR="004D3A76" w:rsidRPr="00B70F46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744703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1FD54902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545EA293" w14:textId="077E0A6B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FBADE" w14:textId="63276590" w:rsidR="004D3A76" w:rsidRPr="00B70F46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1E00ABD8" w14:textId="747CAE24" w:rsidR="004D3A76" w:rsidRPr="00B70F46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MPLS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E0C2CC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302C18" w:rsidRPr="000124EC" w14:paraId="4B95A06B" w14:textId="77777777" w:rsidTr="004D3A76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2FB" w14:textId="5B67F5AB" w:rsidR="00302C18" w:rsidRPr="000124EC" w:rsidRDefault="009C2F52" w:rsidP="0030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AEB2" w14:textId="77777777" w:rsidR="00302C18" w:rsidRPr="000124EC" w:rsidRDefault="00302C18" w:rsidP="00302C18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Novobranská 693/18, Brno, 602</w:t>
            </w:r>
            <w:r>
              <w:rPr>
                <w:rFonts w:ascii="Arial" w:hAnsi="Arial" w:cs="Arial"/>
              </w:rPr>
              <w:t xml:space="preserve"> </w:t>
            </w:r>
            <w:r w:rsidRPr="000124EC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B1B6" w14:textId="77777777" w:rsidR="00302C18" w:rsidRPr="000124EC" w:rsidRDefault="00302C18" w:rsidP="00302C18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Fullduplex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3AE8" w14:textId="3D7F3348" w:rsidR="00302C18" w:rsidRPr="00BF5EAE" w:rsidRDefault="00302C18" w:rsidP="00302C18">
            <w:pPr>
              <w:jc w:val="center"/>
              <w:rPr>
                <w:rFonts w:ascii="Arial" w:hAnsi="Arial" w:cs="Arial"/>
                <w:highlight w:val="yellow"/>
              </w:rPr>
            </w:pPr>
            <w:r w:rsidRPr="00B70F46">
              <w:rPr>
                <w:rFonts w:ascii="Arial" w:hAnsi="Arial" w:cs="Arial"/>
              </w:rPr>
              <w:t>200Mbps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94FE" w14:textId="7E1D9B79" w:rsidR="00302C18" w:rsidRPr="00B70F46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5BF" w14:textId="77777777" w:rsidR="00302C18" w:rsidRPr="000124EC" w:rsidRDefault="00302C18" w:rsidP="00302C18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Hlas</w:t>
            </w:r>
          </w:p>
          <w:p w14:paraId="33F5FBCB" w14:textId="77777777" w:rsidR="00302C18" w:rsidRPr="000124EC" w:rsidRDefault="00302C18" w:rsidP="00302C18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Data</w:t>
            </w:r>
          </w:p>
          <w:p w14:paraId="7EC97AE0" w14:textId="14292850" w:rsidR="00302C18" w:rsidRPr="000124EC" w:rsidRDefault="00302C18" w:rsidP="00302C1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115E" w14:textId="77777777" w:rsidR="00302C18" w:rsidRPr="00B70F46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3618939D" w14:textId="54BBB993" w:rsidR="00302C18" w:rsidRPr="00B70F46" w:rsidRDefault="00302C18" w:rsidP="00302C18">
            <w:pPr>
              <w:jc w:val="center"/>
              <w:rPr>
                <w:rFonts w:ascii="Arial" w:eastAsia="Arial Unicode MS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55F0" w14:textId="77777777" w:rsidR="00302C18" w:rsidRPr="000124EC" w:rsidRDefault="00302C18" w:rsidP="00302C18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ano</w:t>
            </w:r>
          </w:p>
        </w:tc>
      </w:tr>
    </w:tbl>
    <w:p w14:paraId="71EE0FC4" w14:textId="77777777" w:rsidR="00D11443" w:rsidRDefault="00D11443">
      <w:pPr>
        <w:ind w:left="360"/>
        <w:rPr>
          <w:rFonts w:ascii="Arial" w:hAnsi="Arial" w:cs="Arial"/>
          <w:snapToGrid w:val="0"/>
        </w:rPr>
      </w:pPr>
    </w:p>
    <w:p w14:paraId="210C592C" w14:textId="75CA6E15" w:rsidR="005E4C8C" w:rsidRPr="001D000D" w:rsidRDefault="00B70F46">
      <w:pPr>
        <w:ind w:left="360"/>
        <w:rPr>
          <w:rFonts w:ascii="Arial" w:hAnsi="Arial" w:cs="Arial"/>
          <w:snapToGrid w:val="0"/>
        </w:rPr>
      </w:pPr>
      <w:r w:rsidRPr="00B70F46">
        <w:rPr>
          <w:rFonts w:ascii="Arial" w:hAnsi="Arial" w:cs="Arial"/>
          <w:snapToGrid w:val="0"/>
        </w:rPr>
        <w:t>xxx</w:t>
      </w:r>
      <w:r w:rsidRPr="001D000D">
        <w:rPr>
          <w:rFonts w:ascii="Arial" w:hAnsi="Arial" w:cs="Arial"/>
          <w:snapToGrid w:val="0"/>
        </w:rPr>
        <w:t xml:space="preserve"> – měsíční</w:t>
      </w:r>
      <w:r w:rsidR="005E4C8C" w:rsidRPr="001D000D">
        <w:rPr>
          <w:rFonts w:ascii="Arial" w:hAnsi="Arial" w:cs="Arial"/>
          <w:snapToGrid w:val="0"/>
        </w:rPr>
        <w:t xml:space="preserve"> cena přípoj</w:t>
      </w:r>
      <w:r w:rsidR="00062D86" w:rsidRPr="001D000D">
        <w:rPr>
          <w:rFonts w:ascii="Arial" w:hAnsi="Arial" w:cs="Arial"/>
          <w:snapToGrid w:val="0"/>
        </w:rPr>
        <w:t>e</w:t>
      </w:r>
      <w:r w:rsidR="005E4C8C" w:rsidRPr="001D000D">
        <w:rPr>
          <w:rFonts w:ascii="Arial" w:hAnsi="Arial" w:cs="Arial"/>
          <w:snapToGrid w:val="0"/>
        </w:rPr>
        <w:t>k jednotlivých lokalit</w:t>
      </w:r>
    </w:p>
    <w:p w14:paraId="71C5B0A4" w14:textId="77777777" w:rsidR="006B5D5A" w:rsidRDefault="006B5D5A">
      <w:pPr>
        <w:ind w:left="360"/>
        <w:rPr>
          <w:rFonts w:ascii="Arial" w:hAnsi="Arial" w:cs="Arial"/>
          <w:i/>
          <w:snapToGrid w:val="0"/>
        </w:rPr>
      </w:pPr>
    </w:p>
    <w:p w14:paraId="4816849B" w14:textId="77777777" w:rsidR="000124EC" w:rsidRDefault="000124EC">
      <w:pPr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br w:type="page"/>
      </w:r>
    </w:p>
    <w:p w14:paraId="41E1A4F7" w14:textId="77777777" w:rsidR="006B5D5A" w:rsidRPr="001D000D" w:rsidRDefault="006B5D5A" w:rsidP="00B63BD5">
      <w:pPr>
        <w:rPr>
          <w:rFonts w:ascii="Arial" w:hAnsi="Arial" w:cs="Arial"/>
          <w:i/>
          <w:snapToGrid w:val="0"/>
        </w:rPr>
        <w:sectPr w:rsidR="006B5D5A" w:rsidRPr="001D000D" w:rsidSect="00C843CE">
          <w:footerReference w:type="default" r:id="rId7"/>
          <w:pgSz w:w="16838" w:h="11906" w:orient="landscape" w:code="9"/>
          <w:pgMar w:top="1418" w:right="1418" w:bottom="1418" w:left="1418" w:header="708" w:footer="708" w:gutter="0"/>
          <w:cols w:space="708"/>
        </w:sectPr>
      </w:pPr>
    </w:p>
    <w:p w14:paraId="08826AFB" w14:textId="77777777" w:rsidR="006B5D5A" w:rsidRPr="0035038F" w:rsidRDefault="0046577F" w:rsidP="0035038F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35038F">
        <w:rPr>
          <w:rFonts w:cs="Arial"/>
          <w:b/>
          <w:snapToGrid w:val="0"/>
          <w:sz w:val="28"/>
          <w:szCs w:val="28"/>
        </w:rPr>
        <w:lastRenderedPageBreak/>
        <w:t>Společné p</w:t>
      </w:r>
      <w:r w:rsidR="000168BA" w:rsidRPr="0035038F">
        <w:rPr>
          <w:rFonts w:cs="Arial"/>
          <w:b/>
          <w:snapToGrid w:val="0"/>
          <w:sz w:val="28"/>
          <w:szCs w:val="28"/>
        </w:rPr>
        <w:t>ožadavky</w:t>
      </w:r>
    </w:p>
    <w:p w14:paraId="0E4ECB18" w14:textId="77777777" w:rsidR="006B5D5A" w:rsidRPr="001D000D" w:rsidRDefault="006B5D5A">
      <w:pPr>
        <w:ind w:left="360"/>
        <w:rPr>
          <w:rFonts w:ascii="Arial" w:hAnsi="Arial" w:cs="Arial"/>
          <w:b/>
          <w:snapToGrid w:val="0"/>
        </w:rPr>
      </w:pPr>
    </w:p>
    <w:p w14:paraId="7FD21C20" w14:textId="77777777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datová síť musí</w:t>
      </w:r>
      <w:r w:rsidR="00F8542F" w:rsidRPr="001D000D">
        <w:rPr>
          <w:rFonts w:ascii="Arial" w:hAnsi="Arial" w:cs="Arial"/>
          <w:snapToGrid w:val="0"/>
        </w:rPr>
        <w:t xml:space="preserve"> </w:t>
      </w:r>
      <w:r w:rsidRPr="001D000D">
        <w:rPr>
          <w:rFonts w:ascii="Arial" w:hAnsi="Arial" w:cs="Arial"/>
          <w:snapToGrid w:val="0"/>
        </w:rPr>
        <w:t xml:space="preserve">umožňovat komunikaci na bázi </w:t>
      </w:r>
      <w:r w:rsidR="00D61EB1" w:rsidRPr="001D000D">
        <w:rPr>
          <w:rFonts w:ascii="Arial" w:hAnsi="Arial" w:cs="Arial"/>
          <w:snapToGrid w:val="0"/>
        </w:rPr>
        <w:t>protokolů TCP</w:t>
      </w:r>
      <w:r w:rsidRPr="001D000D">
        <w:rPr>
          <w:rFonts w:ascii="Arial" w:hAnsi="Arial" w:cs="Arial"/>
          <w:snapToGrid w:val="0"/>
        </w:rPr>
        <w:t xml:space="preserve">/IP </w:t>
      </w:r>
    </w:p>
    <w:p w14:paraId="3A8DF19C" w14:textId="1022FA1C" w:rsidR="00D77D79" w:rsidRDefault="005674B0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privátní </w:t>
      </w:r>
      <w:r w:rsidR="00D77D79" w:rsidRPr="001D000D">
        <w:rPr>
          <w:rFonts w:ascii="Arial" w:hAnsi="Arial" w:cs="Arial"/>
          <w:snapToGrid w:val="0"/>
        </w:rPr>
        <w:t>datová sít</w:t>
      </w:r>
      <w:r w:rsidRPr="001D000D">
        <w:rPr>
          <w:rFonts w:ascii="Arial" w:hAnsi="Arial" w:cs="Arial"/>
          <w:snapToGrid w:val="0"/>
        </w:rPr>
        <w:t xml:space="preserve"> (mimo prostředí veřejného internetu)</w:t>
      </w:r>
      <w:r w:rsidR="00D77D79" w:rsidRPr="001D000D">
        <w:rPr>
          <w:rFonts w:ascii="Arial" w:hAnsi="Arial" w:cs="Arial"/>
          <w:snapToGrid w:val="0"/>
        </w:rPr>
        <w:t>, směrovací protokol BGP/MPLS</w:t>
      </w:r>
      <w:r w:rsidRPr="001D000D">
        <w:rPr>
          <w:rFonts w:ascii="Arial" w:hAnsi="Arial" w:cs="Arial"/>
          <w:snapToGrid w:val="0"/>
        </w:rPr>
        <w:t xml:space="preserve">. </w:t>
      </w:r>
    </w:p>
    <w:p w14:paraId="013DAF71" w14:textId="77777777" w:rsidR="004F16C5" w:rsidRDefault="003B3804" w:rsidP="00F847F4">
      <w:pPr>
        <w:numPr>
          <w:ilvl w:val="0"/>
          <w:numId w:val="1"/>
        </w:numPr>
        <w:ind w:firstLine="708"/>
        <w:jc w:val="both"/>
        <w:rPr>
          <w:rFonts w:ascii="Arial" w:hAnsi="Arial" w:cs="Arial"/>
          <w:snapToGrid w:val="0"/>
        </w:rPr>
      </w:pPr>
      <w:r w:rsidRPr="00C3558B">
        <w:rPr>
          <w:rFonts w:ascii="Arial" w:hAnsi="Arial" w:cs="Arial"/>
          <w:snapToGrid w:val="0"/>
        </w:rPr>
        <w:t>mo</w:t>
      </w:r>
      <w:r w:rsidR="00826236" w:rsidRPr="00C3558B">
        <w:rPr>
          <w:rFonts w:ascii="Arial" w:hAnsi="Arial" w:cs="Arial"/>
          <w:snapToGrid w:val="0"/>
        </w:rPr>
        <w:t>žnost nastavit QOS</w:t>
      </w:r>
      <w:r w:rsidR="00D77D79" w:rsidRPr="00C3558B">
        <w:rPr>
          <w:rFonts w:ascii="Arial" w:hAnsi="Arial" w:cs="Arial"/>
          <w:snapToGrid w:val="0"/>
        </w:rPr>
        <w:t xml:space="preserve"> ve třídě Hlas/data</w:t>
      </w:r>
    </w:p>
    <w:p w14:paraId="699B5166" w14:textId="7E0AD942" w:rsidR="00576628" w:rsidRPr="00C3558B" w:rsidRDefault="00576628" w:rsidP="00F847F4">
      <w:pPr>
        <w:numPr>
          <w:ilvl w:val="0"/>
          <w:numId w:val="1"/>
        </w:numPr>
        <w:ind w:firstLine="708"/>
        <w:jc w:val="both"/>
        <w:rPr>
          <w:rFonts w:ascii="Arial" w:hAnsi="Arial" w:cs="Arial"/>
          <w:snapToGrid w:val="0"/>
        </w:rPr>
      </w:pPr>
      <w:r w:rsidRPr="00C3558B">
        <w:rPr>
          <w:rFonts w:ascii="Arial" w:hAnsi="Arial" w:cs="Arial"/>
          <w:snapToGrid w:val="0"/>
        </w:rPr>
        <w:t>Specifikace:</w:t>
      </w:r>
    </w:p>
    <w:p w14:paraId="068EB211" w14:textId="77777777" w:rsidR="00576628" w:rsidRPr="001D000D" w:rsidRDefault="00576628" w:rsidP="0057662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851"/>
        <w:gridCol w:w="1384"/>
      </w:tblGrid>
      <w:tr w:rsidR="00C3558B" w:rsidRPr="001D000D" w14:paraId="3575AB21" w14:textId="77777777" w:rsidTr="005E2354">
        <w:trPr>
          <w:jc w:val="center"/>
        </w:trPr>
        <w:tc>
          <w:tcPr>
            <w:tcW w:w="1101" w:type="dxa"/>
            <w:shd w:val="clear" w:color="auto" w:fill="8DB3E2"/>
            <w:vAlign w:val="center"/>
          </w:tcPr>
          <w:p w14:paraId="2B51DAE4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Hlas</w:t>
            </w:r>
          </w:p>
        </w:tc>
        <w:tc>
          <w:tcPr>
            <w:tcW w:w="850" w:type="dxa"/>
            <w:shd w:val="clear" w:color="auto" w:fill="8DB3E2"/>
            <w:vAlign w:val="center"/>
          </w:tcPr>
          <w:p w14:paraId="7E4736D0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Data3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0D0ECF8A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Data2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0C3C8BEC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Data1</w:t>
            </w:r>
          </w:p>
        </w:tc>
        <w:tc>
          <w:tcPr>
            <w:tcW w:w="1384" w:type="dxa"/>
            <w:shd w:val="clear" w:color="auto" w:fill="8DB3E2"/>
            <w:vAlign w:val="center"/>
          </w:tcPr>
          <w:p w14:paraId="1F986C0B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Management</w:t>
            </w:r>
          </w:p>
        </w:tc>
      </w:tr>
      <w:tr w:rsidR="00C3558B" w:rsidRPr="001D000D" w14:paraId="7075FD0C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E32CF40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10%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45C847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60%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139B6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30%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AFE6F0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20%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8E9E7FE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10%*</w:t>
            </w:r>
          </w:p>
        </w:tc>
      </w:tr>
      <w:tr w:rsidR="00C3558B" w:rsidRPr="001D000D" w14:paraId="171871BB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979A646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CC171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50%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5E92F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FA7CE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10%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4B461CC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C3558B" w:rsidRPr="001D000D" w14:paraId="46B0B044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FCFC344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30%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2C141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C7AE9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10%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3FB23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BBC024B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C3558B" w:rsidRPr="001D000D" w14:paraId="5B2541F7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3670350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40%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6C90A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B4839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5E6009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FE68FBE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C3558B" w:rsidRPr="001D000D" w14:paraId="6C5173D5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F6087AF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50%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20E13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22F660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283F0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2D479CD" w14:textId="77777777" w:rsidR="00C3558B" w:rsidRPr="001D000D" w:rsidRDefault="00C3558B" w:rsidP="007F0FA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BD5925E" w14:textId="77777777" w:rsidR="00576628" w:rsidRPr="001D000D" w:rsidRDefault="00576628" w:rsidP="00576628">
      <w:pPr>
        <w:rPr>
          <w:rFonts w:ascii="Arial" w:hAnsi="Arial" w:cs="Arial"/>
          <w:snapToGrid w:val="0"/>
        </w:rPr>
      </w:pPr>
    </w:p>
    <w:p w14:paraId="1B5CC77D" w14:textId="77777777" w:rsidR="00576628" w:rsidRPr="001D000D" w:rsidRDefault="00576628" w:rsidP="00576628">
      <w:pPr>
        <w:jc w:val="both"/>
        <w:rPr>
          <w:rFonts w:ascii="Arial" w:hAnsi="Arial" w:cs="Arial"/>
          <w:snapToGrid w:val="0"/>
        </w:rPr>
      </w:pPr>
    </w:p>
    <w:p w14:paraId="515DC7BF" w14:textId="00F1E05F" w:rsidR="00D77D79" w:rsidRPr="00890D4D" w:rsidRDefault="00D77D7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890D4D">
        <w:rPr>
          <w:rFonts w:ascii="Arial" w:hAnsi="Arial" w:cs="Arial"/>
          <w:snapToGrid w:val="0"/>
        </w:rPr>
        <w:t xml:space="preserve">hraniční router  </w:t>
      </w:r>
    </w:p>
    <w:p w14:paraId="15C4D337" w14:textId="762B9D11" w:rsidR="005674B0" w:rsidRPr="001D000D" w:rsidRDefault="005674B0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hraniční router pro každou lokalitu</w:t>
      </w:r>
    </w:p>
    <w:p w14:paraId="3AE79CE1" w14:textId="77777777" w:rsidR="00F05C51" w:rsidRPr="001D000D" w:rsidRDefault="00F05C51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Předávací rozhraní RJ45, Ethernet 1000BaseT</w:t>
      </w:r>
      <w:r w:rsidR="000D222A">
        <w:rPr>
          <w:rFonts w:ascii="Arial" w:hAnsi="Arial" w:cs="Arial"/>
          <w:snapToGrid w:val="0"/>
        </w:rPr>
        <w:t xml:space="preserve"> / SFP</w:t>
      </w:r>
    </w:p>
    <w:p w14:paraId="627A2A8B" w14:textId="7F70392F" w:rsidR="005E2354" w:rsidRPr="001D000D" w:rsidRDefault="005E2354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Počet </w:t>
      </w:r>
      <w:r w:rsidR="00F90809" w:rsidRPr="001D000D">
        <w:rPr>
          <w:rFonts w:ascii="Arial" w:hAnsi="Arial" w:cs="Arial"/>
          <w:snapToGrid w:val="0"/>
        </w:rPr>
        <w:t>portů:</w:t>
      </w:r>
      <w:r w:rsidRPr="001D000D">
        <w:rPr>
          <w:rFonts w:ascii="Arial" w:hAnsi="Arial" w:cs="Arial"/>
          <w:snapToGrid w:val="0"/>
        </w:rPr>
        <w:t xml:space="preserve"> 4</w:t>
      </w:r>
    </w:p>
    <w:p w14:paraId="03BF094A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možnost oddělit subnet ACL</w:t>
      </w:r>
    </w:p>
    <w:p w14:paraId="52D419D9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Podpora </w:t>
      </w:r>
      <w:r w:rsidR="005674B0" w:rsidRPr="001D000D">
        <w:rPr>
          <w:rFonts w:ascii="Arial" w:hAnsi="Arial" w:cs="Arial"/>
          <w:snapToGrid w:val="0"/>
        </w:rPr>
        <w:t>NetFlow</w:t>
      </w:r>
      <w:r w:rsidRPr="001D000D">
        <w:rPr>
          <w:rFonts w:ascii="Arial" w:hAnsi="Arial" w:cs="Arial"/>
          <w:snapToGrid w:val="0"/>
        </w:rPr>
        <w:t xml:space="preserve"> verze 9</w:t>
      </w:r>
    </w:p>
    <w:p w14:paraId="2DF07BFD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Podpora více MAC na portu (bez omezení, nebo min 10)</w:t>
      </w:r>
    </w:p>
    <w:p w14:paraId="7DD170CC" w14:textId="77777777" w:rsidR="00C25304" w:rsidRPr="001D000D" w:rsidRDefault="00C25304" w:rsidP="00C2530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Podpora Trunk 802.1q</w:t>
      </w:r>
    </w:p>
    <w:p w14:paraId="66E144C8" w14:textId="77777777" w:rsidR="00826236" w:rsidRPr="00757A98" w:rsidRDefault="00826236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zachování stávajícího privátního</w:t>
      </w:r>
      <w:r w:rsidRPr="00757A98">
        <w:rPr>
          <w:rFonts w:ascii="Arial" w:hAnsi="Arial" w:cs="Arial"/>
          <w:snapToGrid w:val="0"/>
          <w:color w:val="FF0000"/>
        </w:rPr>
        <w:t xml:space="preserve"> </w:t>
      </w:r>
      <w:r w:rsidRPr="00757A98">
        <w:rPr>
          <w:rFonts w:ascii="Arial" w:hAnsi="Arial" w:cs="Arial"/>
          <w:snapToGrid w:val="0"/>
        </w:rPr>
        <w:t>adresního plánu</w:t>
      </w:r>
    </w:p>
    <w:p w14:paraId="6B18A477" w14:textId="77777777" w:rsidR="006B5D5A" w:rsidRPr="00757A98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požadované rychlosti jsou uvedeny v</w:t>
      </w:r>
      <w:r w:rsidR="00227A87" w:rsidRPr="00757A98">
        <w:rPr>
          <w:rFonts w:ascii="Arial" w:hAnsi="Arial" w:cs="Arial"/>
          <w:snapToGrid w:val="0"/>
        </w:rPr>
        <w:t xml:space="preserve"> </w:t>
      </w:r>
      <w:r w:rsidRPr="00757A98">
        <w:rPr>
          <w:rFonts w:ascii="Arial" w:hAnsi="Arial" w:cs="Arial"/>
          <w:snapToGrid w:val="0"/>
        </w:rPr>
        <w:t>tabulce</w:t>
      </w:r>
    </w:p>
    <w:p w14:paraId="2B6A5414" w14:textId="7AFFBE99" w:rsidR="00905FFF" w:rsidRPr="00757A98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hlasový provoz bude komprimován do VoIP</w:t>
      </w:r>
    </w:p>
    <w:p w14:paraId="14374F16" w14:textId="02357AB5" w:rsidR="00313E42" w:rsidRPr="00890D4D" w:rsidRDefault="00F20ACB" w:rsidP="00890D4D">
      <w:pPr>
        <w:pStyle w:val="Odstavecseseznamem"/>
        <w:numPr>
          <w:ilvl w:val="0"/>
          <w:numId w:val="1"/>
        </w:numPr>
        <w:jc w:val="both"/>
        <w:rPr>
          <w:rFonts w:cs="Arial"/>
          <w:snapToGrid w:val="0"/>
        </w:rPr>
      </w:pPr>
      <w:r w:rsidRPr="00890D4D">
        <w:rPr>
          <w:rFonts w:cs="Arial"/>
          <w:snapToGrid w:val="0"/>
        </w:rPr>
        <w:t>Zadavatel</w:t>
      </w:r>
      <w:r w:rsidR="00791655" w:rsidRPr="00890D4D">
        <w:rPr>
          <w:rFonts w:cs="Arial"/>
          <w:snapToGrid w:val="0"/>
        </w:rPr>
        <w:t xml:space="preserve"> vyžaduje maximální spolehlivost. Z tohoto titulu je vyžadováno, aby uchazeč měl sít provozovanou na fyzických </w:t>
      </w:r>
      <w:r w:rsidR="00C0682D" w:rsidRPr="00890D4D">
        <w:rPr>
          <w:rFonts w:cs="Arial"/>
          <w:snapToGrid w:val="0"/>
        </w:rPr>
        <w:t>linkách</w:t>
      </w:r>
      <w:r w:rsidR="00C0682D">
        <w:rPr>
          <w:rFonts w:cs="Arial"/>
          <w:snapToGrid w:val="0"/>
        </w:rPr>
        <w:t xml:space="preserve"> (</w:t>
      </w:r>
      <w:r w:rsidR="00FF67E0">
        <w:rPr>
          <w:rFonts w:cs="Arial"/>
          <w:snapToGrid w:val="0"/>
        </w:rPr>
        <w:t>optická technologie).</w:t>
      </w:r>
      <w:r w:rsidR="00C94C00" w:rsidRPr="00890D4D">
        <w:rPr>
          <w:rFonts w:cs="Arial"/>
          <w:snapToGrid w:val="0"/>
        </w:rPr>
        <w:t xml:space="preserve"> </w:t>
      </w:r>
      <w:r w:rsidR="00313E42" w:rsidRPr="00890D4D">
        <w:rPr>
          <w:rFonts w:cs="Arial"/>
          <w:snapToGrid w:val="0"/>
        </w:rPr>
        <w:t>Dodavatel požaduje, aby mohl na dobu cca 1 m</w:t>
      </w:r>
      <w:r w:rsidR="005E2354" w:rsidRPr="00890D4D">
        <w:rPr>
          <w:rFonts w:cs="Arial"/>
          <w:snapToGrid w:val="0"/>
        </w:rPr>
        <w:t>ěsíce zvednou</w:t>
      </w:r>
      <w:r w:rsidR="00905FFF" w:rsidRPr="00890D4D">
        <w:rPr>
          <w:rFonts w:cs="Arial"/>
          <w:snapToGrid w:val="0"/>
        </w:rPr>
        <w:t>t</w:t>
      </w:r>
      <w:r w:rsidR="005E2354" w:rsidRPr="00890D4D">
        <w:rPr>
          <w:rFonts w:cs="Arial"/>
          <w:snapToGrid w:val="0"/>
        </w:rPr>
        <w:t xml:space="preserve"> rychlost až na 1000</w:t>
      </w:r>
      <w:r w:rsidR="00313E42" w:rsidRPr="00890D4D">
        <w:rPr>
          <w:rFonts w:cs="Arial"/>
          <w:snapToGrid w:val="0"/>
        </w:rPr>
        <w:t xml:space="preserve">Mbps. </w:t>
      </w:r>
    </w:p>
    <w:p w14:paraId="78A1D392" w14:textId="34393941" w:rsidR="00C06462" w:rsidRDefault="00C06462" w:rsidP="00C06462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BGP routing mezi routery poskytovatele a routery DPMB</w:t>
      </w:r>
      <w:r w:rsidR="00890D4D">
        <w:rPr>
          <w:rFonts w:ascii="Arial" w:hAnsi="Arial" w:cs="Arial"/>
          <w:snapToGrid w:val="0"/>
        </w:rPr>
        <w:t xml:space="preserve">. </w:t>
      </w:r>
      <w:r w:rsidR="00890D4D" w:rsidRPr="00890D4D">
        <w:rPr>
          <w:rFonts w:ascii="Arial" w:hAnsi="Arial" w:cs="Arial"/>
          <w:snapToGrid w:val="0"/>
        </w:rPr>
        <w:t>Musí být zajištěna 100% kompatibilita BGP routingu mezi zařízeními DPMB a zařízeními poskytovatele</w:t>
      </w:r>
    </w:p>
    <w:p w14:paraId="733E6EEA" w14:textId="42A625AA" w:rsidR="008814F9" w:rsidRPr="00757A98" w:rsidRDefault="008814F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požadovaný termín zprovoznění</w:t>
      </w:r>
      <w:r w:rsidR="0027336D" w:rsidRPr="00757A98">
        <w:rPr>
          <w:rFonts w:ascii="Arial" w:hAnsi="Arial" w:cs="Arial"/>
          <w:snapToGrid w:val="0"/>
        </w:rPr>
        <w:t xml:space="preserve"> pro všechny lokality</w:t>
      </w:r>
      <w:r w:rsidRPr="00757A98">
        <w:rPr>
          <w:rFonts w:ascii="Arial" w:hAnsi="Arial" w:cs="Arial"/>
          <w:snapToGrid w:val="0"/>
        </w:rPr>
        <w:t xml:space="preserve">: </w:t>
      </w:r>
      <w:r w:rsidR="005A0E9D">
        <w:rPr>
          <w:rFonts w:asciiTheme="minorHAnsi" w:hAnsiTheme="minorHAnsi" w:cstheme="minorHAnsi"/>
          <w:snapToGrid w:val="0"/>
          <w:sz w:val="22"/>
          <w:szCs w:val="22"/>
        </w:rPr>
        <w:t xml:space="preserve">do </w:t>
      </w:r>
      <w:r w:rsidR="00004A36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5A0E9D">
        <w:rPr>
          <w:rFonts w:asciiTheme="minorHAnsi" w:hAnsiTheme="minorHAnsi" w:cstheme="minorHAnsi"/>
          <w:snapToGrid w:val="0"/>
          <w:sz w:val="22"/>
          <w:szCs w:val="22"/>
        </w:rPr>
        <w:t xml:space="preserve"> dnů </w:t>
      </w:r>
      <w:r w:rsidR="005A0E9D" w:rsidRPr="00EA070B">
        <w:rPr>
          <w:rFonts w:asciiTheme="minorHAnsi" w:hAnsiTheme="minorHAnsi" w:cstheme="minorHAnsi"/>
          <w:snapToGrid w:val="0"/>
          <w:sz w:val="22"/>
          <w:szCs w:val="22"/>
        </w:rPr>
        <w:t>od účinnosti smlouvy</w:t>
      </w:r>
    </w:p>
    <w:p w14:paraId="3FD05C75" w14:textId="77777777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datové propojení i celé vedení jednotlivých přípojek</w:t>
      </w:r>
      <w:r w:rsidR="00796569" w:rsidRPr="001D000D">
        <w:rPr>
          <w:rFonts w:ascii="Arial" w:hAnsi="Arial" w:cs="Arial"/>
          <w:snapToGrid w:val="0"/>
        </w:rPr>
        <w:t xml:space="preserve"> musí </w:t>
      </w:r>
      <w:r w:rsidRPr="001D000D">
        <w:rPr>
          <w:rFonts w:ascii="Arial" w:hAnsi="Arial" w:cs="Arial"/>
          <w:snapToGrid w:val="0"/>
        </w:rPr>
        <w:t>být spravováno jedním uchazečem</w:t>
      </w:r>
    </w:p>
    <w:p w14:paraId="3777BA0A" w14:textId="77777777" w:rsidR="009B1D3E" w:rsidRPr="001D000D" w:rsidRDefault="008814F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kabeláž a napojení na DPMB</w:t>
      </w:r>
      <w:r w:rsidR="001702B2" w:rsidRPr="001D000D">
        <w:rPr>
          <w:rFonts w:ascii="Arial" w:hAnsi="Arial" w:cs="Arial"/>
          <w:snapToGrid w:val="0"/>
        </w:rPr>
        <w:t>, a.s.</w:t>
      </w:r>
      <w:r w:rsidRPr="001D000D">
        <w:rPr>
          <w:rFonts w:ascii="Arial" w:hAnsi="Arial" w:cs="Arial"/>
          <w:snapToGrid w:val="0"/>
        </w:rPr>
        <w:t xml:space="preserve"> musí z hlediska požární bezpečnosti splňovat normu ČSN 730810 – Požární bezpečnost staveb-požadavky na požární odolnost stavebních konstrukcí</w:t>
      </w:r>
    </w:p>
    <w:p w14:paraId="283FC0AE" w14:textId="77777777" w:rsidR="001330E5" w:rsidRPr="001D000D" w:rsidRDefault="00E25BD6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i</w:t>
      </w:r>
      <w:r w:rsidR="001330E5" w:rsidRPr="001D000D">
        <w:rPr>
          <w:rFonts w:ascii="Arial" w:hAnsi="Arial" w:cs="Arial"/>
          <w:snapToGrid w:val="0"/>
        </w:rPr>
        <w:t>ntegrace s dohledovým systémem uživatele:</w:t>
      </w:r>
    </w:p>
    <w:p w14:paraId="30CFA629" w14:textId="77777777" w:rsidR="001330E5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SNMP read only přístup do všech aktivních prvků</w:t>
      </w:r>
    </w:p>
    <w:p w14:paraId="292634CC" w14:textId="77777777" w:rsidR="00E25BD6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SNMP trapy ze všech aktivních prvků</w:t>
      </w:r>
    </w:p>
    <w:p w14:paraId="39C4334A" w14:textId="77777777" w:rsidR="00E25BD6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syslogy ze všech aktivních prvků</w:t>
      </w:r>
    </w:p>
    <w:p w14:paraId="41158273" w14:textId="55A63A9B" w:rsidR="00A66BB2" w:rsidRDefault="00A66BB2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při přechodu na záložní okruh musí být do 10 minut předaná informace DPMB, a.s. o této skutečnosti</w:t>
      </w:r>
      <w:r w:rsidR="00F124F3" w:rsidRPr="001D000D">
        <w:rPr>
          <w:rFonts w:ascii="Arial" w:hAnsi="Arial" w:cs="Arial"/>
          <w:snapToGrid w:val="0"/>
        </w:rPr>
        <w:t xml:space="preserve"> (SMS na mobilní telefon a e-mail) </w:t>
      </w:r>
    </w:p>
    <w:p w14:paraId="65232219" w14:textId="5D0C40B5" w:rsidR="00C94C00" w:rsidRPr="00216743" w:rsidRDefault="00C94C00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216743">
        <w:rPr>
          <w:rFonts w:ascii="Arial" w:hAnsi="Arial" w:cs="Arial"/>
          <w:snapToGrid w:val="0"/>
        </w:rPr>
        <w:t>součástí cenové nabídky musí být veškeré konfigurační práce spojené s přechodem k jinému poskytovateli, které bude provádět síťový specialista zajištující pro zadavatele správu aktivních prvků v jeho majetku.</w:t>
      </w:r>
    </w:p>
    <w:p w14:paraId="713A5DDA" w14:textId="77777777" w:rsidR="006B5D5A" w:rsidRPr="001D000D" w:rsidRDefault="006B5D5A">
      <w:pPr>
        <w:ind w:left="720"/>
        <w:rPr>
          <w:rFonts w:ascii="Arial" w:hAnsi="Arial" w:cs="Arial"/>
          <w:snapToGrid w:val="0"/>
        </w:rPr>
      </w:pPr>
    </w:p>
    <w:p w14:paraId="672F597F" w14:textId="77777777" w:rsidR="00E62270" w:rsidRDefault="00E62270">
      <w:pPr>
        <w:ind w:left="720"/>
        <w:rPr>
          <w:rFonts w:ascii="Arial" w:hAnsi="Arial" w:cs="Arial"/>
          <w:snapToGrid w:val="0"/>
        </w:rPr>
      </w:pPr>
    </w:p>
    <w:p w14:paraId="1E894D28" w14:textId="77777777" w:rsidR="0046577F" w:rsidRPr="001D000D" w:rsidRDefault="0046577F">
      <w:pPr>
        <w:ind w:left="720"/>
        <w:rPr>
          <w:rFonts w:ascii="Arial" w:hAnsi="Arial" w:cs="Arial"/>
          <w:snapToGrid w:val="0"/>
        </w:rPr>
      </w:pPr>
    </w:p>
    <w:p w14:paraId="1461C037" w14:textId="77777777" w:rsidR="0046577F" w:rsidRDefault="0046577F" w:rsidP="0046577F">
      <w:pPr>
        <w:ind w:left="360"/>
        <w:rPr>
          <w:rFonts w:ascii="Arial" w:hAnsi="Arial" w:cs="Arial"/>
          <w:b/>
          <w:snapToGrid w:val="0"/>
          <w:sz w:val="28"/>
          <w:szCs w:val="28"/>
        </w:rPr>
      </w:pPr>
    </w:p>
    <w:p w14:paraId="0517B8CE" w14:textId="77777777" w:rsidR="0046577F" w:rsidRPr="006152B4" w:rsidRDefault="0046577F" w:rsidP="006152B4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6152B4">
        <w:rPr>
          <w:rFonts w:cs="Arial"/>
          <w:b/>
          <w:snapToGrid w:val="0"/>
          <w:sz w:val="28"/>
          <w:szCs w:val="28"/>
        </w:rPr>
        <w:t>Služba zajištění nepřetržitého provozu propojení – servisní podmínky</w:t>
      </w:r>
    </w:p>
    <w:p w14:paraId="7A195A80" w14:textId="77777777" w:rsidR="006B5D5A" w:rsidRPr="001D000D" w:rsidRDefault="006B5D5A">
      <w:pPr>
        <w:rPr>
          <w:rFonts w:ascii="Arial" w:hAnsi="Arial" w:cs="Arial"/>
          <w:b/>
          <w:snapToGrid w:val="0"/>
        </w:rPr>
      </w:pPr>
    </w:p>
    <w:p w14:paraId="39B1CC06" w14:textId="77777777" w:rsidR="006B5D5A" w:rsidRPr="001D000D" w:rsidRDefault="006B5D5A" w:rsidP="00E555AA">
      <w:pPr>
        <w:ind w:firstLine="360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K zajištění maximálního dostupnosti spoje požadujeme:</w:t>
      </w:r>
    </w:p>
    <w:p w14:paraId="74ECCED4" w14:textId="77777777" w:rsidR="00791655" w:rsidRPr="001D000D" w:rsidRDefault="006B5D5A" w:rsidP="00791655">
      <w:pPr>
        <w:numPr>
          <w:ilvl w:val="0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nepřetržitý dohled nad WAN sítí až po koncové zařízení</w:t>
      </w:r>
      <w:r w:rsidR="00F8542F" w:rsidRPr="001D000D">
        <w:rPr>
          <w:rFonts w:ascii="Arial" w:hAnsi="Arial" w:cs="Arial"/>
          <w:snapToGrid w:val="0"/>
        </w:rPr>
        <w:t xml:space="preserve"> </w:t>
      </w:r>
    </w:p>
    <w:p w14:paraId="3BC79440" w14:textId="77777777" w:rsidR="00791655" w:rsidRPr="001D000D" w:rsidRDefault="00791655" w:rsidP="00791655">
      <w:pPr>
        <w:numPr>
          <w:ilvl w:val="0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Jeden </w:t>
      </w:r>
      <w:r w:rsidR="0046577F" w:rsidRPr="001D000D">
        <w:rPr>
          <w:rFonts w:ascii="Arial" w:hAnsi="Arial" w:cs="Arial"/>
          <w:snapToGrid w:val="0"/>
        </w:rPr>
        <w:t>společný</w:t>
      </w:r>
      <w:r w:rsidRPr="001D000D">
        <w:rPr>
          <w:rFonts w:ascii="Arial" w:hAnsi="Arial" w:cs="Arial"/>
          <w:snapToGrid w:val="0"/>
        </w:rPr>
        <w:t xml:space="preserve"> portál dostupný přes WEB rozhraní:</w:t>
      </w:r>
    </w:p>
    <w:p w14:paraId="7A5F0BC0" w14:textId="77777777" w:rsidR="00826236" w:rsidRPr="001D000D" w:rsidRDefault="00826236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monitoring zatížení jednotlivých datových přípojek </w:t>
      </w:r>
      <w:r w:rsidR="00A20CEF" w:rsidRPr="001D000D">
        <w:rPr>
          <w:rFonts w:ascii="Arial" w:hAnsi="Arial" w:cs="Arial"/>
          <w:snapToGrid w:val="0"/>
        </w:rPr>
        <w:t xml:space="preserve">– včetně </w:t>
      </w:r>
      <w:r w:rsidR="00D2695C" w:rsidRPr="001D000D">
        <w:rPr>
          <w:rFonts w:ascii="Arial" w:hAnsi="Arial" w:cs="Arial"/>
          <w:snapToGrid w:val="0"/>
        </w:rPr>
        <w:t xml:space="preserve">okamžitého </w:t>
      </w:r>
      <w:r w:rsidR="0052439A" w:rsidRPr="001D000D">
        <w:rPr>
          <w:rFonts w:ascii="Arial" w:hAnsi="Arial" w:cs="Arial"/>
          <w:snapToGrid w:val="0"/>
        </w:rPr>
        <w:t>on-line</w:t>
      </w:r>
      <w:r w:rsidR="00D2695C" w:rsidRPr="001D000D">
        <w:rPr>
          <w:rFonts w:ascii="Arial" w:hAnsi="Arial" w:cs="Arial"/>
          <w:snapToGrid w:val="0"/>
        </w:rPr>
        <w:t xml:space="preserve"> </w:t>
      </w:r>
      <w:r w:rsidR="00A20CEF" w:rsidRPr="001D000D">
        <w:rPr>
          <w:rFonts w:ascii="Arial" w:hAnsi="Arial" w:cs="Arial"/>
          <w:snapToGrid w:val="0"/>
        </w:rPr>
        <w:t>přístupu ze strany DPMB</w:t>
      </w:r>
    </w:p>
    <w:p w14:paraId="2B52B4C5" w14:textId="77777777" w:rsidR="005674B0" w:rsidRPr="001D000D" w:rsidRDefault="005674B0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Monitoring SLA, alarmy, dostupnost, informace o poruše</w:t>
      </w:r>
    </w:p>
    <w:p w14:paraId="1EEDB253" w14:textId="77777777" w:rsidR="005674B0" w:rsidRPr="001D000D" w:rsidRDefault="005674B0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Monitoring QoS dle nastavených tříd COS</w:t>
      </w:r>
    </w:p>
    <w:p w14:paraId="1FDEDBF1" w14:textId="77777777" w:rsidR="00791655" w:rsidRPr="001D000D" w:rsidRDefault="00791655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lastRenderedPageBreak/>
        <w:t>Archiv reportu až 6 měsíců se vzorkováním 1 hod. Detailní 5-ti minutové vzorkování s archivem min 6 dnů.</w:t>
      </w:r>
    </w:p>
    <w:p w14:paraId="303BDE67" w14:textId="77777777" w:rsidR="007D184E" w:rsidRPr="001D000D" w:rsidRDefault="0046577F" w:rsidP="00AF769A">
      <w:pPr>
        <w:numPr>
          <w:ilvl w:val="0"/>
          <w:numId w:val="1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W</w:t>
      </w:r>
      <w:r w:rsidR="007D184E" w:rsidRPr="001D000D">
        <w:rPr>
          <w:rFonts w:ascii="Arial" w:hAnsi="Arial" w:cs="Arial"/>
          <w:snapToGrid w:val="0"/>
        </w:rPr>
        <w:t>AN musí splňovat podmínky uvedené v tabulce pro jednotlivé lokality</w:t>
      </w:r>
    </w:p>
    <w:p w14:paraId="03CFDE7A" w14:textId="77777777" w:rsidR="006B5D5A" w:rsidRPr="001D000D" w:rsidRDefault="006B5D5A">
      <w:pPr>
        <w:ind w:left="360"/>
        <w:rPr>
          <w:rFonts w:ascii="Arial" w:hAnsi="Arial" w:cs="Arial"/>
          <w:snapToGrid w:val="0"/>
          <w:sz w:val="18"/>
          <w:szCs w:val="18"/>
        </w:rPr>
      </w:pPr>
    </w:p>
    <w:tbl>
      <w:tblPr>
        <w:tblpPr w:leftFromText="141" w:rightFromText="141" w:vertAnchor="text" w:horzAnchor="page" w:tblpX="2135" w:tblpY="5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1593"/>
        <w:gridCol w:w="992"/>
      </w:tblGrid>
      <w:tr w:rsidR="00E555AA" w:rsidRPr="001D000D" w14:paraId="52DDBEED" w14:textId="77777777" w:rsidTr="00815B6C">
        <w:trPr>
          <w:trHeight w:val="93"/>
        </w:trPr>
        <w:tc>
          <w:tcPr>
            <w:tcW w:w="4214" w:type="dxa"/>
          </w:tcPr>
          <w:p w14:paraId="5896A59E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Úroveň SLA DS </w:t>
            </w:r>
          </w:p>
        </w:tc>
        <w:tc>
          <w:tcPr>
            <w:tcW w:w="1593" w:type="dxa"/>
          </w:tcPr>
          <w:p w14:paraId="265C7A30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C84A78" w14:textId="765D81ED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SLA</w:t>
            </w:r>
          </w:p>
        </w:tc>
      </w:tr>
      <w:tr w:rsidR="00E555AA" w:rsidRPr="001D000D" w14:paraId="2058DA39" w14:textId="77777777" w:rsidTr="00815B6C">
        <w:trPr>
          <w:trHeight w:val="93"/>
        </w:trPr>
        <w:tc>
          <w:tcPr>
            <w:tcW w:w="4214" w:type="dxa"/>
          </w:tcPr>
          <w:p w14:paraId="1FF2621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Garantovaná měsíční dostupnost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30A8E318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% </w:t>
            </w:r>
          </w:p>
        </w:tc>
        <w:tc>
          <w:tcPr>
            <w:tcW w:w="992" w:type="dxa"/>
          </w:tcPr>
          <w:p w14:paraId="5A1CDD0B" w14:textId="3C647EB4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99,</w:t>
            </w:r>
            <w:r w:rsidR="006B280C">
              <w:rPr>
                <w:sz w:val="20"/>
                <w:szCs w:val="20"/>
              </w:rPr>
              <w:t>5</w:t>
            </w:r>
          </w:p>
        </w:tc>
      </w:tr>
      <w:tr w:rsidR="00E555AA" w:rsidRPr="001D000D" w14:paraId="7FEEC3F9" w14:textId="77777777" w:rsidTr="00815B6C">
        <w:trPr>
          <w:trHeight w:val="97"/>
        </w:trPr>
        <w:tc>
          <w:tcPr>
            <w:tcW w:w="4214" w:type="dxa"/>
          </w:tcPr>
          <w:p w14:paraId="772BAD6A" w14:textId="76601336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Max. délka poru</w:t>
            </w:r>
            <w:r w:rsidR="00DA1F4B">
              <w:rPr>
                <w:sz w:val="20"/>
                <w:szCs w:val="20"/>
              </w:rPr>
              <w:t>c</w:t>
            </w:r>
            <w:r w:rsidRPr="001D000D">
              <w:rPr>
                <w:sz w:val="20"/>
                <w:szCs w:val="20"/>
              </w:rPr>
              <w:t xml:space="preserve">hy záložní přípojky </w:t>
            </w:r>
          </w:p>
        </w:tc>
        <w:tc>
          <w:tcPr>
            <w:tcW w:w="1593" w:type="dxa"/>
          </w:tcPr>
          <w:p w14:paraId="61A8A8FA" w14:textId="0E20A6CE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Hodin</w:t>
            </w:r>
            <w:r w:rsidR="00815B6C">
              <w:rPr>
                <w:sz w:val="20"/>
                <w:szCs w:val="20"/>
              </w:rPr>
              <w:t>/měsíc</w:t>
            </w:r>
            <w:r w:rsidRPr="001D00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676733" w14:textId="436919F4" w:rsidR="00E555AA" w:rsidRPr="001D000D" w:rsidRDefault="00815B6C" w:rsidP="00E555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E555AA" w:rsidRPr="001D000D" w14:paraId="5FC84333" w14:textId="77777777" w:rsidTr="00815B6C">
        <w:trPr>
          <w:trHeight w:val="93"/>
        </w:trPr>
        <w:tc>
          <w:tcPr>
            <w:tcW w:w="4214" w:type="dxa"/>
          </w:tcPr>
          <w:p w14:paraId="05E12D5C" w14:textId="77777777" w:rsidR="00E555AA" w:rsidRPr="001D000D" w:rsidRDefault="003D1669" w:rsidP="00E555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odezvy</w:t>
            </w:r>
          </w:p>
        </w:tc>
        <w:tc>
          <w:tcPr>
            <w:tcW w:w="1593" w:type="dxa"/>
          </w:tcPr>
          <w:p w14:paraId="2A95C650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Minut </w:t>
            </w:r>
          </w:p>
        </w:tc>
        <w:tc>
          <w:tcPr>
            <w:tcW w:w="992" w:type="dxa"/>
          </w:tcPr>
          <w:p w14:paraId="4EE5C520" w14:textId="77777777" w:rsidR="00E555AA" w:rsidRPr="001D000D" w:rsidRDefault="00AD0C01" w:rsidP="00E555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555AA" w:rsidRPr="001D000D" w14:paraId="79E1AB94" w14:textId="77777777" w:rsidTr="00815B6C">
        <w:trPr>
          <w:trHeight w:val="159"/>
        </w:trPr>
        <w:tc>
          <w:tcPr>
            <w:tcW w:w="4214" w:type="dxa"/>
          </w:tcPr>
          <w:p w14:paraId="20C6EEEB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Doba pokrytí </w:t>
            </w:r>
          </w:p>
        </w:tc>
        <w:tc>
          <w:tcPr>
            <w:tcW w:w="1593" w:type="dxa"/>
          </w:tcPr>
          <w:p w14:paraId="0AC87CB9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Hodiny</w:t>
            </w:r>
          </w:p>
        </w:tc>
        <w:tc>
          <w:tcPr>
            <w:tcW w:w="992" w:type="dxa"/>
          </w:tcPr>
          <w:p w14:paraId="48658665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24x7</w:t>
            </w:r>
          </w:p>
        </w:tc>
      </w:tr>
      <w:tr w:rsidR="00E555AA" w:rsidRPr="001D000D" w14:paraId="1EF906E6" w14:textId="77777777" w:rsidTr="00815B6C">
        <w:trPr>
          <w:trHeight w:val="93"/>
        </w:trPr>
        <w:tc>
          <w:tcPr>
            <w:tcW w:w="4214" w:type="dxa"/>
          </w:tcPr>
          <w:p w14:paraId="61803344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Proaktivní SD</w:t>
            </w:r>
          </w:p>
        </w:tc>
        <w:tc>
          <w:tcPr>
            <w:tcW w:w="1593" w:type="dxa"/>
          </w:tcPr>
          <w:p w14:paraId="0E3BA42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143319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Ano</w:t>
            </w:r>
          </w:p>
        </w:tc>
      </w:tr>
      <w:tr w:rsidR="00E555AA" w:rsidRPr="001D000D" w14:paraId="13365521" w14:textId="77777777" w:rsidTr="00815B6C">
        <w:trPr>
          <w:trHeight w:val="93"/>
        </w:trPr>
        <w:tc>
          <w:tcPr>
            <w:tcW w:w="4214" w:type="dxa"/>
          </w:tcPr>
          <w:p w14:paraId="528A5D9A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Informování o problému </w:t>
            </w:r>
          </w:p>
        </w:tc>
        <w:tc>
          <w:tcPr>
            <w:tcW w:w="1593" w:type="dxa"/>
          </w:tcPr>
          <w:p w14:paraId="2135B1B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Hodin </w:t>
            </w:r>
          </w:p>
        </w:tc>
        <w:tc>
          <w:tcPr>
            <w:tcW w:w="992" w:type="dxa"/>
          </w:tcPr>
          <w:p w14:paraId="23EE977D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</w:t>
            </w:r>
          </w:p>
        </w:tc>
      </w:tr>
    </w:tbl>
    <w:p w14:paraId="266C87BD" w14:textId="77777777" w:rsidR="006B5D5A" w:rsidRPr="001D000D" w:rsidRDefault="006B5D5A">
      <w:pPr>
        <w:ind w:left="1068"/>
        <w:rPr>
          <w:rFonts w:ascii="Arial" w:hAnsi="Arial" w:cs="Arial"/>
          <w:snapToGrid w:val="0"/>
          <w:sz w:val="18"/>
          <w:szCs w:val="18"/>
        </w:rPr>
      </w:pPr>
    </w:p>
    <w:p w14:paraId="2CA032B5" w14:textId="77777777" w:rsidR="006B5D5A" w:rsidRPr="001D000D" w:rsidRDefault="006B5D5A">
      <w:pPr>
        <w:ind w:left="720"/>
        <w:rPr>
          <w:rFonts w:ascii="Arial" w:hAnsi="Arial" w:cs="Arial"/>
          <w:snapToGrid w:val="0"/>
          <w:sz w:val="18"/>
          <w:szCs w:val="18"/>
        </w:rPr>
      </w:pPr>
    </w:p>
    <w:p w14:paraId="18C60374" w14:textId="77777777" w:rsidR="00E62270" w:rsidRPr="001D000D" w:rsidRDefault="00E62270">
      <w:pPr>
        <w:ind w:left="720"/>
        <w:rPr>
          <w:rFonts w:ascii="Arial" w:hAnsi="Arial" w:cs="Arial"/>
          <w:snapToGrid w:val="0"/>
          <w:sz w:val="18"/>
          <w:szCs w:val="18"/>
        </w:rPr>
      </w:pPr>
    </w:p>
    <w:p w14:paraId="7F7F275E" w14:textId="77777777" w:rsidR="00E62270" w:rsidRPr="001D000D" w:rsidRDefault="00E62270">
      <w:pPr>
        <w:ind w:left="720"/>
        <w:rPr>
          <w:rFonts w:ascii="Arial" w:hAnsi="Arial" w:cs="Arial"/>
          <w:snapToGrid w:val="0"/>
          <w:sz w:val="18"/>
          <w:szCs w:val="18"/>
        </w:rPr>
      </w:pPr>
    </w:p>
    <w:sectPr w:rsidR="00E62270" w:rsidRPr="001D000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A339" w14:textId="77777777" w:rsidR="00402876" w:rsidRDefault="00402876">
      <w:r>
        <w:separator/>
      </w:r>
    </w:p>
  </w:endnote>
  <w:endnote w:type="continuationSeparator" w:id="0">
    <w:p w14:paraId="238DF10F" w14:textId="77777777" w:rsidR="00402876" w:rsidRDefault="0040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50718430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85DBEA" w14:textId="77777777" w:rsidR="00097657" w:rsidRPr="00097657" w:rsidRDefault="0009765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65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976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527E1E" w14:textId="77777777" w:rsidR="001330E5" w:rsidRPr="00097657" w:rsidRDefault="001330E5" w:rsidP="00097657">
    <w:pPr>
      <w:pStyle w:val="Zpat"/>
      <w:pBdr>
        <w:bottom w:val="single" w:sz="6" w:space="1" w:color="auto"/>
      </w:pBdr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A4CD4" w14:textId="77777777" w:rsidR="00402876" w:rsidRDefault="00402876">
      <w:r>
        <w:separator/>
      </w:r>
    </w:p>
  </w:footnote>
  <w:footnote w:type="continuationSeparator" w:id="0">
    <w:p w14:paraId="53200510" w14:textId="77777777" w:rsidR="00402876" w:rsidRDefault="0040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6517F"/>
    <w:multiLevelType w:val="hybridMultilevel"/>
    <w:tmpl w:val="2FC4E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5F4D"/>
    <w:multiLevelType w:val="hybridMultilevel"/>
    <w:tmpl w:val="11F2CF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1BB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4D16"/>
    <w:multiLevelType w:val="hybridMultilevel"/>
    <w:tmpl w:val="359E78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854CD"/>
    <w:multiLevelType w:val="hybridMultilevel"/>
    <w:tmpl w:val="A8A08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6A5B"/>
    <w:multiLevelType w:val="hybridMultilevel"/>
    <w:tmpl w:val="EDD47F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8498">
    <w:abstractNumId w:val="1"/>
  </w:num>
  <w:num w:numId="2" w16cid:durableId="831337295">
    <w:abstractNumId w:val="2"/>
  </w:num>
  <w:num w:numId="3" w16cid:durableId="201481051">
    <w:abstractNumId w:val="4"/>
  </w:num>
  <w:num w:numId="4" w16cid:durableId="1693217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5608">
    <w:abstractNumId w:val="0"/>
  </w:num>
  <w:num w:numId="6" w16cid:durableId="10900783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9D"/>
    <w:rsid w:val="00004A36"/>
    <w:rsid w:val="000124EC"/>
    <w:rsid w:val="000168BA"/>
    <w:rsid w:val="000302F3"/>
    <w:rsid w:val="0003186F"/>
    <w:rsid w:val="000427C8"/>
    <w:rsid w:val="00056F5E"/>
    <w:rsid w:val="00060485"/>
    <w:rsid w:val="00062D86"/>
    <w:rsid w:val="00063EC1"/>
    <w:rsid w:val="00066E1E"/>
    <w:rsid w:val="00066FD3"/>
    <w:rsid w:val="000678DA"/>
    <w:rsid w:val="00084576"/>
    <w:rsid w:val="00086538"/>
    <w:rsid w:val="00097657"/>
    <w:rsid w:val="000B3FA5"/>
    <w:rsid w:val="000B4033"/>
    <w:rsid w:val="000B4B5C"/>
    <w:rsid w:val="000C1922"/>
    <w:rsid w:val="000D222A"/>
    <w:rsid w:val="000D7EF7"/>
    <w:rsid w:val="000F221F"/>
    <w:rsid w:val="000F3BB7"/>
    <w:rsid w:val="000F3BC9"/>
    <w:rsid w:val="00114DA9"/>
    <w:rsid w:val="0012297B"/>
    <w:rsid w:val="0012574A"/>
    <w:rsid w:val="001330E5"/>
    <w:rsid w:val="00141F8B"/>
    <w:rsid w:val="00144A6F"/>
    <w:rsid w:val="001618B3"/>
    <w:rsid w:val="001702B2"/>
    <w:rsid w:val="00175A0D"/>
    <w:rsid w:val="0018460C"/>
    <w:rsid w:val="00186C0E"/>
    <w:rsid w:val="001C7F96"/>
    <w:rsid w:val="001D000D"/>
    <w:rsid w:val="001E1788"/>
    <w:rsid w:val="001E7ABE"/>
    <w:rsid w:val="001F28B1"/>
    <w:rsid w:val="001F5BAA"/>
    <w:rsid w:val="002028C1"/>
    <w:rsid w:val="00210549"/>
    <w:rsid w:val="00213F2A"/>
    <w:rsid w:val="00216743"/>
    <w:rsid w:val="00222E26"/>
    <w:rsid w:val="00227A87"/>
    <w:rsid w:val="00234FBE"/>
    <w:rsid w:val="002463C0"/>
    <w:rsid w:val="00252B43"/>
    <w:rsid w:val="00266766"/>
    <w:rsid w:val="0027336D"/>
    <w:rsid w:val="002864EA"/>
    <w:rsid w:val="00297741"/>
    <w:rsid w:val="002A0035"/>
    <w:rsid w:val="002A3D4F"/>
    <w:rsid w:val="002B0DAB"/>
    <w:rsid w:val="002B112A"/>
    <w:rsid w:val="002B1D92"/>
    <w:rsid w:val="002B1F78"/>
    <w:rsid w:val="002C0C0C"/>
    <w:rsid w:val="002C6905"/>
    <w:rsid w:val="002C7A72"/>
    <w:rsid w:val="002C7F05"/>
    <w:rsid w:val="002D5434"/>
    <w:rsid w:val="002E18A9"/>
    <w:rsid w:val="002E2A92"/>
    <w:rsid w:val="002F1A65"/>
    <w:rsid w:val="002F4AA1"/>
    <w:rsid w:val="002F73ED"/>
    <w:rsid w:val="0030153B"/>
    <w:rsid w:val="00302C18"/>
    <w:rsid w:val="00303C67"/>
    <w:rsid w:val="00313E42"/>
    <w:rsid w:val="00317FC8"/>
    <w:rsid w:val="0033792E"/>
    <w:rsid w:val="003400D8"/>
    <w:rsid w:val="0035038F"/>
    <w:rsid w:val="00352FFC"/>
    <w:rsid w:val="00385D3F"/>
    <w:rsid w:val="00391AF8"/>
    <w:rsid w:val="00396D09"/>
    <w:rsid w:val="00396FBD"/>
    <w:rsid w:val="003A21F2"/>
    <w:rsid w:val="003B3804"/>
    <w:rsid w:val="003C7485"/>
    <w:rsid w:val="003D1669"/>
    <w:rsid w:val="003E5133"/>
    <w:rsid w:val="003F23FE"/>
    <w:rsid w:val="003F251A"/>
    <w:rsid w:val="004012B1"/>
    <w:rsid w:val="00402876"/>
    <w:rsid w:val="00402CAC"/>
    <w:rsid w:val="004049DD"/>
    <w:rsid w:val="00426B2B"/>
    <w:rsid w:val="00427010"/>
    <w:rsid w:val="00431B67"/>
    <w:rsid w:val="004357BE"/>
    <w:rsid w:val="0044493C"/>
    <w:rsid w:val="00451306"/>
    <w:rsid w:val="004573E9"/>
    <w:rsid w:val="00462E5B"/>
    <w:rsid w:val="0046577F"/>
    <w:rsid w:val="004736E4"/>
    <w:rsid w:val="00477AB5"/>
    <w:rsid w:val="0048515E"/>
    <w:rsid w:val="004923C0"/>
    <w:rsid w:val="004A2DED"/>
    <w:rsid w:val="004A4F02"/>
    <w:rsid w:val="004B042E"/>
    <w:rsid w:val="004B3824"/>
    <w:rsid w:val="004C364C"/>
    <w:rsid w:val="004C4E34"/>
    <w:rsid w:val="004D3A76"/>
    <w:rsid w:val="004E11D4"/>
    <w:rsid w:val="004E7825"/>
    <w:rsid w:val="004E796F"/>
    <w:rsid w:val="004F16C5"/>
    <w:rsid w:val="004F27EB"/>
    <w:rsid w:val="004F660B"/>
    <w:rsid w:val="005017B0"/>
    <w:rsid w:val="0050382E"/>
    <w:rsid w:val="00504791"/>
    <w:rsid w:val="00505563"/>
    <w:rsid w:val="005157FF"/>
    <w:rsid w:val="005212F4"/>
    <w:rsid w:val="00521CA0"/>
    <w:rsid w:val="0052439A"/>
    <w:rsid w:val="00545A30"/>
    <w:rsid w:val="0055624A"/>
    <w:rsid w:val="00557293"/>
    <w:rsid w:val="005674B0"/>
    <w:rsid w:val="00576628"/>
    <w:rsid w:val="005860A5"/>
    <w:rsid w:val="005871AF"/>
    <w:rsid w:val="00590A9D"/>
    <w:rsid w:val="00596E94"/>
    <w:rsid w:val="005A0E9D"/>
    <w:rsid w:val="005A2E2B"/>
    <w:rsid w:val="005B46CD"/>
    <w:rsid w:val="005C32EB"/>
    <w:rsid w:val="005E2354"/>
    <w:rsid w:val="005E4C8C"/>
    <w:rsid w:val="006152B4"/>
    <w:rsid w:val="006158A5"/>
    <w:rsid w:val="00652230"/>
    <w:rsid w:val="00657672"/>
    <w:rsid w:val="00666E45"/>
    <w:rsid w:val="006677D1"/>
    <w:rsid w:val="00670A8B"/>
    <w:rsid w:val="00672D11"/>
    <w:rsid w:val="00684140"/>
    <w:rsid w:val="006847C9"/>
    <w:rsid w:val="00686B6F"/>
    <w:rsid w:val="00690882"/>
    <w:rsid w:val="006923FC"/>
    <w:rsid w:val="00693ED8"/>
    <w:rsid w:val="006A369C"/>
    <w:rsid w:val="006B280C"/>
    <w:rsid w:val="006B5D5A"/>
    <w:rsid w:val="006B6F56"/>
    <w:rsid w:val="006E2A27"/>
    <w:rsid w:val="006F1441"/>
    <w:rsid w:val="007425C5"/>
    <w:rsid w:val="00745442"/>
    <w:rsid w:val="00752968"/>
    <w:rsid w:val="00756D6E"/>
    <w:rsid w:val="00757A98"/>
    <w:rsid w:val="00773262"/>
    <w:rsid w:val="00774C98"/>
    <w:rsid w:val="007750BC"/>
    <w:rsid w:val="00783D77"/>
    <w:rsid w:val="0079147C"/>
    <w:rsid w:val="00791655"/>
    <w:rsid w:val="007920F7"/>
    <w:rsid w:val="007956C9"/>
    <w:rsid w:val="00795B5D"/>
    <w:rsid w:val="00796569"/>
    <w:rsid w:val="007D184E"/>
    <w:rsid w:val="007F2224"/>
    <w:rsid w:val="007F422D"/>
    <w:rsid w:val="0080321D"/>
    <w:rsid w:val="0081008C"/>
    <w:rsid w:val="00813AE6"/>
    <w:rsid w:val="00815B6C"/>
    <w:rsid w:val="00826236"/>
    <w:rsid w:val="00845715"/>
    <w:rsid w:val="0084729F"/>
    <w:rsid w:val="00870006"/>
    <w:rsid w:val="008814F9"/>
    <w:rsid w:val="0088283D"/>
    <w:rsid w:val="008844CC"/>
    <w:rsid w:val="00890D4D"/>
    <w:rsid w:val="00892999"/>
    <w:rsid w:val="008A576B"/>
    <w:rsid w:val="008B158F"/>
    <w:rsid w:val="008B3AB8"/>
    <w:rsid w:val="008D31E3"/>
    <w:rsid w:val="008D3DC7"/>
    <w:rsid w:val="008E53A5"/>
    <w:rsid w:val="008F1FD0"/>
    <w:rsid w:val="008F5D07"/>
    <w:rsid w:val="00905FFF"/>
    <w:rsid w:val="009253CF"/>
    <w:rsid w:val="00941D93"/>
    <w:rsid w:val="00947DDF"/>
    <w:rsid w:val="009539C3"/>
    <w:rsid w:val="00973E6B"/>
    <w:rsid w:val="0097639C"/>
    <w:rsid w:val="009763E2"/>
    <w:rsid w:val="00982DFF"/>
    <w:rsid w:val="00985571"/>
    <w:rsid w:val="00995E4B"/>
    <w:rsid w:val="009A45B3"/>
    <w:rsid w:val="009A5F18"/>
    <w:rsid w:val="009B1D3E"/>
    <w:rsid w:val="009C2F52"/>
    <w:rsid w:val="009C4EBD"/>
    <w:rsid w:val="009D3E64"/>
    <w:rsid w:val="009E2221"/>
    <w:rsid w:val="009E2A91"/>
    <w:rsid w:val="009F04DE"/>
    <w:rsid w:val="00A02C41"/>
    <w:rsid w:val="00A07FAB"/>
    <w:rsid w:val="00A10D6F"/>
    <w:rsid w:val="00A16FD9"/>
    <w:rsid w:val="00A20CEF"/>
    <w:rsid w:val="00A53C38"/>
    <w:rsid w:val="00A60905"/>
    <w:rsid w:val="00A66BB2"/>
    <w:rsid w:val="00A80F42"/>
    <w:rsid w:val="00A82E8A"/>
    <w:rsid w:val="00A84BEF"/>
    <w:rsid w:val="00A93A1F"/>
    <w:rsid w:val="00A95794"/>
    <w:rsid w:val="00A96126"/>
    <w:rsid w:val="00AA4342"/>
    <w:rsid w:val="00AA73B8"/>
    <w:rsid w:val="00AB111F"/>
    <w:rsid w:val="00AB30F3"/>
    <w:rsid w:val="00AC7E0A"/>
    <w:rsid w:val="00AD031E"/>
    <w:rsid w:val="00AD0C01"/>
    <w:rsid w:val="00AD49C6"/>
    <w:rsid w:val="00AD6B49"/>
    <w:rsid w:val="00AF3697"/>
    <w:rsid w:val="00AF769A"/>
    <w:rsid w:val="00B10C74"/>
    <w:rsid w:val="00B17A33"/>
    <w:rsid w:val="00B252C3"/>
    <w:rsid w:val="00B26C06"/>
    <w:rsid w:val="00B50A59"/>
    <w:rsid w:val="00B514C8"/>
    <w:rsid w:val="00B63386"/>
    <w:rsid w:val="00B63A06"/>
    <w:rsid w:val="00B63BD5"/>
    <w:rsid w:val="00B70F46"/>
    <w:rsid w:val="00B87B5F"/>
    <w:rsid w:val="00BC70AC"/>
    <w:rsid w:val="00BD5C79"/>
    <w:rsid w:val="00BE0273"/>
    <w:rsid w:val="00BF5315"/>
    <w:rsid w:val="00BF5EAE"/>
    <w:rsid w:val="00C06462"/>
    <w:rsid w:val="00C0682D"/>
    <w:rsid w:val="00C14AD0"/>
    <w:rsid w:val="00C22C57"/>
    <w:rsid w:val="00C25304"/>
    <w:rsid w:val="00C25FD5"/>
    <w:rsid w:val="00C3151E"/>
    <w:rsid w:val="00C32921"/>
    <w:rsid w:val="00C3558B"/>
    <w:rsid w:val="00C442BD"/>
    <w:rsid w:val="00C57DD4"/>
    <w:rsid w:val="00C66C53"/>
    <w:rsid w:val="00C7772A"/>
    <w:rsid w:val="00C77A7E"/>
    <w:rsid w:val="00C843CE"/>
    <w:rsid w:val="00C93856"/>
    <w:rsid w:val="00C94C00"/>
    <w:rsid w:val="00CA0664"/>
    <w:rsid w:val="00CB7347"/>
    <w:rsid w:val="00CC0E14"/>
    <w:rsid w:val="00CC6701"/>
    <w:rsid w:val="00CC6F10"/>
    <w:rsid w:val="00CC7FCF"/>
    <w:rsid w:val="00CD2314"/>
    <w:rsid w:val="00CD297B"/>
    <w:rsid w:val="00CD57AD"/>
    <w:rsid w:val="00CE1365"/>
    <w:rsid w:val="00CE660E"/>
    <w:rsid w:val="00CE6CED"/>
    <w:rsid w:val="00D009BF"/>
    <w:rsid w:val="00D11443"/>
    <w:rsid w:val="00D1501A"/>
    <w:rsid w:val="00D22716"/>
    <w:rsid w:val="00D240D2"/>
    <w:rsid w:val="00D24B54"/>
    <w:rsid w:val="00D2695C"/>
    <w:rsid w:val="00D30789"/>
    <w:rsid w:val="00D32F32"/>
    <w:rsid w:val="00D3486B"/>
    <w:rsid w:val="00D61EB1"/>
    <w:rsid w:val="00D70F1D"/>
    <w:rsid w:val="00D77D79"/>
    <w:rsid w:val="00D8134E"/>
    <w:rsid w:val="00DA1F4B"/>
    <w:rsid w:val="00DA5F1C"/>
    <w:rsid w:val="00DB7998"/>
    <w:rsid w:val="00DD255F"/>
    <w:rsid w:val="00DD314B"/>
    <w:rsid w:val="00DD70ED"/>
    <w:rsid w:val="00DE3AC8"/>
    <w:rsid w:val="00DE7109"/>
    <w:rsid w:val="00E113FF"/>
    <w:rsid w:val="00E237B9"/>
    <w:rsid w:val="00E25BD6"/>
    <w:rsid w:val="00E31890"/>
    <w:rsid w:val="00E42552"/>
    <w:rsid w:val="00E555AA"/>
    <w:rsid w:val="00E56194"/>
    <w:rsid w:val="00E61811"/>
    <w:rsid w:val="00E62270"/>
    <w:rsid w:val="00E8032E"/>
    <w:rsid w:val="00E84331"/>
    <w:rsid w:val="00E96EB8"/>
    <w:rsid w:val="00EA5D43"/>
    <w:rsid w:val="00EB0349"/>
    <w:rsid w:val="00EB1F3A"/>
    <w:rsid w:val="00EB2020"/>
    <w:rsid w:val="00EC1F9F"/>
    <w:rsid w:val="00EC3D90"/>
    <w:rsid w:val="00EC71AD"/>
    <w:rsid w:val="00EE6B62"/>
    <w:rsid w:val="00F00C6F"/>
    <w:rsid w:val="00F05C51"/>
    <w:rsid w:val="00F124F3"/>
    <w:rsid w:val="00F20ACB"/>
    <w:rsid w:val="00F30E6D"/>
    <w:rsid w:val="00F4017E"/>
    <w:rsid w:val="00F42E39"/>
    <w:rsid w:val="00F54AC3"/>
    <w:rsid w:val="00F54C89"/>
    <w:rsid w:val="00F611E5"/>
    <w:rsid w:val="00F6451D"/>
    <w:rsid w:val="00F721E0"/>
    <w:rsid w:val="00F772B3"/>
    <w:rsid w:val="00F841F7"/>
    <w:rsid w:val="00F84E58"/>
    <w:rsid w:val="00F8542F"/>
    <w:rsid w:val="00F90809"/>
    <w:rsid w:val="00F9290C"/>
    <w:rsid w:val="00F939A1"/>
    <w:rsid w:val="00F93B07"/>
    <w:rsid w:val="00F9457B"/>
    <w:rsid w:val="00FA1841"/>
    <w:rsid w:val="00FA255E"/>
    <w:rsid w:val="00FA43CD"/>
    <w:rsid w:val="00FA5C7A"/>
    <w:rsid w:val="00FC5CDD"/>
    <w:rsid w:val="00FD6843"/>
    <w:rsid w:val="00FE53B8"/>
    <w:rsid w:val="00FF67E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5CBA2"/>
  <w15:chartTrackingRefBased/>
  <w15:docId w15:val="{1CF800BF-6FC9-4CAF-A75E-3B66E783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napToGrid w:val="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napToGrid w:val="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/>
    </w:pPr>
    <w:rPr>
      <w:snapToGrid w:val="0"/>
    </w:rPr>
  </w:style>
  <w:style w:type="paragraph" w:styleId="Zkladntextodsazen2">
    <w:name w:val="Body Text Indent 2"/>
    <w:basedOn w:val="Normln"/>
    <w:pPr>
      <w:ind w:left="708"/>
    </w:pPr>
    <w:rPr>
      <w:snapToGrid w:val="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character" w:styleId="Sledovanodkaz">
    <w:name w:val="FollowedHyperlink"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590A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2270"/>
    <w:pPr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rsid w:val="00E622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76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C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5C79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Vítězslav</dc:creator>
  <cp:keywords/>
  <cp:lastModifiedBy>Xenia Malá</cp:lastModifiedBy>
  <cp:revision>12</cp:revision>
  <dcterms:created xsi:type="dcterms:W3CDTF">2024-08-16T12:29:00Z</dcterms:created>
  <dcterms:modified xsi:type="dcterms:W3CDTF">2025-01-07T07:20:00Z</dcterms:modified>
</cp:coreProperties>
</file>