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3D383" w14:textId="3D72D662" w:rsidR="00B2540F" w:rsidRDefault="00BF4D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79973A8D" wp14:editId="77E06C91">
            <wp:extent cx="2835275" cy="1732280"/>
            <wp:effectExtent l="0" t="0" r="3175" b="1270"/>
            <wp:docPr id="909395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39552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73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B7701" w14:textId="77777777" w:rsidR="00BF4DA1" w:rsidRDefault="00BF4DA1" w:rsidP="003205CF">
      <w:pPr>
        <w:rPr>
          <w:noProof/>
          <w:lang w:eastAsia="cs-CZ"/>
        </w:rPr>
      </w:pPr>
    </w:p>
    <w:p w14:paraId="6D298E70" w14:textId="38768252" w:rsidR="006D5866" w:rsidRDefault="00BF4DA1" w:rsidP="003205CF">
      <w:pPr>
        <w:rPr>
          <w:noProof/>
          <w:lang w:eastAsia="cs-CZ"/>
        </w:rPr>
      </w:pPr>
      <w:r w:rsidRPr="00BF4DA1">
        <w:rPr>
          <w:noProof/>
        </w:rPr>
        <w:drawing>
          <wp:inline distT="0" distB="0" distL="0" distR="0" wp14:anchorId="35725696" wp14:editId="2CCE4EE3">
            <wp:extent cx="2835275" cy="1569085"/>
            <wp:effectExtent l="0" t="0" r="3175" b="0"/>
            <wp:docPr id="118278862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78862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F68CB" w14:textId="77777777" w:rsidR="00BF4DA1" w:rsidRDefault="00BF4DA1" w:rsidP="003205CF">
      <w:pPr>
        <w:rPr>
          <w:noProof/>
          <w:lang w:eastAsia="cs-CZ"/>
        </w:rPr>
      </w:pPr>
    </w:p>
    <w:p w14:paraId="38BBABC7" w14:textId="4B8EF6C7" w:rsidR="006D5866" w:rsidRDefault="00BF4D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469E20E9" wp14:editId="68415106">
            <wp:extent cx="2835275" cy="1644650"/>
            <wp:effectExtent l="0" t="0" r="3175" b="0"/>
            <wp:docPr id="31112895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128959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64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8D9CF" w14:textId="77777777" w:rsidR="00BF4DA1" w:rsidRDefault="00BF4DA1" w:rsidP="003205CF">
      <w:pPr>
        <w:rPr>
          <w:noProof/>
          <w:lang w:eastAsia="cs-CZ"/>
        </w:rPr>
      </w:pPr>
    </w:p>
    <w:p w14:paraId="1A963CBB" w14:textId="6474141C" w:rsidR="000C420B" w:rsidRDefault="00BF4D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4345F25" wp14:editId="73FDBCCF">
            <wp:extent cx="2835275" cy="1284605"/>
            <wp:effectExtent l="0" t="0" r="3175" b="0"/>
            <wp:docPr id="5352450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24505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28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135CB" w14:textId="77777777" w:rsidR="00BF4DA1" w:rsidRDefault="00BF4DA1" w:rsidP="003205CF">
      <w:pPr>
        <w:rPr>
          <w:noProof/>
          <w:lang w:eastAsia="cs-CZ"/>
        </w:rPr>
      </w:pPr>
    </w:p>
    <w:p w14:paraId="487C7E28" w14:textId="240716DA" w:rsidR="006D5866" w:rsidRDefault="00BF4D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3F047818" wp14:editId="135D0E64">
            <wp:extent cx="2835275" cy="1794510"/>
            <wp:effectExtent l="0" t="0" r="3175" b="0"/>
            <wp:docPr id="52085321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853216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79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AE34B" w14:textId="77777777" w:rsidR="00BF4DA1" w:rsidRDefault="00BF4DA1" w:rsidP="003205CF">
      <w:pPr>
        <w:rPr>
          <w:noProof/>
          <w:lang w:eastAsia="cs-CZ"/>
        </w:rPr>
      </w:pPr>
    </w:p>
    <w:p w14:paraId="6121427E" w14:textId="0745538F" w:rsidR="006D5866" w:rsidRDefault="00BF4DA1" w:rsidP="003205CF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09A35458" wp14:editId="725DCBB7">
            <wp:extent cx="2835275" cy="1551940"/>
            <wp:effectExtent l="0" t="0" r="3175" b="0"/>
            <wp:docPr id="212876058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760586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5866" w:rsidSect="00BF4DA1">
      <w:headerReference w:type="default" r:id="rId13"/>
      <w:footerReference w:type="default" r:id="rId14"/>
      <w:pgSz w:w="16838" w:h="11906" w:orient="landscape"/>
      <w:pgMar w:top="1134" w:right="1418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31FD" w14:textId="77777777" w:rsidR="00B85A26" w:rsidRDefault="00B85A26" w:rsidP="0061374B">
      <w:pPr>
        <w:spacing w:after="0" w:line="240" w:lineRule="auto"/>
      </w:pPr>
      <w:r>
        <w:separator/>
      </w:r>
    </w:p>
  </w:endnote>
  <w:endnote w:type="continuationSeparator" w:id="0">
    <w:p w14:paraId="7CCD745A" w14:textId="77777777" w:rsidR="00B85A26" w:rsidRDefault="00B85A26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BE48" w14:textId="2CBFB50D" w:rsidR="00155FBB" w:rsidRPr="00BF4DA1" w:rsidRDefault="00BF4DA1" w:rsidP="00BF4DA1">
    <w:pPr>
      <w:pStyle w:val="Zpat"/>
      <w:jc w:val="center"/>
    </w:pPr>
    <w:r w:rsidRPr="00BF4DA1">
      <w:rPr>
        <w:b/>
      </w:rPr>
      <w:t xml:space="preserve">Silnice III/29018 Horní </w:t>
    </w:r>
    <w:proofErr w:type="spellStart"/>
    <w:r w:rsidRPr="00BF4DA1">
      <w:rPr>
        <w:b/>
      </w:rPr>
      <w:t>Polubný</w:t>
    </w:r>
    <w:proofErr w:type="spellEnd"/>
    <w:r w:rsidRPr="00BF4DA1">
      <w:rPr>
        <w:b/>
      </w:rPr>
      <w:t xml:space="preserve"> (úprava před kostelem)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EF824" w14:textId="77777777" w:rsidR="00B85A26" w:rsidRDefault="00B85A26" w:rsidP="0061374B">
      <w:pPr>
        <w:spacing w:after="0" w:line="240" w:lineRule="auto"/>
      </w:pPr>
      <w:r>
        <w:separator/>
      </w:r>
    </w:p>
  </w:footnote>
  <w:footnote w:type="continuationSeparator" w:id="0">
    <w:p w14:paraId="0CAA2B1D" w14:textId="77777777" w:rsidR="00B85A26" w:rsidRDefault="00B85A26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7AE4" w14:textId="77777777" w:rsidR="00786A6F" w:rsidRPr="000C1312" w:rsidRDefault="00786A6F" w:rsidP="00E16661">
    <w:pPr>
      <w:pStyle w:val="Zhlav"/>
      <w:jc w:val="center"/>
      <w:rPr>
        <w:b/>
        <w:sz w:val="36"/>
        <w:szCs w:val="36"/>
      </w:rPr>
    </w:pPr>
    <w:r w:rsidRPr="000C1312">
      <w:rPr>
        <w:b/>
        <w:sz w:val="36"/>
        <w:szCs w:val="36"/>
      </w:rPr>
      <w:t>PŘÍLOHA 1</w:t>
    </w:r>
    <w:r w:rsidR="00E16661">
      <w:rPr>
        <w:b/>
        <w:sz w:val="36"/>
        <w:szCs w:val="36"/>
      </w:rPr>
      <w:t>B</w:t>
    </w:r>
    <w:r w:rsidRPr="000C1312">
      <w:rPr>
        <w:b/>
        <w:sz w:val="36"/>
        <w:szCs w:val="36"/>
      </w:rPr>
      <w:t xml:space="preserve"> - FOTODOKUMENTACE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26358"/>
    <w:rsid w:val="00042786"/>
    <w:rsid w:val="000629A2"/>
    <w:rsid w:val="000649DF"/>
    <w:rsid w:val="00066833"/>
    <w:rsid w:val="000732FF"/>
    <w:rsid w:val="000A09F1"/>
    <w:rsid w:val="000C1312"/>
    <w:rsid w:val="000C420B"/>
    <w:rsid w:val="000D2754"/>
    <w:rsid w:val="000D7199"/>
    <w:rsid w:val="001112BA"/>
    <w:rsid w:val="001209C1"/>
    <w:rsid w:val="00155FBB"/>
    <w:rsid w:val="001868BD"/>
    <w:rsid w:val="00195153"/>
    <w:rsid w:val="001F0064"/>
    <w:rsid w:val="002E2C34"/>
    <w:rsid w:val="002E6E22"/>
    <w:rsid w:val="00304AA1"/>
    <w:rsid w:val="0031006A"/>
    <w:rsid w:val="00320327"/>
    <w:rsid w:val="003205CF"/>
    <w:rsid w:val="003320DE"/>
    <w:rsid w:val="00335B56"/>
    <w:rsid w:val="003425BC"/>
    <w:rsid w:val="00356536"/>
    <w:rsid w:val="00356803"/>
    <w:rsid w:val="003A6275"/>
    <w:rsid w:val="003B5AD6"/>
    <w:rsid w:val="003B72E8"/>
    <w:rsid w:val="003E546F"/>
    <w:rsid w:val="004276AE"/>
    <w:rsid w:val="00441BFF"/>
    <w:rsid w:val="00443F74"/>
    <w:rsid w:val="00462560"/>
    <w:rsid w:val="004642C2"/>
    <w:rsid w:val="004876ED"/>
    <w:rsid w:val="004F46EE"/>
    <w:rsid w:val="00510D11"/>
    <w:rsid w:val="00515ADB"/>
    <w:rsid w:val="00565024"/>
    <w:rsid w:val="00565863"/>
    <w:rsid w:val="00596C33"/>
    <w:rsid w:val="005D377D"/>
    <w:rsid w:val="0061374B"/>
    <w:rsid w:val="0061402E"/>
    <w:rsid w:val="006205B5"/>
    <w:rsid w:val="0063039E"/>
    <w:rsid w:val="00656625"/>
    <w:rsid w:val="00685153"/>
    <w:rsid w:val="006A20A5"/>
    <w:rsid w:val="006C6BF4"/>
    <w:rsid w:val="006D5866"/>
    <w:rsid w:val="006F330E"/>
    <w:rsid w:val="0073558F"/>
    <w:rsid w:val="00753807"/>
    <w:rsid w:val="00761E6F"/>
    <w:rsid w:val="00765062"/>
    <w:rsid w:val="00774EA1"/>
    <w:rsid w:val="00786A6F"/>
    <w:rsid w:val="00821164"/>
    <w:rsid w:val="00865A01"/>
    <w:rsid w:val="0087436D"/>
    <w:rsid w:val="00874FBE"/>
    <w:rsid w:val="008770E7"/>
    <w:rsid w:val="008951DE"/>
    <w:rsid w:val="008A09DB"/>
    <w:rsid w:val="008D1B54"/>
    <w:rsid w:val="00921911"/>
    <w:rsid w:val="00992EE9"/>
    <w:rsid w:val="00997D08"/>
    <w:rsid w:val="009C3150"/>
    <w:rsid w:val="00A12DF8"/>
    <w:rsid w:val="00A16119"/>
    <w:rsid w:val="00A42D9A"/>
    <w:rsid w:val="00A443A2"/>
    <w:rsid w:val="00A5575F"/>
    <w:rsid w:val="00A60B66"/>
    <w:rsid w:val="00A62722"/>
    <w:rsid w:val="00A64DFA"/>
    <w:rsid w:val="00A81604"/>
    <w:rsid w:val="00AA03B1"/>
    <w:rsid w:val="00AD14BF"/>
    <w:rsid w:val="00AF012E"/>
    <w:rsid w:val="00B049E4"/>
    <w:rsid w:val="00B2540F"/>
    <w:rsid w:val="00B83C71"/>
    <w:rsid w:val="00B85A26"/>
    <w:rsid w:val="00B85D8D"/>
    <w:rsid w:val="00BA499C"/>
    <w:rsid w:val="00BB5925"/>
    <w:rsid w:val="00BB5E36"/>
    <w:rsid w:val="00BF4DA1"/>
    <w:rsid w:val="00C27BBB"/>
    <w:rsid w:val="00C31CAD"/>
    <w:rsid w:val="00C3579C"/>
    <w:rsid w:val="00C45151"/>
    <w:rsid w:val="00C7167B"/>
    <w:rsid w:val="00C83465"/>
    <w:rsid w:val="00CA3517"/>
    <w:rsid w:val="00CC4372"/>
    <w:rsid w:val="00D1555E"/>
    <w:rsid w:val="00D36C93"/>
    <w:rsid w:val="00D64657"/>
    <w:rsid w:val="00DB4EEA"/>
    <w:rsid w:val="00DC38F8"/>
    <w:rsid w:val="00E04BB0"/>
    <w:rsid w:val="00E16661"/>
    <w:rsid w:val="00E268AA"/>
    <w:rsid w:val="00E317C3"/>
    <w:rsid w:val="00E4771C"/>
    <w:rsid w:val="00E478F4"/>
    <w:rsid w:val="00E50EB7"/>
    <w:rsid w:val="00EA6B3B"/>
    <w:rsid w:val="00EC35DA"/>
    <w:rsid w:val="00ED7ED2"/>
    <w:rsid w:val="00F211E6"/>
    <w:rsid w:val="00F44C83"/>
    <w:rsid w:val="00F55B66"/>
    <w:rsid w:val="00F8592A"/>
    <w:rsid w:val="00FD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6E47FCB"/>
  <w15:docId w15:val="{1425BAA7-552C-419A-A520-EE078035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E7218-0803-4501-B614-E51DDB02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Tomáš Čáp</cp:lastModifiedBy>
  <cp:revision>77</cp:revision>
  <cp:lastPrinted>2013-12-10T12:26:00Z</cp:lastPrinted>
  <dcterms:created xsi:type="dcterms:W3CDTF">2014-03-11T09:36:00Z</dcterms:created>
  <dcterms:modified xsi:type="dcterms:W3CDTF">2025-01-17T06:54:00Z</dcterms:modified>
</cp:coreProperties>
</file>