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65DF40AD" w14:textId="08AB98A5" w:rsidR="00D9430F" w:rsidRDefault="00D9430F" w:rsidP="00D9430F">
      <w:pPr>
        <w:spacing w:before="120"/>
      </w:pPr>
      <w:r>
        <w:t>Názov zákazky</w:t>
      </w:r>
      <w:r w:rsidRPr="009F2444">
        <w:rPr>
          <w:b/>
        </w:rPr>
        <w:t xml:space="preserve">: </w:t>
      </w:r>
      <w:r w:rsidR="00BC412A">
        <w:rPr>
          <w:b/>
        </w:rPr>
        <w:t>Granulované krmivo pre ovce , kozy</w:t>
      </w:r>
      <w:r>
        <w:rPr>
          <w:b/>
        </w:rPr>
        <w:t xml:space="preserve"> </w:t>
      </w:r>
    </w:p>
    <w:p w14:paraId="40C1215D" w14:textId="19EB7729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930502">
        <w:t>5.2.2020</w:t>
      </w:r>
      <w:bookmarkStart w:id="1" w:name="_GoBack"/>
      <w:bookmarkEnd w:id="1"/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3D1548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732A" w14:textId="77777777" w:rsidR="003D1548" w:rsidRDefault="003D1548">
      <w:r>
        <w:separator/>
      </w:r>
    </w:p>
  </w:endnote>
  <w:endnote w:type="continuationSeparator" w:id="0">
    <w:p w14:paraId="2F260CAF" w14:textId="77777777" w:rsidR="003D1548" w:rsidRDefault="003D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3D1548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8B45" w14:textId="77777777" w:rsidR="003D1548" w:rsidRDefault="003D1548">
      <w:r>
        <w:separator/>
      </w:r>
    </w:p>
  </w:footnote>
  <w:footnote w:type="continuationSeparator" w:id="0">
    <w:p w14:paraId="2B88CCA6" w14:textId="77777777" w:rsidR="003D1548" w:rsidRDefault="003D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3D1548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375C5"/>
    <w:rsid w:val="00230BB3"/>
    <w:rsid w:val="0030779E"/>
    <w:rsid w:val="003D1548"/>
    <w:rsid w:val="005D5398"/>
    <w:rsid w:val="00742BA7"/>
    <w:rsid w:val="00872AA5"/>
    <w:rsid w:val="0088553A"/>
    <w:rsid w:val="008C5D9C"/>
    <w:rsid w:val="008C6ADF"/>
    <w:rsid w:val="00930502"/>
    <w:rsid w:val="009540C6"/>
    <w:rsid w:val="009A05F3"/>
    <w:rsid w:val="00A36FC2"/>
    <w:rsid w:val="00A6304B"/>
    <w:rsid w:val="00BC412A"/>
    <w:rsid w:val="00BD1CCB"/>
    <w:rsid w:val="00D9430F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6</cp:revision>
  <dcterms:created xsi:type="dcterms:W3CDTF">2019-02-19T12:38:00Z</dcterms:created>
  <dcterms:modified xsi:type="dcterms:W3CDTF">2020-02-05T13:20:00Z</dcterms:modified>
</cp:coreProperties>
</file>