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64661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64661" w:rsidRPr="00072C78" w:rsidRDefault="00C64661" w:rsidP="00C6466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181DD2E" w:rsidR="00C64661" w:rsidRPr="003C0D1A" w:rsidRDefault="00C64661" w:rsidP="00C64661">
            <w:pPr>
              <w:spacing w:after="0"/>
              <w:rPr>
                <w:b/>
              </w:rPr>
            </w:pPr>
            <w:r w:rsidRPr="005A5377">
              <w:t>TURIEC -</w:t>
            </w:r>
            <w:r>
              <w:t xml:space="preserve"> </w:t>
            </w:r>
            <w:r w:rsidRPr="005A5377">
              <w:t>AGRO s.r.o.</w:t>
            </w:r>
          </w:p>
        </w:tc>
      </w:tr>
      <w:tr w:rsidR="00C64661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64661" w:rsidRPr="00072C78" w:rsidRDefault="00C64661" w:rsidP="00C6466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F70F71C" w:rsidR="00C64661" w:rsidRPr="00072C78" w:rsidRDefault="00C64661" w:rsidP="00C64661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31 608 469</w:t>
            </w:r>
          </w:p>
        </w:tc>
      </w:tr>
      <w:tr w:rsidR="00C64661" w:rsidRPr="00326E3D" w14:paraId="5C5771A5" w14:textId="77777777" w:rsidTr="00FD722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64661" w:rsidRPr="00072C78" w:rsidRDefault="00C64661" w:rsidP="00C6466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7DD9D91" w:rsidR="00C64661" w:rsidRPr="002356D7" w:rsidRDefault="00C64661" w:rsidP="00C64661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>Rozmetadlo hnoja</w:t>
            </w:r>
            <w:r>
              <w:rPr>
                <w:sz w:val="24"/>
                <w:szCs w:val="24"/>
              </w:rPr>
              <w:t xml:space="preserve"> 2 ks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24CC" w14:textId="77777777" w:rsidR="00E67D7C" w:rsidRDefault="00E67D7C" w:rsidP="00B056E4">
      <w:pPr>
        <w:spacing w:after="0" w:line="240" w:lineRule="auto"/>
      </w:pPr>
      <w:r>
        <w:separator/>
      </w:r>
    </w:p>
  </w:endnote>
  <w:endnote w:type="continuationSeparator" w:id="0">
    <w:p w14:paraId="12603998" w14:textId="77777777" w:rsidR="00E67D7C" w:rsidRDefault="00E67D7C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40F4" w14:textId="77777777" w:rsidR="00E67D7C" w:rsidRDefault="00E67D7C" w:rsidP="00B056E4">
      <w:pPr>
        <w:spacing w:after="0" w:line="240" w:lineRule="auto"/>
      </w:pPr>
      <w:r>
        <w:separator/>
      </w:r>
    </w:p>
  </w:footnote>
  <w:footnote w:type="continuationSeparator" w:id="0">
    <w:p w14:paraId="15422FFE" w14:textId="77777777" w:rsidR="00E67D7C" w:rsidRDefault="00E67D7C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A7127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C64661"/>
    <w:rsid w:val="00C75DC8"/>
    <w:rsid w:val="00D139E5"/>
    <w:rsid w:val="00D17E17"/>
    <w:rsid w:val="00D67B8F"/>
    <w:rsid w:val="00D81A3A"/>
    <w:rsid w:val="00E67D7C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2025-02-19T10:00:00Z</dcterms:modified>
</cp:coreProperties>
</file>