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071A1" w14:textId="77777777"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303D73A" w14:textId="77777777"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467D0E">
        <w:rPr>
          <w:rFonts w:ascii="Arial" w:hAnsi="Arial" w:cs="Arial"/>
          <w:b/>
          <w:sz w:val="20"/>
          <w:szCs w:val="20"/>
        </w:rPr>
        <w:t xml:space="preserve"> </w:t>
      </w:r>
      <w:r w:rsidR="00D64231">
        <w:rPr>
          <w:rFonts w:ascii="Arial" w:hAnsi="Arial" w:cs="Arial"/>
          <w:b/>
          <w:sz w:val="20"/>
          <w:szCs w:val="20"/>
        </w:rPr>
        <w:t>Dodávateľa</w:t>
      </w:r>
    </w:p>
    <w:p w14:paraId="65648636" w14:textId="77777777"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14:paraId="5C7DC405" w14:textId="77777777"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 xml:space="preserve">[V prípade, ak v čase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D64231">
        <w:rPr>
          <w:rFonts w:ascii="Arial" w:hAnsi="Arial" w:cs="Arial"/>
          <w:i/>
          <w:sz w:val="20"/>
          <w:szCs w:val="20"/>
        </w:rPr>
        <w:t>Dodávateľovi</w:t>
      </w:r>
      <w:r w:rsidR="00A12E11">
        <w:rPr>
          <w:rFonts w:ascii="Arial" w:hAnsi="Arial" w:cs="Arial"/>
          <w:i/>
          <w:sz w:val="20"/>
          <w:szCs w:val="20"/>
        </w:rPr>
        <w:t xml:space="preserve">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 vymaže tento text a nižšie sa doplnia požadované údaje pre všetkých známych subdodávateľov].</w:t>
      </w:r>
      <w:r w:rsidR="00C9453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C83978">
        <w:rPr>
          <w:rFonts w:ascii="Arial" w:hAnsi="Arial" w:cs="Arial"/>
          <w:sz w:val="20"/>
          <w:szCs w:val="20"/>
          <w:highlight w:val="yellow"/>
        </w:rPr>
        <w:t xml:space="preserve"> </w:t>
      </w:r>
    </w:p>
    <w:p w14:paraId="5FD5DE10" w14:textId="77777777" w:rsidR="00127A8B" w:rsidRPr="003F61F1" w:rsidRDefault="007B7250" w:rsidP="00127A8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AB4FB62" w14:textId="77777777"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14:paraId="7C1CA3D5" w14:textId="77777777"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A12E1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14:paraId="71C61C49" w14:textId="77777777"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14:paraId="58380ABD" w14:textId="77777777"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14:paraId="7900D5FD" w14:textId="77777777"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14:paraId="301E493E" w14:textId="77777777"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14:paraId="14EC8C98" w14:textId="77777777"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14:paraId="51DA581E" w14:textId="77777777"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14:paraId="407359E1" w14:textId="77777777"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14:paraId="244BE48E" w14:textId="77777777"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14:paraId="0E8BF0EF" w14:textId="77777777"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14:paraId="29A6B008" w14:textId="77777777"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14:paraId="7ABBE703" w14:textId="77777777"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14:paraId="159A6291" w14:textId="77777777"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14:paraId="5EC40D8B" w14:textId="77777777"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14:paraId="22488888" w14:textId="77777777"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14:paraId="53AA869F" w14:textId="77777777"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173402" w:rsidRPr="003F61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C45EE" w14:textId="77777777" w:rsidR="005E6188" w:rsidRDefault="005E6188" w:rsidP="00127A8B">
      <w:pPr>
        <w:spacing w:after="0" w:line="240" w:lineRule="auto"/>
      </w:pPr>
      <w:r>
        <w:separator/>
      </w:r>
    </w:p>
  </w:endnote>
  <w:endnote w:type="continuationSeparator" w:id="0">
    <w:p w14:paraId="15A3B632" w14:textId="77777777" w:rsidR="005E6188" w:rsidRDefault="005E6188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E3663" w14:textId="77777777" w:rsidR="009018B6" w:rsidRDefault="009018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70CF2" w14:textId="77777777" w:rsidR="009018B6" w:rsidRDefault="009018B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CA859" w14:textId="77777777" w:rsidR="009018B6" w:rsidRDefault="009018B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99BF6" w14:textId="77777777" w:rsidR="005E6188" w:rsidRDefault="005E6188" w:rsidP="00127A8B">
      <w:pPr>
        <w:spacing w:after="0" w:line="240" w:lineRule="auto"/>
      </w:pPr>
      <w:r>
        <w:separator/>
      </w:r>
    </w:p>
  </w:footnote>
  <w:footnote w:type="continuationSeparator" w:id="0">
    <w:p w14:paraId="49810C93" w14:textId="77777777" w:rsidR="005E6188" w:rsidRDefault="005E6188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D20F6" w14:textId="77777777" w:rsidR="009018B6" w:rsidRDefault="009018B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08F54" w14:textId="7F6B3209" w:rsidR="00510990" w:rsidRDefault="00510990" w:rsidP="00510990">
    <w:pPr>
      <w:spacing w:after="0"/>
      <w:rPr>
        <w:rFonts w:ascii="Arial" w:hAnsi="Arial" w:cs="Arial"/>
        <w:b/>
        <w:szCs w:val="20"/>
      </w:rPr>
    </w:pPr>
    <w:r w:rsidRPr="00262D23">
      <w:rPr>
        <w:rFonts w:ascii="Arial" w:hAnsi="Arial" w:cs="Arial"/>
        <w:b/>
        <w:szCs w:val="20"/>
      </w:rPr>
      <w:t xml:space="preserve">Príloha č. </w:t>
    </w:r>
    <w:r w:rsidR="009018B6">
      <w:rPr>
        <w:rFonts w:ascii="Arial" w:hAnsi="Arial" w:cs="Arial"/>
        <w:b/>
        <w:szCs w:val="20"/>
      </w:rPr>
      <w:t>3</w:t>
    </w:r>
    <w:bookmarkStart w:id="0" w:name="_GoBack"/>
    <w:bookmarkEnd w:id="0"/>
  </w:p>
  <w:p w14:paraId="0D7743D0" w14:textId="77777777" w:rsidR="00127A8B" w:rsidRPr="00510990" w:rsidRDefault="003339E6" w:rsidP="00510990">
    <w:pPr>
      <w:pBdr>
        <w:bottom w:val="single" w:sz="6" w:space="1" w:color="auto"/>
      </w:pBdr>
      <w:spacing w:after="0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Rámcová dohoda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0D911" w14:textId="77777777" w:rsidR="009018B6" w:rsidRDefault="009018B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8B"/>
    <w:rsid w:val="000853A1"/>
    <w:rsid w:val="000E7A6C"/>
    <w:rsid w:val="00104326"/>
    <w:rsid w:val="00127A8B"/>
    <w:rsid w:val="00173402"/>
    <w:rsid w:val="00181F11"/>
    <w:rsid w:val="001C359E"/>
    <w:rsid w:val="00200002"/>
    <w:rsid w:val="00227266"/>
    <w:rsid w:val="002348CB"/>
    <w:rsid w:val="002D5D33"/>
    <w:rsid w:val="00304C24"/>
    <w:rsid w:val="00326BFD"/>
    <w:rsid w:val="003339E6"/>
    <w:rsid w:val="003569EC"/>
    <w:rsid w:val="00385C06"/>
    <w:rsid w:val="003F61F1"/>
    <w:rsid w:val="00432F32"/>
    <w:rsid w:val="00467D0E"/>
    <w:rsid w:val="004B1CFD"/>
    <w:rsid w:val="004B69A9"/>
    <w:rsid w:val="004D5BD7"/>
    <w:rsid w:val="00510990"/>
    <w:rsid w:val="0051642F"/>
    <w:rsid w:val="005501E3"/>
    <w:rsid w:val="00557059"/>
    <w:rsid w:val="005D7071"/>
    <w:rsid w:val="005E6188"/>
    <w:rsid w:val="00613E94"/>
    <w:rsid w:val="00645995"/>
    <w:rsid w:val="00663BD1"/>
    <w:rsid w:val="00754654"/>
    <w:rsid w:val="00792D52"/>
    <w:rsid w:val="007B7250"/>
    <w:rsid w:val="00846641"/>
    <w:rsid w:val="009018B6"/>
    <w:rsid w:val="00951AF1"/>
    <w:rsid w:val="0096649B"/>
    <w:rsid w:val="009D0726"/>
    <w:rsid w:val="00A12E11"/>
    <w:rsid w:val="00AB5BC4"/>
    <w:rsid w:val="00AC3C01"/>
    <w:rsid w:val="00B006B1"/>
    <w:rsid w:val="00BF2292"/>
    <w:rsid w:val="00C45ADD"/>
    <w:rsid w:val="00C83978"/>
    <w:rsid w:val="00C9453B"/>
    <w:rsid w:val="00D64231"/>
    <w:rsid w:val="00D928B9"/>
    <w:rsid w:val="00DA6741"/>
    <w:rsid w:val="00E70D6A"/>
    <w:rsid w:val="00E7401B"/>
    <w:rsid w:val="00EF21AB"/>
    <w:rsid w:val="00F61AB2"/>
    <w:rsid w:val="00F9396E"/>
    <w:rsid w:val="00FA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CEF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CE30D3ECBD7048BB9B98D09F3EA1C3" ma:contentTypeVersion="1" ma:contentTypeDescription="Umožňuje vytvoriť nový dokument." ma:contentTypeScope="" ma:versionID="d635750f4e3d4fa06f14e216b361a71e">
  <xsd:schema xmlns:xsd="http://www.w3.org/2001/XMLSchema" xmlns:xs="http://www.w3.org/2001/XMLSchema" xmlns:p="http://schemas.microsoft.com/office/2006/metadata/properties" xmlns:ns2="d4b84e93-daf8-4898-9afc-46cbd9115c1d" targetNamespace="http://schemas.microsoft.com/office/2006/metadata/properties" ma:root="true" ma:fieldsID="e62e236a5fa6b37a9b03c471358d3a02" ns2:_="">
    <xsd:import namespace="d4b84e93-daf8-4898-9afc-46cbd9115c1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b84e93-daf8-4898-9afc-46cbd9115c1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b84e93-daf8-4898-9afc-46cbd9115c1d">TQ5QJ7YZ45CN-277037464-2686</_dlc_DocId>
    <_dlc_DocIdUrl xmlns="d4b84e93-daf8-4898-9afc-46cbd9115c1d">
      <Url>http://dms/d/temy/Obstaravanie/_layouts/DocIdRedir.aspx?ID=TQ5QJ7YZ45CN-277037464-2686</Url>
      <Description>TQ5QJ7YZ45CN-277037464-2686</Description>
    </_dlc_DocIdUrl>
  </documentManagement>
</p:properties>
</file>

<file path=customXml/itemProps1.xml><?xml version="1.0" encoding="utf-8"?>
<ds:datastoreItem xmlns:ds="http://schemas.openxmlformats.org/officeDocument/2006/customXml" ds:itemID="{2C6CA317-D8C0-42E7-B07F-D426C62E75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1AF7E4-3AE8-4924-B1A5-74F17285D9F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682CD33-6BB2-4A1E-93D8-9C8A778CF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b84e93-daf8-4898-9afc-46cbd9115c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28FA8D-FF8D-4494-B6C1-8DD6F4E3AA2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d4b84e93-daf8-4898-9afc-46cbd9115c1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2024-06-06T19:17:00Z</dcterms:created>
  <dcterms:modified xsi:type="dcterms:W3CDTF">2025-02-21T09:06:00Z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2024-06-06T19:17:45Z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7d89b31b-5158-4249-8736-c1aa5fe4ac64</vt:lpwstr>
  </property>
  <property fmtid="{D5CDD505-2E9C-101B-9397-08002B2CF9AE}" pid="8" name="MSIP_Label_d890c794-246a-4c70-b857-2df127989a79_ContentBits">
    <vt:lpwstr>0</vt:lpwstr>
  </property>
  <property fmtid="{D5CDD505-2E9C-101B-9397-08002B2CF9AE}" pid="9" name="ContentTypeId">
    <vt:lpwstr>0x01010099CE30D3ECBD7048BB9B98D09F3EA1C3</vt:lpwstr>
  </property>
  <property fmtid="{D5CDD505-2E9C-101B-9397-08002B2CF9AE}" pid="10" name="_dlc_DocIdItemGuid">
    <vt:lpwstr>59300d54-7ba4-4fe0-93f2-62ec79c52136</vt:lpwstr>
  </property>
</Properties>
</file>