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5533863E" w14:textId="18894F70" w:rsidR="003C23B9" w:rsidRDefault="003C23B9" w:rsidP="003C23B9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  <w:r w:rsidR="00A67C4E">
        <w:rPr>
          <w:rFonts w:asciiTheme="minorHAnsi" w:hAnsiTheme="minorHAnsi" w:cstheme="minorHAnsi"/>
          <w:b/>
          <w:sz w:val="20"/>
          <w:szCs w:val="20"/>
        </w:rPr>
        <w:t>:</w:t>
      </w:r>
    </w:p>
    <w:p w14:paraId="4BD5D17F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Sídlo/Adresa:</w:t>
      </w:r>
    </w:p>
    <w:p w14:paraId="64D2D44B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Štatutárny orgán:</w:t>
      </w:r>
    </w:p>
    <w:p w14:paraId="07273550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IČO:</w:t>
      </w:r>
    </w:p>
    <w:p w14:paraId="0634FF67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DIČ:</w:t>
      </w:r>
    </w:p>
    <w:p w14:paraId="3A36D4E1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Bankové spojenie:</w:t>
      </w:r>
    </w:p>
    <w:p w14:paraId="649199FF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Číslo účtu:</w:t>
      </w:r>
    </w:p>
    <w:p w14:paraId="40CDB8CF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Kontaktná osoba:</w:t>
      </w:r>
    </w:p>
    <w:p w14:paraId="2F37A9A1" w14:textId="77777777" w:rsidR="002E05CE" w:rsidRPr="002E05CE" w:rsidRDefault="002E05CE" w:rsidP="002E05CE">
      <w:pPr>
        <w:tabs>
          <w:tab w:val="left" w:pos="5505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Telefón:</w:t>
      </w:r>
    </w:p>
    <w:p w14:paraId="05734375" w14:textId="77777777" w:rsidR="002E05CE" w:rsidRPr="002E05CE" w:rsidRDefault="002E05CE" w:rsidP="002E05C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e-mail:</w:t>
      </w:r>
    </w:p>
    <w:p w14:paraId="53E52113" w14:textId="77777777" w:rsidR="00CE7C51" w:rsidRDefault="00CE7C51" w:rsidP="00C27F24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42343C06" w14:textId="4071ABE2" w:rsidR="0092741E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</w:t>
      </w:r>
      <w:r w:rsidR="00B225CF" w:rsidRPr="00B225CF">
        <w:t xml:space="preserve"> </w:t>
      </w:r>
      <w:r w:rsidR="00B225CF" w:rsidRPr="00B225CF">
        <w:rPr>
          <w:rFonts w:asciiTheme="minorHAnsi" w:eastAsia="Times New Roman" w:hAnsiTheme="minorHAnsi" w:cstheme="minorHAnsi"/>
          <w:b/>
          <w:bCs/>
          <w:lang w:eastAsia="cs-CZ"/>
        </w:rPr>
        <w:t xml:space="preserve">Vypracovanie projektovej dokumentácie: ,,ZSS </w:t>
      </w:r>
      <w:proofErr w:type="spellStart"/>
      <w:r w:rsidR="00B225CF" w:rsidRPr="00B225CF">
        <w:rPr>
          <w:rFonts w:asciiTheme="minorHAnsi" w:eastAsia="Times New Roman" w:hAnsiTheme="minorHAnsi" w:cstheme="minorHAnsi"/>
          <w:b/>
          <w:bCs/>
          <w:lang w:eastAsia="cs-CZ"/>
        </w:rPr>
        <w:t>Čemerica</w:t>
      </w:r>
      <w:proofErr w:type="spellEnd"/>
      <w:r w:rsidR="00B225CF" w:rsidRPr="00B225CF">
        <w:rPr>
          <w:rFonts w:asciiTheme="minorHAnsi" w:eastAsia="Times New Roman" w:hAnsiTheme="minorHAnsi" w:cstheme="minorHAnsi"/>
          <w:b/>
          <w:bCs/>
          <w:lang w:eastAsia="cs-CZ"/>
        </w:rPr>
        <w:t xml:space="preserve"> Pohorelá – výstavba ZSS rodinného typu v obci Heľpa“ - Výzva č. 9</w:t>
      </w:r>
      <w:r w:rsidR="00BE265E" w:rsidRPr="00FB1DBE">
        <w:rPr>
          <w:rFonts w:asciiTheme="minorHAnsi" w:eastAsia="Times New Roman" w:hAnsiTheme="minorHAnsi" w:cstheme="minorHAnsi"/>
          <w:b/>
          <w:bCs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69C406C2" w14:textId="77777777" w:rsidR="00C22CE2" w:rsidRPr="00C27F24" w:rsidRDefault="00C22CE2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14:paraId="68EF869F" w14:textId="4B6BD7EB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C3F6A02" w14:textId="77777777" w:rsidR="005F5F26" w:rsidRPr="00C27F24" w:rsidRDefault="005F5F26" w:rsidP="005F5F26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6B3F4AA1" w14:textId="77777777" w:rsidR="00C22CE2" w:rsidRDefault="00C22CE2" w:rsidP="0092741E">
      <w:pPr>
        <w:jc w:val="both"/>
        <w:rPr>
          <w:rFonts w:asciiTheme="minorHAnsi" w:hAnsiTheme="minorHAnsi" w:cstheme="minorHAnsi"/>
        </w:rPr>
      </w:pPr>
    </w:p>
    <w:p w14:paraId="178BEDB4" w14:textId="25C0A9D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3A1535AE" w14:textId="73E7765C" w:rsidR="00007B7D" w:rsidRPr="00C27F24" w:rsidRDefault="0092741E" w:rsidP="005F5F26">
      <w:pPr>
        <w:ind w:left="5040"/>
        <w:jc w:val="center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sectPr w:rsidR="00007B7D" w:rsidRPr="00C27F24" w:rsidSect="000E07BF">
      <w:headerReference w:type="default" r:id="rId7"/>
      <w:pgSz w:w="11906" w:h="16838"/>
      <w:pgMar w:top="1417" w:right="1417" w:bottom="568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F689" w14:textId="77777777" w:rsidR="000816C3" w:rsidRDefault="000816C3" w:rsidP="0092741E">
      <w:pPr>
        <w:spacing w:after="0" w:line="240" w:lineRule="auto"/>
      </w:pPr>
      <w:r>
        <w:separator/>
      </w:r>
    </w:p>
  </w:endnote>
  <w:endnote w:type="continuationSeparator" w:id="0">
    <w:p w14:paraId="6C965C62" w14:textId="77777777" w:rsidR="000816C3" w:rsidRDefault="000816C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6708" w14:textId="77777777" w:rsidR="000816C3" w:rsidRDefault="000816C3" w:rsidP="0092741E">
      <w:pPr>
        <w:spacing w:after="0" w:line="240" w:lineRule="auto"/>
      </w:pPr>
      <w:r>
        <w:separator/>
      </w:r>
    </w:p>
  </w:footnote>
  <w:footnote w:type="continuationSeparator" w:id="0">
    <w:p w14:paraId="45A6099B" w14:textId="77777777" w:rsidR="000816C3" w:rsidRDefault="000816C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3FE2C744" w:rsidR="00612F3A" w:rsidRPr="00F50F3F" w:rsidRDefault="00F50F3F" w:rsidP="00F50F3F">
    <w:pPr>
      <w:tabs>
        <w:tab w:val="center" w:pos="4536"/>
        <w:tab w:val="right" w:pos="9072"/>
      </w:tabs>
      <w:jc w:val="right"/>
      <w:rPr>
        <w:sz w:val="16"/>
        <w:szCs w:val="16"/>
      </w:rPr>
    </w:pPr>
    <w:r w:rsidRPr="00F50F3F">
      <w:rPr>
        <w:sz w:val="16"/>
        <w:szCs w:val="16"/>
      </w:rPr>
      <w:t xml:space="preserve">Príloha č. </w:t>
    </w:r>
    <w:r w:rsidR="00F554A9">
      <w:rPr>
        <w:sz w:val="16"/>
        <w:szCs w:val="16"/>
      </w:rPr>
      <w:t>4</w:t>
    </w:r>
    <w:r w:rsidRPr="00F50F3F">
      <w:rPr>
        <w:sz w:val="16"/>
        <w:szCs w:val="16"/>
      </w:rPr>
      <w:t xml:space="preserve"> </w:t>
    </w:r>
    <w:r w:rsidR="00820592">
      <w:rPr>
        <w:sz w:val="16"/>
        <w:szCs w:val="16"/>
      </w:rPr>
      <w:t>SP</w:t>
    </w:r>
    <w:r w:rsidRPr="00F50F3F">
      <w:rPr>
        <w:sz w:val="16"/>
        <w:szCs w:val="16"/>
      </w:rPr>
      <w:t xml:space="preserve"> – Čestné vyhlásenie k uplatňovaniu medzinárodných sankcií</w:t>
    </w:r>
  </w:p>
  <w:p w14:paraId="74B2DA94" w14:textId="77777777" w:rsidR="00612F3A" w:rsidRDefault="00612F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816C3"/>
    <w:rsid w:val="000C2232"/>
    <w:rsid w:val="000E07BF"/>
    <w:rsid w:val="000E1493"/>
    <w:rsid w:val="001E2216"/>
    <w:rsid w:val="002A2A2C"/>
    <w:rsid w:val="002E05CE"/>
    <w:rsid w:val="002F24E5"/>
    <w:rsid w:val="002F6788"/>
    <w:rsid w:val="002F6BEA"/>
    <w:rsid w:val="003C23B9"/>
    <w:rsid w:val="0041586E"/>
    <w:rsid w:val="004E453C"/>
    <w:rsid w:val="005F5F26"/>
    <w:rsid w:val="00612F3A"/>
    <w:rsid w:val="007A09D3"/>
    <w:rsid w:val="007C3D70"/>
    <w:rsid w:val="00813E98"/>
    <w:rsid w:val="00820592"/>
    <w:rsid w:val="00873BBF"/>
    <w:rsid w:val="008B7DBC"/>
    <w:rsid w:val="008F3A39"/>
    <w:rsid w:val="00906BE1"/>
    <w:rsid w:val="0092741E"/>
    <w:rsid w:val="009C409D"/>
    <w:rsid w:val="009F2E1B"/>
    <w:rsid w:val="00A34E29"/>
    <w:rsid w:val="00A67C4E"/>
    <w:rsid w:val="00A77C9B"/>
    <w:rsid w:val="00AD19E7"/>
    <w:rsid w:val="00B225CF"/>
    <w:rsid w:val="00B80E1F"/>
    <w:rsid w:val="00BC0CB8"/>
    <w:rsid w:val="00BE265E"/>
    <w:rsid w:val="00C22CE2"/>
    <w:rsid w:val="00C27F24"/>
    <w:rsid w:val="00CA431E"/>
    <w:rsid w:val="00CE6CD1"/>
    <w:rsid w:val="00CE7C51"/>
    <w:rsid w:val="00D275D8"/>
    <w:rsid w:val="00D43B05"/>
    <w:rsid w:val="00D51E55"/>
    <w:rsid w:val="00DB2347"/>
    <w:rsid w:val="00E43A04"/>
    <w:rsid w:val="00E4746E"/>
    <w:rsid w:val="00E7088A"/>
    <w:rsid w:val="00EE3AB6"/>
    <w:rsid w:val="00EF350B"/>
    <w:rsid w:val="00F50F3F"/>
    <w:rsid w:val="00F554A9"/>
    <w:rsid w:val="00FB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36</cp:revision>
  <dcterms:created xsi:type="dcterms:W3CDTF">2023-04-27T05:22:00Z</dcterms:created>
  <dcterms:modified xsi:type="dcterms:W3CDTF">2025-02-24T11:24:00Z</dcterms:modified>
</cp:coreProperties>
</file>