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D7E48" w14:textId="77777777" w:rsidR="009915F7" w:rsidRPr="009915F7" w:rsidRDefault="009915F7" w:rsidP="009915F7">
      <w:pPr>
        <w:widowControl w:val="0"/>
        <w:spacing w:after="0" w:line="240" w:lineRule="auto"/>
        <w:ind w:right="-284"/>
        <w:rPr>
          <w:sz w:val="16"/>
          <w:szCs w:val="16"/>
        </w:rPr>
      </w:pPr>
    </w:p>
    <w:p w14:paraId="38CCC0FB" w14:textId="5CAB3BC8" w:rsidR="009915F7" w:rsidRDefault="000E7CE5" w:rsidP="00C539D3">
      <w:r>
        <w:rPr>
          <w:noProof/>
        </w:rPr>
        <w:drawing>
          <wp:inline distT="0" distB="0" distL="0" distR="0" wp14:anchorId="07553EDC" wp14:editId="4D7C3CEA">
            <wp:extent cx="2882755" cy="1620000"/>
            <wp:effectExtent l="0" t="0" r="0" b="0"/>
            <wp:docPr id="1667661676" name="Obrázek 1" descr="Obsah obrázku venku, strom, rostlina,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7661676" name="Obrázek 1" descr="Obsah obrázku venku, strom, rostlina, text&#10;&#10;Popis byl vytvořen automaticky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2755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0629">
        <w:t xml:space="preserve">   </w:t>
      </w:r>
      <w:r>
        <w:rPr>
          <w:noProof/>
        </w:rPr>
        <w:drawing>
          <wp:inline distT="0" distB="0" distL="0" distR="0" wp14:anchorId="3D2A0372" wp14:editId="70199A5A">
            <wp:extent cx="2882754" cy="1620000"/>
            <wp:effectExtent l="0" t="0" r="0" b="0"/>
            <wp:docPr id="793728093" name="Obrázek 1" descr="Obsah obrázku venku, strom, rostlina, obloh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728093" name="Obrázek 1" descr="Obsah obrázku venku, strom, rostlina, obloha&#10;&#10;Popis byl vytvořen automaticky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2754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A45479" w14:textId="35098D18" w:rsidR="009915F7" w:rsidRDefault="00010629" w:rsidP="009915F7">
      <w:pPr>
        <w:ind w:right="-286"/>
      </w:pPr>
      <w:r>
        <w:rPr>
          <w:noProof/>
        </w:rPr>
        <w:drawing>
          <wp:inline distT="0" distB="0" distL="0" distR="0" wp14:anchorId="5E911CB4" wp14:editId="252E4F9D">
            <wp:extent cx="2638642" cy="1980000"/>
            <wp:effectExtent l="0" t="0" r="9525" b="1270"/>
            <wp:docPr id="256653993" name="Obrázek 1" descr="Obsah obrázku budova, venku, voda, Betonový mos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653993" name="Obrázek 1" descr="Obsah obrázku budova, venku, voda, Betonový most&#10;&#10;Popis byl vytvořen automaticky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642" cy="19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 w:rsidRPr="000E7CE5">
        <w:drawing>
          <wp:inline distT="0" distB="0" distL="0" distR="0" wp14:anchorId="2B5F5A90" wp14:editId="24EEDA77">
            <wp:extent cx="2969345" cy="1980000"/>
            <wp:effectExtent l="0" t="0" r="2540" b="1270"/>
            <wp:docPr id="1157697994" name="Obrázek 1" descr="Obsah obrázku venku, jeskyně, tráva, rostlin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697994" name="Obrázek 1" descr="Obsah obrázku venku, jeskyně, tráva, rostlina&#10;&#10;Popis byl vytvořen automaticky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9345" cy="19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33A398" w14:textId="42B82985" w:rsidR="000E7CE5" w:rsidRDefault="000E7CE5" w:rsidP="009915F7">
      <w:pPr>
        <w:ind w:right="-286"/>
      </w:pPr>
      <w:r>
        <w:rPr>
          <w:noProof/>
        </w:rPr>
        <w:drawing>
          <wp:inline distT="0" distB="0" distL="0" distR="0" wp14:anchorId="2266EDB9" wp14:editId="603AB813">
            <wp:extent cx="2882755" cy="1620000"/>
            <wp:effectExtent l="0" t="0" r="0" b="0"/>
            <wp:docPr id="821779811" name="Obrázek 1" descr="Obsah obrázku venku, rostlina, budova, stro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779811" name="Obrázek 1" descr="Obsah obrázku venku, rostlina, budova, strom&#10;&#10;Popis byl vytvořen automaticky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2755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0629">
        <w:t xml:space="preserve">   </w:t>
      </w:r>
      <w:r>
        <w:rPr>
          <w:noProof/>
        </w:rPr>
        <w:drawing>
          <wp:inline distT="0" distB="0" distL="0" distR="0" wp14:anchorId="0F2096E6" wp14:editId="671DA28D">
            <wp:extent cx="2882755" cy="1620000"/>
            <wp:effectExtent l="0" t="0" r="0" b="0"/>
            <wp:docPr id="398007840" name="Obrázek 1" descr="Obsah obrázku venku, rostlina, Vodní tok, vod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007840" name="Obrázek 1" descr="Obsah obrázku venku, rostlina, Vodní tok, voda&#10;&#10;Popis byl vytvořen automaticky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2755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3EDC85" w14:textId="0BE9C261" w:rsidR="000E7CE5" w:rsidRDefault="00995B41" w:rsidP="009915F7">
      <w:pPr>
        <w:ind w:right="-286"/>
      </w:pPr>
      <w:r>
        <w:rPr>
          <w:noProof/>
        </w:rPr>
        <w:drawing>
          <wp:inline distT="0" distB="0" distL="0" distR="0" wp14:anchorId="0086FFBB" wp14:editId="28F7CC0A">
            <wp:extent cx="2878555" cy="2160000"/>
            <wp:effectExtent l="0" t="0" r="0" b="0"/>
            <wp:docPr id="1849745361" name="Obrázek 1" descr="Obsah obrázku venku, rostlina, strom, budov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745361" name="Obrázek 1" descr="Obsah obrázku venku, rostlina, strom, budova&#10;&#10;Popis byl vytvořen automaticky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8555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023FAEFA" wp14:editId="16721E87">
            <wp:extent cx="1620000" cy="2874607"/>
            <wp:effectExtent l="0" t="0" r="0" b="2540"/>
            <wp:docPr id="2033134397" name="Obrázek 1" descr="Obsah obrázku venku, strom, voda, budov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3134397" name="Obrázek 1" descr="Obsah obrázku venku, strom, voda, budova&#10;&#10;Popis byl vytvořen automaticky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2874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53ECC9" w14:textId="77777777" w:rsidR="00010629" w:rsidRDefault="00010629" w:rsidP="009915F7">
      <w:pPr>
        <w:ind w:right="-286"/>
      </w:pPr>
    </w:p>
    <w:p w14:paraId="45C60419" w14:textId="77777777" w:rsidR="00010629" w:rsidRDefault="00010629" w:rsidP="009915F7">
      <w:pPr>
        <w:ind w:right="-286"/>
      </w:pPr>
    </w:p>
    <w:p w14:paraId="5A5D209D" w14:textId="6A7F541C" w:rsidR="00010629" w:rsidRDefault="00010629" w:rsidP="009915F7">
      <w:pPr>
        <w:ind w:right="-286"/>
      </w:pPr>
      <w:r>
        <w:t>Silnice III/29046 (</w:t>
      </w:r>
      <w:r w:rsidRPr="00010629">
        <w:t>staničení cca 1,350 - 1,540 km</w:t>
      </w:r>
      <w:r>
        <w:t>)</w:t>
      </w:r>
    </w:p>
    <w:p w14:paraId="5D3AEAE7" w14:textId="0952B816" w:rsidR="00C539D3" w:rsidRDefault="000E7CE5" w:rsidP="00C539D3">
      <w:pPr>
        <w:ind w:right="-286"/>
      </w:pPr>
      <w:r>
        <w:rPr>
          <w:noProof/>
        </w:rPr>
        <w:lastRenderedPageBreak/>
        <w:drawing>
          <wp:inline distT="0" distB="0" distL="0" distR="0" wp14:anchorId="51DE4816" wp14:editId="0C439068">
            <wp:extent cx="2882755" cy="1620000"/>
            <wp:effectExtent l="0" t="0" r="0" b="0"/>
            <wp:docPr id="544771219" name="Obrázek 1" descr="Obsah obrázku venku, rostlina, strom, silnic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771219" name="Obrázek 1" descr="Obsah obrázku venku, rostlina, strom, silnice&#10;&#10;Popis byl vytvořen automaticky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2755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0629">
        <w:t xml:space="preserve">   </w:t>
      </w:r>
      <w:r>
        <w:rPr>
          <w:noProof/>
        </w:rPr>
        <w:drawing>
          <wp:inline distT="0" distB="0" distL="0" distR="0" wp14:anchorId="2D2416CA" wp14:editId="4DEE73BA">
            <wp:extent cx="2882755" cy="1620000"/>
            <wp:effectExtent l="0" t="0" r="0" b="0"/>
            <wp:docPr id="308548792" name="Obrázek 1" descr="Obsah obrázku venku, cesta, silnice, výjev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548792" name="Obrázek 1" descr="Obsah obrázku venku, cesta, silnice, výjev&#10;&#10;Popis byl vytvořen automaticky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2755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77ADC3" w14:textId="4F7A5AEE" w:rsidR="000E7CE5" w:rsidRDefault="000E7CE5" w:rsidP="00C539D3">
      <w:pPr>
        <w:ind w:right="-286"/>
      </w:pPr>
      <w:r>
        <w:rPr>
          <w:noProof/>
        </w:rPr>
        <w:drawing>
          <wp:inline distT="0" distB="0" distL="0" distR="0" wp14:anchorId="243383E1" wp14:editId="770D2A80">
            <wp:extent cx="1620000" cy="2874607"/>
            <wp:effectExtent l="0" t="0" r="0" b="2540"/>
            <wp:docPr id="346419901" name="Obrázek 1" descr="Obsah obrázku venku, území, obloha, silnic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419901" name="Obrázek 1" descr="Obsah obrázku venku, území, obloha, silnice&#10;&#10;Popis byl vytvořen automaticky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2874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0629">
        <w:t xml:space="preserve">   </w:t>
      </w:r>
      <w:r>
        <w:rPr>
          <w:noProof/>
        </w:rPr>
        <w:drawing>
          <wp:inline distT="0" distB="0" distL="0" distR="0" wp14:anchorId="10FF20BC" wp14:editId="658C8CF1">
            <wp:extent cx="1620000" cy="2874607"/>
            <wp:effectExtent l="0" t="0" r="0" b="2540"/>
            <wp:docPr id="499608493" name="Obrázek 1" descr="Obsah obrázku venku, tráva, rostlina, Povrch vo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608493" name="Obrázek 1" descr="Obsah obrázku venku, tráva, rostlina, Povrch vozovky&#10;&#10;Popis byl vytvořen automaticky"/>
                    <pic:cNvPicPr/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2874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0629">
        <w:t xml:space="preserve">   </w:t>
      </w:r>
      <w:r w:rsidR="00010629">
        <w:rPr>
          <w:noProof/>
        </w:rPr>
        <w:drawing>
          <wp:inline distT="0" distB="0" distL="0" distR="0" wp14:anchorId="23FF4E94" wp14:editId="14764FBF">
            <wp:extent cx="1620000" cy="2874607"/>
            <wp:effectExtent l="0" t="0" r="0" b="2540"/>
            <wp:docPr id="1240005749" name="Obrázek 1" descr="Obsah obrázku venku, území, strom, silnic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005749" name="Obrázek 1" descr="Obsah obrázku venku, území, strom, silnice&#10;&#10;Popis byl vytvořen automaticky"/>
                    <pic:cNvPicPr/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2874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A7CC69" w14:textId="0BA51177" w:rsidR="000E7CE5" w:rsidRDefault="00010629" w:rsidP="00C539D3">
      <w:pPr>
        <w:ind w:right="-286"/>
      </w:pPr>
      <w:r>
        <w:rPr>
          <w:noProof/>
        </w:rPr>
        <w:drawing>
          <wp:inline distT="0" distB="0" distL="0" distR="0" wp14:anchorId="61841A7A" wp14:editId="47571E0C">
            <wp:extent cx="2882755" cy="1620000"/>
            <wp:effectExtent l="0" t="0" r="0" b="0"/>
            <wp:docPr id="2137327054" name="Obrázek 1" descr="Obsah obrázku venku, rostlina, strom, územ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7327054" name="Obrázek 1" descr="Obsah obrázku venku, rostlina, strom, území&#10;&#10;Popis byl vytvořen automaticky"/>
                    <pic:cNvPicPr/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2755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569BAD2A" wp14:editId="2D4F012C">
            <wp:extent cx="2882755" cy="1620000"/>
            <wp:effectExtent l="0" t="0" r="0" b="0"/>
            <wp:docPr id="845048925" name="Obrázek 1" descr="Obsah obrázku venku, rostlina, silnice, Povrch vo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048925" name="Obrázek 1" descr="Obsah obrázku venku, rostlina, silnice, Povrch vozovky&#10;&#10;Popis byl vytvořen automaticky"/>
                    <pic:cNvPicPr/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2755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18B3A9" w14:textId="31660A2F" w:rsidR="000E7CE5" w:rsidRDefault="000E7CE5" w:rsidP="00C539D3">
      <w:pPr>
        <w:ind w:right="-286"/>
      </w:pPr>
    </w:p>
    <w:p w14:paraId="02051E57" w14:textId="5464329D" w:rsidR="000E7CE5" w:rsidRDefault="000E7CE5" w:rsidP="00C539D3">
      <w:pPr>
        <w:ind w:right="-286"/>
      </w:pPr>
    </w:p>
    <w:p w14:paraId="0F912FC2" w14:textId="343B0B74" w:rsidR="00DC20BD" w:rsidRDefault="00DC20BD" w:rsidP="007453B1"/>
    <w:sectPr w:rsidR="00DC20BD" w:rsidSect="00010629">
      <w:headerReference w:type="default" r:id="rId22"/>
      <w:footerReference w:type="default" r:id="rId23"/>
      <w:pgSz w:w="11906" w:h="16838" w:code="9"/>
      <w:pgMar w:top="113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5AFC7" w14:textId="77777777" w:rsidR="00A74724" w:rsidRDefault="00A74724" w:rsidP="0061374B">
      <w:pPr>
        <w:spacing w:after="0" w:line="240" w:lineRule="auto"/>
      </w:pPr>
      <w:r>
        <w:separator/>
      </w:r>
    </w:p>
  </w:endnote>
  <w:endnote w:type="continuationSeparator" w:id="0">
    <w:p w14:paraId="65C5C8F1" w14:textId="77777777" w:rsidR="00A74724" w:rsidRDefault="00A74724" w:rsidP="0061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F9A96" w14:textId="101A61D3" w:rsidR="00953858" w:rsidRPr="007453B1" w:rsidRDefault="003A27BE" w:rsidP="007453B1">
    <w:pPr>
      <w:pStyle w:val="Nadpis3"/>
      <w:spacing w:before="0" w:after="150"/>
      <w:jc w:val="center"/>
      <w:rPr>
        <w:rFonts w:ascii="Times New Roman" w:eastAsia="Times New Roman" w:hAnsi="Times New Roman" w:cs="Times New Roman"/>
        <w:b w:val="0"/>
        <w:color w:val="auto"/>
        <w:lang w:eastAsia="cs-CZ"/>
      </w:rPr>
    </w:pPr>
    <w:r w:rsidRPr="003A27BE">
      <w:rPr>
        <w:rFonts w:ascii="Times New Roman" w:hAnsi="Times New Roman" w:cs="Times New Roman"/>
        <w:b w:val="0"/>
        <w:color w:val="auto"/>
      </w:rPr>
      <w:t xml:space="preserve">Most </w:t>
    </w:r>
    <w:proofErr w:type="spellStart"/>
    <w:r w:rsidRPr="003A27BE">
      <w:rPr>
        <w:rFonts w:ascii="Times New Roman" w:hAnsi="Times New Roman" w:cs="Times New Roman"/>
        <w:b w:val="0"/>
        <w:color w:val="auto"/>
      </w:rPr>
      <w:t>ev.č</w:t>
    </w:r>
    <w:proofErr w:type="spellEnd"/>
    <w:r w:rsidRPr="003A27BE">
      <w:rPr>
        <w:rFonts w:ascii="Times New Roman" w:hAnsi="Times New Roman" w:cs="Times New Roman"/>
        <w:b w:val="0"/>
        <w:color w:val="auto"/>
      </w:rPr>
      <w:t>. 29046-2 přes řeku Bílá Desná v Desné u Okuly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DD23A" w14:textId="77777777" w:rsidR="00A74724" w:rsidRDefault="00A74724" w:rsidP="0061374B">
      <w:pPr>
        <w:spacing w:after="0" w:line="240" w:lineRule="auto"/>
      </w:pPr>
      <w:r>
        <w:separator/>
      </w:r>
    </w:p>
  </w:footnote>
  <w:footnote w:type="continuationSeparator" w:id="0">
    <w:p w14:paraId="755854B2" w14:textId="77777777" w:rsidR="00A74724" w:rsidRDefault="00A74724" w:rsidP="00613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E4FB4" w14:textId="77777777" w:rsidR="00786A6F" w:rsidRPr="000C1312" w:rsidRDefault="00734A75" w:rsidP="00C96A66">
    <w:pPr>
      <w:pStyle w:val="Zhlav"/>
      <w:jc w:val="center"/>
      <w:rPr>
        <w:b/>
        <w:sz w:val="36"/>
        <w:szCs w:val="36"/>
      </w:rPr>
    </w:pPr>
    <w:r>
      <w:rPr>
        <w:b/>
        <w:sz w:val="36"/>
        <w:szCs w:val="36"/>
      </w:rPr>
      <w:t>PŘÍLOHA č. 1</w:t>
    </w:r>
    <w:r w:rsidR="00485EC1">
      <w:rPr>
        <w:b/>
        <w:sz w:val="36"/>
        <w:szCs w:val="36"/>
      </w:rPr>
      <w:t>A</w:t>
    </w:r>
    <w:r w:rsidR="00786A6F" w:rsidRPr="000C1312">
      <w:rPr>
        <w:b/>
        <w:sz w:val="36"/>
        <w:szCs w:val="36"/>
      </w:rPr>
      <w:t xml:space="preserve"> - FOTODOKUMENTACE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20DE"/>
    <w:rsid w:val="00010629"/>
    <w:rsid w:val="00067BDA"/>
    <w:rsid w:val="000C1312"/>
    <w:rsid w:val="000E7CE5"/>
    <w:rsid w:val="00110251"/>
    <w:rsid w:val="001675AB"/>
    <w:rsid w:val="00173F97"/>
    <w:rsid w:val="001C7305"/>
    <w:rsid w:val="001D09A4"/>
    <w:rsid w:val="001E0D50"/>
    <w:rsid w:val="002A726C"/>
    <w:rsid w:val="003320DE"/>
    <w:rsid w:val="00395374"/>
    <w:rsid w:val="003A27BE"/>
    <w:rsid w:val="004148BC"/>
    <w:rsid w:val="00444045"/>
    <w:rsid w:val="00485EC1"/>
    <w:rsid w:val="004A0D57"/>
    <w:rsid w:val="004E59A7"/>
    <w:rsid w:val="0054030B"/>
    <w:rsid w:val="005F2128"/>
    <w:rsid w:val="006059F7"/>
    <w:rsid w:val="0061374B"/>
    <w:rsid w:val="00620C7B"/>
    <w:rsid w:val="00656625"/>
    <w:rsid w:val="00664919"/>
    <w:rsid w:val="006C6BF4"/>
    <w:rsid w:val="00705365"/>
    <w:rsid w:val="00734A75"/>
    <w:rsid w:val="007453B1"/>
    <w:rsid w:val="00750082"/>
    <w:rsid w:val="00786A6F"/>
    <w:rsid w:val="00790435"/>
    <w:rsid w:val="007E5BC8"/>
    <w:rsid w:val="008565C4"/>
    <w:rsid w:val="0086238E"/>
    <w:rsid w:val="008A6DC3"/>
    <w:rsid w:val="00940760"/>
    <w:rsid w:val="00953858"/>
    <w:rsid w:val="009915F7"/>
    <w:rsid w:val="00995B41"/>
    <w:rsid w:val="00A42D9A"/>
    <w:rsid w:val="00A46BE1"/>
    <w:rsid w:val="00A635C1"/>
    <w:rsid w:val="00A74724"/>
    <w:rsid w:val="00A7679B"/>
    <w:rsid w:val="00AA0A8C"/>
    <w:rsid w:val="00AC2199"/>
    <w:rsid w:val="00B45CB2"/>
    <w:rsid w:val="00BA499C"/>
    <w:rsid w:val="00C50902"/>
    <w:rsid w:val="00C539D3"/>
    <w:rsid w:val="00C7167B"/>
    <w:rsid w:val="00C967C0"/>
    <w:rsid w:val="00C96A66"/>
    <w:rsid w:val="00CA4869"/>
    <w:rsid w:val="00D25385"/>
    <w:rsid w:val="00D673F4"/>
    <w:rsid w:val="00DB71CF"/>
    <w:rsid w:val="00DC20BD"/>
    <w:rsid w:val="00DF7386"/>
    <w:rsid w:val="00E707A1"/>
    <w:rsid w:val="00EA1FF2"/>
    <w:rsid w:val="00EA6043"/>
    <w:rsid w:val="00F439CB"/>
    <w:rsid w:val="00FC5054"/>
    <w:rsid w:val="00FD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37E5623"/>
  <w15:docId w15:val="{C78644AA-CE28-4F5D-856C-121B8526E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20C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13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374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374B"/>
  </w:style>
  <w:style w:type="paragraph" w:styleId="Zpat">
    <w:name w:val="footer"/>
    <w:basedOn w:val="Normln"/>
    <w:link w:val="Zpat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374B"/>
  </w:style>
  <w:style w:type="character" w:customStyle="1" w:styleId="Nadpis3Char">
    <w:name w:val="Nadpis 3 Char"/>
    <w:basedOn w:val="Standardnpsmoodstavce"/>
    <w:link w:val="Nadpis3"/>
    <w:uiPriority w:val="9"/>
    <w:semiHidden/>
    <w:rsid w:val="00620C7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3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B4565-FC23-4921-A912-6AC4ED68A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2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Senohrábek David</dc:creator>
  <cp:lastModifiedBy>Martin Verner</cp:lastModifiedBy>
  <cp:revision>27</cp:revision>
  <cp:lastPrinted>2013-12-10T12:26:00Z</cp:lastPrinted>
  <dcterms:created xsi:type="dcterms:W3CDTF">2019-09-04T07:36:00Z</dcterms:created>
  <dcterms:modified xsi:type="dcterms:W3CDTF">2023-09-04T12:21:00Z</dcterms:modified>
</cp:coreProperties>
</file>