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19C3C" w14:textId="77777777" w:rsidR="005916B6" w:rsidRDefault="005916B6" w:rsidP="005916B6">
      <w:pPr>
        <w:jc w:val="center"/>
      </w:pPr>
    </w:p>
    <w:p w14:paraId="71F37D57" w14:textId="68691F10" w:rsidR="005916B6" w:rsidRPr="008C11E3" w:rsidRDefault="005916B6" w:rsidP="00AE18D3">
      <w:pPr>
        <w:spacing w:after="0"/>
        <w:jc w:val="center"/>
        <w:rPr>
          <w:b/>
          <w:bCs/>
          <w:sz w:val="24"/>
          <w:szCs w:val="24"/>
        </w:rPr>
      </w:pPr>
      <w:r w:rsidRPr="008C11E3">
        <w:rPr>
          <w:sz w:val="24"/>
          <w:szCs w:val="24"/>
        </w:rPr>
        <w:t>Štruktúrované cenová ponuka časť 1,</w:t>
      </w:r>
      <w:r w:rsidRPr="008C11E3">
        <w:rPr>
          <w:b/>
          <w:bCs/>
          <w:sz w:val="24"/>
          <w:szCs w:val="24"/>
        </w:rPr>
        <w:t xml:space="preserve"> Ťažký EOD robot </w:t>
      </w:r>
      <w:proofErr w:type="spellStart"/>
      <w:r w:rsidRPr="008C11E3">
        <w:rPr>
          <w:b/>
          <w:bCs/>
          <w:sz w:val="24"/>
          <w:szCs w:val="24"/>
        </w:rPr>
        <w:t>tEODor</w:t>
      </w:r>
      <w:proofErr w:type="spellEnd"/>
      <w:r w:rsidRPr="008C11E3">
        <w:rPr>
          <w:b/>
          <w:bCs/>
          <w:sz w:val="24"/>
          <w:szCs w:val="24"/>
        </w:rPr>
        <w:t xml:space="preserve"> EVO.</w:t>
      </w:r>
    </w:p>
    <w:p w14:paraId="23D9A4D2" w14:textId="6F94D75D" w:rsidR="007445B9" w:rsidRDefault="007445B9" w:rsidP="00AE18D3">
      <w:pPr>
        <w:spacing w:after="0"/>
        <w:jc w:val="center"/>
        <w:rPr>
          <w:b/>
          <w:bCs/>
        </w:rPr>
      </w:pPr>
    </w:p>
    <w:tbl>
      <w:tblPr>
        <w:tblStyle w:val="Mriekatabuky"/>
        <w:tblpPr w:leftFromText="141" w:rightFromText="141" w:vertAnchor="page" w:horzAnchor="margin" w:tblpY="2671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ED6DB3" w14:paraId="7BB8FB6B" w14:textId="77777777" w:rsidTr="00CA362F">
        <w:tc>
          <w:tcPr>
            <w:tcW w:w="3114" w:type="dxa"/>
          </w:tcPr>
          <w:p w14:paraId="157C02A7" w14:textId="77777777" w:rsidR="00ED6DB3" w:rsidRPr="008C11E3" w:rsidRDefault="00ED6DB3" w:rsidP="00CA362F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Obchodné meno: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517E7771" w14:textId="77777777" w:rsidR="00ED6DB3" w:rsidRDefault="00ED6DB3" w:rsidP="00CA362F"/>
        </w:tc>
      </w:tr>
      <w:tr w:rsidR="00ED6DB3" w14:paraId="3C13E804" w14:textId="77777777" w:rsidTr="00CA362F">
        <w:tc>
          <w:tcPr>
            <w:tcW w:w="3114" w:type="dxa"/>
          </w:tcPr>
          <w:p w14:paraId="0292421E" w14:textId="77777777" w:rsidR="00ED6DB3" w:rsidRPr="008C11E3" w:rsidRDefault="00ED6DB3" w:rsidP="00CA362F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Sídlo: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3FFF3152" w14:textId="77777777" w:rsidR="00ED6DB3" w:rsidRDefault="00ED6DB3" w:rsidP="00CA362F"/>
        </w:tc>
      </w:tr>
      <w:tr w:rsidR="00ED6DB3" w14:paraId="3A6AABDC" w14:textId="77777777" w:rsidTr="00CA362F">
        <w:tc>
          <w:tcPr>
            <w:tcW w:w="3114" w:type="dxa"/>
          </w:tcPr>
          <w:p w14:paraId="62B8A809" w14:textId="77777777" w:rsidR="00ED6DB3" w:rsidRPr="008C11E3" w:rsidRDefault="00ED6DB3" w:rsidP="00CA362F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IČO: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61133F27" w14:textId="77777777" w:rsidR="00ED6DB3" w:rsidRDefault="00ED6DB3" w:rsidP="00CA362F"/>
        </w:tc>
      </w:tr>
      <w:tr w:rsidR="00ED6DB3" w14:paraId="153D427C" w14:textId="77777777" w:rsidTr="00CA362F">
        <w:tc>
          <w:tcPr>
            <w:tcW w:w="3114" w:type="dxa"/>
          </w:tcPr>
          <w:p w14:paraId="294FF7F5" w14:textId="77777777" w:rsidR="00ED6DB3" w:rsidRPr="008C11E3" w:rsidRDefault="00ED6DB3" w:rsidP="00CA362F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Kontaktná osoba: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7BE82E18" w14:textId="77777777" w:rsidR="00ED6DB3" w:rsidRDefault="00ED6DB3" w:rsidP="00CA362F"/>
        </w:tc>
      </w:tr>
      <w:tr w:rsidR="00ED6DB3" w14:paraId="0D568E72" w14:textId="77777777" w:rsidTr="00CA362F">
        <w:tc>
          <w:tcPr>
            <w:tcW w:w="3114" w:type="dxa"/>
          </w:tcPr>
          <w:p w14:paraId="6A2C5AF2" w14:textId="77777777" w:rsidR="00ED6DB3" w:rsidRPr="008C11E3" w:rsidRDefault="00ED6DB3" w:rsidP="00CA362F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Telefón, email: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42A9F631" w14:textId="77777777" w:rsidR="00ED6DB3" w:rsidRDefault="00ED6DB3" w:rsidP="00CA362F"/>
        </w:tc>
      </w:tr>
      <w:tr w:rsidR="00ED6DB3" w14:paraId="187D2690" w14:textId="77777777" w:rsidTr="00CA362F">
        <w:tc>
          <w:tcPr>
            <w:tcW w:w="3114" w:type="dxa"/>
          </w:tcPr>
          <w:p w14:paraId="4CA35A52" w14:textId="77777777" w:rsidR="00ED6DB3" w:rsidRPr="008C11E3" w:rsidRDefault="00ED6DB3" w:rsidP="00CA362F">
            <w:pPr>
              <w:tabs>
                <w:tab w:val="left" w:pos="930"/>
              </w:tabs>
              <w:jc w:val="both"/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Platca DPH: áno / nie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31CCCA64" w14:textId="77777777" w:rsidR="00ED6DB3" w:rsidRDefault="00ED6DB3" w:rsidP="00CA362F"/>
        </w:tc>
      </w:tr>
      <w:tr w:rsidR="00ED6DB3" w14:paraId="6CE44CCA" w14:textId="77777777" w:rsidTr="00CA362F">
        <w:tc>
          <w:tcPr>
            <w:tcW w:w="3114" w:type="dxa"/>
          </w:tcPr>
          <w:p w14:paraId="143D19B0" w14:textId="77777777" w:rsidR="00ED6DB3" w:rsidRPr="008C11E3" w:rsidRDefault="00ED6DB3" w:rsidP="00CA362F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Ostatné: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070F3155" w14:textId="77777777" w:rsidR="00ED6DB3" w:rsidRDefault="00ED6DB3" w:rsidP="00CA362F"/>
        </w:tc>
      </w:tr>
    </w:tbl>
    <w:p w14:paraId="3C170B23" w14:textId="5B131D66" w:rsidR="007445B9" w:rsidRDefault="007445B9" w:rsidP="00AE18D3">
      <w:pPr>
        <w:spacing w:after="0"/>
        <w:jc w:val="center"/>
        <w:rPr>
          <w:b/>
          <w:bCs/>
        </w:rPr>
      </w:pPr>
    </w:p>
    <w:p w14:paraId="075BAA2D" w14:textId="629C24D6" w:rsidR="007445B9" w:rsidRDefault="007445B9" w:rsidP="00AE18D3">
      <w:pPr>
        <w:spacing w:after="0"/>
        <w:jc w:val="center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60"/>
        <w:gridCol w:w="271"/>
        <w:gridCol w:w="4536"/>
      </w:tblGrid>
      <w:tr w:rsidR="007445B9" w14:paraId="7803A288" w14:textId="77777777" w:rsidTr="007445B9">
        <w:trPr>
          <w:trHeight w:val="1638"/>
        </w:trPr>
        <w:tc>
          <w:tcPr>
            <w:tcW w:w="4260" w:type="dxa"/>
            <w:vAlign w:val="center"/>
          </w:tcPr>
          <w:p w14:paraId="0DEDC39A" w14:textId="77777777" w:rsidR="007445B9" w:rsidRPr="008C11E3" w:rsidRDefault="007445B9" w:rsidP="007445B9">
            <w:pPr>
              <w:jc w:val="center"/>
              <w:rPr>
                <w:sz w:val="24"/>
                <w:szCs w:val="24"/>
              </w:rPr>
            </w:pPr>
            <w:r w:rsidRPr="008C11E3">
              <w:rPr>
                <w:b/>
                <w:bCs/>
                <w:sz w:val="24"/>
                <w:szCs w:val="24"/>
              </w:rPr>
              <w:t xml:space="preserve">Ťažký EOD robot </w:t>
            </w:r>
            <w:proofErr w:type="spellStart"/>
            <w:r w:rsidRPr="008C11E3">
              <w:rPr>
                <w:b/>
                <w:bCs/>
                <w:sz w:val="24"/>
                <w:szCs w:val="24"/>
              </w:rPr>
              <w:t>tEODor</w:t>
            </w:r>
            <w:proofErr w:type="spellEnd"/>
            <w:r w:rsidRPr="008C11E3">
              <w:rPr>
                <w:b/>
                <w:bCs/>
                <w:sz w:val="24"/>
                <w:szCs w:val="24"/>
              </w:rPr>
              <w:t xml:space="preserve"> EVO</w:t>
            </w:r>
          </w:p>
          <w:p w14:paraId="76BC2D57" w14:textId="77777777" w:rsidR="007445B9" w:rsidRDefault="007445B9" w:rsidP="007445B9">
            <w:pPr>
              <w:jc w:val="center"/>
            </w:pPr>
          </w:p>
        </w:tc>
        <w:tc>
          <w:tcPr>
            <w:tcW w:w="4807" w:type="dxa"/>
            <w:gridSpan w:val="2"/>
            <w:vAlign w:val="center"/>
          </w:tcPr>
          <w:p w14:paraId="1C86BCBF" w14:textId="7B695DDC" w:rsidR="007445B9" w:rsidRDefault="007445B9" w:rsidP="007445B9">
            <w:pPr>
              <w:jc w:val="center"/>
            </w:pPr>
            <w:r w:rsidRPr="00EE19CB">
              <w:rPr>
                <w:noProof/>
                <w:lang w:eastAsia="sk-SK"/>
              </w:rPr>
              <w:drawing>
                <wp:inline distT="0" distB="0" distL="0" distR="0" wp14:anchorId="35985FB0" wp14:editId="319BBB47">
                  <wp:extent cx="1666735" cy="999454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ok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140" cy="1018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5B9" w14:paraId="3052B61D" w14:textId="77777777" w:rsidTr="007445B9">
        <w:tc>
          <w:tcPr>
            <w:tcW w:w="9067" w:type="dxa"/>
            <w:gridSpan w:val="3"/>
          </w:tcPr>
          <w:p w14:paraId="3E7F2F9F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>Servisná prehliadka základná</w:t>
            </w:r>
          </w:p>
        </w:tc>
      </w:tr>
      <w:tr w:rsidR="007445B9" w14:paraId="02C13AA5" w14:textId="77777777" w:rsidTr="007445B9">
        <w:trPr>
          <w:trHeight w:val="4798"/>
        </w:trPr>
        <w:tc>
          <w:tcPr>
            <w:tcW w:w="9067" w:type="dxa"/>
            <w:gridSpan w:val="3"/>
          </w:tcPr>
          <w:p w14:paraId="702137B8" w14:textId="77777777" w:rsidR="007445B9" w:rsidRPr="001443FF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1443FF">
              <w:rPr>
                <w:rFonts w:cstheme="minorHAnsi"/>
                <w:b/>
                <w:sz w:val="20"/>
                <w:szCs w:val="20"/>
              </w:rPr>
              <w:t>Robot je funkčný, servis zahŕňa:</w:t>
            </w:r>
          </w:p>
          <w:p w14:paraId="45638F1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Vizuálna kontrola, r</w:t>
            </w:r>
            <w:r w:rsidRPr="000163FE">
              <w:rPr>
                <w:rFonts w:cstheme="minorHAnsi"/>
                <w:sz w:val="20"/>
                <w:szCs w:val="20"/>
              </w:rPr>
              <w:t>ozobratie, vyčistenie, nastavenie, overenie funkčnosti, meranie prevádzkových parametrov, zloženie a ďalšie potrebné činnosti.</w:t>
            </w:r>
          </w:p>
          <w:p w14:paraId="1775724C" w14:textId="77777777" w:rsidR="007445B9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FAE9AA4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386F2E91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Uviesť minimálne: </w:t>
            </w:r>
          </w:p>
          <w:p w14:paraId="1C5A31DE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4B37C62C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0163FE">
              <w:rPr>
                <w:rFonts w:cstheme="minorHAnsi"/>
                <w:sz w:val="20"/>
                <w:szCs w:val="20"/>
              </w:rPr>
              <w:t>robotovi</w:t>
            </w:r>
            <w:r>
              <w:rPr>
                <w:rFonts w:cstheme="minorHAnsi"/>
                <w:sz w:val="20"/>
                <w:szCs w:val="20"/>
              </w:rPr>
              <w:t xml:space="preserve"> (výrobné číslo)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35BA6C7D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4BE0BD7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rozsah prác,</w:t>
            </w:r>
          </w:p>
          <w:p w14:paraId="07D17811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zhodnotenie stavu funkčnosti robota,</w:t>
            </w:r>
          </w:p>
          <w:p w14:paraId="09F7E4FE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identifikácia poškodených alebo čiastočne poškodených častí,</w:t>
            </w:r>
          </w:p>
          <w:p w14:paraId="06189C5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7931CA8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0633ADF5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  <w:p w14:paraId="07A54EDF" w14:textId="77777777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</w:p>
          <w:p w14:paraId="6BCF83B2" w14:textId="77777777" w:rsidR="007445B9" w:rsidRPr="00042F5F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42F5F">
              <w:rPr>
                <w:rFonts w:cstheme="minorHAnsi"/>
                <w:b/>
                <w:sz w:val="20"/>
                <w:szCs w:val="20"/>
              </w:rPr>
              <w:t>Potvrdenie oprávnenosti vykonávať:</w:t>
            </w:r>
          </w:p>
          <w:p w14:paraId="12FC36D5" w14:textId="77777777" w:rsidR="007445B9" w:rsidRPr="00042F5F" w:rsidRDefault="007445B9" w:rsidP="007445B9">
            <w:pPr>
              <w:pStyle w:val="Odsekzoznamu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  <w:lang w:val="sk-SK"/>
              </w:rPr>
            </w:pPr>
            <w:r w:rsidRPr="00042F5F">
              <w:rPr>
                <w:rFonts w:cstheme="minorHAnsi"/>
                <w:sz w:val="20"/>
                <w:szCs w:val="20"/>
                <w:lang w:val="sk-SK"/>
              </w:rPr>
              <w:t>Oprávnenie vykonávať  servisné prehliadky a bežný servis vydané výrobcom.</w:t>
            </w:r>
          </w:p>
          <w:p w14:paraId="70D043E5" w14:textId="77777777" w:rsidR="007445B9" w:rsidRPr="00042F5F" w:rsidRDefault="007445B9" w:rsidP="007445B9">
            <w:pPr>
              <w:pStyle w:val="Odsekzoznamu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042F5F">
              <w:rPr>
                <w:rFonts w:cstheme="minorHAnsi"/>
                <w:sz w:val="20"/>
                <w:szCs w:val="20"/>
                <w:lang w:val="sk-SK"/>
              </w:rPr>
              <w:t>Certifikát, osvedčenie technika k vykonaniu servisných prehliadok vydaný výrobcom.</w:t>
            </w:r>
          </w:p>
          <w:p w14:paraId="00C9A314" w14:textId="77777777" w:rsidR="007445B9" w:rsidRDefault="007445B9" w:rsidP="007445B9">
            <w:pPr>
              <w:pStyle w:val="Odsekzoznamu"/>
              <w:rPr>
                <w:rFonts w:cstheme="minorHAnsi"/>
                <w:sz w:val="20"/>
                <w:szCs w:val="20"/>
                <w:lang w:val="sk-SK"/>
              </w:rPr>
            </w:pPr>
          </w:p>
          <w:p w14:paraId="5281E58B" w14:textId="77777777" w:rsidR="007445B9" w:rsidRPr="00042F5F" w:rsidRDefault="007445B9" w:rsidP="007445B9">
            <w:pPr>
              <w:pStyle w:val="Odsekzoznamu"/>
              <w:rPr>
                <w:rFonts w:cstheme="minorHAnsi"/>
                <w:b/>
                <w:sz w:val="20"/>
                <w:szCs w:val="20"/>
                <w:lang w:val="sk-SK"/>
              </w:rPr>
            </w:pPr>
            <w:r w:rsidRPr="00042F5F">
              <w:rPr>
                <w:rFonts w:cstheme="minorHAnsi"/>
                <w:b/>
                <w:sz w:val="20"/>
                <w:szCs w:val="20"/>
                <w:lang w:val="sk-SK"/>
              </w:rPr>
              <w:t>Oprávnenia a certifikáty preložiť v sprievodnej dokumentácii k tejto cenovej ponuke</w:t>
            </w:r>
            <w:r>
              <w:rPr>
                <w:rFonts w:cstheme="minorHAnsi"/>
                <w:b/>
                <w:sz w:val="20"/>
                <w:szCs w:val="20"/>
                <w:lang w:val="sk-SK"/>
              </w:rPr>
              <w:t>.</w:t>
            </w:r>
          </w:p>
          <w:p w14:paraId="5C4FF6F0" w14:textId="77777777" w:rsidR="007445B9" w:rsidRPr="00042F5F" w:rsidRDefault="007445B9" w:rsidP="007445B9">
            <w:pPr>
              <w:pStyle w:val="Odsekzoznamu"/>
              <w:rPr>
                <w:rFonts w:cstheme="minorHAnsi"/>
                <w:sz w:val="20"/>
                <w:szCs w:val="20"/>
                <w:lang w:val="sk-SK"/>
              </w:rPr>
            </w:pPr>
          </w:p>
        </w:tc>
      </w:tr>
      <w:tr w:rsidR="007445B9" w14:paraId="66AA452B" w14:textId="77777777" w:rsidTr="007445B9">
        <w:tc>
          <w:tcPr>
            <w:tcW w:w="4531" w:type="dxa"/>
            <w:gridSpan w:val="2"/>
          </w:tcPr>
          <w:p w14:paraId="49F37D2B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Cena  za prehliadku jedného robota bez DPH</w:t>
            </w:r>
            <w:r>
              <w:rPr>
                <w:rFonts w:cstheme="minorHAnsi"/>
                <w:sz w:val="20"/>
                <w:szCs w:val="20"/>
              </w:rPr>
              <w:t xml:space="preserve"> v EURO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1D15C16D" w14:textId="5E38F9C3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445B9" w14:paraId="639DD61E" w14:textId="77777777" w:rsidTr="007445B9">
        <w:tc>
          <w:tcPr>
            <w:tcW w:w="9067" w:type="dxa"/>
            <w:gridSpan w:val="3"/>
          </w:tcPr>
          <w:p w14:paraId="2D2C62E8" w14:textId="77777777" w:rsidR="007445B9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ADB216B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Servisná prehliadka a oprava nefunkčného robota</w:t>
            </w:r>
          </w:p>
        </w:tc>
      </w:tr>
      <w:tr w:rsidR="007445B9" w14:paraId="072A541F" w14:textId="77777777" w:rsidTr="007445B9">
        <w:tc>
          <w:tcPr>
            <w:tcW w:w="9067" w:type="dxa"/>
            <w:gridSpan w:val="3"/>
          </w:tcPr>
          <w:p w14:paraId="392C2B58" w14:textId="77777777" w:rsidR="007445B9" w:rsidRPr="001443FF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1443FF">
              <w:rPr>
                <w:rFonts w:cstheme="minorHAnsi"/>
                <w:b/>
                <w:sz w:val="20"/>
                <w:szCs w:val="20"/>
              </w:rPr>
              <w:t>Robot je nefunkčný, servis zahŕňa:</w:t>
            </w:r>
          </w:p>
          <w:p w14:paraId="6E879EC4" w14:textId="77777777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</w:p>
          <w:p w14:paraId="63E2B033" w14:textId="77777777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Určenie miesta opravy.</w:t>
            </w:r>
          </w:p>
          <w:p w14:paraId="0A8E7D0E" w14:textId="77777777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Doprava do miesta opravy.</w:t>
            </w:r>
          </w:p>
          <w:p w14:paraId="1760447A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Rozobratie, zistenie poruchy, určenie druhov a množstva náhradných dielov. </w:t>
            </w:r>
          </w:p>
          <w:p w14:paraId="632FAD3F" w14:textId="77777777" w:rsidR="007445B9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7163B2E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6AE91FC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Uviesť minimálne:</w:t>
            </w:r>
          </w:p>
          <w:p w14:paraId="0C7463B2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68214DD9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lastRenderedPageBreak/>
              <w:t> údaje 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0163FE">
              <w:rPr>
                <w:rFonts w:cstheme="minorHAnsi"/>
                <w:sz w:val="20"/>
                <w:szCs w:val="20"/>
              </w:rPr>
              <w:t>robotovi</w:t>
            </w:r>
            <w:r>
              <w:rPr>
                <w:rFonts w:cstheme="minorHAnsi"/>
                <w:sz w:val="20"/>
                <w:szCs w:val="20"/>
              </w:rPr>
              <w:t xml:space="preserve"> (výrobné číslo)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60B461C9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031841B4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rozsah prác,</w:t>
            </w:r>
          </w:p>
          <w:p w14:paraId="549D3629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zhodnotenie stavu funkčnosti prístroja alebo zariadenia,</w:t>
            </w:r>
          </w:p>
          <w:p w14:paraId="2E339D56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identifikácia poškodených alebo čiastočne poškodených častí, určenie rozsahu a množstva náhradných dielov,</w:t>
            </w:r>
          </w:p>
          <w:p w14:paraId="0D27BFF1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určiť postup opravy a jej rozsah,</w:t>
            </w:r>
          </w:p>
          <w:p w14:paraId="48FB2FE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6769A95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technické údaje náhradných dielov a opis poruchy v rozsahu tak, aby bolo možne na základe nich obstarať dodávateľa opravy,</w:t>
            </w:r>
          </w:p>
          <w:p w14:paraId="5B91D162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041A7C97" w14:textId="77777777" w:rsidR="007445B9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</w:tc>
      </w:tr>
      <w:tr w:rsidR="007445B9" w14:paraId="5DBB745C" w14:textId="77777777" w:rsidTr="007445B9">
        <w:tc>
          <w:tcPr>
            <w:tcW w:w="4531" w:type="dxa"/>
            <w:gridSpan w:val="2"/>
          </w:tcPr>
          <w:p w14:paraId="7DE9E3A1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lastRenderedPageBreak/>
              <w:t>Cena  za prehliadku jedného robota bez DPH</w:t>
            </w:r>
            <w:r>
              <w:rPr>
                <w:rFonts w:cstheme="minorHAnsi"/>
                <w:sz w:val="20"/>
                <w:szCs w:val="20"/>
              </w:rPr>
              <w:t xml:space="preserve"> v EURO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10CE8470" w14:textId="4AD29218" w:rsidR="007445B9" w:rsidRPr="008D5428" w:rsidRDefault="007445B9" w:rsidP="007445B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B3E1131" w14:textId="37264A69" w:rsidR="007445B9" w:rsidRDefault="007445B9" w:rsidP="00AE18D3">
      <w:pPr>
        <w:spacing w:after="0"/>
        <w:jc w:val="center"/>
        <w:rPr>
          <w:b/>
          <w:bCs/>
        </w:rPr>
      </w:pPr>
    </w:p>
    <w:p w14:paraId="53016E2B" w14:textId="78EC4128" w:rsidR="007445B9" w:rsidRDefault="007445B9" w:rsidP="00AE18D3">
      <w:pPr>
        <w:spacing w:after="0"/>
        <w:jc w:val="center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ED6DB3" w:rsidRPr="000163FE" w14:paraId="58745CAE" w14:textId="77777777" w:rsidTr="00CA362F">
        <w:tc>
          <w:tcPr>
            <w:tcW w:w="9067" w:type="dxa"/>
            <w:gridSpan w:val="2"/>
          </w:tcPr>
          <w:p w14:paraId="23CE123C" w14:textId="77777777" w:rsidR="00ED6DB3" w:rsidRDefault="00ED6DB3" w:rsidP="00CA362F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 xml:space="preserve">Servisná prehliadka </w:t>
            </w:r>
            <w:r>
              <w:rPr>
                <w:rFonts w:cstheme="minorHAnsi"/>
                <w:b/>
                <w:sz w:val="20"/>
                <w:szCs w:val="20"/>
              </w:rPr>
              <w:t>rozšírená</w:t>
            </w:r>
          </w:p>
          <w:p w14:paraId="339E3C19" w14:textId="77777777" w:rsidR="00ED6DB3" w:rsidRPr="000163FE" w:rsidRDefault="00ED6DB3" w:rsidP="00CA362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D6DB3" w:rsidRPr="00B36684" w14:paraId="3D8C8633" w14:textId="77777777" w:rsidTr="00CA362F">
        <w:tc>
          <w:tcPr>
            <w:tcW w:w="9067" w:type="dxa"/>
            <w:gridSpan w:val="2"/>
          </w:tcPr>
          <w:p w14:paraId="031451A3" w14:textId="77777777" w:rsidR="00ED6DB3" w:rsidRPr="00B36684" w:rsidRDefault="00ED6DB3" w:rsidP="00CA362F">
            <w:pPr>
              <w:rPr>
                <w:rFonts w:cstheme="minorHAnsi"/>
                <w:sz w:val="20"/>
                <w:szCs w:val="20"/>
                <w:lang w:val="cs-CZ"/>
              </w:rPr>
            </w:pPr>
            <w:r>
              <w:rPr>
                <w:rFonts w:cstheme="minorHAnsi"/>
                <w:sz w:val="20"/>
                <w:szCs w:val="20"/>
              </w:rPr>
              <w:t>Robot je funkčný, rozšírenie základnej prehliadky</w:t>
            </w:r>
            <w:r w:rsidRPr="000163FE">
              <w:rPr>
                <w:rFonts w:cstheme="minorHAnsi"/>
                <w:sz w:val="20"/>
                <w:szCs w:val="20"/>
              </w:rPr>
              <w:t xml:space="preserve"> zahŕňa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="00ED6DB3" w:rsidRPr="00B36684" w14:paraId="1B7DBC50" w14:textId="77777777" w:rsidTr="00CA362F">
        <w:trPr>
          <w:trHeight w:val="5206"/>
        </w:trPr>
        <w:tc>
          <w:tcPr>
            <w:tcW w:w="9067" w:type="dxa"/>
            <w:gridSpan w:val="2"/>
          </w:tcPr>
          <w:p w14:paraId="53051DE8" w14:textId="77777777" w:rsidR="00ED6DB3" w:rsidRDefault="00ED6DB3" w:rsidP="00CA362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Vizuálna kontrola r</w:t>
            </w:r>
            <w:r w:rsidRPr="000163FE">
              <w:rPr>
                <w:rFonts w:cstheme="minorHAnsi"/>
                <w:sz w:val="20"/>
                <w:szCs w:val="20"/>
              </w:rPr>
              <w:t>ozobratie, vyčistenie, nastavenie, overenie funkčnosti, meranie prevádzkových parametrov, zloženie a ďalšie potrebné činnosti</w:t>
            </w:r>
            <w:r>
              <w:rPr>
                <w:rFonts w:cstheme="minorHAnsi"/>
                <w:sz w:val="20"/>
                <w:szCs w:val="20"/>
              </w:rPr>
              <w:t xml:space="preserve"> vrátane upgradu softvéru robota a komunikačnej jednotky.</w:t>
            </w:r>
          </w:p>
          <w:p w14:paraId="065933C9" w14:textId="77777777" w:rsidR="00ED6DB3" w:rsidRDefault="00ED6DB3" w:rsidP="00CA362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7246C14" w14:textId="77777777" w:rsidR="00ED6DB3" w:rsidRPr="000163FE" w:rsidRDefault="00ED6DB3" w:rsidP="00CA362F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3B530EBD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Uviesť minimálne: </w:t>
            </w:r>
          </w:p>
          <w:p w14:paraId="7C692978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6968E55D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údaje o robotovi </w:t>
            </w:r>
            <w:r>
              <w:rPr>
                <w:rFonts w:cstheme="minorHAnsi"/>
                <w:sz w:val="20"/>
                <w:szCs w:val="20"/>
              </w:rPr>
              <w:t>( výrobné číslo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78341BE4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021EE461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rozsah prác,</w:t>
            </w:r>
          </w:p>
          <w:p w14:paraId="762C1C1A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zhodnotenie stavu funkčnosti robota,</w:t>
            </w:r>
          </w:p>
          <w:p w14:paraId="153EFA80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identifikácia poškodených alebo čiastočne poškodených častí,</w:t>
            </w:r>
          </w:p>
          <w:p w14:paraId="2C1CBE05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65B27E29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0B9EDB84" w14:textId="77777777" w:rsidR="00ED6DB3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  <w:p w14:paraId="68580AA7" w14:textId="77777777" w:rsidR="00ED6DB3" w:rsidRDefault="00ED6DB3" w:rsidP="00CA362F">
            <w:pPr>
              <w:rPr>
                <w:rFonts w:cstheme="minorHAnsi"/>
                <w:sz w:val="20"/>
                <w:szCs w:val="20"/>
              </w:rPr>
            </w:pPr>
          </w:p>
          <w:p w14:paraId="149D8F3F" w14:textId="77777777" w:rsidR="00ED6DB3" w:rsidRPr="00344C4B" w:rsidRDefault="00ED6DB3" w:rsidP="00CA362F">
            <w:pPr>
              <w:rPr>
                <w:rFonts w:cstheme="minorHAnsi"/>
                <w:b/>
                <w:sz w:val="20"/>
                <w:szCs w:val="20"/>
              </w:rPr>
            </w:pPr>
            <w:r w:rsidRPr="00344C4B">
              <w:rPr>
                <w:rFonts w:cstheme="minorHAnsi"/>
                <w:b/>
                <w:sz w:val="20"/>
                <w:szCs w:val="20"/>
              </w:rPr>
              <w:t>Upgrade softvéru robota: </w:t>
            </w:r>
          </w:p>
          <w:p w14:paraId="7B8D30E9" w14:textId="77777777" w:rsidR="00ED6DB3" w:rsidRPr="00344C4B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344C4B">
              <w:rPr>
                <w:rFonts w:cstheme="minorHAnsi"/>
                <w:sz w:val="20"/>
                <w:szCs w:val="20"/>
              </w:rPr>
              <w:t xml:space="preserve">Zahrňuje úplnú kompatibilitu s robotom bez narušenia jeho správnej činnosti.   </w:t>
            </w:r>
          </w:p>
          <w:p w14:paraId="729A505B" w14:textId="77777777" w:rsidR="00ED6DB3" w:rsidRPr="00344C4B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344C4B">
              <w:rPr>
                <w:rFonts w:cstheme="minorHAnsi"/>
                <w:sz w:val="20"/>
                <w:szCs w:val="20"/>
              </w:rPr>
              <w:t>Od  dodávateľa sa vyžaduje predložen</w:t>
            </w:r>
            <w:r>
              <w:rPr>
                <w:rFonts w:cstheme="minorHAnsi"/>
                <w:sz w:val="20"/>
                <w:szCs w:val="20"/>
              </w:rPr>
              <w:t xml:space="preserve">ie </w:t>
            </w:r>
            <w:r w:rsidRPr="00344C4B">
              <w:rPr>
                <w:rFonts w:cstheme="minorHAnsi"/>
                <w:sz w:val="20"/>
                <w:szCs w:val="20"/>
              </w:rPr>
              <w:t xml:space="preserve">dokumentu, zoznamu zmien vykonaného </w:t>
            </w:r>
            <w:r>
              <w:rPr>
                <w:rFonts w:cstheme="minorHAnsi"/>
                <w:sz w:val="20"/>
                <w:szCs w:val="20"/>
              </w:rPr>
              <w:t xml:space="preserve">softvéru počas </w:t>
            </w:r>
            <w:r w:rsidRPr="00344C4B">
              <w:rPr>
                <w:rFonts w:cstheme="minorHAnsi"/>
                <w:sz w:val="20"/>
                <w:szCs w:val="20"/>
              </w:rPr>
              <w:t>upgradu.</w:t>
            </w:r>
          </w:p>
          <w:p w14:paraId="25099AB0" w14:textId="77777777" w:rsidR="00ED6DB3" w:rsidRDefault="00ED6DB3" w:rsidP="00CA362F">
            <w:pPr>
              <w:rPr>
                <w:rFonts w:cstheme="minorHAnsi"/>
                <w:b/>
                <w:sz w:val="20"/>
                <w:szCs w:val="20"/>
              </w:rPr>
            </w:pPr>
            <w:r w:rsidRPr="00344C4B">
              <w:rPr>
                <w:rFonts w:cstheme="minorHAnsi"/>
                <w:sz w:val="20"/>
                <w:szCs w:val="20"/>
              </w:rPr>
              <w:t>Upgrade musí byť platný počas celej životnosti robota bez obmedzenia, ( napríklad na jeden rok).</w:t>
            </w:r>
          </w:p>
          <w:p w14:paraId="7C800D81" w14:textId="77777777" w:rsidR="00ED6DB3" w:rsidRDefault="00ED6DB3" w:rsidP="00CA362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792F736" w14:textId="77777777" w:rsidR="00ED6DB3" w:rsidRDefault="00ED6DB3" w:rsidP="00CA362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C22BB71" w14:textId="77777777" w:rsidR="00ED6DB3" w:rsidRPr="00B36684" w:rsidRDefault="00ED6DB3" w:rsidP="00CA362F">
            <w:pPr>
              <w:pStyle w:val="Odsekzoznamu"/>
              <w:rPr>
                <w:rFonts w:cstheme="minorHAnsi"/>
                <w:sz w:val="20"/>
                <w:szCs w:val="20"/>
              </w:rPr>
            </w:pPr>
          </w:p>
        </w:tc>
      </w:tr>
      <w:tr w:rsidR="00ED6DB3" w:rsidRPr="008D5428" w14:paraId="1ACE6F05" w14:textId="77777777" w:rsidTr="00CA362F">
        <w:tc>
          <w:tcPr>
            <w:tcW w:w="4673" w:type="dxa"/>
          </w:tcPr>
          <w:p w14:paraId="41AE0FDF" w14:textId="77777777" w:rsidR="00ED6DB3" w:rsidRPr="000163FE" w:rsidRDefault="00ED6DB3" w:rsidP="00CA362F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Cena  za prehliadku jedného robota bez DPH</w:t>
            </w:r>
            <w:r>
              <w:rPr>
                <w:rFonts w:cstheme="minorHAnsi"/>
                <w:sz w:val="20"/>
                <w:szCs w:val="20"/>
              </w:rPr>
              <w:t xml:space="preserve"> v EURO</w:t>
            </w:r>
          </w:p>
        </w:tc>
        <w:tc>
          <w:tcPr>
            <w:tcW w:w="4394" w:type="dxa"/>
            <w:shd w:val="clear" w:color="auto" w:fill="E2EFD9" w:themeFill="accent6" w:themeFillTint="33"/>
          </w:tcPr>
          <w:p w14:paraId="4DA3AA70" w14:textId="0B3B7DE9" w:rsidR="00ED6DB3" w:rsidRPr="008D5428" w:rsidRDefault="00ED6DB3" w:rsidP="00CA362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A8C9E0F" w14:textId="19CBAE47" w:rsidR="007445B9" w:rsidRDefault="007445B9" w:rsidP="00AE18D3">
      <w:pPr>
        <w:spacing w:after="0"/>
        <w:jc w:val="center"/>
        <w:rPr>
          <w:b/>
          <w:bCs/>
        </w:rPr>
      </w:pPr>
    </w:p>
    <w:p w14:paraId="35E9A16D" w14:textId="5EE29EF3" w:rsidR="00ED6DB3" w:rsidRDefault="00ED6DB3" w:rsidP="00AE18D3">
      <w:pPr>
        <w:spacing w:after="0"/>
        <w:jc w:val="center"/>
        <w:rPr>
          <w:b/>
          <w:bCs/>
        </w:rPr>
      </w:pPr>
    </w:p>
    <w:p w14:paraId="36F8ADA4" w14:textId="77777777" w:rsidR="00ED6DB3" w:rsidRDefault="00ED6DB3" w:rsidP="00AE18D3">
      <w:pPr>
        <w:spacing w:after="0"/>
        <w:jc w:val="center"/>
        <w:rPr>
          <w:b/>
          <w:bCs/>
        </w:rPr>
      </w:pPr>
    </w:p>
    <w:tbl>
      <w:tblPr>
        <w:tblStyle w:val="Mriekatabuky"/>
        <w:tblpPr w:leftFromText="141" w:rightFromText="141" w:vertAnchor="page" w:horzAnchor="margin" w:tblpY="1394"/>
        <w:tblW w:w="9050" w:type="dxa"/>
        <w:tblLook w:val="04A0" w:firstRow="1" w:lastRow="0" w:firstColumn="1" w:lastColumn="0" w:noHBand="0" w:noVBand="1"/>
      </w:tblPr>
      <w:tblGrid>
        <w:gridCol w:w="5240"/>
        <w:gridCol w:w="3810"/>
      </w:tblGrid>
      <w:tr w:rsidR="008C11E3" w14:paraId="21F2489C" w14:textId="77777777" w:rsidTr="008C11E3">
        <w:trPr>
          <w:trHeight w:val="240"/>
        </w:trPr>
        <w:tc>
          <w:tcPr>
            <w:tcW w:w="9050" w:type="dxa"/>
            <w:gridSpan w:val="2"/>
          </w:tcPr>
          <w:p w14:paraId="1B94439B" w14:textId="77777777" w:rsidR="008C11E3" w:rsidRPr="008C11E3" w:rsidRDefault="008C11E3" w:rsidP="008C11E3">
            <w:pPr>
              <w:rPr>
                <w:b/>
                <w:bCs/>
                <w:sz w:val="20"/>
                <w:szCs w:val="20"/>
              </w:rPr>
            </w:pPr>
            <w:r w:rsidRPr="008C11E3">
              <w:rPr>
                <w:b/>
                <w:bCs/>
                <w:sz w:val="20"/>
                <w:szCs w:val="20"/>
              </w:rPr>
              <w:lastRenderedPageBreak/>
              <w:t>Prvotný update softvéru robota v servisnom stredisku výrobcu.</w:t>
            </w:r>
          </w:p>
        </w:tc>
      </w:tr>
      <w:tr w:rsidR="008C11E3" w14:paraId="6B269350" w14:textId="77777777" w:rsidTr="008C11E3">
        <w:trPr>
          <w:trHeight w:val="1684"/>
        </w:trPr>
        <w:tc>
          <w:tcPr>
            <w:tcW w:w="9050" w:type="dxa"/>
            <w:gridSpan w:val="2"/>
          </w:tcPr>
          <w:p w14:paraId="66D83E18" w14:textId="77777777" w:rsidR="008C11E3" w:rsidRDefault="008C11E3" w:rsidP="008C11E3">
            <w:r w:rsidRPr="00171B27">
              <w:rPr>
                <w:noProof/>
                <w:lang w:eastAsia="sk-SK"/>
              </w:rPr>
              <w:drawing>
                <wp:anchor distT="0" distB="0" distL="114300" distR="114300" simplePos="0" relativeHeight="252001280" behindDoc="0" locked="0" layoutInCell="1" allowOverlap="1" wp14:anchorId="7122CA60" wp14:editId="5EBAB45E">
                  <wp:simplePos x="0" y="0"/>
                  <wp:positionH relativeFrom="column">
                    <wp:posOffset>2854326</wp:posOffset>
                  </wp:positionH>
                  <wp:positionV relativeFrom="paragraph">
                    <wp:posOffset>111760</wp:posOffset>
                  </wp:positionV>
                  <wp:extent cx="640250" cy="929005"/>
                  <wp:effectExtent l="0" t="0" r="7620" b="4445"/>
                  <wp:wrapNone/>
                  <wp:docPr id="6" name="Obrázek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C02E3C-7842-412F-BD9F-746DE178D6B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5">
                            <a:extLst>
                              <a:ext uri="{FF2B5EF4-FFF2-40B4-BE49-F238E27FC236}">
                                <a16:creationId xmlns:a16="http://schemas.microsoft.com/office/drawing/2014/main" id="{EEC02E3C-7842-412F-BD9F-746DE178D6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908" cy="934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71B27">
              <w:rPr>
                <w:noProof/>
                <w:lang w:eastAsia="sk-SK"/>
              </w:rPr>
              <w:drawing>
                <wp:anchor distT="0" distB="0" distL="114300" distR="114300" simplePos="0" relativeHeight="252000256" behindDoc="0" locked="0" layoutInCell="1" allowOverlap="1" wp14:anchorId="3BA65EC7" wp14:editId="788ECFF5">
                  <wp:simplePos x="0" y="0"/>
                  <wp:positionH relativeFrom="column">
                    <wp:posOffset>2254250</wp:posOffset>
                  </wp:positionH>
                  <wp:positionV relativeFrom="paragraph">
                    <wp:posOffset>35559</wp:posOffset>
                  </wp:positionV>
                  <wp:extent cx="315315" cy="1001363"/>
                  <wp:effectExtent l="0" t="0" r="8890" b="8890"/>
                  <wp:wrapNone/>
                  <wp:docPr id="13" name="Obrázek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39CD75-6FA3-4F22-BCC3-98F91C53EE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12">
                            <a:extLst>
                              <a:ext uri="{FF2B5EF4-FFF2-40B4-BE49-F238E27FC236}">
                                <a16:creationId xmlns:a16="http://schemas.microsoft.com/office/drawing/2014/main" id="{2939CD75-6FA3-4F22-BCC3-98F91C53EE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14" cy="1021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D30C1E" w14:textId="77777777" w:rsidR="008C11E3" w:rsidRDefault="008C11E3" w:rsidP="008C11E3"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05376" behindDoc="0" locked="0" layoutInCell="1" allowOverlap="1" wp14:anchorId="19CCD7C7" wp14:editId="627EA4D0">
                      <wp:simplePos x="0" y="0"/>
                      <wp:positionH relativeFrom="column">
                        <wp:posOffset>3758565</wp:posOffset>
                      </wp:positionH>
                      <wp:positionV relativeFrom="paragraph">
                        <wp:posOffset>143510</wp:posOffset>
                      </wp:positionV>
                      <wp:extent cx="285750" cy="257175"/>
                      <wp:effectExtent l="0" t="0" r="19050" b="28575"/>
                      <wp:wrapNone/>
                      <wp:docPr id="175415329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77EA4" w14:textId="77777777" w:rsidR="00D26C42" w:rsidRPr="000B4A4B" w:rsidRDefault="00D26C42" w:rsidP="008C11E3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CCD7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295.95pt;margin-top:11.3pt;width:22.5pt;height:20.25pt;z-index:25200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">
                      <v:textbox>
                        <w:txbxContent>
                          <w:p w14:paraId="1FE77EA4" w14:textId="77777777" w:rsidR="00D26C42" w:rsidRPr="000B4A4B" w:rsidRDefault="00D26C42" w:rsidP="008C11E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999232" behindDoc="0" locked="0" layoutInCell="1" allowOverlap="1" wp14:anchorId="2F85B042" wp14:editId="36C78EA5">
                      <wp:simplePos x="0" y="0"/>
                      <wp:positionH relativeFrom="column">
                        <wp:posOffset>6922770</wp:posOffset>
                      </wp:positionH>
                      <wp:positionV relativeFrom="paragraph">
                        <wp:posOffset>98425</wp:posOffset>
                      </wp:positionV>
                      <wp:extent cx="285750" cy="257175"/>
                      <wp:effectExtent l="0" t="0" r="19050" b="28575"/>
                      <wp:wrapNone/>
                      <wp:docPr id="53449991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F21B5E" w14:textId="77777777" w:rsidR="00D26C42" w:rsidRPr="000B4A4B" w:rsidRDefault="00D26C42" w:rsidP="008C11E3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5B042" id="_x0000_s1027" type="#_x0000_t202" style="position:absolute;margin-left:545.1pt;margin-top:7.75pt;width:22.5pt;height:20.25pt;z-index:25199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">
                      <v:textbox>
                        <w:txbxContent>
                          <w:p w14:paraId="0EF21B5E" w14:textId="77777777" w:rsidR="00D26C42" w:rsidRPr="000B4A4B" w:rsidRDefault="00D26C42" w:rsidP="008C11E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8495DF" w14:textId="77777777" w:rsidR="008C11E3" w:rsidRDefault="008C11E3" w:rsidP="008C11E3">
            <w:pPr>
              <w:jc w:val="center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04352" behindDoc="0" locked="0" layoutInCell="1" allowOverlap="1" wp14:anchorId="20B83266" wp14:editId="55724074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106045</wp:posOffset>
                      </wp:positionV>
                      <wp:extent cx="285750" cy="257175"/>
                      <wp:effectExtent l="0" t="0" r="19050" b="28575"/>
                      <wp:wrapNone/>
                      <wp:docPr id="71946392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10AB0E" w14:textId="77777777" w:rsidR="00D26C42" w:rsidRPr="000B4A4B" w:rsidRDefault="00D26C42" w:rsidP="008C11E3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83266" id="_x0000_s1028" type="#_x0000_t202" style="position:absolute;left:0;text-align:left;margin-left:121.2pt;margin-top:8.35pt;width:22.5pt;height:20.25pt;z-index:25200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">
                      <v:textbox>
                        <w:txbxContent>
                          <w:p w14:paraId="7910AB0E" w14:textId="77777777" w:rsidR="00D26C42" w:rsidRPr="000B4A4B" w:rsidRDefault="00D26C42" w:rsidP="008C11E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1B1F9455" wp14:editId="258A53D4">
                      <wp:simplePos x="0" y="0"/>
                      <wp:positionH relativeFrom="column">
                        <wp:posOffset>3387725</wp:posOffset>
                      </wp:positionH>
                      <wp:positionV relativeFrom="paragraph">
                        <wp:posOffset>104140</wp:posOffset>
                      </wp:positionV>
                      <wp:extent cx="438150" cy="304800"/>
                      <wp:effectExtent l="38100" t="0" r="19050" b="57150"/>
                      <wp:wrapNone/>
                      <wp:docPr id="177368763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4CDB4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" o:spid="_x0000_s1026" type="#_x0000_t32" style="position:absolute;margin-left:266.75pt;margin-top:8.2pt;width:34.5pt;height:24pt;flip:x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998208" behindDoc="0" locked="0" layoutInCell="1" allowOverlap="1" wp14:anchorId="46BEA26A" wp14:editId="1A699167">
                      <wp:simplePos x="0" y="0"/>
                      <wp:positionH relativeFrom="column">
                        <wp:posOffset>7056755</wp:posOffset>
                      </wp:positionH>
                      <wp:positionV relativeFrom="paragraph">
                        <wp:posOffset>1547495</wp:posOffset>
                      </wp:positionV>
                      <wp:extent cx="285750" cy="257175"/>
                      <wp:effectExtent l="0" t="0" r="19050" b="28575"/>
                      <wp:wrapNone/>
                      <wp:docPr id="44158063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7F23FC" w14:textId="77777777" w:rsidR="00D26C42" w:rsidRPr="000B4A4B" w:rsidRDefault="00D26C42" w:rsidP="008C11E3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EA26A" id="_x0000_s1029" type="#_x0000_t202" style="position:absolute;left:0;text-align:left;margin-left:555.65pt;margin-top:121.85pt;width:22.5pt;height:20.25pt;z-index:25199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">
                      <v:textbox>
                        <w:txbxContent>
                          <w:p w14:paraId="0F7F23FC" w14:textId="77777777" w:rsidR="00D26C42" w:rsidRPr="000B4A4B" w:rsidRDefault="00D26C42" w:rsidP="008C11E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763D9C" w14:textId="77777777" w:rsidR="008C11E3" w:rsidRDefault="008C11E3" w:rsidP="008C11E3"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5EFBEE8A" wp14:editId="01FB00F9">
                      <wp:simplePos x="0" y="0"/>
                      <wp:positionH relativeFrom="column">
                        <wp:posOffset>1749425</wp:posOffset>
                      </wp:positionH>
                      <wp:positionV relativeFrom="paragraph">
                        <wp:posOffset>57150</wp:posOffset>
                      </wp:positionV>
                      <wp:extent cx="609600" cy="219075"/>
                      <wp:effectExtent l="0" t="0" r="76200" b="66675"/>
                      <wp:wrapNone/>
                      <wp:docPr id="364082762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E6E86" id="Přímá spojnice se šipkou 48" o:spid="_x0000_s1026" type="#_x0000_t32" style="position:absolute;margin-left:137.75pt;margin-top:4.5pt;width:48pt;height:17.2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8C11E3" w:rsidRPr="00CA362F" w14:paraId="529E7B47" w14:textId="77777777" w:rsidTr="008C11E3">
        <w:trPr>
          <w:trHeight w:val="2262"/>
        </w:trPr>
        <w:tc>
          <w:tcPr>
            <w:tcW w:w="9050" w:type="dxa"/>
            <w:gridSpan w:val="2"/>
          </w:tcPr>
          <w:p w14:paraId="6FAC2BEA" w14:textId="77777777" w:rsidR="008C11E3" w:rsidRPr="00CA362F" w:rsidRDefault="008C11E3" w:rsidP="008C11E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sz w:val="20"/>
                <w:szCs w:val="20"/>
                <w:lang w:val="sk-SK"/>
              </w:rPr>
            </w:pPr>
            <w:r w:rsidRPr="00CA362F">
              <w:rPr>
                <w:sz w:val="20"/>
                <w:szCs w:val="20"/>
                <w:lang w:val="sk-SK"/>
              </w:rPr>
              <w:t xml:space="preserve">Update softvéru robota </w:t>
            </w:r>
            <w:proofErr w:type="spellStart"/>
            <w:r w:rsidRPr="00CA362F">
              <w:rPr>
                <w:sz w:val="20"/>
                <w:szCs w:val="20"/>
                <w:lang w:val="sk-SK"/>
              </w:rPr>
              <w:t>tEODor</w:t>
            </w:r>
            <w:proofErr w:type="spellEnd"/>
            <w:r w:rsidRPr="00CA362F">
              <w:rPr>
                <w:sz w:val="20"/>
                <w:szCs w:val="20"/>
                <w:lang w:val="sk-SK"/>
              </w:rPr>
              <w:t xml:space="preserve"> EVO (</w:t>
            </w:r>
            <w:r w:rsidRPr="00CA362F">
              <w:rPr>
                <w:b/>
                <w:bCs/>
                <w:color w:val="FF0000"/>
                <w:sz w:val="20"/>
                <w:szCs w:val="20"/>
                <w:lang w:val="sk-SK"/>
              </w:rPr>
              <w:t>č. 1</w:t>
            </w:r>
            <w:r w:rsidRPr="00CA362F">
              <w:rPr>
                <w:sz w:val="20"/>
                <w:szCs w:val="20"/>
                <w:lang w:val="sk-SK"/>
              </w:rPr>
              <w:t>)</w:t>
            </w:r>
          </w:p>
          <w:p w14:paraId="3B1DB049" w14:textId="77777777" w:rsidR="008C11E3" w:rsidRPr="00CA362F" w:rsidRDefault="008C11E3" w:rsidP="008C11E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sz w:val="20"/>
                <w:szCs w:val="20"/>
                <w:lang w:val="sk-SK"/>
              </w:rPr>
            </w:pPr>
            <w:r w:rsidRPr="00CA362F">
              <w:rPr>
                <w:sz w:val="20"/>
                <w:szCs w:val="20"/>
                <w:lang w:val="sk-SK"/>
              </w:rPr>
              <w:t>Update softvéru v komunikačnej jednotke (</w:t>
            </w:r>
            <w:r w:rsidRPr="00CA362F">
              <w:rPr>
                <w:b/>
                <w:bCs/>
                <w:color w:val="FF0000"/>
                <w:sz w:val="20"/>
                <w:szCs w:val="20"/>
                <w:lang w:val="sk-SK"/>
              </w:rPr>
              <w:t>č</w:t>
            </w:r>
            <w:r w:rsidRPr="00CA362F">
              <w:rPr>
                <w:color w:val="FF0000"/>
                <w:sz w:val="20"/>
                <w:szCs w:val="20"/>
                <w:lang w:val="sk-SK"/>
              </w:rPr>
              <w:t xml:space="preserve">. </w:t>
            </w:r>
            <w:r w:rsidRPr="00CA362F">
              <w:rPr>
                <w:b/>
                <w:bCs/>
                <w:color w:val="FF0000"/>
                <w:sz w:val="20"/>
                <w:szCs w:val="20"/>
                <w:lang w:val="sk-SK"/>
              </w:rPr>
              <w:t>2</w:t>
            </w:r>
            <w:r w:rsidRPr="00CA362F">
              <w:rPr>
                <w:sz w:val="20"/>
                <w:szCs w:val="20"/>
                <w:lang w:val="sk-SK"/>
              </w:rPr>
              <w:t>)</w:t>
            </w:r>
          </w:p>
          <w:p w14:paraId="7D00B928" w14:textId="77777777" w:rsidR="008C11E3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 xml:space="preserve">Cena zahrňuje: </w:t>
            </w:r>
          </w:p>
          <w:p w14:paraId="1FCC2F2A" w14:textId="6B96E4FD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>Doprav</w:t>
            </w:r>
            <w:r w:rsidR="00CA362F" w:rsidRPr="00CA362F">
              <w:rPr>
                <w:rFonts w:cstheme="minorHAnsi"/>
                <w:bCs/>
                <w:sz w:val="20"/>
                <w:szCs w:val="20"/>
                <w:lang w:val="sk-SK"/>
              </w:rPr>
              <w:t>a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 do servisného strediska výrobcu a </w:t>
            </w:r>
            <w:r w:rsidR="00CA362F" w:rsidRPr="00CA362F">
              <w:rPr>
                <w:rFonts w:cstheme="minorHAnsi"/>
                <w:bCs/>
                <w:sz w:val="20"/>
                <w:szCs w:val="20"/>
                <w:lang w:val="sk-SK"/>
              </w:rPr>
              <w:t>s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>p</w:t>
            </w:r>
            <w:r w:rsidR="00CA362F" w:rsidRPr="00CA362F">
              <w:rPr>
                <w:rFonts w:cstheme="minorHAnsi"/>
                <w:bCs/>
                <w:sz w:val="20"/>
                <w:szCs w:val="20"/>
                <w:lang w:val="sk-SK"/>
              </w:rPr>
              <w:t>ä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ť </w:t>
            </w:r>
          </w:p>
          <w:p w14:paraId="773A2D01" w14:textId="15EE606C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>Upgrad</w:t>
            </w:r>
            <w:r w:rsidR="00485664" w:rsidRPr="00CA362F">
              <w:rPr>
                <w:rFonts w:cstheme="minorHAnsi"/>
                <w:bCs/>
                <w:sz w:val="20"/>
                <w:szCs w:val="20"/>
                <w:lang w:val="sk-SK"/>
              </w:rPr>
              <w:t>e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 robota </w:t>
            </w:r>
          </w:p>
          <w:p w14:paraId="0DDD7BE6" w14:textId="77777777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Kontrola správnej činnosti robota </w:t>
            </w:r>
          </w:p>
          <w:p w14:paraId="26A63DD2" w14:textId="705FA5C3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>Vystavení protokolu o vykonanom upgradu robota</w:t>
            </w:r>
          </w:p>
        </w:tc>
      </w:tr>
      <w:tr w:rsidR="008C11E3" w:rsidRPr="00CA362F" w14:paraId="52430BA6" w14:textId="77777777" w:rsidTr="008C11E3">
        <w:trPr>
          <w:trHeight w:val="240"/>
        </w:trPr>
        <w:tc>
          <w:tcPr>
            <w:tcW w:w="5240" w:type="dxa"/>
          </w:tcPr>
          <w:p w14:paraId="24EC3267" w14:textId="77777777" w:rsidR="008C11E3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rFonts w:cstheme="minorHAnsi"/>
                <w:sz w:val="20"/>
                <w:szCs w:val="20"/>
              </w:rPr>
              <w:t xml:space="preserve">Cena </w:t>
            </w:r>
            <w:r w:rsidRPr="00CA362F">
              <w:rPr>
                <w:bCs/>
                <w:sz w:val="20"/>
                <w:szCs w:val="20"/>
              </w:rPr>
              <w:t xml:space="preserve">update softvéru robota v servisnom stredisku výrobcu </w:t>
            </w:r>
            <w:r w:rsidRPr="00CA362F">
              <w:rPr>
                <w:rFonts w:cstheme="minorHAnsi"/>
                <w:sz w:val="20"/>
                <w:szCs w:val="20"/>
              </w:rPr>
              <w:t>jedného robota bez DPH v EURO</w:t>
            </w:r>
          </w:p>
        </w:tc>
        <w:tc>
          <w:tcPr>
            <w:tcW w:w="3810" w:type="dxa"/>
            <w:shd w:val="clear" w:color="auto" w:fill="E2EFD9" w:themeFill="accent6" w:themeFillTint="33"/>
          </w:tcPr>
          <w:p w14:paraId="14566A91" w14:textId="77777777" w:rsidR="008C11E3" w:rsidRPr="00CA362F" w:rsidRDefault="008C11E3" w:rsidP="008C11E3"/>
        </w:tc>
      </w:tr>
    </w:tbl>
    <w:tbl>
      <w:tblPr>
        <w:tblStyle w:val="Mriekatabuky"/>
        <w:tblpPr w:leftFromText="141" w:rightFromText="141" w:vertAnchor="page" w:horzAnchor="margin" w:tblpY="6472"/>
        <w:tblOverlap w:val="never"/>
        <w:tblW w:w="9067" w:type="dxa"/>
        <w:tblLook w:val="04A0" w:firstRow="1" w:lastRow="0" w:firstColumn="1" w:lastColumn="0" w:noHBand="0" w:noVBand="1"/>
      </w:tblPr>
      <w:tblGrid>
        <w:gridCol w:w="5240"/>
        <w:gridCol w:w="3827"/>
      </w:tblGrid>
      <w:tr w:rsidR="008C11E3" w:rsidRPr="00CA362F" w14:paraId="4A294557" w14:textId="77777777" w:rsidTr="008C11E3">
        <w:trPr>
          <w:trHeight w:val="240"/>
        </w:trPr>
        <w:tc>
          <w:tcPr>
            <w:tcW w:w="9067" w:type="dxa"/>
            <w:gridSpan w:val="2"/>
          </w:tcPr>
          <w:p w14:paraId="742BAA18" w14:textId="77777777" w:rsidR="008C11E3" w:rsidRPr="00CA362F" w:rsidRDefault="008C11E3" w:rsidP="008C11E3">
            <w:pPr>
              <w:rPr>
                <w:b/>
                <w:bCs/>
                <w:sz w:val="20"/>
                <w:szCs w:val="20"/>
              </w:rPr>
            </w:pPr>
            <w:r w:rsidRPr="00CA362F">
              <w:rPr>
                <w:b/>
                <w:bCs/>
                <w:sz w:val="20"/>
                <w:szCs w:val="20"/>
              </w:rPr>
              <w:t>Aktualizácia softvéru robota v mieste dislokácie robota u konečného zákazníka:</w:t>
            </w:r>
          </w:p>
        </w:tc>
      </w:tr>
      <w:tr w:rsidR="008C11E3" w:rsidRPr="00CA362F" w14:paraId="306AE3AD" w14:textId="77777777" w:rsidTr="008C11E3">
        <w:trPr>
          <w:trHeight w:val="1684"/>
        </w:trPr>
        <w:tc>
          <w:tcPr>
            <w:tcW w:w="9067" w:type="dxa"/>
            <w:gridSpan w:val="2"/>
          </w:tcPr>
          <w:p w14:paraId="2C5606BB" w14:textId="77777777" w:rsidR="008C11E3" w:rsidRPr="00CA362F" w:rsidRDefault="008C11E3" w:rsidP="008C11E3"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2010496" behindDoc="0" locked="0" layoutInCell="1" allowOverlap="1" wp14:anchorId="35363B3E" wp14:editId="7C8B9887">
                  <wp:simplePos x="0" y="0"/>
                  <wp:positionH relativeFrom="column">
                    <wp:posOffset>2854326</wp:posOffset>
                  </wp:positionH>
                  <wp:positionV relativeFrom="paragraph">
                    <wp:posOffset>111760</wp:posOffset>
                  </wp:positionV>
                  <wp:extent cx="640250" cy="929005"/>
                  <wp:effectExtent l="0" t="0" r="7620" b="4445"/>
                  <wp:wrapNone/>
                  <wp:docPr id="1616605741" name="Obrázek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C02E3C-7842-412F-BD9F-746DE178D6B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5">
                            <a:extLst>
                              <a:ext uri="{FF2B5EF4-FFF2-40B4-BE49-F238E27FC236}">
                                <a16:creationId xmlns:a16="http://schemas.microsoft.com/office/drawing/2014/main" id="{EEC02E3C-7842-412F-BD9F-746DE178D6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908" cy="934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2009472" behindDoc="0" locked="0" layoutInCell="1" allowOverlap="1" wp14:anchorId="12677F89" wp14:editId="2794746D">
                  <wp:simplePos x="0" y="0"/>
                  <wp:positionH relativeFrom="column">
                    <wp:posOffset>2254250</wp:posOffset>
                  </wp:positionH>
                  <wp:positionV relativeFrom="paragraph">
                    <wp:posOffset>35559</wp:posOffset>
                  </wp:positionV>
                  <wp:extent cx="315315" cy="1001363"/>
                  <wp:effectExtent l="0" t="0" r="8890" b="8890"/>
                  <wp:wrapNone/>
                  <wp:docPr id="1973381591" name="Obrázek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39CD75-6FA3-4F22-BCC3-98F91C53EE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12">
                            <a:extLst>
                              <a:ext uri="{FF2B5EF4-FFF2-40B4-BE49-F238E27FC236}">
                                <a16:creationId xmlns:a16="http://schemas.microsoft.com/office/drawing/2014/main" id="{2939CD75-6FA3-4F22-BCC3-98F91C53EE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14" cy="1021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4CEB87" w14:textId="77777777" w:rsidR="008C11E3" w:rsidRPr="00CA362F" w:rsidRDefault="008C11E3" w:rsidP="008C11E3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14592" behindDoc="0" locked="0" layoutInCell="1" allowOverlap="1" wp14:anchorId="05434248" wp14:editId="00527EFB">
                      <wp:simplePos x="0" y="0"/>
                      <wp:positionH relativeFrom="column">
                        <wp:posOffset>3758565</wp:posOffset>
                      </wp:positionH>
                      <wp:positionV relativeFrom="paragraph">
                        <wp:posOffset>143510</wp:posOffset>
                      </wp:positionV>
                      <wp:extent cx="285750" cy="257175"/>
                      <wp:effectExtent l="0" t="0" r="19050" b="28575"/>
                      <wp:wrapNone/>
                      <wp:docPr id="3772530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A09660" w14:textId="77777777" w:rsidR="00D26C42" w:rsidRPr="000B4A4B" w:rsidRDefault="00D26C42" w:rsidP="008C11E3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34248" id="_x0000_s1030" type="#_x0000_t202" style="position:absolute;margin-left:295.95pt;margin-top:11.3pt;width:22.5pt;height:20.25pt;z-index:252014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">
                      <v:textbox>
                        <w:txbxContent>
                          <w:p w14:paraId="27A09660" w14:textId="77777777" w:rsidR="00D26C42" w:rsidRPr="000B4A4B" w:rsidRDefault="00D26C42" w:rsidP="008C11E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08448" behindDoc="0" locked="0" layoutInCell="1" allowOverlap="1" wp14:anchorId="77DE06D9" wp14:editId="1BB99E5C">
                      <wp:simplePos x="0" y="0"/>
                      <wp:positionH relativeFrom="column">
                        <wp:posOffset>6922770</wp:posOffset>
                      </wp:positionH>
                      <wp:positionV relativeFrom="paragraph">
                        <wp:posOffset>98425</wp:posOffset>
                      </wp:positionV>
                      <wp:extent cx="285750" cy="257175"/>
                      <wp:effectExtent l="0" t="0" r="19050" b="28575"/>
                      <wp:wrapNone/>
                      <wp:docPr id="163365450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B59D7E" w14:textId="77777777" w:rsidR="00D26C42" w:rsidRPr="000B4A4B" w:rsidRDefault="00D26C42" w:rsidP="008C11E3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DE06D9" id="_x0000_s1031" type="#_x0000_t202" style="position:absolute;margin-left:545.1pt;margin-top:7.75pt;width:22.5pt;height:20.25pt;z-index:25200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">
                      <v:textbox>
                        <w:txbxContent>
                          <w:p w14:paraId="56B59D7E" w14:textId="77777777" w:rsidR="00D26C42" w:rsidRPr="000B4A4B" w:rsidRDefault="00D26C42" w:rsidP="008C11E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F491B4" w14:textId="77777777" w:rsidR="008C11E3" w:rsidRPr="00CA362F" w:rsidRDefault="008C11E3" w:rsidP="008C11E3">
            <w:pPr>
              <w:jc w:val="center"/>
            </w:pP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13568" behindDoc="0" locked="0" layoutInCell="1" allowOverlap="1" wp14:anchorId="3AFCE419" wp14:editId="12C76129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106045</wp:posOffset>
                      </wp:positionV>
                      <wp:extent cx="285750" cy="257175"/>
                      <wp:effectExtent l="0" t="0" r="19050" b="28575"/>
                      <wp:wrapNone/>
                      <wp:docPr id="126293931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67C298" w14:textId="77777777" w:rsidR="00D26C42" w:rsidRPr="000B4A4B" w:rsidRDefault="00D26C42" w:rsidP="008C11E3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CE419" id="_x0000_s1032" type="#_x0000_t202" style="position:absolute;left:0;text-align:left;margin-left:121.2pt;margin-top:8.35pt;width:22.5pt;height:20.25pt;z-index:25201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">
                      <v:textbox>
                        <w:txbxContent>
                          <w:p w14:paraId="1067C298" w14:textId="77777777" w:rsidR="00D26C42" w:rsidRPr="000B4A4B" w:rsidRDefault="00D26C42" w:rsidP="008C11E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05E71FB7" wp14:editId="0EB85D57">
                      <wp:simplePos x="0" y="0"/>
                      <wp:positionH relativeFrom="column">
                        <wp:posOffset>3387725</wp:posOffset>
                      </wp:positionH>
                      <wp:positionV relativeFrom="paragraph">
                        <wp:posOffset>104140</wp:posOffset>
                      </wp:positionV>
                      <wp:extent cx="438150" cy="304800"/>
                      <wp:effectExtent l="38100" t="0" r="19050" b="57150"/>
                      <wp:wrapNone/>
                      <wp:docPr id="1146507079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09439" id="Přímá spojnice se šipkou 1" o:spid="_x0000_s1026" type="#_x0000_t32" style="position:absolute;margin-left:266.75pt;margin-top:8.2pt;width:34.5pt;height:24pt;flip:x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07424" behindDoc="0" locked="0" layoutInCell="1" allowOverlap="1" wp14:anchorId="51E18C60" wp14:editId="54D31A70">
                      <wp:simplePos x="0" y="0"/>
                      <wp:positionH relativeFrom="column">
                        <wp:posOffset>7056755</wp:posOffset>
                      </wp:positionH>
                      <wp:positionV relativeFrom="paragraph">
                        <wp:posOffset>1547495</wp:posOffset>
                      </wp:positionV>
                      <wp:extent cx="285750" cy="257175"/>
                      <wp:effectExtent l="0" t="0" r="19050" b="28575"/>
                      <wp:wrapNone/>
                      <wp:docPr id="16681380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0F032" w14:textId="77777777" w:rsidR="00D26C42" w:rsidRPr="000B4A4B" w:rsidRDefault="00D26C42" w:rsidP="008C11E3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18C60" id="_x0000_s1033" type="#_x0000_t202" style="position:absolute;left:0;text-align:left;margin-left:555.65pt;margin-top:121.85pt;width:22.5pt;height:20.25pt;z-index:25200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">
                      <v:textbox>
                        <w:txbxContent>
                          <w:p w14:paraId="77A0F032" w14:textId="77777777" w:rsidR="00D26C42" w:rsidRPr="000B4A4B" w:rsidRDefault="00D26C42" w:rsidP="008C11E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868360" w14:textId="77777777" w:rsidR="008C11E3" w:rsidRPr="00CA362F" w:rsidRDefault="008C11E3" w:rsidP="008C11E3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41AA132E" wp14:editId="34AE930B">
                      <wp:simplePos x="0" y="0"/>
                      <wp:positionH relativeFrom="column">
                        <wp:posOffset>1749425</wp:posOffset>
                      </wp:positionH>
                      <wp:positionV relativeFrom="paragraph">
                        <wp:posOffset>57150</wp:posOffset>
                      </wp:positionV>
                      <wp:extent cx="609600" cy="219075"/>
                      <wp:effectExtent l="0" t="0" r="76200" b="66675"/>
                      <wp:wrapNone/>
                      <wp:docPr id="1060246984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8B3E9" id="Přímá spojnice se šipkou 48" o:spid="_x0000_s1026" type="#_x0000_t32" style="position:absolute;margin-left:137.75pt;margin-top:4.5pt;width:48pt;height:17.2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8C11E3" w:rsidRPr="00CA362F" w14:paraId="7337E6E1" w14:textId="77777777" w:rsidTr="008C11E3">
        <w:trPr>
          <w:trHeight w:val="2126"/>
        </w:trPr>
        <w:tc>
          <w:tcPr>
            <w:tcW w:w="9067" w:type="dxa"/>
            <w:gridSpan w:val="2"/>
          </w:tcPr>
          <w:p w14:paraId="0FAD299C" w14:textId="77777777" w:rsidR="008C11E3" w:rsidRPr="00CA362F" w:rsidRDefault="008C11E3" w:rsidP="008C11E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sz w:val="20"/>
                <w:szCs w:val="20"/>
                <w:lang w:val="sk-SK"/>
              </w:rPr>
            </w:pPr>
            <w:r w:rsidRPr="00CA362F">
              <w:rPr>
                <w:sz w:val="20"/>
                <w:szCs w:val="20"/>
                <w:lang w:val="sk-SK"/>
              </w:rPr>
              <w:t xml:space="preserve">Update SW u EOD robot  </w:t>
            </w:r>
            <w:proofErr w:type="spellStart"/>
            <w:r w:rsidRPr="00CA362F">
              <w:rPr>
                <w:sz w:val="20"/>
                <w:szCs w:val="20"/>
                <w:lang w:val="sk-SK"/>
              </w:rPr>
              <w:t>tEODor</w:t>
            </w:r>
            <w:proofErr w:type="spellEnd"/>
            <w:r w:rsidRPr="00CA362F">
              <w:rPr>
                <w:sz w:val="20"/>
                <w:szCs w:val="20"/>
                <w:lang w:val="sk-SK"/>
              </w:rPr>
              <w:t xml:space="preserve"> EVO</w:t>
            </w:r>
          </w:p>
          <w:p w14:paraId="0121FD46" w14:textId="77777777" w:rsidR="008C11E3" w:rsidRPr="00CA362F" w:rsidRDefault="008C11E3" w:rsidP="008C11E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sz w:val="20"/>
                <w:szCs w:val="20"/>
                <w:lang w:val="sk-SK"/>
              </w:rPr>
            </w:pPr>
            <w:r w:rsidRPr="00CA362F">
              <w:rPr>
                <w:sz w:val="20"/>
                <w:szCs w:val="20"/>
                <w:lang w:val="sk-SK"/>
              </w:rPr>
              <w:t xml:space="preserve">Update softvéru robota  </w:t>
            </w:r>
            <w:proofErr w:type="spellStart"/>
            <w:r w:rsidRPr="00CA362F">
              <w:rPr>
                <w:sz w:val="20"/>
                <w:szCs w:val="20"/>
                <w:lang w:val="sk-SK"/>
              </w:rPr>
              <w:t>tEODor</w:t>
            </w:r>
            <w:proofErr w:type="spellEnd"/>
            <w:r w:rsidRPr="00CA362F">
              <w:rPr>
                <w:sz w:val="20"/>
                <w:szCs w:val="20"/>
                <w:lang w:val="sk-SK"/>
              </w:rPr>
              <w:t xml:space="preserve"> EVO  (č. 1)</w:t>
            </w:r>
          </w:p>
          <w:p w14:paraId="0FFE115E" w14:textId="77777777" w:rsidR="008C11E3" w:rsidRPr="00CA362F" w:rsidRDefault="008C11E3" w:rsidP="008C11E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sz w:val="20"/>
                <w:szCs w:val="20"/>
                <w:lang w:val="sk-SK"/>
              </w:rPr>
            </w:pPr>
            <w:r w:rsidRPr="00CA362F">
              <w:rPr>
                <w:sz w:val="20"/>
                <w:szCs w:val="20"/>
                <w:lang w:val="sk-SK"/>
              </w:rPr>
              <w:t>Update softvéru v komunikačnej jednotke (č. 2)</w:t>
            </w:r>
          </w:p>
          <w:p w14:paraId="20ECF9B3" w14:textId="77777777" w:rsidR="008C11E3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 xml:space="preserve">Cena zahrňuje: </w:t>
            </w:r>
          </w:p>
          <w:p w14:paraId="3E340FFF" w14:textId="4814605D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>Licenčn</w:t>
            </w:r>
            <w:r w:rsidR="00CA362F" w:rsidRPr="00CA362F">
              <w:rPr>
                <w:rFonts w:cstheme="minorHAnsi"/>
                <w:bCs/>
                <w:sz w:val="20"/>
                <w:szCs w:val="20"/>
                <w:lang w:val="sk-SK"/>
              </w:rPr>
              <w:t>ý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 kľúč k upgradu </w:t>
            </w:r>
            <w:r w:rsidR="00CA362F">
              <w:rPr>
                <w:rFonts w:cstheme="minorHAnsi"/>
                <w:bCs/>
                <w:sz w:val="20"/>
                <w:szCs w:val="20"/>
                <w:lang w:val="sk-SK"/>
              </w:rPr>
              <w:t>softvéru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 robota</w:t>
            </w:r>
          </w:p>
          <w:p w14:paraId="6E568229" w14:textId="2953B25D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>Upgradu</w:t>
            </w:r>
            <w:r w:rsid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 softvéru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 robota v mieste dislokácie.</w:t>
            </w:r>
          </w:p>
          <w:p w14:paraId="07CC6339" w14:textId="25DC20F6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Kontrola správnej činnosti robota po vykonanom upgradu </w:t>
            </w:r>
            <w:r w:rsidR="00CA362F">
              <w:rPr>
                <w:rFonts w:cstheme="minorHAnsi"/>
                <w:bCs/>
                <w:sz w:val="20"/>
                <w:szCs w:val="20"/>
                <w:lang w:val="sk-SK"/>
              </w:rPr>
              <w:t>softvéru</w:t>
            </w:r>
          </w:p>
          <w:p w14:paraId="47072CCA" w14:textId="6D1641F5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bCs/>
                <w:sz w:val="20"/>
                <w:szCs w:val="20"/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>Vystaven</w:t>
            </w:r>
            <w:r w:rsidR="00CA362F">
              <w:rPr>
                <w:rFonts w:cstheme="minorHAnsi"/>
                <w:bCs/>
                <w:sz w:val="20"/>
                <w:szCs w:val="20"/>
                <w:lang w:val="sk-SK"/>
              </w:rPr>
              <w:t>ie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 záznamu o zmenách </w:t>
            </w:r>
            <w:r w:rsidR="00CA362F">
              <w:rPr>
                <w:rFonts w:cstheme="minorHAnsi"/>
                <w:bCs/>
                <w:sz w:val="20"/>
                <w:szCs w:val="20"/>
                <w:lang w:val="sk-SK"/>
              </w:rPr>
              <w:t>softvéru</w:t>
            </w:r>
          </w:p>
          <w:p w14:paraId="794E2C3A" w14:textId="3C11D949" w:rsidR="008C11E3" w:rsidRPr="00CA362F" w:rsidRDefault="008C11E3" w:rsidP="008C11E3">
            <w:pPr>
              <w:pStyle w:val="Odsekzoznamu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  <w:lang w:val="sk-SK"/>
              </w:rPr>
            </w:pP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>Vystaven</w:t>
            </w:r>
            <w:r w:rsidR="00CA362F">
              <w:rPr>
                <w:rFonts w:cstheme="minorHAnsi"/>
                <w:bCs/>
                <w:sz w:val="20"/>
                <w:szCs w:val="20"/>
                <w:lang w:val="sk-SK"/>
              </w:rPr>
              <w:t>ie</w:t>
            </w:r>
            <w:r w:rsidRPr="00CA362F">
              <w:rPr>
                <w:rFonts w:cstheme="minorHAnsi"/>
                <w:bCs/>
                <w:sz w:val="20"/>
                <w:szCs w:val="20"/>
                <w:lang w:val="sk-SK"/>
              </w:rPr>
              <w:t xml:space="preserve"> protokolu</w:t>
            </w:r>
          </w:p>
          <w:p w14:paraId="4703AE06" w14:textId="77777777" w:rsidR="008C11E3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8C11E3" w:rsidRPr="00CA362F" w14:paraId="3660A8BD" w14:textId="77777777" w:rsidTr="008C11E3">
        <w:trPr>
          <w:trHeight w:val="240"/>
        </w:trPr>
        <w:tc>
          <w:tcPr>
            <w:tcW w:w="5240" w:type="dxa"/>
          </w:tcPr>
          <w:p w14:paraId="42A1499D" w14:textId="77777777" w:rsidR="008C11E3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bCs/>
                <w:sz w:val="20"/>
                <w:szCs w:val="20"/>
              </w:rPr>
              <w:t>Cena aktualizácie softvéru jedného robota v mieste dislokácie robota u konečného zákazníka</w:t>
            </w:r>
            <w:r w:rsidRPr="00CA362F">
              <w:rPr>
                <w:rFonts w:cstheme="minorHAnsi"/>
                <w:sz w:val="20"/>
                <w:szCs w:val="20"/>
              </w:rPr>
              <w:t xml:space="preserve"> bez DPH v EURO</w:t>
            </w:r>
          </w:p>
        </w:tc>
        <w:tc>
          <w:tcPr>
            <w:tcW w:w="3827" w:type="dxa"/>
            <w:shd w:val="clear" w:color="auto" w:fill="E2EFD9" w:themeFill="accent6" w:themeFillTint="33"/>
          </w:tcPr>
          <w:p w14:paraId="4091D9E3" w14:textId="77777777" w:rsidR="008C11E3" w:rsidRPr="00CA362F" w:rsidRDefault="008C11E3" w:rsidP="008C11E3">
            <w:pPr>
              <w:rPr>
                <w:sz w:val="20"/>
                <w:szCs w:val="20"/>
              </w:rPr>
            </w:pPr>
          </w:p>
        </w:tc>
      </w:tr>
    </w:tbl>
    <w:p w14:paraId="3312C835" w14:textId="729768C0" w:rsidR="007445B9" w:rsidRPr="00CA362F" w:rsidRDefault="007445B9" w:rsidP="00AE18D3">
      <w:pPr>
        <w:spacing w:after="0"/>
        <w:jc w:val="center"/>
        <w:rPr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916B6" w:rsidRPr="00CA362F" w14:paraId="2F64137E" w14:textId="77777777" w:rsidTr="008C11E3">
        <w:tc>
          <w:tcPr>
            <w:tcW w:w="4390" w:type="dxa"/>
          </w:tcPr>
          <w:p w14:paraId="29DF8ADE" w14:textId="77777777" w:rsidR="005916B6" w:rsidRPr="00CA362F" w:rsidRDefault="00095739" w:rsidP="007445B9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Ďalšie požiadavky: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FDF2A3B" w14:textId="77777777" w:rsidR="005916B6" w:rsidRPr="00CA362F" w:rsidRDefault="00095739" w:rsidP="00095739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Vyplní poskytovateľ:</w:t>
            </w:r>
          </w:p>
        </w:tc>
      </w:tr>
      <w:tr w:rsidR="005916B6" w:rsidRPr="00CA362F" w14:paraId="490525CB" w14:textId="77777777" w:rsidTr="008C11E3">
        <w:tc>
          <w:tcPr>
            <w:tcW w:w="4390" w:type="dxa"/>
          </w:tcPr>
          <w:p w14:paraId="2D4C9E91" w14:textId="77777777" w:rsidR="00095739" w:rsidRPr="00CA362F" w:rsidRDefault="00095739" w:rsidP="00095739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 xml:space="preserve">Záručná doba na opravy min. 6 mesiacov </w:t>
            </w:r>
          </w:p>
          <w:p w14:paraId="6F6BF9B0" w14:textId="77777777" w:rsidR="005916B6" w:rsidRPr="00CA362F" w:rsidRDefault="00095739" w:rsidP="00095739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od doručenia</w:t>
            </w:r>
            <w:r w:rsidR="00410502" w:rsidRPr="00CA362F">
              <w:rPr>
                <w:sz w:val="20"/>
                <w:szCs w:val="20"/>
              </w:rPr>
              <w:t xml:space="preserve"> robota</w:t>
            </w:r>
            <w:r w:rsidRPr="00CA362F">
              <w:rPr>
                <w:sz w:val="20"/>
                <w:szCs w:val="20"/>
              </w:rPr>
              <w:t xml:space="preserve"> odberateľovi</w:t>
            </w:r>
            <w:r w:rsidR="00410502" w:rsidRPr="00CA362F">
              <w:rPr>
                <w:sz w:val="20"/>
                <w:szCs w:val="20"/>
              </w:rPr>
              <w:t>.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C56CD0D" w14:textId="1DEDF488" w:rsidR="00B36684" w:rsidRPr="00CA362F" w:rsidRDefault="00B36684" w:rsidP="007445B9">
            <w:pPr>
              <w:rPr>
                <w:sz w:val="20"/>
                <w:szCs w:val="20"/>
              </w:rPr>
            </w:pPr>
          </w:p>
        </w:tc>
      </w:tr>
      <w:tr w:rsidR="008C11E3" w:rsidRPr="00CA362F" w14:paraId="59764820" w14:textId="77777777" w:rsidTr="008C11E3">
        <w:tc>
          <w:tcPr>
            <w:tcW w:w="4390" w:type="dxa"/>
          </w:tcPr>
          <w:p w14:paraId="419DD545" w14:textId="48591E58" w:rsidR="008C11E3" w:rsidRPr="00CA362F" w:rsidRDefault="008C11E3" w:rsidP="00095739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Minimálna záručná doba 12 náhradné diely a komponenty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F0B8EE8" w14:textId="77777777" w:rsidR="008C11E3" w:rsidRPr="00CA362F" w:rsidRDefault="008C11E3" w:rsidP="007445B9">
            <w:pPr>
              <w:rPr>
                <w:sz w:val="20"/>
                <w:szCs w:val="20"/>
              </w:rPr>
            </w:pPr>
          </w:p>
        </w:tc>
      </w:tr>
      <w:tr w:rsidR="00410502" w:rsidRPr="00CA362F" w14:paraId="00EB4172" w14:textId="77777777" w:rsidTr="008C11E3">
        <w:tc>
          <w:tcPr>
            <w:tcW w:w="4390" w:type="dxa"/>
          </w:tcPr>
          <w:p w14:paraId="6587ADD1" w14:textId="77777777" w:rsidR="00410502" w:rsidRPr="00CA362F" w:rsidRDefault="00410502" w:rsidP="00410502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Druh zmluvného vzťahu:</w:t>
            </w:r>
          </w:p>
        </w:tc>
        <w:tc>
          <w:tcPr>
            <w:tcW w:w="4672" w:type="dxa"/>
            <w:shd w:val="clear" w:color="auto" w:fill="auto"/>
            <w:vAlign w:val="center"/>
          </w:tcPr>
          <w:p w14:paraId="2124194C" w14:textId="254F0C70" w:rsidR="00410502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Rámcová dohoda na dobu 48 mesiacov od dňa účinnosti zmluvy alebo do vyčerpania zmluvného finančného limitu</w:t>
            </w:r>
          </w:p>
        </w:tc>
      </w:tr>
      <w:tr w:rsidR="00410502" w:rsidRPr="00CA362F" w14:paraId="1F4D9D49" w14:textId="77777777" w:rsidTr="008C11E3">
        <w:tc>
          <w:tcPr>
            <w:tcW w:w="4390" w:type="dxa"/>
          </w:tcPr>
          <w:p w14:paraId="5C3A54CE" w14:textId="7634581F" w:rsidR="00410502" w:rsidRPr="00CA362F" w:rsidRDefault="008C11E3" w:rsidP="00095739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Miesto poskytovania servisu:</w:t>
            </w:r>
          </w:p>
        </w:tc>
        <w:tc>
          <w:tcPr>
            <w:tcW w:w="4672" w:type="dxa"/>
            <w:shd w:val="clear" w:color="auto" w:fill="auto"/>
            <w:vAlign w:val="center"/>
          </w:tcPr>
          <w:p w14:paraId="4B179D35" w14:textId="77777777" w:rsidR="008C11E3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Kriminalistický a expertízny ústav</w:t>
            </w:r>
          </w:p>
          <w:p w14:paraId="63F6DC1C" w14:textId="77777777" w:rsidR="008C11E3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 xml:space="preserve">Policajného zboru, </w:t>
            </w:r>
          </w:p>
          <w:p w14:paraId="1067008E" w14:textId="77777777" w:rsidR="008C11E3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 xml:space="preserve">Sklabinská  1, Bratislava </w:t>
            </w:r>
          </w:p>
          <w:p w14:paraId="44D44AFD" w14:textId="5A8D0E04" w:rsidR="00410502" w:rsidRPr="00CA362F" w:rsidRDefault="008C11E3" w:rsidP="008C11E3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alebo podľa vzájomnej dohody medzi odberateľom a poskytovateľom.</w:t>
            </w:r>
          </w:p>
        </w:tc>
      </w:tr>
    </w:tbl>
    <w:p w14:paraId="725F97AE" w14:textId="0A8B3A87" w:rsidR="00171B27" w:rsidRPr="00CA362F" w:rsidRDefault="00171B27" w:rsidP="005916B6">
      <w:pPr>
        <w:tabs>
          <w:tab w:val="left" w:pos="1450"/>
        </w:tabs>
        <w:sectPr w:rsidR="00171B27" w:rsidRPr="00CA362F" w:rsidSect="00841EA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Mriekatabuky"/>
        <w:tblW w:w="2122" w:type="dxa"/>
        <w:tblLook w:val="04A0" w:firstRow="1" w:lastRow="0" w:firstColumn="1" w:lastColumn="0" w:noHBand="0" w:noVBand="1"/>
      </w:tblPr>
      <w:tblGrid>
        <w:gridCol w:w="2122"/>
      </w:tblGrid>
      <w:tr w:rsidR="00E36B00" w:rsidRPr="00CA362F" w14:paraId="4AB24C65" w14:textId="77777777" w:rsidTr="00410502">
        <w:tc>
          <w:tcPr>
            <w:tcW w:w="2122" w:type="dxa"/>
          </w:tcPr>
          <w:p w14:paraId="584ADAA2" w14:textId="77777777" w:rsidR="00E36B00" w:rsidRPr="00CA362F" w:rsidRDefault="00E36B00">
            <w:pPr>
              <w:rPr>
                <w:b/>
                <w:sz w:val="40"/>
                <w:szCs w:val="40"/>
              </w:rPr>
            </w:pPr>
            <w:r w:rsidRPr="00CA362F">
              <w:rPr>
                <w:b/>
                <w:sz w:val="40"/>
                <w:szCs w:val="40"/>
              </w:rPr>
              <w:lastRenderedPageBreak/>
              <w:t>Opravy</w:t>
            </w:r>
            <w:r w:rsidR="00504230" w:rsidRPr="00CA362F">
              <w:rPr>
                <w:b/>
                <w:sz w:val="40"/>
                <w:szCs w:val="40"/>
              </w:rPr>
              <w:t>:</w:t>
            </w:r>
          </w:p>
        </w:tc>
      </w:tr>
    </w:tbl>
    <w:p w14:paraId="3529ACD6" w14:textId="77777777" w:rsidR="00E36B00" w:rsidRPr="00CA362F" w:rsidRDefault="00E36B00" w:rsidP="00E36B00">
      <w:pPr>
        <w:spacing w:after="0"/>
      </w:pPr>
    </w:p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7083"/>
        <w:gridCol w:w="6946"/>
      </w:tblGrid>
      <w:tr w:rsidR="001B061F" w:rsidRPr="00CA362F" w14:paraId="7B1BD006" w14:textId="77777777" w:rsidTr="00201DEC">
        <w:tc>
          <w:tcPr>
            <w:tcW w:w="14029" w:type="dxa"/>
            <w:gridSpan w:val="2"/>
          </w:tcPr>
          <w:p w14:paraId="1AD86809" w14:textId="77777777" w:rsidR="001B061F" w:rsidRPr="00CA362F" w:rsidRDefault="001B061F">
            <w:r w:rsidRPr="00CA362F">
              <w:t>Dolné rameno</w:t>
            </w:r>
            <w:r w:rsidR="00504230" w:rsidRPr="00CA362F">
              <w:t xml:space="preserve"> robota</w:t>
            </w:r>
            <w:r w:rsidRPr="00CA362F">
              <w:t>:</w:t>
            </w:r>
          </w:p>
        </w:tc>
      </w:tr>
      <w:tr w:rsidR="001B061F" w:rsidRPr="00CA362F" w14:paraId="49789C7B" w14:textId="77777777" w:rsidTr="00201DEC">
        <w:tc>
          <w:tcPr>
            <w:tcW w:w="14029" w:type="dxa"/>
            <w:gridSpan w:val="2"/>
          </w:tcPr>
          <w:p w14:paraId="75085D34" w14:textId="77777777" w:rsidR="001B061F" w:rsidRPr="00CA362F" w:rsidRDefault="001B061F"/>
          <w:p w14:paraId="5CEC8ACD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7D6E4F5F" wp14:editId="0BE7F09E">
                      <wp:simplePos x="0" y="0"/>
                      <wp:positionH relativeFrom="column">
                        <wp:posOffset>6922770</wp:posOffset>
                      </wp:positionH>
                      <wp:positionV relativeFrom="paragraph">
                        <wp:posOffset>98425</wp:posOffset>
                      </wp:positionV>
                      <wp:extent cx="285750" cy="257175"/>
                      <wp:effectExtent l="0" t="0" r="19050" b="28575"/>
                      <wp:wrapNone/>
                      <wp:docPr id="62451423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3BFF4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E4F5F" id="_x0000_s1034" type="#_x0000_t202" style="position:absolute;margin-left:545.1pt;margin-top:7.75pt;width:22.5pt;height:20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">
                      <v:textbox>
                        <w:txbxContent>
                          <w:p w14:paraId="6413BFF4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5C068FAD" wp14:editId="02C2B51F">
                      <wp:simplePos x="0" y="0"/>
                      <wp:positionH relativeFrom="column">
                        <wp:posOffset>5478145</wp:posOffset>
                      </wp:positionH>
                      <wp:positionV relativeFrom="paragraph">
                        <wp:posOffset>107950</wp:posOffset>
                      </wp:positionV>
                      <wp:extent cx="285750" cy="257175"/>
                      <wp:effectExtent l="0" t="0" r="19050" b="28575"/>
                      <wp:wrapNone/>
                      <wp:docPr id="117547698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8F579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68FAD" id="_x0000_s1035" type="#_x0000_t202" style="position:absolute;margin-left:431.35pt;margin-top:8.5pt;width:22.5pt;height:20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">
                      <v:textbox>
                        <w:txbxContent>
                          <w:p w14:paraId="7AA8F579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02AB0E81" wp14:editId="77580CBB">
                      <wp:simplePos x="0" y="0"/>
                      <wp:positionH relativeFrom="column">
                        <wp:posOffset>2268220</wp:posOffset>
                      </wp:positionH>
                      <wp:positionV relativeFrom="paragraph">
                        <wp:posOffset>41910</wp:posOffset>
                      </wp:positionV>
                      <wp:extent cx="285750" cy="257175"/>
                      <wp:effectExtent l="0" t="0" r="19050" b="28575"/>
                      <wp:wrapNone/>
                      <wp:docPr id="206533884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9EBD28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B0E81" id="_x0000_s1036" type="#_x0000_t202" style="position:absolute;margin-left:178.6pt;margin-top:3.3pt;width:22.5pt;height:20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">
                      <v:textbox>
                        <w:txbxContent>
                          <w:p w14:paraId="699EBD28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71552" behindDoc="0" locked="0" layoutInCell="1" allowOverlap="1" wp14:anchorId="07ED56AC" wp14:editId="3722B051">
                  <wp:simplePos x="0" y="0"/>
                  <wp:positionH relativeFrom="column">
                    <wp:posOffset>5122545</wp:posOffset>
                  </wp:positionH>
                  <wp:positionV relativeFrom="paragraph">
                    <wp:posOffset>137160</wp:posOffset>
                  </wp:positionV>
                  <wp:extent cx="438150" cy="278765"/>
                  <wp:effectExtent l="3492" t="0" r="3493" b="3492"/>
                  <wp:wrapNone/>
                  <wp:docPr id="1115497787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8150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68480" behindDoc="0" locked="0" layoutInCell="1" allowOverlap="1" wp14:anchorId="48D2F73B" wp14:editId="60636A2C">
                  <wp:simplePos x="0" y="0"/>
                  <wp:positionH relativeFrom="column">
                    <wp:posOffset>6296025</wp:posOffset>
                  </wp:positionH>
                  <wp:positionV relativeFrom="paragraph">
                    <wp:posOffset>43180</wp:posOffset>
                  </wp:positionV>
                  <wp:extent cx="615950" cy="323850"/>
                  <wp:effectExtent l="0" t="0" r="0" b="0"/>
                  <wp:wrapNone/>
                  <wp:docPr id="1522885163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65408" behindDoc="0" locked="0" layoutInCell="1" allowOverlap="1" wp14:anchorId="60ED0EB9" wp14:editId="48223D22">
                  <wp:simplePos x="0" y="0"/>
                  <wp:positionH relativeFrom="column">
                    <wp:posOffset>2540000</wp:posOffset>
                  </wp:positionH>
                  <wp:positionV relativeFrom="paragraph">
                    <wp:posOffset>48895</wp:posOffset>
                  </wp:positionV>
                  <wp:extent cx="723900" cy="579755"/>
                  <wp:effectExtent l="0" t="0" r="0" b="0"/>
                  <wp:wrapNone/>
                  <wp:docPr id="195759926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95BE80" w14:textId="77777777" w:rsidR="00201DEC" w:rsidRPr="00CA362F" w:rsidRDefault="00201DEC" w:rsidP="00201DEC">
            <w:pPr>
              <w:jc w:val="center"/>
            </w:pP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E0E434B" wp14:editId="54384F84">
                      <wp:simplePos x="0" y="0"/>
                      <wp:positionH relativeFrom="column">
                        <wp:posOffset>3324225</wp:posOffset>
                      </wp:positionH>
                      <wp:positionV relativeFrom="paragraph">
                        <wp:posOffset>304800</wp:posOffset>
                      </wp:positionV>
                      <wp:extent cx="838200" cy="333375"/>
                      <wp:effectExtent l="0" t="0" r="57150" b="66675"/>
                      <wp:wrapNone/>
                      <wp:docPr id="2081412022" name="Přímá spojnice se šipko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8200" cy="3333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2AD23A0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48" o:spid="_x0000_s1026" type="#_x0000_t32" style="position:absolute;margin-left:261.75pt;margin-top:24pt;width:66pt;height:26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70528" behindDoc="0" locked="0" layoutInCell="1" allowOverlap="1" wp14:anchorId="0F4F53EF" wp14:editId="7153B2DD">
                  <wp:simplePos x="0" y="0"/>
                  <wp:positionH relativeFrom="column">
                    <wp:posOffset>3949700</wp:posOffset>
                  </wp:positionH>
                  <wp:positionV relativeFrom="paragraph">
                    <wp:posOffset>1527175</wp:posOffset>
                  </wp:positionV>
                  <wp:extent cx="819150" cy="397510"/>
                  <wp:effectExtent l="0" t="0" r="0" b="2540"/>
                  <wp:wrapNone/>
                  <wp:docPr id="38269270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3301CD95" wp14:editId="6738AC5C">
                      <wp:simplePos x="0" y="0"/>
                      <wp:positionH relativeFrom="column">
                        <wp:posOffset>3744595</wp:posOffset>
                      </wp:positionH>
                      <wp:positionV relativeFrom="paragraph">
                        <wp:posOffset>1670685</wp:posOffset>
                      </wp:positionV>
                      <wp:extent cx="285750" cy="257175"/>
                      <wp:effectExtent l="0" t="0" r="19050" b="28575"/>
                      <wp:wrapNone/>
                      <wp:docPr id="130280672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47C4F5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1CD95" id="_x0000_s1037" type="#_x0000_t202" style="position:absolute;left:0;text-align:left;margin-left:294.85pt;margin-top:131.55pt;width:22.5pt;height:20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">
                      <v:textbox>
                        <w:txbxContent>
                          <w:p w14:paraId="6547C4F5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04394075" wp14:editId="236A85B9">
                      <wp:simplePos x="0" y="0"/>
                      <wp:positionH relativeFrom="column">
                        <wp:posOffset>7056755</wp:posOffset>
                      </wp:positionH>
                      <wp:positionV relativeFrom="paragraph">
                        <wp:posOffset>1547495</wp:posOffset>
                      </wp:positionV>
                      <wp:extent cx="285750" cy="257175"/>
                      <wp:effectExtent l="0" t="0" r="19050" b="28575"/>
                      <wp:wrapNone/>
                      <wp:docPr id="91469545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4188F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394075" id="_x0000_s1038" type="#_x0000_t202" style="position:absolute;left:0;text-align:left;margin-left:555.65pt;margin-top:121.85pt;width:22.5pt;height:20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">
                      <v:textbox>
                        <w:txbxContent>
                          <w:p w14:paraId="1864188F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4898CD0B" wp14:editId="28FEF9BC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585470</wp:posOffset>
                      </wp:positionV>
                      <wp:extent cx="285750" cy="257175"/>
                      <wp:effectExtent l="0" t="0" r="19050" b="28575"/>
                      <wp:wrapNone/>
                      <wp:docPr id="50567591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3E6828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8CD0B" id="_x0000_s1039" type="#_x0000_t202" style="position:absolute;left:0;text-align:left;margin-left:132.85pt;margin-top:46.1pt;width:22.5pt;height:20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">
                      <v:textbox>
                        <w:txbxContent>
                          <w:p w14:paraId="003E6828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58BF79DC" wp14:editId="44B2E196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1296670</wp:posOffset>
                      </wp:positionV>
                      <wp:extent cx="285750" cy="257175"/>
                      <wp:effectExtent l="0" t="0" r="19050" b="28575"/>
                      <wp:wrapNone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4DE473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F79DC" id="_x0000_s1040" type="#_x0000_t202" style="position:absolute;left:0;text-align:left;margin-left:100pt;margin-top:102.1pt;width:22.5pt;height:20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">
                      <v:textbox>
                        <w:txbxContent>
                          <w:p w14:paraId="114DE473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D850A37" wp14:editId="13E5A7D7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1306830</wp:posOffset>
                      </wp:positionV>
                      <wp:extent cx="857250" cy="285750"/>
                      <wp:effectExtent l="38100" t="38100" r="19050" b="19050"/>
                      <wp:wrapNone/>
                      <wp:docPr id="607902063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5725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399D7DD0" id="Přímá spojnice se šipkou 1" o:spid="_x0000_s1026" type="#_x0000_t32" style="position:absolute;margin-left:444.5pt;margin-top:102.9pt;width:67.5pt;height:22.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69504" behindDoc="0" locked="0" layoutInCell="1" allowOverlap="1" wp14:anchorId="6C649DFF" wp14:editId="6B0E36FF">
                  <wp:simplePos x="0" y="0"/>
                  <wp:positionH relativeFrom="column">
                    <wp:posOffset>6492875</wp:posOffset>
                  </wp:positionH>
                  <wp:positionV relativeFrom="paragraph">
                    <wp:posOffset>1402080</wp:posOffset>
                  </wp:positionV>
                  <wp:extent cx="549910" cy="438150"/>
                  <wp:effectExtent l="0" t="0" r="2540" b="0"/>
                  <wp:wrapNone/>
                  <wp:docPr id="698361979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66432" behindDoc="0" locked="0" layoutInCell="1" allowOverlap="1" wp14:anchorId="1B60BC1E" wp14:editId="691D7887">
                  <wp:simplePos x="0" y="0"/>
                  <wp:positionH relativeFrom="column">
                    <wp:posOffset>1962150</wp:posOffset>
                  </wp:positionH>
                  <wp:positionV relativeFrom="paragraph">
                    <wp:posOffset>567690</wp:posOffset>
                  </wp:positionV>
                  <wp:extent cx="664845" cy="438150"/>
                  <wp:effectExtent l="0" t="0" r="1905" b="0"/>
                  <wp:wrapNone/>
                  <wp:docPr id="199604739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A5C4A3" wp14:editId="347562C7">
                      <wp:simplePos x="0" y="0"/>
                      <wp:positionH relativeFrom="column">
                        <wp:posOffset>2606675</wp:posOffset>
                      </wp:positionH>
                      <wp:positionV relativeFrom="paragraph">
                        <wp:posOffset>887095</wp:posOffset>
                      </wp:positionV>
                      <wp:extent cx="600075" cy="142875"/>
                      <wp:effectExtent l="0" t="0" r="66675" b="85725"/>
                      <wp:wrapNone/>
                      <wp:docPr id="1698912039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13FA34B4" id="Přímá spojnice se šipkou 1" o:spid="_x0000_s1026" type="#_x0000_t32" style="position:absolute;margin-left:205.25pt;margin-top:69.85pt;width:47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67456" behindDoc="0" locked="0" layoutInCell="1" allowOverlap="1" wp14:anchorId="165B43AA" wp14:editId="463F7C4B">
                  <wp:simplePos x="0" y="0"/>
                  <wp:positionH relativeFrom="column">
                    <wp:posOffset>1555750</wp:posOffset>
                  </wp:positionH>
                  <wp:positionV relativeFrom="paragraph">
                    <wp:posOffset>1311910</wp:posOffset>
                  </wp:positionV>
                  <wp:extent cx="342900" cy="282575"/>
                  <wp:effectExtent l="0" t="0" r="0" b="3175"/>
                  <wp:wrapNone/>
                  <wp:docPr id="1119622476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8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90112E" wp14:editId="0DEFD394">
                      <wp:simplePos x="0" y="0"/>
                      <wp:positionH relativeFrom="column">
                        <wp:posOffset>1949450</wp:posOffset>
                      </wp:positionH>
                      <wp:positionV relativeFrom="paragraph">
                        <wp:posOffset>1410970</wp:posOffset>
                      </wp:positionV>
                      <wp:extent cx="476250" cy="45085"/>
                      <wp:effectExtent l="0" t="57150" r="19050" b="50165"/>
                      <wp:wrapNone/>
                      <wp:docPr id="1130289903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625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7AA87CA9" id="Přímá spojnice se šipkou 1" o:spid="_x0000_s1026" type="#_x0000_t32" style="position:absolute;margin-left:153.5pt;margin-top:111.1pt;width:37.5pt;height:3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947B47" wp14:editId="0F4A3A92">
                      <wp:simplePos x="0" y="0"/>
                      <wp:positionH relativeFrom="column">
                        <wp:posOffset>5835015</wp:posOffset>
                      </wp:positionH>
                      <wp:positionV relativeFrom="paragraph">
                        <wp:posOffset>59055</wp:posOffset>
                      </wp:positionV>
                      <wp:extent cx="447675" cy="247650"/>
                      <wp:effectExtent l="38100" t="0" r="28575" b="57150"/>
                      <wp:wrapNone/>
                      <wp:docPr id="2035431482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7675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3E89D4ED" id="Přímá spojnice se šipkou 1" o:spid="_x0000_s1026" type="#_x0000_t32" style="position:absolute;margin-left:459.45pt;margin-top:4.65pt;width:35.25pt;height:19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B5BC78" wp14:editId="300C21BC">
                      <wp:simplePos x="0" y="0"/>
                      <wp:positionH relativeFrom="column">
                        <wp:posOffset>4759325</wp:posOffset>
                      </wp:positionH>
                      <wp:positionV relativeFrom="paragraph">
                        <wp:posOffset>144780</wp:posOffset>
                      </wp:positionV>
                      <wp:extent cx="438150" cy="1038225"/>
                      <wp:effectExtent l="38100" t="0" r="19050" b="47625"/>
                      <wp:wrapNone/>
                      <wp:docPr id="513789089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10382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653C912" id="Přímá spojnice se šipkou 1" o:spid="_x0000_s1026" type="#_x0000_t32" style="position:absolute;margin-left:374.75pt;margin-top:11.4pt;width:34.5pt;height:81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76F07A" wp14:editId="59F46796">
                      <wp:simplePos x="0" y="0"/>
                      <wp:positionH relativeFrom="column">
                        <wp:posOffset>4159250</wp:posOffset>
                      </wp:positionH>
                      <wp:positionV relativeFrom="paragraph">
                        <wp:posOffset>1087755</wp:posOffset>
                      </wp:positionV>
                      <wp:extent cx="152400" cy="514350"/>
                      <wp:effectExtent l="0" t="38100" r="57150" b="19050"/>
                      <wp:wrapNone/>
                      <wp:docPr id="435841696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0" cy="5143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CA67475" id="Přímá spojnice se šipkou 1" o:spid="_x0000_s1026" type="#_x0000_t32" style="position:absolute;margin-left:327.5pt;margin-top:85.65pt;width:12pt;height:40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object w:dxaOrig="10440" w:dyaOrig="4680" w14:anchorId="1036DB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5.75pt;height:141.75pt" o:ole="">
                  <v:imagedata r:id="rId15" o:title=""/>
                </v:shape>
                <o:OLEObject Type="Embed" ProgID="PBrush" ShapeID="_x0000_i1025" DrawAspect="Content" ObjectID="_1801902250" r:id="rId16"/>
              </w:object>
            </w:r>
          </w:p>
          <w:p w14:paraId="00BA2126" w14:textId="77777777" w:rsidR="001B061F" w:rsidRPr="00CA362F" w:rsidRDefault="001B061F"/>
          <w:p w14:paraId="7F9670F6" w14:textId="77777777" w:rsidR="001B061F" w:rsidRPr="00CA362F" w:rsidRDefault="001B061F"/>
        </w:tc>
      </w:tr>
      <w:tr w:rsidR="001B061F" w:rsidRPr="00CA362F" w14:paraId="64F2B538" w14:textId="77777777" w:rsidTr="00201DEC">
        <w:tc>
          <w:tcPr>
            <w:tcW w:w="14029" w:type="dxa"/>
            <w:gridSpan w:val="2"/>
          </w:tcPr>
          <w:p w14:paraId="3317FD84" w14:textId="09ED3A0F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Potenciomet</w:t>
            </w:r>
            <w:r w:rsidR="00CA362F">
              <w:rPr>
                <w:lang w:val="sk-SK"/>
              </w:rPr>
              <w:t>e</w:t>
            </w:r>
            <w:r w:rsidRPr="00CA362F">
              <w:rPr>
                <w:lang w:val="sk-SK"/>
              </w:rPr>
              <w:t>r teleskopu (</w:t>
            </w:r>
            <w:r w:rsidRPr="00CA362F">
              <w:rPr>
                <w:b/>
                <w:bCs/>
                <w:color w:val="FF0000"/>
                <w:lang w:val="sk-SK"/>
              </w:rPr>
              <w:t>č. 1</w:t>
            </w:r>
            <w:r w:rsidRPr="00CA362F">
              <w:rPr>
                <w:lang w:val="sk-SK"/>
              </w:rPr>
              <w:t>)</w:t>
            </w:r>
          </w:p>
          <w:p w14:paraId="3A657AD5" w14:textId="68F8B647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proofErr w:type="spellStart"/>
            <w:r w:rsidRPr="00CA362F">
              <w:rPr>
                <w:lang w:val="sk-SK"/>
              </w:rPr>
              <w:t>St</w:t>
            </w:r>
            <w:r w:rsidR="00CA362F">
              <w:rPr>
                <w:lang w:val="sk-SK"/>
              </w:rPr>
              <w:t>ieracia</w:t>
            </w:r>
            <w:proofErr w:type="spellEnd"/>
            <w:r w:rsidRPr="00CA362F">
              <w:rPr>
                <w:lang w:val="sk-SK"/>
              </w:rPr>
              <w:t xml:space="preserve"> podložka teleskopu (</w:t>
            </w:r>
            <w:r w:rsidRPr="00CA362F">
              <w:rPr>
                <w:b/>
                <w:bCs/>
                <w:color w:val="FF0000"/>
                <w:lang w:val="sk-SK"/>
              </w:rPr>
              <w:t>č</w:t>
            </w:r>
            <w:r w:rsidRPr="00CA362F">
              <w:rPr>
                <w:color w:val="FF0000"/>
                <w:lang w:val="sk-SK"/>
              </w:rPr>
              <w:t xml:space="preserve">. </w:t>
            </w:r>
            <w:r w:rsidRPr="00CA362F">
              <w:rPr>
                <w:b/>
                <w:bCs/>
                <w:color w:val="FF0000"/>
                <w:lang w:val="sk-SK"/>
              </w:rPr>
              <w:t>2</w:t>
            </w:r>
            <w:r w:rsidRPr="00CA362F">
              <w:rPr>
                <w:lang w:val="sk-SK"/>
              </w:rPr>
              <w:t>)</w:t>
            </w:r>
          </w:p>
          <w:p w14:paraId="62261AF6" w14:textId="2676AF08" w:rsidR="00201DEC" w:rsidRPr="00CA362F" w:rsidRDefault="00CA362F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201DEC" w:rsidRPr="00CA362F">
              <w:rPr>
                <w:lang w:val="sk-SK"/>
              </w:rPr>
              <w:t xml:space="preserve"> jednotka RB (</w:t>
            </w:r>
            <w:r w:rsidR="00201DEC" w:rsidRPr="00CA362F">
              <w:rPr>
                <w:b/>
                <w:bCs/>
                <w:color w:val="FF0000"/>
                <w:lang w:val="sk-SK"/>
              </w:rPr>
              <w:t>č. 3</w:t>
            </w:r>
            <w:r w:rsidR="00201DEC" w:rsidRPr="00CA362F">
              <w:rPr>
                <w:lang w:val="sk-SK"/>
              </w:rPr>
              <w:t>)</w:t>
            </w:r>
          </w:p>
          <w:p w14:paraId="6AE54A8C" w14:textId="2E896A43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Gumové drž</w:t>
            </w:r>
            <w:r w:rsidR="00CA362F">
              <w:rPr>
                <w:lang w:val="sk-SK"/>
              </w:rPr>
              <w:t>iaky</w:t>
            </w:r>
            <w:r w:rsidRPr="00CA362F">
              <w:rPr>
                <w:lang w:val="sk-SK"/>
              </w:rPr>
              <w:t xml:space="preserve"> doln</w:t>
            </w:r>
            <w:r w:rsidR="00CA362F">
              <w:rPr>
                <w:lang w:val="sk-SK"/>
              </w:rPr>
              <w:t>é</w:t>
            </w:r>
            <w:r w:rsidRPr="00CA362F">
              <w:rPr>
                <w:lang w:val="sk-SK"/>
              </w:rPr>
              <w:t>ho ramen</w:t>
            </w:r>
            <w:r w:rsidR="00CA362F">
              <w:rPr>
                <w:lang w:val="sk-SK"/>
              </w:rPr>
              <w:t>a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4</w:t>
            </w:r>
            <w:r w:rsidRPr="00CA362F">
              <w:rPr>
                <w:lang w:val="sk-SK"/>
              </w:rPr>
              <w:t>)</w:t>
            </w:r>
          </w:p>
          <w:p w14:paraId="7969CE5F" w14:textId="44AFC61B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Slepá zástrčka pr</w:t>
            </w:r>
            <w:r w:rsidR="00CA362F">
              <w:rPr>
                <w:lang w:val="sk-SK"/>
              </w:rPr>
              <w:t>e</w:t>
            </w:r>
            <w:r w:rsidRPr="00CA362F">
              <w:rPr>
                <w:lang w:val="sk-SK"/>
              </w:rPr>
              <w:t xml:space="preserve"> p</w:t>
            </w:r>
            <w:r w:rsidR="005459C4">
              <w:rPr>
                <w:lang w:val="sk-SK"/>
              </w:rPr>
              <w:t>r</w:t>
            </w:r>
            <w:r w:rsidRPr="00CA362F">
              <w:rPr>
                <w:lang w:val="sk-SK"/>
              </w:rPr>
              <w:t>ipojen</w:t>
            </w:r>
            <w:r w:rsidR="005459C4">
              <w:rPr>
                <w:lang w:val="sk-SK"/>
              </w:rPr>
              <w:t>ie</w:t>
            </w:r>
            <w:r w:rsidRPr="00CA362F">
              <w:rPr>
                <w:lang w:val="sk-SK"/>
              </w:rPr>
              <w:t xml:space="preserve"> palebného kanálu (</w:t>
            </w:r>
            <w:r w:rsidRPr="00CA362F">
              <w:rPr>
                <w:b/>
                <w:bCs/>
                <w:color w:val="FF0000"/>
                <w:lang w:val="sk-SK"/>
              </w:rPr>
              <w:t>č. 5</w:t>
            </w:r>
            <w:r w:rsidRPr="00CA362F">
              <w:rPr>
                <w:lang w:val="sk-SK"/>
              </w:rPr>
              <w:t>)</w:t>
            </w:r>
          </w:p>
          <w:p w14:paraId="6B1F19E8" w14:textId="61FB3C01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V</w:t>
            </w:r>
            <w:r w:rsidR="005459C4">
              <w:rPr>
                <w:lang w:val="sk-SK"/>
              </w:rPr>
              <w:t>r</w:t>
            </w:r>
            <w:r w:rsidRPr="00CA362F">
              <w:rPr>
                <w:lang w:val="sk-SK"/>
              </w:rPr>
              <w:t>eteno výsuvného teleskopu (</w:t>
            </w:r>
            <w:r w:rsidRPr="00CA362F">
              <w:rPr>
                <w:b/>
                <w:bCs/>
                <w:color w:val="FF0000"/>
                <w:lang w:val="sk-SK"/>
              </w:rPr>
              <w:t>č. 6</w:t>
            </w:r>
            <w:r w:rsidRPr="00CA362F">
              <w:rPr>
                <w:lang w:val="sk-SK"/>
              </w:rPr>
              <w:t>)</w:t>
            </w:r>
          </w:p>
          <w:p w14:paraId="2331BBD0" w14:textId="7AA79640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T</w:t>
            </w:r>
            <w:r w:rsidR="005459C4">
              <w:rPr>
                <w:lang w:val="sk-SK"/>
              </w:rPr>
              <w:t>esniaci</w:t>
            </w:r>
            <w:r w:rsidRPr="00CA362F">
              <w:rPr>
                <w:lang w:val="sk-SK"/>
              </w:rPr>
              <w:t xml:space="preserve"> materiál doln</w:t>
            </w:r>
            <w:r w:rsidR="005459C4">
              <w:rPr>
                <w:lang w:val="sk-SK"/>
              </w:rPr>
              <w:t>é</w:t>
            </w:r>
            <w:r w:rsidRPr="00CA362F">
              <w:rPr>
                <w:lang w:val="sk-SK"/>
              </w:rPr>
              <w:t>ho ramen</w:t>
            </w:r>
            <w:r w:rsidR="005459C4">
              <w:rPr>
                <w:lang w:val="sk-SK"/>
              </w:rPr>
              <w:t>a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7</w:t>
            </w:r>
            <w:r w:rsidRPr="00CA362F">
              <w:rPr>
                <w:lang w:val="sk-SK"/>
              </w:rPr>
              <w:t>)</w:t>
            </w:r>
          </w:p>
          <w:p w14:paraId="45FEEF02" w14:textId="77777777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Spojovací materiál</w:t>
            </w:r>
          </w:p>
          <w:p w14:paraId="6023EE66" w14:textId="77777777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Demontáž</w:t>
            </w:r>
          </w:p>
          <w:p w14:paraId="5D7DB49E" w14:textId="77777777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Montáž</w:t>
            </w:r>
          </w:p>
          <w:p w14:paraId="3A86EB03" w14:textId="77777777" w:rsidR="001B061F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Kontrola</w:t>
            </w:r>
          </w:p>
        </w:tc>
      </w:tr>
      <w:tr w:rsidR="00E36B00" w:rsidRPr="00CA362F" w14:paraId="5B5D6064" w14:textId="77777777" w:rsidTr="00201DEC">
        <w:tc>
          <w:tcPr>
            <w:tcW w:w="7083" w:type="dxa"/>
          </w:tcPr>
          <w:p w14:paraId="4E1F0B19" w14:textId="77777777" w:rsidR="00E36B00" w:rsidRPr="00CA362F" w:rsidRDefault="001B061F">
            <w:r w:rsidRPr="00CA362F">
              <w:t>Cena za ko</w:t>
            </w:r>
            <w:r w:rsidR="00504230" w:rsidRPr="00CA362F">
              <w:t>m</w:t>
            </w:r>
            <w:r w:rsidRPr="00CA362F">
              <w:t>pletnú</w:t>
            </w:r>
            <w:r w:rsidR="00504230" w:rsidRPr="00CA362F">
              <w:t xml:space="preserve"> výmenu dolného ramena robota bez DPH</w:t>
            </w:r>
            <w:r w:rsidR="005916B6" w:rsidRPr="00CA362F">
              <w:t xml:space="preserve"> v EURO</w:t>
            </w:r>
          </w:p>
        </w:tc>
        <w:tc>
          <w:tcPr>
            <w:tcW w:w="6946" w:type="dxa"/>
            <w:shd w:val="clear" w:color="auto" w:fill="E2EFD9" w:themeFill="accent6" w:themeFillTint="33"/>
          </w:tcPr>
          <w:p w14:paraId="17F98B30" w14:textId="3AD06A9A" w:rsidR="00E36B00" w:rsidRPr="00CA362F" w:rsidRDefault="00E36B00">
            <w:pPr>
              <w:rPr>
                <w:b/>
                <w:bCs/>
              </w:rPr>
            </w:pPr>
          </w:p>
        </w:tc>
      </w:tr>
      <w:tr w:rsidR="00E36B00" w:rsidRPr="00CA362F" w14:paraId="4BEA45A4" w14:textId="77777777" w:rsidTr="00201DEC">
        <w:tc>
          <w:tcPr>
            <w:tcW w:w="7083" w:type="dxa"/>
          </w:tcPr>
          <w:p w14:paraId="2847BFC2" w14:textId="77777777" w:rsidR="00E36B00" w:rsidRPr="00CA362F" w:rsidRDefault="00E36B00"/>
        </w:tc>
        <w:tc>
          <w:tcPr>
            <w:tcW w:w="6946" w:type="dxa"/>
          </w:tcPr>
          <w:p w14:paraId="639450BD" w14:textId="77777777" w:rsidR="00E36B00" w:rsidRPr="00CA362F" w:rsidRDefault="00E36B00"/>
        </w:tc>
      </w:tr>
    </w:tbl>
    <w:p w14:paraId="757E7C64" w14:textId="77777777" w:rsidR="00E36B00" w:rsidRPr="00CA362F" w:rsidRDefault="00E36B00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7083"/>
        <w:gridCol w:w="6946"/>
      </w:tblGrid>
      <w:tr w:rsidR="00504230" w:rsidRPr="00CA362F" w14:paraId="40E2A2EA" w14:textId="77777777" w:rsidTr="00201DEC">
        <w:tc>
          <w:tcPr>
            <w:tcW w:w="14029" w:type="dxa"/>
            <w:gridSpan w:val="2"/>
          </w:tcPr>
          <w:p w14:paraId="1077040A" w14:textId="77777777" w:rsidR="00504230" w:rsidRPr="00CA362F" w:rsidRDefault="00504230" w:rsidP="00504230">
            <w:r w:rsidRPr="00CA362F">
              <w:lastRenderedPageBreak/>
              <w:t>Otočná veža robota:</w:t>
            </w:r>
          </w:p>
        </w:tc>
      </w:tr>
      <w:tr w:rsidR="00504230" w:rsidRPr="00CA362F" w14:paraId="0B9D22F8" w14:textId="77777777" w:rsidTr="00201DEC">
        <w:tc>
          <w:tcPr>
            <w:tcW w:w="14029" w:type="dxa"/>
            <w:gridSpan w:val="2"/>
          </w:tcPr>
          <w:p w14:paraId="5190B616" w14:textId="77777777" w:rsidR="00201DEC" w:rsidRPr="00CA362F" w:rsidRDefault="00201DEC" w:rsidP="00201DEC"/>
          <w:p w14:paraId="37A643FB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2392A0CC" wp14:editId="4B2F7864">
                      <wp:simplePos x="0" y="0"/>
                      <wp:positionH relativeFrom="column">
                        <wp:posOffset>6565900</wp:posOffset>
                      </wp:positionH>
                      <wp:positionV relativeFrom="paragraph">
                        <wp:posOffset>34290</wp:posOffset>
                      </wp:positionV>
                      <wp:extent cx="285750" cy="257175"/>
                      <wp:effectExtent l="0" t="0" r="19050" b="28575"/>
                      <wp:wrapNone/>
                      <wp:docPr id="79132438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036541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2A0CC" id="_x0000_s1041" type="#_x0000_t202" style="position:absolute;margin-left:517pt;margin-top:2.7pt;width:22.5pt;height:20.2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">
                      <v:textbox>
                        <w:txbxContent>
                          <w:p w14:paraId="1A036541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772A7CB3" wp14:editId="33FEE034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53340</wp:posOffset>
                      </wp:positionV>
                      <wp:extent cx="285750" cy="257175"/>
                      <wp:effectExtent l="0" t="0" r="19050" b="28575"/>
                      <wp:wrapNone/>
                      <wp:docPr id="53386867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C153D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A7CB3" id="_x0000_s1042" type="#_x0000_t202" style="position:absolute;margin-left:124.75pt;margin-top:4.2pt;width:22.5pt;height:20.2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">
                      <v:textbox>
                        <w:txbxContent>
                          <w:p w14:paraId="10FC153D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53EC0A6C" wp14:editId="2158C1C7">
                      <wp:simplePos x="0" y="0"/>
                      <wp:positionH relativeFrom="column">
                        <wp:posOffset>3698875</wp:posOffset>
                      </wp:positionH>
                      <wp:positionV relativeFrom="paragraph">
                        <wp:posOffset>55245</wp:posOffset>
                      </wp:positionV>
                      <wp:extent cx="285750" cy="257175"/>
                      <wp:effectExtent l="0" t="0" r="19050" b="28575"/>
                      <wp:wrapNone/>
                      <wp:docPr id="129184895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A2BD6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EC0A6C" id="_x0000_s1043" type="#_x0000_t202" style="position:absolute;margin-left:291.25pt;margin-top:4.35pt;width:22.5pt;height:20.2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">
                      <v:textbox>
                        <w:txbxContent>
                          <w:p w14:paraId="4A9A2BD6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702272" behindDoc="0" locked="0" layoutInCell="1" allowOverlap="1" wp14:anchorId="650EC263" wp14:editId="02443AAB">
                  <wp:simplePos x="0" y="0"/>
                  <wp:positionH relativeFrom="column">
                    <wp:posOffset>2515235</wp:posOffset>
                  </wp:positionH>
                  <wp:positionV relativeFrom="paragraph">
                    <wp:posOffset>55880</wp:posOffset>
                  </wp:positionV>
                  <wp:extent cx="400050" cy="328177"/>
                  <wp:effectExtent l="0" t="0" r="0" b="0"/>
                  <wp:wrapNone/>
                  <wp:docPr id="59286260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28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700224" behindDoc="0" locked="0" layoutInCell="1" allowOverlap="1" wp14:anchorId="0E8B586A" wp14:editId="12CB8705">
                  <wp:simplePos x="0" y="0"/>
                  <wp:positionH relativeFrom="column">
                    <wp:posOffset>1868578</wp:posOffset>
                  </wp:positionH>
                  <wp:positionV relativeFrom="paragraph">
                    <wp:posOffset>8255</wp:posOffset>
                  </wp:positionV>
                  <wp:extent cx="457200" cy="262855"/>
                  <wp:effectExtent l="0" t="0" r="0" b="4445"/>
                  <wp:wrapNone/>
                  <wp:docPr id="881769112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6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99200" behindDoc="0" locked="0" layoutInCell="1" allowOverlap="1" wp14:anchorId="25079140" wp14:editId="2E5C1433">
                  <wp:simplePos x="0" y="0"/>
                  <wp:positionH relativeFrom="column">
                    <wp:posOffset>6181725</wp:posOffset>
                  </wp:positionH>
                  <wp:positionV relativeFrom="paragraph">
                    <wp:posOffset>8255</wp:posOffset>
                  </wp:positionV>
                  <wp:extent cx="342900" cy="251539"/>
                  <wp:effectExtent l="0" t="0" r="0" b="0"/>
                  <wp:wrapNone/>
                  <wp:docPr id="1580960244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1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97152" behindDoc="0" locked="0" layoutInCell="1" allowOverlap="1" wp14:anchorId="1D7FBB1A" wp14:editId="48398E5D">
                  <wp:simplePos x="0" y="0"/>
                  <wp:positionH relativeFrom="column">
                    <wp:posOffset>7610475</wp:posOffset>
                  </wp:positionH>
                  <wp:positionV relativeFrom="paragraph">
                    <wp:posOffset>114218</wp:posOffset>
                  </wp:positionV>
                  <wp:extent cx="534644" cy="485140"/>
                  <wp:effectExtent l="0" t="0" r="0" b="0"/>
                  <wp:wrapNone/>
                  <wp:docPr id="2047917199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44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96128" behindDoc="0" locked="0" layoutInCell="1" allowOverlap="1" wp14:anchorId="63176F48" wp14:editId="151513C5">
                  <wp:simplePos x="0" y="0"/>
                  <wp:positionH relativeFrom="column">
                    <wp:posOffset>5181601</wp:posOffset>
                  </wp:positionH>
                  <wp:positionV relativeFrom="paragraph">
                    <wp:posOffset>8255</wp:posOffset>
                  </wp:positionV>
                  <wp:extent cx="638810" cy="466158"/>
                  <wp:effectExtent l="0" t="0" r="8890" b="0"/>
                  <wp:wrapNone/>
                  <wp:docPr id="26860424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134" cy="467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95104" behindDoc="0" locked="0" layoutInCell="1" allowOverlap="1" wp14:anchorId="64A434A5" wp14:editId="0A84941B">
                  <wp:simplePos x="0" y="0"/>
                  <wp:positionH relativeFrom="column">
                    <wp:posOffset>3131185</wp:posOffset>
                  </wp:positionH>
                  <wp:positionV relativeFrom="paragraph">
                    <wp:posOffset>36830</wp:posOffset>
                  </wp:positionV>
                  <wp:extent cx="506631" cy="409575"/>
                  <wp:effectExtent l="0" t="0" r="8255" b="0"/>
                  <wp:wrapNone/>
                  <wp:docPr id="96215721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631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82816" behindDoc="0" locked="0" layoutInCell="1" allowOverlap="1" wp14:anchorId="1B329472" wp14:editId="7E759B92">
                  <wp:simplePos x="0" y="0"/>
                  <wp:positionH relativeFrom="column">
                    <wp:posOffset>5180965</wp:posOffset>
                  </wp:positionH>
                  <wp:positionV relativeFrom="paragraph">
                    <wp:posOffset>59055</wp:posOffset>
                  </wp:positionV>
                  <wp:extent cx="2723987" cy="1823434"/>
                  <wp:effectExtent l="0" t="0" r="635" b="5715"/>
                  <wp:wrapNone/>
                  <wp:docPr id="1887186909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987" cy="1823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8AD3CC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0DE3F28" wp14:editId="6929929B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8890</wp:posOffset>
                      </wp:positionV>
                      <wp:extent cx="180975" cy="381000"/>
                      <wp:effectExtent l="38100" t="0" r="28575" b="57150"/>
                      <wp:wrapNone/>
                      <wp:docPr id="1358656901" name="Přímá spojnice se šipkou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975" cy="3810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71FAE503" id="Přímá spojnice se šipkou 49" o:spid="_x0000_s1026" type="#_x0000_t32" style="position:absolute;margin-left:198pt;margin-top:.7pt;width:14.25pt;height:30pt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9680" behindDoc="0" locked="0" layoutInCell="1" allowOverlap="1" wp14:anchorId="7AEA4389" wp14:editId="082DD469">
                      <wp:simplePos x="0" y="0"/>
                      <wp:positionH relativeFrom="column">
                        <wp:posOffset>8162925</wp:posOffset>
                      </wp:positionH>
                      <wp:positionV relativeFrom="paragraph">
                        <wp:posOffset>8890</wp:posOffset>
                      </wp:positionV>
                      <wp:extent cx="342900" cy="257175"/>
                      <wp:effectExtent l="0" t="0" r="19050" b="28575"/>
                      <wp:wrapNone/>
                      <wp:docPr id="138362596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602DF0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A4389" id="_x0000_s1044" type="#_x0000_t202" style="position:absolute;margin-left:642.75pt;margin-top:.7pt;width:27pt;height:20.2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">
                      <v:textbox>
                        <w:txbxContent>
                          <w:p w14:paraId="21602DF0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5584" behindDoc="0" locked="0" layoutInCell="1" allowOverlap="1" wp14:anchorId="613A7A83" wp14:editId="1B7AE08A">
                      <wp:simplePos x="0" y="0"/>
                      <wp:positionH relativeFrom="column">
                        <wp:posOffset>4432300</wp:posOffset>
                      </wp:positionH>
                      <wp:positionV relativeFrom="paragraph">
                        <wp:posOffset>168275</wp:posOffset>
                      </wp:positionV>
                      <wp:extent cx="285750" cy="257175"/>
                      <wp:effectExtent l="0" t="0" r="19050" b="28575"/>
                      <wp:wrapNone/>
                      <wp:docPr id="69406467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B20111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A7A83" id="_x0000_s1045" type="#_x0000_t202" style="position:absolute;margin-left:349pt;margin-top:13.25pt;width:22.5pt;height:20.2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">
                      <v:textbox>
                        <w:txbxContent>
                          <w:p w14:paraId="00B20111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5404C5A7" wp14:editId="561F885C">
                      <wp:simplePos x="0" y="0"/>
                      <wp:positionH relativeFrom="column">
                        <wp:posOffset>2698750</wp:posOffset>
                      </wp:positionH>
                      <wp:positionV relativeFrom="paragraph">
                        <wp:posOffset>92075</wp:posOffset>
                      </wp:positionV>
                      <wp:extent cx="285750" cy="257175"/>
                      <wp:effectExtent l="0" t="0" r="19050" b="28575"/>
                      <wp:wrapNone/>
                      <wp:docPr id="194555532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1C093B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4C5A7" id="_x0000_s1046" type="#_x0000_t202" style="position:absolute;margin-left:212.5pt;margin-top:7.25pt;width:22.5pt;height:20.2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">
                      <v:textbox>
                        <w:txbxContent>
                          <w:p w14:paraId="6A1C093B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2BF1275" wp14:editId="4733CE99">
                      <wp:simplePos x="0" y="0"/>
                      <wp:positionH relativeFrom="column">
                        <wp:posOffset>1942465</wp:posOffset>
                      </wp:positionH>
                      <wp:positionV relativeFrom="paragraph">
                        <wp:posOffset>94615</wp:posOffset>
                      </wp:positionV>
                      <wp:extent cx="47625" cy="266700"/>
                      <wp:effectExtent l="57150" t="0" r="47625" b="57150"/>
                      <wp:wrapNone/>
                      <wp:docPr id="1681484862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25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7B0B1B24" id="Přímá spojnice se šipkou 1" o:spid="_x0000_s1026" type="#_x0000_t32" style="position:absolute;margin-left:152.95pt;margin-top:7.45pt;width:3.75pt;height:21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98990FC" wp14:editId="1D8BDF60">
                      <wp:simplePos x="0" y="0"/>
                      <wp:positionH relativeFrom="column">
                        <wp:posOffset>6543674</wp:posOffset>
                      </wp:positionH>
                      <wp:positionV relativeFrom="paragraph">
                        <wp:posOffset>8891</wp:posOffset>
                      </wp:positionV>
                      <wp:extent cx="238125" cy="800100"/>
                      <wp:effectExtent l="0" t="0" r="66675" b="57150"/>
                      <wp:wrapNone/>
                      <wp:docPr id="1521176211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8001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644F019" id="Přímá spojnice se šipkou 1" o:spid="_x0000_s1026" type="#_x0000_t32" style="position:absolute;margin-left:515.25pt;margin-top:.7pt;width:18.75pt;height:6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A0538D3" wp14:editId="5561AD0D">
                      <wp:simplePos x="0" y="0"/>
                      <wp:positionH relativeFrom="column">
                        <wp:posOffset>5819774</wp:posOffset>
                      </wp:positionH>
                      <wp:positionV relativeFrom="paragraph">
                        <wp:posOffset>94615</wp:posOffset>
                      </wp:positionV>
                      <wp:extent cx="85725" cy="409575"/>
                      <wp:effectExtent l="0" t="0" r="66675" b="47625"/>
                      <wp:wrapNone/>
                      <wp:docPr id="2029389785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DC71031" id="Přímá spojnice se šipkou 1" o:spid="_x0000_s1026" type="#_x0000_t32" style="position:absolute;margin-left:458.25pt;margin-top:7.45pt;width:6.75pt;height:3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F38A09E" wp14:editId="5A769F85">
                      <wp:simplePos x="0" y="0"/>
                      <wp:positionH relativeFrom="column">
                        <wp:posOffset>3086099</wp:posOffset>
                      </wp:positionH>
                      <wp:positionV relativeFrom="paragraph">
                        <wp:posOffset>94616</wp:posOffset>
                      </wp:positionV>
                      <wp:extent cx="45719" cy="361950"/>
                      <wp:effectExtent l="57150" t="0" r="50165" b="57150"/>
                      <wp:wrapNone/>
                      <wp:docPr id="79464939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C5B9384" id="Přímá spojnice se šipkou 1" o:spid="_x0000_s1026" type="#_x0000_t32" style="position:absolute;margin-left:243pt;margin-top:7.45pt;width:3.6pt;height:28.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8EBE3E4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81792" behindDoc="0" locked="0" layoutInCell="1" allowOverlap="1" wp14:anchorId="13D28E28" wp14:editId="0FA44A09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5715</wp:posOffset>
                  </wp:positionV>
                  <wp:extent cx="3105150" cy="1433146"/>
                  <wp:effectExtent l="0" t="0" r="0" b="0"/>
                  <wp:wrapNone/>
                  <wp:docPr id="317725574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433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92972B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2CB8E2E8" wp14:editId="4BE5BB7E">
                      <wp:simplePos x="0" y="0"/>
                      <wp:positionH relativeFrom="column">
                        <wp:posOffset>8404225</wp:posOffset>
                      </wp:positionH>
                      <wp:positionV relativeFrom="paragraph">
                        <wp:posOffset>46355</wp:posOffset>
                      </wp:positionV>
                      <wp:extent cx="285750" cy="257175"/>
                      <wp:effectExtent l="0" t="0" r="19050" b="28575"/>
                      <wp:wrapNone/>
                      <wp:docPr id="168369242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22DEE0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8E2E8" id="_x0000_s1047" type="#_x0000_t202" style="position:absolute;margin-left:661.75pt;margin-top:3.65pt;width:22.5pt;height:20.2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">
                      <v:textbox>
                        <w:txbxContent>
                          <w:p w14:paraId="6522DEE0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 wp14:anchorId="4756A91D" wp14:editId="62A29D4B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122555</wp:posOffset>
                      </wp:positionV>
                      <wp:extent cx="285750" cy="257175"/>
                      <wp:effectExtent l="0" t="0" r="19050" b="28575"/>
                      <wp:wrapNone/>
                      <wp:docPr id="139462472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73146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6A91D" id="_x0000_s1048" type="#_x0000_t202" style="position:absolute;margin-left:3.25pt;margin-top:9.65pt;width:22.5pt;height:20.2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">
                      <v:textbox>
                        <w:txbxContent>
                          <w:p w14:paraId="28173146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703296" behindDoc="0" locked="0" layoutInCell="1" allowOverlap="1" wp14:anchorId="13792555" wp14:editId="2999F49D">
                  <wp:simplePos x="0" y="0"/>
                  <wp:positionH relativeFrom="column">
                    <wp:posOffset>4591050</wp:posOffset>
                  </wp:positionH>
                  <wp:positionV relativeFrom="paragraph">
                    <wp:posOffset>86360</wp:posOffset>
                  </wp:positionV>
                  <wp:extent cx="304800" cy="402336"/>
                  <wp:effectExtent l="0" t="0" r="0" b="0"/>
                  <wp:wrapNone/>
                  <wp:docPr id="1227864979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02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249F07F" wp14:editId="399BFA39">
                      <wp:simplePos x="0" y="0"/>
                      <wp:positionH relativeFrom="column">
                        <wp:posOffset>6991349</wp:posOffset>
                      </wp:positionH>
                      <wp:positionV relativeFrom="paragraph">
                        <wp:posOffset>115570</wp:posOffset>
                      </wp:positionV>
                      <wp:extent cx="619125" cy="771525"/>
                      <wp:effectExtent l="38100" t="0" r="28575" b="47625"/>
                      <wp:wrapNone/>
                      <wp:docPr id="1095980238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771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35564C99" id="Přímá spojnice se šipkou 1" o:spid="_x0000_s1026" type="#_x0000_t32" style="position:absolute;margin-left:550.5pt;margin-top:9.1pt;width:48.75pt;height:60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5EBE1CCB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704320" behindDoc="0" locked="0" layoutInCell="1" allowOverlap="1" wp14:anchorId="2FDB3E7D" wp14:editId="08F91CD4">
                  <wp:simplePos x="0" y="0"/>
                  <wp:positionH relativeFrom="column">
                    <wp:posOffset>8223250</wp:posOffset>
                  </wp:positionH>
                  <wp:positionV relativeFrom="paragraph">
                    <wp:posOffset>85725</wp:posOffset>
                  </wp:positionV>
                  <wp:extent cx="304800" cy="402336"/>
                  <wp:effectExtent l="0" t="0" r="0" b="0"/>
                  <wp:wrapNone/>
                  <wp:docPr id="538419071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02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7D39534" wp14:editId="6B0FE1D3">
                      <wp:simplePos x="0" y="0"/>
                      <wp:positionH relativeFrom="column">
                        <wp:posOffset>4962525</wp:posOffset>
                      </wp:positionH>
                      <wp:positionV relativeFrom="paragraph">
                        <wp:posOffset>154940</wp:posOffset>
                      </wp:positionV>
                      <wp:extent cx="504825" cy="257175"/>
                      <wp:effectExtent l="0" t="0" r="66675" b="47625"/>
                      <wp:wrapNone/>
                      <wp:docPr id="1375465718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B86954F" id="Přímá spojnice se šipkou 1" o:spid="_x0000_s1026" type="#_x0000_t32" style="position:absolute;margin-left:390.75pt;margin-top:12.2pt;width:39.75pt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3E637F39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712512" behindDoc="0" locked="0" layoutInCell="1" allowOverlap="1" wp14:anchorId="5B57581B" wp14:editId="40DBF8C6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51650</wp:posOffset>
                  </wp:positionV>
                  <wp:extent cx="543537" cy="190500"/>
                  <wp:effectExtent l="0" t="0" r="9525" b="0"/>
                  <wp:wrapNone/>
                  <wp:docPr id="260838973" name="Obráze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37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1E38C29" wp14:editId="2184DEA2">
                      <wp:simplePos x="0" y="0"/>
                      <wp:positionH relativeFrom="column">
                        <wp:posOffset>7429499</wp:posOffset>
                      </wp:positionH>
                      <wp:positionV relativeFrom="paragraph">
                        <wp:posOffset>127000</wp:posOffset>
                      </wp:positionV>
                      <wp:extent cx="790575" cy="133350"/>
                      <wp:effectExtent l="38100" t="0" r="28575" b="76200"/>
                      <wp:wrapNone/>
                      <wp:docPr id="1028714348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90575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AF4FBF8" id="Přímá spojnice se šipkou 1" o:spid="_x0000_s1026" type="#_x0000_t32" style="position:absolute;margin-left:585pt;margin-top:10pt;width:62.25pt;height:10.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A1481A1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15DA93F" wp14:editId="013298CD">
                      <wp:simplePos x="0" y="0"/>
                      <wp:positionH relativeFrom="column">
                        <wp:posOffset>504826</wp:posOffset>
                      </wp:positionH>
                      <wp:positionV relativeFrom="paragraph">
                        <wp:posOffset>111126</wp:posOffset>
                      </wp:positionV>
                      <wp:extent cx="1123950" cy="45719"/>
                      <wp:effectExtent l="0" t="38100" r="38100" b="88265"/>
                      <wp:wrapNone/>
                      <wp:docPr id="770660678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395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5A51584" id="Přímá spojnice se šipkou 1" o:spid="_x0000_s1026" type="#_x0000_t32" style="position:absolute;margin-left:39.75pt;margin-top:8.75pt;width:88.5pt;height:3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4FBDC1BF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7632" behindDoc="0" locked="0" layoutInCell="1" allowOverlap="1" wp14:anchorId="0D1CABD2" wp14:editId="1FF850DF">
                      <wp:simplePos x="0" y="0"/>
                      <wp:positionH relativeFrom="column">
                        <wp:posOffset>4479925</wp:posOffset>
                      </wp:positionH>
                      <wp:positionV relativeFrom="paragraph">
                        <wp:posOffset>126365</wp:posOffset>
                      </wp:positionV>
                      <wp:extent cx="285750" cy="257175"/>
                      <wp:effectExtent l="0" t="0" r="19050" b="28575"/>
                      <wp:wrapNone/>
                      <wp:docPr id="3584475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321B85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CABD2" id="_x0000_s1049" type="#_x0000_t202" style="position:absolute;margin-left:352.75pt;margin-top:9.95pt;width:22.5pt;height:20.2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">
                      <v:textbox>
                        <w:txbxContent>
                          <w:p w14:paraId="0F321B85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14434158" wp14:editId="732E8E87">
                      <wp:simplePos x="0" y="0"/>
                      <wp:positionH relativeFrom="column">
                        <wp:posOffset>3879850</wp:posOffset>
                      </wp:positionH>
                      <wp:positionV relativeFrom="paragraph">
                        <wp:posOffset>69215</wp:posOffset>
                      </wp:positionV>
                      <wp:extent cx="285750" cy="257175"/>
                      <wp:effectExtent l="0" t="0" r="19050" b="28575"/>
                      <wp:wrapNone/>
                      <wp:docPr id="148722244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6248B0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34158" id="_x0000_s1050" type="#_x0000_t202" style="position:absolute;margin-left:305.5pt;margin-top:5.45pt;width:22.5pt;height:20.2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">
                      <v:textbox>
                        <w:txbxContent>
                          <w:p w14:paraId="626248B0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C1ECEC5" wp14:editId="24EF53FA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52705</wp:posOffset>
                      </wp:positionV>
                      <wp:extent cx="1238250" cy="228600"/>
                      <wp:effectExtent l="19050" t="57150" r="19050" b="19050"/>
                      <wp:wrapNone/>
                      <wp:docPr id="1576842683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23825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5217F86" id="Přímá spojnice se šipkou 1" o:spid="_x0000_s1026" type="#_x0000_t32" style="position:absolute;margin-left:198pt;margin-top:4.15pt;width:97.5pt;height:18p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705344" behindDoc="0" locked="0" layoutInCell="1" allowOverlap="1" wp14:anchorId="0C7573B1" wp14:editId="10E406ED">
                  <wp:simplePos x="0" y="0"/>
                  <wp:positionH relativeFrom="column">
                    <wp:posOffset>8172450</wp:posOffset>
                  </wp:positionH>
                  <wp:positionV relativeFrom="paragraph">
                    <wp:posOffset>147955</wp:posOffset>
                  </wp:positionV>
                  <wp:extent cx="425661" cy="394335"/>
                  <wp:effectExtent l="0" t="0" r="0" b="5715"/>
                  <wp:wrapNone/>
                  <wp:docPr id="1677573774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661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6EA595D" wp14:editId="3772FF28">
                      <wp:simplePos x="0" y="0"/>
                      <wp:positionH relativeFrom="column">
                        <wp:posOffset>5343525</wp:posOffset>
                      </wp:positionH>
                      <wp:positionV relativeFrom="paragraph">
                        <wp:posOffset>147955</wp:posOffset>
                      </wp:positionV>
                      <wp:extent cx="838200" cy="342900"/>
                      <wp:effectExtent l="0" t="38100" r="57150" b="19050"/>
                      <wp:wrapNone/>
                      <wp:docPr id="901348830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3820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66CEC791" id="Přímá spojnice se šipkou 1" o:spid="_x0000_s1026" type="#_x0000_t32" style="position:absolute;margin-left:420.75pt;margin-top:11.65pt;width:66pt;height:27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1B3681D" wp14:editId="6AADFE6B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52705</wp:posOffset>
                      </wp:positionV>
                      <wp:extent cx="876300" cy="361950"/>
                      <wp:effectExtent l="0" t="38100" r="57150" b="19050"/>
                      <wp:wrapNone/>
                      <wp:docPr id="1925715679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76300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C76993B" id="Přímá spojnice se šipkou 1" o:spid="_x0000_s1026" type="#_x0000_t32" style="position:absolute;margin-left:99.75pt;margin-top:4.15pt;width:69pt;height:28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3DBEA86F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30063F91" wp14:editId="7AC15857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160020</wp:posOffset>
                      </wp:positionV>
                      <wp:extent cx="285750" cy="257175"/>
                      <wp:effectExtent l="0" t="0" r="19050" b="28575"/>
                      <wp:wrapNone/>
                      <wp:docPr id="16523542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F60126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63F91" id="_x0000_s1051" type="#_x0000_t202" style="position:absolute;margin-left:49.75pt;margin-top:12.6pt;width:22.5pt;height:20.2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">
                      <v:textbox>
                        <w:txbxContent>
                          <w:p w14:paraId="53F60126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706368" behindDoc="0" locked="0" layoutInCell="1" allowOverlap="1" wp14:anchorId="66670A6C" wp14:editId="45CF98B5">
                  <wp:simplePos x="0" y="0"/>
                  <wp:positionH relativeFrom="column">
                    <wp:posOffset>3533775</wp:posOffset>
                  </wp:positionH>
                  <wp:positionV relativeFrom="paragraph">
                    <wp:posOffset>111125</wp:posOffset>
                  </wp:positionV>
                  <wp:extent cx="708660" cy="295275"/>
                  <wp:effectExtent l="0" t="0" r="0" b="9525"/>
                  <wp:wrapNone/>
                  <wp:docPr id="822212027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701248" behindDoc="0" locked="0" layoutInCell="1" allowOverlap="1" wp14:anchorId="37231C92" wp14:editId="590BD7BE">
                  <wp:simplePos x="0" y="0"/>
                  <wp:positionH relativeFrom="column">
                    <wp:posOffset>914400</wp:posOffset>
                  </wp:positionH>
                  <wp:positionV relativeFrom="paragraph">
                    <wp:posOffset>115570</wp:posOffset>
                  </wp:positionV>
                  <wp:extent cx="575523" cy="361950"/>
                  <wp:effectExtent l="0" t="0" r="0" b="0"/>
                  <wp:wrapNone/>
                  <wp:docPr id="578817757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523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698176" behindDoc="0" locked="0" layoutInCell="1" allowOverlap="1" wp14:anchorId="36607189" wp14:editId="2CF0629F">
                  <wp:simplePos x="0" y="0"/>
                  <wp:positionH relativeFrom="column">
                    <wp:posOffset>4715707</wp:posOffset>
                  </wp:positionH>
                  <wp:positionV relativeFrom="paragraph">
                    <wp:posOffset>15875</wp:posOffset>
                  </wp:positionV>
                  <wp:extent cx="628650" cy="461155"/>
                  <wp:effectExtent l="0" t="0" r="0" b="0"/>
                  <wp:wrapNone/>
                  <wp:docPr id="649467377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6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D043D0A" wp14:editId="46A662DA">
                      <wp:simplePos x="0" y="0"/>
                      <wp:positionH relativeFrom="column">
                        <wp:posOffset>7696200</wp:posOffset>
                      </wp:positionH>
                      <wp:positionV relativeFrom="paragraph">
                        <wp:posOffset>111125</wp:posOffset>
                      </wp:positionV>
                      <wp:extent cx="476250" cy="104775"/>
                      <wp:effectExtent l="38100" t="0" r="19050" b="85725"/>
                      <wp:wrapNone/>
                      <wp:docPr id="1763607514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250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7C1B761B" id="Přímá spojnice se šipkou 1" o:spid="_x0000_s1026" type="#_x0000_t32" style="position:absolute;margin-left:606pt;margin-top:8.75pt;width:37.5pt;height:8.2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56508151" w14:textId="77777777" w:rsidR="00201DEC" w:rsidRPr="00CA362F" w:rsidRDefault="00201DEC" w:rsidP="00201DEC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782B2434" wp14:editId="2A18C505">
                      <wp:simplePos x="0" y="0"/>
                      <wp:positionH relativeFrom="column">
                        <wp:posOffset>7966075</wp:posOffset>
                      </wp:positionH>
                      <wp:positionV relativeFrom="paragraph">
                        <wp:posOffset>61595</wp:posOffset>
                      </wp:positionV>
                      <wp:extent cx="342900" cy="257175"/>
                      <wp:effectExtent l="0" t="0" r="19050" b="28575"/>
                      <wp:wrapNone/>
                      <wp:docPr id="206052050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3AE5D" w14:textId="77777777" w:rsidR="00D26C42" w:rsidRPr="000B4A4B" w:rsidRDefault="00D26C42" w:rsidP="00201DE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B2434" id="_x0000_s1052" type="#_x0000_t202" style="position:absolute;margin-left:627.25pt;margin-top:4.85pt;width:27pt;height:20.2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">
                      <v:textbox>
                        <w:txbxContent>
                          <w:p w14:paraId="7EA3AE5D" w14:textId="77777777" w:rsidR="00D26C42" w:rsidRPr="000B4A4B" w:rsidRDefault="00D26C42" w:rsidP="00201DE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7DD5D8" w14:textId="77777777" w:rsidR="00504230" w:rsidRPr="00CA362F" w:rsidRDefault="00504230" w:rsidP="007445B9"/>
          <w:p w14:paraId="1B819C02" w14:textId="77777777" w:rsidR="00504230" w:rsidRPr="00CA362F" w:rsidRDefault="00504230" w:rsidP="007445B9"/>
          <w:p w14:paraId="564AB8B7" w14:textId="77777777" w:rsidR="00504230" w:rsidRPr="00CA362F" w:rsidRDefault="00504230" w:rsidP="007445B9"/>
        </w:tc>
      </w:tr>
      <w:tr w:rsidR="00504230" w:rsidRPr="00CA362F" w14:paraId="7B3DF466" w14:textId="77777777" w:rsidTr="00201DEC">
        <w:tc>
          <w:tcPr>
            <w:tcW w:w="14029" w:type="dxa"/>
            <w:gridSpan w:val="2"/>
          </w:tcPr>
          <w:p w14:paraId="26533972" w14:textId="4103AF63" w:rsidR="00201DEC" w:rsidRPr="00CA362F" w:rsidRDefault="005459C4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201DEC" w:rsidRPr="00CA362F">
              <w:rPr>
                <w:lang w:val="sk-SK"/>
              </w:rPr>
              <w:t xml:space="preserve"> jednotka RB (</w:t>
            </w:r>
            <w:r w:rsidR="00201DEC" w:rsidRPr="00CA362F">
              <w:rPr>
                <w:b/>
                <w:bCs/>
                <w:color w:val="FF0000"/>
                <w:lang w:val="sk-SK"/>
              </w:rPr>
              <w:t>č. 1</w:t>
            </w:r>
            <w:r w:rsidR="00201DEC" w:rsidRPr="00CA362F">
              <w:rPr>
                <w:lang w:val="sk-SK"/>
              </w:rPr>
              <w:t>)</w:t>
            </w:r>
          </w:p>
          <w:p w14:paraId="61CF8A7A" w14:textId="0E96FB3D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Vod</w:t>
            </w:r>
            <w:r w:rsidR="00D26C42">
              <w:rPr>
                <w:lang w:val="sk-SK"/>
              </w:rPr>
              <w:t>iaca</w:t>
            </w:r>
            <w:r w:rsidRPr="00CA362F">
              <w:rPr>
                <w:lang w:val="sk-SK"/>
              </w:rPr>
              <w:t xml:space="preserve"> lišta napáj</w:t>
            </w:r>
            <w:r w:rsidR="00D26C42">
              <w:rPr>
                <w:lang w:val="sk-SK"/>
              </w:rPr>
              <w:t>a</w:t>
            </w:r>
            <w:r w:rsidRPr="00CA362F">
              <w:rPr>
                <w:lang w:val="sk-SK"/>
              </w:rPr>
              <w:t>c</w:t>
            </w:r>
            <w:r w:rsidR="00D26C42">
              <w:rPr>
                <w:lang w:val="sk-SK"/>
              </w:rPr>
              <w:t>ieho</w:t>
            </w:r>
            <w:r w:rsidRPr="00CA362F">
              <w:rPr>
                <w:lang w:val="sk-SK"/>
              </w:rPr>
              <w:t xml:space="preserve"> k</w:t>
            </w:r>
            <w:r w:rsidR="00D26C42">
              <w:rPr>
                <w:lang w:val="sk-SK"/>
              </w:rPr>
              <w:t>á</w:t>
            </w:r>
            <w:r w:rsidRPr="00CA362F">
              <w:rPr>
                <w:lang w:val="sk-SK"/>
              </w:rPr>
              <w:t>b</w:t>
            </w:r>
            <w:r w:rsidR="00D26C42">
              <w:rPr>
                <w:lang w:val="sk-SK"/>
              </w:rPr>
              <w:t>la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2</w:t>
            </w:r>
            <w:r w:rsidRPr="00CA362F">
              <w:rPr>
                <w:lang w:val="sk-SK"/>
              </w:rPr>
              <w:t xml:space="preserve">) </w:t>
            </w:r>
          </w:p>
          <w:p w14:paraId="72004FC5" w14:textId="3FA9BA84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Zadn</w:t>
            </w:r>
            <w:r w:rsidR="00D26C42">
              <w:rPr>
                <w:lang w:val="sk-SK"/>
              </w:rPr>
              <w:t>á</w:t>
            </w:r>
            <w:r w:rsidRPr="00CA362F">
              <w:rPr>
                <w:lang w:val="sk-SK"/>
              </w:rPr>
              <w:t xml:space="preserve"> </w:t>
            </w:r>
            <w:proofErr w:type="spellStart"/>
            <w:r w:rsidRPr="00CA362F">
              <w:rPr>
                <w:lang w:val="sk-SK"/>
              </w:rPr>
              <w:t>poj</w:t>
            </w:r>
            <w:r w:rsidR="00D26C42">
              <w:rPr>
                <w:lang w:val="sk-SK"/>
              </w:rPr>
              <w:t>a</w:t>
            </w:r>
            <w:r w:rsidRPr="00CA362F">
              <w:rPr>
                <w:lang w:val="sk-SK"/>
              </w:rPr>
              <w:t>zdová</w:t>
            </w:r>
            <w:proofErr w:type="spellEnd"/>
            <w:r w:rsidRPr="00CA362F">
              <w:rPr>
                <w:lang w:val="sk-SK"/>
              </w:rPr>
              <w:t xml:space="preserve"> kamera (</w:t>
            </w:r>
            <w:r w:rsidRPr="00CA362F">
              <w:rPr>
                <w:b/>
                <w:bCs/>
                <w:color w:val="FF0000"/>
                <w:lang w:val="sk-SK"/>
              </w:rPr>
              <w:t>č. 3</w:t>
            </w:r>
            <w:r w:rsidRPr="00CA362F">
              <w:rPr>
                <w:lang w:val="sk-SK"/>
              </w:rPr>
              <w:t>)</w:t>
            </w:r>
          </w:p>
          <w:p w14:paraId="11013686" w14:textId="7B9A9BF9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P</w:t>
            </w:r>
            <w:r w:rsidR="00D26C42">
              <w:rPr>
                <w:lang w:val="sk-SK"/>
              </w:rPr>
              <w:t>redná</w:t>
            </w:r>
            <w:r w:rsidRPr="00CA362F">
              <w:rPr>
                <w:lang w:val="sk-SK"/>
              </w:rPr>
              <w:t xml:space="preserve"> </w:t>
            </w:r>
            <w:proofErr w:type="spellStart"/>
            <w:r w:rsidRPr="00CA362F">
              <w:rPr>
                <w:lang w:val="sk-SK"/>
              </w:rPr>
              <w:t>poj</w:t>
            </w:r>
            <w:r w:rsidR="00D26C42">
              <w:rPr>
                <w:lang w:val="sk-SK"/>
              </w:rPr>
              <w:t>a</w:t>
            </w:r>
            <w:r w:rsidRPr="00CA362F">
              <w:rPr>
                <w:lang w:val="sk-SK"/>
              </w:rPr>
              <w:t>zdová</w:t>
            </w:r>
            <w:proofErr w:type="spellEnd"/>
            <w:r w:rsidRPr="00CA362F">
              <w:rPr>
                <w:lang w:val="sk-SK"/>
              </w:rPr>
              <w:t xml:space="preserve"> kamera (</w:t>
            </w:r>
            <w:r w:rsidRPr="00CA362F">
              <w:rPr>
                <w:b/>
                <w:bCs/>
                <w:color w:val="FF0000"/>
                <w:lang w:val="sk-SK"/>
              </w:rPr>
              <w:t>č. 4</w:t>
            </w:r>
            <w:r w:rsidRPr="00CA362F">
              <w:rPr>
                <w:lang w:val="sk-SK"/>
              </w:rPr>
              <w:t xml:space="preserve">) </w:t>
            </w:r>
          </w:p>
          <w:p w14:paraId="76957331" w14:textId="1C1C7172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Gumové drž</w:t>
            </w:r>
            <w:r w:rsidR="00D26C42">
              <w:rPr>
                <w:lang w:val="sk-SK"/>
              </w:rPr>
              <w:t>iaky</w:t>
            </w:r>
            <w:r w:rsidRPr="00CA362F">
              <w:rPr>
                <w:lang w:val="sk-SK"/>
              </w:rPr>
              <w:t xml:space="preserve"> doln</w:t>
            </w:r>
            <w:r w:rsidR="00D26C42">
              <w:rPr>
                <w:lang w:val="sk-SK"/>
              </w:rPr>
              <w:t>é</w:t>
            </w:r>
            <w:r w:rsidRPr="00CA362F">
              <w:rPr>
                <w:lang w:val="sk-SK"/>
              </w:rPr>
              <w:t>ho ramene (</w:t>
            </w:r>
            <w:r w:rsidRPr="00CA362F">
              <w:rPr>
                <w:b/>
                <w:bCs/>
                <w:color w:val="FF0000"/>
                <w:lang w:val="sk-SK"/>
              </w:rPr>
              <w:t>č. 5</w:t>
            </w:r>
            <w:r w:rsidRPr="00CA362F">
              <w:rPr>
                <w:lang w:val="sk-SK"/>
              </w:rPr>
              <w:t>)</w:t>
            </w:r>
          </w:p>
          <w:p w14:paraId="5E7107B3" w14:textId="34434319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Mikrof</w:t>
            </w:r>
            <w:r w:rsidR="00D26C42">
              <w:rPr>
                <w:lang w:val="sk-SK"/>
              </w:rPr>
              <w:t>ó</w:t>
            </w:r>
            <w:r w:rsidRPr="00CA362F">
              <w:rPr>
                <w:lang w:val="sk-SK"/>
              </w:rPr>
              <w:t xml:space="preserve">n </w:t>
            </w:r>
            <w:proofErr w:type="spellStart"/>
            <w:r w:rsidRPr="00CA362F">
              <w:rPr>
                <w:lang w:val="sk-SK"/>
              </w:rPr>
              <w:t>dvo</w:t>
            </w:r>
            <w:r w:rsidR="00D26C42">
              <w:rPr>
                <w:lang w:val="sk-SK"/>
              </w:rPr>
              <w:t>jmerneného</w:t>
            </w:r>
            <w:proofErr w:type="spellEnd"/>
            <w:r w:rsidRPr="00CA362F">
              <w:rPr>
                <w:lang w:val="sk-SK"/>
              </w:rPr>
              <w:t xml:space="preserve"> audio systému (</w:t>
            </w:r>
            <w:r w:rsidRPr="00CA362F">
              <w:rPr>
                <w:b/>
                <w:bCs/>
                <w:color w:val="FF0000"/>
                <w:lang w:val="sk-SK"/>
              </w:rPr>
              <w:t>č. 6</w:t>
            </w:r>
            <w:r w:rsidRPr="00CA362F">
              <w:rPr>
                <w:lang w:val="sk-SK"/>
              </w:rPr>
              <w:t>)</w:t>
            </w:r>
            <w:r w:rsidRPr="00CA362F">
              <w:rPr>
                <w:noProof/>
                <w:lang w:val="sk-SK"/>
              </w:rPr>
              <w:t xml:space="preserve"> </w:t>
            </w:r>
          </w:p>
          <w:p w14:paraId="31414342" w14:textId="40F0AF48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Gumové t</w:t>
            </w:r>
            <w:r w:rsidR="00D26C42">
              <w:rPr>
                <w:lang w:val="sk-SK"/>
              </w:rPr>
              <w:t>e</w:t>
            </w:r>
            <w:r w:rsidRPr="00CA362F">
              <w:rPr>
                <w:lang w:val="sk-SK"/>
              </w:rPr>
              <w:t>sn</w:t>
            </w:r>
            <w:r w:rsidR="00D26C42">
              <w:rPr>
                <w:lang w:val="sk-SK"/>
              </w:rPr>
              <w:t>enia</w:t>
            </w:r>
            <w:r w:rsidRPr="00CA362F">
              <w:rPr>
                <w:lang w:val="sk-SK"/>
              </w:rPr>
              <w:t xml:space="preserve"> </w:t>
            </w:r>
            <w:r w:rsidR="00D26C42">
              <w:rPr>
                <w:lang w:val="sk-SK"/>
              </w:rPr>
              <w:t>ľa</w:t>
            </w:r>
            <w:r w:rsidRPr="00CA362F">
              <w:rPr>
                <w:lang w:val="sk-SK"/>
              </w:rPr>
              <w:t>vá/pravá strana (</w:t>
            </w:r>
            <w:r w:rsidRPr="00CA362F">
              <w:rPr>
                <w:b/>
                <w:bCs/>
                <w:color w:val="FF0000"/>
                <w:lang w:val="sk-SK"/>
              </w:rPr>
              <w:t>č. 7</w:t>
            </w:r>
            <w:r w:rsidRPr="00CA362F">
              <w:rPr>
                <w:lang w:val="sk-SK"/>
              </w:rPr>
              <w:t xml:space="preserve">) </w:t>
            </w:r>
          </w:p>
          <w:p w14:paraId="2FBDFDAA" w14:textId="3635AEA5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Motor v</w:t>
            </w:r>
            <w:r w:rsidR="00D26C42">
              <w:rPr>
                <w:lang w:val="sk-SK"/>
              </w:rPr>
              <w:t>e</w:t>
            </w:r>
            <w:r w:rsidRPr="00CA362F">
              <w:rPr>
                <w:lang w:val="sk-SK"/>
              </w:rPr>
              <w:t>že (</w:t>
            </w:r>
            <w:r w:rsidRPr="00CA362F">
              <w:rPr>
                <w:b/>
                <w:bCs/>
                <w:color w:val="FF0000"/>
                <w:lang w:val="sk-SK"/>
              </w:rPr>
              <w:t>č. 8</w:t>
            </w:r>
            <w:r w:rsidRPr="00CA362F">
              <w:rPr>
                <w:lang w:val="sk-SK"/>
              </w:rPr>
              <w:t xml:space="preserve">) </w:t>
            </w:r>
          </w:p>
          <w:p w14:paraId="26B92F90" w14:textId="1A17472A" w:rsidR="00201DEC" w:rsidRPr="00CA362F" w:rsidRDefault="00201DEC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Motor horn</w:t>
            </w:r>
            <w:r w:rsidR="00D26C42">
              <w:rPr>
                <w:lang w:val="sk-SK"/>
              </w:rPr>
              <w:t>é</w:t>
            </w:r>
            <w:r w:rsidRPr="00CA362F">
              <w:rPr>
                <w:lang w:val="sk-SK"/>
              </w:rPr>
              <w:t>ho ramen</w:t>
            </w:r>
            <w:r w:rsidR="00D26C42">
              <w:rPr>
                <w:lang w:val="sk-SK"/>
              </w:rPr>
              <w:t>a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9</w:t>
            </w:r>
            <w:r w:rsidRPr="00CA362F">
              <w:rPr>
                <w:lang w:val="sk-SK"/>
              </w:rPr>
              <w:t>)</w:t>
            </w:r>
          </w:p>
          <w:p w14:paraId="296261C2" w14:textId="304C8890" w:rsidR="00201DEC" w:rsidRPr="00CA362F" w:rsidRDefault="00D26C42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 xml:space="preserve">Riadiaca </w:t>
            </w:r>
            <w:r w:rsidR="00201DEC" w:rsidRPr="00CA362F">
              <w:rPr>
                <w:lang w:val="sk-SK"/>
              </w:rPr>
              <w:t>d</w:t>
            </w:r>
            <w:r>
              <w:rPr>
                <w:lang w:val="sk-SK"/>
              </w:rPr>
              <w:t>o</w:t>
            </w:r>
            <w:r w:rsidR="00201DEC" w:rsidRPr="00CA362F">
              <w:rPr>
                <w:lang w:val="sk-SK"/>
              </w:rPr>
              <w:t>ska DCU 15-M (</w:t>
            </w:r>
            <w:r w:rsidR="00201DEC" w:rsidRPr="00CA362F">
              <w:rPr>
                <w:b/>
                <w:bCs/>
                <w:color w:val="FF0000"/>
                <w:lang w:val="sk-SK"/>
              </w:rPr>
              <w:t>č. 10</w:t>
            </w:r>
            <w:r w:rsidR="00201DEC" w:rsidRPr="00CA362F">
              <w:rPr>
                <w:lang w:val="sk-SK"/>
              </w:rPr>
              <w:t>)</w:t>
            </w:r>
          </w:p>
          <w:p w14:paraId="3E4D1D07" w14:textId="214533D7" w:rsidR="00201DEC" w:rsidRPr="00CA362F" w:rsidRDefault="00D26C42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 xml:space="preserve">Riadiaca </w:t>
            </w:r>
            <w:r w:rsidR="00201DEC" w:rsidRPr="00CA362F">
              <w:rPr>
                <w:lang w:val="sk-SK"/>
              </w:rPr>
              <w:t>jednotka GPS/Bluetooth (</w:t>
            </w:r>
            <w:r w:rsidR="00201DEC" w:rsidRPr="00CA362F">
              <w:rPr>
                <w:b/>
                <w:bCs/>
                <w:color w:val="FF0000"/>
                <w:lang w:val="sk-SK"/>
              </w:rPr>
              <w:t>č. 11</w:t>
            </w:r>
            <w:r w:rsidR="00201DEC" w:rsidRPr="00CA362F">
              <w:rPr>
                <w:lang w:val="sk-SK"/>
              </w:rPr>
              <w:t xml:space="preserve">) </w:t>
            </w:r>
          </w:p>
          <w:p w14:paraId="2F5F6F4F" w14:textId="6CD61BCF" w:rsidR="00504230" w:rsidRPr="00CA362F" w:rsidRDefault="00201DEC" w:rsidP="00D26C42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Reproduktor dvo</w:t>
            </w:r>
            <w:r w:rsidR="00D26C42">
              <w:rPr>
                <w:lang w:val="sk-SK"/>
              </w:rPr>
              <w:t>j</w:t>
            </w:r>
            <w:r w:rsidRPr="00CA362F">
              <w:rPr>
                <w:lang w:val="sk-SK"/>
              </w:rPr>
              <w:t>cestného audio systému (</w:t>
            </w:r>
            <w:r w:rsidRPr="00CA362F">
              <w:rPr>
                <w:b/>
                <w:bCs/>
                <w:color w:val="FF0000"/>
                <w:lang w:val="sk-SK"/>
              </w:rPr>
              <w:t>č. 12</w:t>
            </w:r>
            <w:r w:rsidRPr="00CA362F">
              <w:rPr>
                <w:lang w:val="sk-SK"/>
              </w:rPr>
              <w:t>)</w:t>
            </w:r>
          </w:p>
        </w:tc>
      </w:tr>
      <w:tr w:rsidR="00504230" w:rsidRPr="00CA362F" w14:paraId="79ADD455" w14:textId="77777777" w:rsidTr="00771BAC">
        <w:tc>
          <w:tcPr>
            <w:tcW w:w="7083" w:type="dxa"/>
          </w:tcPr>
          <w:p w14:paraId="12D5F0EE" w14:textId="77777777" w:rsidR="00504230" w:rsidRPr="00CA362F" w:rsidRDefault="00504230" w:rsidP="005916B6">
            <w:r w:rsidRPr="00CA362F">
              <w:t>Cena za kompletnú výmenu otočnej veže robota  bez DPH</w:t>
            </w:r>
            <w:r w:rsidR="005916B6" w:rsidRPr="00CA362F">
              <w:t xml:space="preserve"> v EORO</w:t>
            </w:r>
          </w:p>
        </w:tc>
        <w:tc>
          <w:tcPr>
            <w:tcW w:w="6946" w:type="dxa"/>
            <w:shd w:val="clear" w:color="auto" w:fill="E2EFD9" w:themeFill="accent6" w:themeFillTint="33"/>
          </w:tcPr>
          <w:p w14:paraId="3488A850" w14:textId="37044B7A" w:rsidR="00504230" w:rsidRPr="00CA362F" w:rsidRDefault="00504230" w:rsidP="007445B9">
            <w:pPr>
              <w:rPr>
                <w:b/>
                <w:bCs/>
              </w:rPr>
            </w:pPr>
          </w:p>
        </w:tc>
      </w:tr>
      <w:tr w:rsidR="00504230" w:rsidRPr="00CA362F" w14:paraId="4816C164" w14:textId="77777777" w:rsidTr="00201DEC">
        <w:tc>
          <w:tcPr>
            <w:tcW w:w="7083" w:type="dxa"/>
          </w:tcPr>
          <w:p w14:paraId="1CB7C7D4" w14:textId="77777777" w:rsidR="00504230" w:rsidRPr="00CA362F" w:rsidRDefault="00504230" w:rsidP="007445B9"/>
        </w:tc>
        <w:tc>
          <w:tcPr>
            <w:tcW w:w="6946" w:type="dxa"/>
          </w:tcPr>
          <w:p w14:paraId="5179C8BC" w14:textId="77777777" w:rsidR="00504230" w:rsidRPr="00CA362F" w:rsidRDefault="00504230" w:rsidP="007445B9"/>
        </w:tc>
      </w:tr>
    </w:tbl>
    <w:p w14:paraId="2C060527" w14:textId="77777777" w:rsidR="00504230" w:rsidRPr="00CA362F" w:rsidRDefault="00504230"/>
    <w:p w14:paraId="7E006B40" w14:textId="77777777" w:rsidR="00201DEC" w:rsidRPr="00CA362F" w:rsidRDefault="00201DEC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6941"/>
        <w:gridCol w:w="7088"/>
      </w:tblGrid>
      <w:tr w:rsidR="00504230" w:rsidRPr="00CA362F" w14:paraId="6040C42D" w14:textId="77777777" w:rsidTr="00201DEC">
        <w:tc>
          <w:tcPr>
            <w:tcW w:w="14029" w:type="dxa"/>
            <w:gridSpan w:val="2"/>
          </w:tcPr>
          <w:p w14:paraId="711F7E64" w14:textId="77777777" w:rsidR="00504230" w:rsidRPr="00CA362F" w:rsidRDefault="00504230" w:rsidP="007445B9">
            <w:r w:rsidRPr="00CA362F">
              <w:lastRenderedPageBreak/>
              <w:t>Čeľuste robota:</w:t>
            </w:r>
          </w:p>
        </w:tc>
      </w:tr>
      <w:tr w:rsidR="00504230" w:rsidRPr="00CA362F" w14:paraId="504ABDA2" w14:textId="77777777" w:rsidTr="00D67378">
        <w:trPr>
          <w:trHeight w:val="3689"/>
        </w:trPr>
        <w:tc>
          <w:tcPr>
            <w:tcW w:w="14029" w:type="dxa"/>
            <w:gridSpan w:val="2"/>
          </w:tcPr>
          <w:p w14:paraId="2FB2EA4F" w14:textId="77777777" w:rsidR="00504230" w:rsidRPr="00CA362F" w:rsidRDefault="00504230" w:rsidP="007445B9"/>
          <w:p w14:paraId="7DD3AB1E" w14:textId="77777777" w:rsidR="000F3B04" w:rsidRPr="00CA362F" w:rsidRDefault="000F3B04" w:rsidP="000F3B04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28224" behindDoc="0" locked="0" layoutInCell="1" allowOverlap="1" wp14:anchorId="134B1A79" wp14:editId="43435CA3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116840</wp:posOffset>
                      </wp:positionV>
                      <wp:extent cx="285750" cy="257175"/>
                      <wp:effectExtent l="0" t="0" r="19050" b="28575"/>
                      <wp:wrapNone/>
                      <wp:docPr id="39576208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B9E94C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B1A79" id="_x0000_s1053" type="#_x0000_t202" style="position:absolute;margin-left:72.4pt;margin-top:9.2pt;width:22.5pt;height:20.25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">
                      <v:textbox>
                        <w:txbxContent>
                          <w:p w14:paraId="0BB9E94C" w14:textId="77777777" w:rsidR="00D26C42" w:rsidRPr="000B4A4B" w:rsidRDefault="00D26C42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34368" behindDoc="0" locked="0" layoutInCell="1" allowOverlap="1" wp14:anchorId="0A45BA67" wp14:editId="300CA516">
                      <wp:simplePos x="0" y="0"/>
                      <wp:positionH relativeFrom="column">
                        <wp:posOffset>4942205</wp:posOffset>
                      </wp:positionH>
                      <wp:positionV relativeFrom="paragraph">
                        <wp:posOffset>-5043170</wp:posOffset>
                      </wp:positionV>
                      <wp:extent cx="342900" cy="257175"/>
                      <wp:effectExtent l="0" t="0" r="19050" b="28575"/>
                      <wp:wrapNone/>
                      <wp:docPr id="147059678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230B4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5BA67" id="_x0000_s1054" type="#_x0000_t202" style="position:absolute;margin-left:389.15pt;margin-top:-397.1pt;width:27pt;height:20.2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">
                      <v:textbox>
                        <w:txbxContent>
                          <w:p w14:paraId="556230B4" w14:textId="77777777" w:rsidR="00D26C42" w:rsidRPr="000B4A4B" w:rsidRDefault="00D26C42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33344" behindDoc="0" locked="0" layoutInCell="1" allowOverlap="1" wp14:anchorId="70260226" wp14:editId="7D2D5EBE">
                      <wp:simplePos x="0" y="0"/>
                      <wp:positionH relativeFrom="column">
                        <wp:posOffset>6270625</wp:posOffset>
                      </wp:positionH>
                      <wp:positionV relativeFrom="paragraph">
                        <wp:posOffset>102870</wp:posOffset>
                      </wp:positionV>
                      <wp:extent cx="285750" cy="257175"/>
                      <wp:effectExtent l="0" t="0" r="19050" b="28575"/>
                      <wp:wrapNone/>
                      <wp:docPr id="63650838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E26F09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60226" id="_x0000_s1055" type="#_x0000_t202" style="position:absolute;margin-left:493.75pt;margin-top:8.1pt;width:22.5pt;height:20.2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">
                      <v:textbox>
                        <w:txbxContent>
                          <w:p w14:paraId="3AE26F09" w14:textId="77777777" w:rsidR="00D26C42" w:rsidRPr="000B4A4B" w:rsidRDefault="00D26C42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29248" behindDoc="0" locked="0" layoutInCell="1" allowOverlap="1" wp14:anchorId="50989170" wp14:editId="08105D9E">
                      <wp:simplePos x="0" y="0"/>
                      <wp:positionH relativeFrom="column">
                        <wp:posOffset>4117975</wp:posOffset>
                      </wp:positionH>
                      <wp:positionV relativeFrom="paragraph">
                        <wp:posOffset>106045</wp:posOffset>
                      </wp:positionV>
                      <wp:extent cx="285750" cy="257175"/>
                      <wp:effectExtent l="0" t="0" r="19050" b="28575"/>
                      <wp:wrapNone/>
                      <wp:docPr id="132366325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6DFE85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89170" id="_x0000_s1056" type="#_x0000_t202" style="position:absolute;margin-left:324.25pt;margin-top:8.35pt;width:22.5pt;height:20.25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">
                      <v:textbox>
                        <w:txbxContent>
                          <w:p w14:paraId="426DFE85" w14:textId="77777777" w:rsidR="00D26C42" w:rsidRPr="000B4A4B" w:rsidRDefault="00D26C42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23104" behindDoc="0" locked="0" layoutInCell="1" allowOverlap="1" wp14:anchorId="76E42766" wp14:editId="29C86C51">
                  <wp:simplePos x="0" y="0"/>
                  <wp:positionH relativeFrom="column">
                    <wp:posOffset>4448176</wp:posOffset>
                  </wp:positionH>
                  <wp:positionV relativeFrom="paragraph">
                    <wp:posOffset>17780</wp:posOffset>
                  </wp:positionV>
                  <wp:extent cx="469900" cy="523098"/>
                  <wp:effectExtent l="0" t="0" r="6350" b="0"/>
                  <wp:wrapNone/>
                  <wp:docPr id="279225825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361" cy="534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22080" behindDoc="0" locked="0" layoutInCell="1" allowOverlap="1" wp14:anchorId="08F02770" wp14:editId="00259629">
                  <wp:simplePos x="0" y="0"/>
                  <wp:positionH relativeFrom="column">
                    <wp:posOffset>1324610</wp:posOffset>
                  </wp:positionH>
                  <wp:positionV relativeFrom="paragraph">
                    <wp:posOffset>121285</wp:posOffset>
                  </wp:positionV>
                  <wp:extent cx="895350" cy="572770"/>
                  <wp:effectExtent l="0" t="0" r="0" b="0"/>
                  <wp:wrapNone/>
                  <wp:docPr id="992810303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14912" behindDoc="1" locked="0" layoutInCell="1" allowOverlap="1" wp14:anchorId="3CFE454A" wp14:editId="01B4E9AD">
                  <wp:simplePos x="0" y="0"/>
                  <wp:positionH relativeFrom="column">
                    <wp:posOffset>2867025</wp:posOffset>
                  </wp:positionH>
                  <wp:positionV relativeFrom="paragraph">
                    <wp:posOffset>17780</wp:posOffset>
                  </wp:positionV>
                  <wp:extent cx="2485502" cy="1990171"/>
                  <wp:effectExtent l="0" t="0" r="0" b="0"/>
                  <wp:wrapNone/>
                  <wp:docPr id="188061405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502" cy="1990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58969C" w14:textId="77777777" w:rsidR="000F3B04" w:rsidRPr="00CA362F" w:rsidRDefault="000F3B04" w:rsidP="000F3B04">
            <w:pPr>
              <w:rPr>
                <w:color w:val="FF0000"/>
              </w:rPr>
            </w:pPr>
            <w:r w:rsidRPr="00CA362F">
              <w:rPr>
                <w:noProof/>
                <w:color w:val="FF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4753FC8" wp14:editId="711C9C65">
                      <wp:simplePos x="0" y="0"/>
                      <wp:positionH relativeFrom="column">
                        <wp:posOffset>1975485</wp:posOffset>
                      </wp:positionH>
                      <wp:positionV relativeFrom="paragraph">
                        <wp:posOffset>18415</wp:posOffset>
                      </wp:positionV>
                      <wp:extent cx="762000" cy="85725"/>
                      <wp:effectExtent l="0" t="57150" r="19050" b="28575"/>
                      <wp:wrapNone/>
                      <wp:docPr id="258512334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62000" cy="857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1BDA4B90" id="Přímá spojnice se šipkou 1" o:spid="_x0000_s1026" type="#_x0000_t32" style="position:absolute;margin-left:155.55pt;margin-top:1.45pt;width:60pt;height:6.75pt;flip: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24128" behindDoc="0" locked="0" layoutInCell="1" allowOverlap="1" wp14:anchorId="71A8BD22" wp14:editId="716CB7A9">
                  <wp:simplePos x="0" y="0"/>
                  <wp:positionH relativeFrom="column">
                    <wp:posOffset>5351780</wp:posOffset>
                  </wp:positionH>
                  <wp:positionV relativeFrom="paragraph">
                    <wp:posOffset>17780</wp:posOffset>
                  </wp:positionV>
                  <wp:extent cx="909430" cy="285750"/>
                  <wp:effectExtent l="0" t="0" r="5080" b="0"/>
                  <wp:wrapNone/>
                  <wp:docPr id="1838251252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4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96AA20" w14:textId="77777777" w:rsidR="000F3B04" w:rsidRPr="00CA362F" w:rsidRDefault="000F3B04" w:rsidP="000F3B04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2CEC767" wp14:editId="01C4A1C0">
                      <wp:simplePos x="0" y="0"/>
                      <wp:positionH relativeFrom="column">
                        <wp:posOffset>4924424</wp:posOffset>
                      </wp:positionH>
                      <wp:positionV relativeFrom="paragraph">
                        <wp:posOffset>19685</wp:posOffset>
                      </wp:positionV>
                      <wp:extent cx="371475" cy="457200"/>
                      <wp:effectExtent l="38100" t="0" r="28575" b="57150"/>
                      <wp:wrapNone/>
                      <wp:docPr id="1877408053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1475" cy="457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1DB13B8" id="Přímá spojnice se šipkou 1" o:spid="_x0000_s1026" type="#_x0000_t32" style="position:absolute;margin-left:387.75pt;margin-top:1.55pt;width:29.25pt;height:36pt;flip:x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8096419" w14:textId="77777777" w:rsidR="000F3B04" w:rsidRPr="00CA362F" w:rsidRDefault="000F3B04" w:rsidP="000F3B04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30272" behindDoc="0" locked="0" layoutInCell="1" allowOverlap="1" wp14:anchorId="6F7DE271" wp14:editId="4B6502E3">
                      <wp:simplePos x="0" y="0"/>
                      <wp:positionH relativeFrom="column">
                        <wp:posOffset>6556375</wp:posOffset>
                      </wp:positionH>
                      <wp:positionV relativeFrom="paragraph">
                        <wp:posOffset>106680</wp:posOffset>
                      </wp:positionV>
                      <wp:extent cx="285750" cy="257175"/>
                      <wp:effectExtent l="0" t="0" r="19050" b="28575"/>
                      <wp:wrapNone/>
                      <wp:docPr id="103451900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50647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DE271" id="_x0000_s1057" type="#_x0000_t202" style="position:absolute;margin-left:516.25pt;margin-top:8.4pt;width:22.5pt;height:20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">
                      <v:textbox>
                        <w:txbxContent>
                          <w:p w14:paraId="2FC50647" w14:textId="77777777" w:rsidR="00D26C42" w:rsidRPr="000B4A4B" w:rsidRDefault="00D26C42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25152" behindDoc="0" locked="0" layoutInCell="1" allowOverlap="1" wp14:anchorId="7D2C965A" wp14:editId="3290FD5F">
                  <wp:simplePos x="0" y="0"/>
                  <wp:positionH relativeFrom="column">
                    <wp:posOffset>5867400</wp:posOffset>
                  </wp:positionH>
                  <wp:positionV relativeFrom="paragraph">
                    <wp:posOffset>106045</wp:posOffset>
                  </wp:positionV>
                  <wp:extent cx="764931" cy="552450"/>
                  <wp:effectExtent l="0" t="0" r="0" b="0"/>
                  <wp:wrapNone/>
                  <wp:docPr id="1903810841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931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F54F6F5" wp14:editId="7992FFD9">
                      <wp:simplePos x="0" y="0"/>
                      <wp:positionH relativeFrom="column">
                        <wp:posOffset>4610100</wp:posOffset>
                      </wp:positionH>
                      <wp:positionV relativeFrom="paragraph">
                        <wp:posOffset>29844</wp:posOffset>
                      </wp:positionV>
                      <wp:extent cx="76200" cy="428625"/>
                      <wp:effectExtent l="57150" t="0" r="19050" b="47625"/>
                      <wp:wrapNone/>
                      <wp:docPr id="63612652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" cy="4286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1B6DF878" id="Přímá spojnice se šipkou 1" o:spid="_x0000_s1026" type="#_x0000_t32" style="position:absolute;margin-left:363pt;margin-top:2.35pt;width:6pt;height:33.75pt;flip:x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B51B7B8" w14:textId="77777777" w:rsidR="000F3B04" w:rsidRPr="00CA362F" w:rsidRDefault="000F3B04" w:rsidP="000F3B04"/>
          <w:p w14:paraId="3902073A" w14:textId="77777777" w:rsidR="000F3B04" w:rsidRPr="00CA362F" w:rsidRDefault="000F3B04" w:rsidP="000F3B04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176E28F0" wp14:editId="78253176">
                      <wp:simplePos x="0" y="0"/>
                      <wp:positionH relativeFrom="column">
                        <wp:posOffset>5067299</wp:posOffset>
                      </wp:positionH>
                      <wp:positionV relativeFrom="paragraph">
                        <wp:posOffset>117474</wp:posOffset>
                      </wp:positionV>
                      <wp:extent cx="895350" cy="257175"/>
                      <wp:effectExtent l="38100" t="0" r="19050" b="66675"/>
                      <wp:wrapNone/>
                      <wp:docPr id="650952681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9535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75B1249A" id="Přímá spojnice se šipkou 1" o:spid="_x0000_s1026" type="#_x0000_t32" style="position:absolute;margin-left:399pt;margin-top:9.25pt;width:70.5pt;height:20.25pt;flip:x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1DDC1FCD" w14:textId="77777777" w:rsidR="000F3B04" w:rsidRPr="00CA362F" w:rsidRDefault="000F3B04" w:rsidP="000F3B04"/>
          <w:p w14:paraId="20BCCC3F" w14:textId="77777777" w:rsidR="000F3B04" w:rsidRPr="00CA362F" w:rsidRDefault="000F3B04" w:rsidP="000F3B04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5E77780" wp14:editId="5BE03840">
                      <wp:simplePos x="0" y="0"/>
                      <wp:positionH relativeFrom="column">
                        <wp:posOffset>5191124</wp:posOffset>
                      </wp:positionH>
                      <wp:positionV relativeFrom="paragraph">
                        <wp:posOffset>147954</wp:posOffset>
                      </wp:positionV>
                      <wp:extent cx="104775" cy="371475"/>
                      <wp:effectExtent l="57150" t="38100" r="28575" b="28575"/>
                      <wp:wrapNone/>
                      <wp:docPr id="1971090595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4775" cy="3714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302B221B" id="Přímá spojnice se šipkou 1" o:spid="_x0000_s1026" type="#_x0000_t32" style="position:absolute;margin-left:408.75pt;margin-top:11.65pt;width:8.25pt;height:29.25pt;flip:x 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5F45F63" w14:textId="77777777" w:rsidR="000F3B04" w:rsidRPr="00CA362F" w:rsidRDefault="000F3B04" w:rsidP="000F3B04"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26176" behindDoc="0" locked="0" layoutInCell="1" allowOverlap="1" wp14:anchorId="43DAC56B" wp14:editId="3AD46F5D">
                  <wp:simplePos x="0" y="0"/>
                  <wp:positionH relativeFrom="column">
                    <wp:posOffset>2783205</wp:posOffset>
                  </wp:positionH>
                  <wp:positionV relativeFrom="paragraph">
                    <wp:posOffset>87277</wp:posOffset>
                  </wp:positionV>
                  <wp:extent cx="764931" cy="552450"/>
                  <wp:effectExtent l="0" t="0" r="0" b="0"/>
                  <wp:wrapNone/>
                  <wp:docPr id="1045493905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931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FC0BEB" w14:textId="77777777" w:rsidR="000F3B04" w:rsidRPr="00CA362F" w:rsidRDefault="000F3B04" w:rsidP="000F3B04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32320" behindDoc="0" locked="0" layoutInCell="1" allowOverlap="1" wp14:anchorId="02C1264B" wp14:editId="46E6C71D">
                      <wp:simplePos x="0" y="0"/>
                      <wp:positionH relativeFrom="column">
                        <wp:posOffset>6184900</wp:posOffset>
                      </wp:positionH>
                      <wp:positionV relativeFrom="paragraph">
                        <wp:posOffset>111125</wp:posOffset>
                      </wp:positionV>
                      <wp:extent cx="285750" cy="257175"/>
                      <wp:effectExtent l="0" t="0" r="19050" b="28575"/>
                      <wp:wrapNone/>
                      <wp:docPr id="133651771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391018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1264B" id="_x0000_s1058" type="#_x0000_t202" style="position:absolute;margin-left:487pt;margin-top:8.75pt;width:22.5pt;height:20.25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">
                      <v:textbox>
                        <w:txbxContent>
                          <w:p w14:paraId="5E391018" w14:textId="77777777" w:rsidR="00D26C42" w:rsidRPr="000B4A4B" w:rsidRDefault="00D26C42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27200" behindDoc="0" locked="0" layoutInCell="1" allowOverlap="1" wp14:anchorId="1E718266" wp14:editId="03A44BE4">
                  <wp:simplePos x="0" y="0"/>
                  <wp:positionH relativeFrom="column">
                    <wp:posOffset>5353685</wp:posOffset>
                  </wp:positionH>
                  <wp:positionV relativeFrom="paragraph">
                    <wp:posOffset>16510</wp:posOffset>
                  </wp:positionV>
                  <wp:extent cx="763588" cy="352425"/>
                  <wp:effectExtent l="0" t="0" r="0" b="0"/>
                  <wp:wrapNone/>
                  <wp:docPr id="1481657074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588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61FDA2" w14:textId="77777777" w:rsidR="000F3B04" w:rsidRPr="00CA362F" w:rsidRDefault="000F3B04" w:rsidP="000F3B04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31296" behindDoc="0" locked="0" layoutInCell="1" allowOverlap="1" wp14:anchorId="51000C38" wp14:editId="09E1A87F">
                      <wp:simplePos x="0" y="0"/>
                      <wp:positionH relativeFrom="column">
                        <wp:posOffset>2641600</wp:posOffset>
                      </wp:positionH>
                      <wp:positionV relativeFrom="paragraph">
                        <wp:posOffset>55880</wp:posOffset>
                      </wp:positionV>
                      <wp:extent cx="285750" cy="257175"/>
                      <wp:effectExtent l="0" t="0" r="19050" b="28575"/>
                      <wp:wrapNone/>
                      <wp:docPr id="90953015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F9F3C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00C38" id="_x0000_s1059" type="#_x0000_t202" style="position:absolute;margin-left:208pt;margin-top:4.4pt;width:22.5pt;height:20.25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">
                      <v:textbox>
                        <w:txbxContent>
                          <w:p w14:paraId="6EEF9F3C" w14:textId="77777777" w:rsidR="00D26C42" w:rsidRPr="000B4A4B" w:rsidRDefault="00D26C42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109D60C" wp14:editId="61654FE4">
                      <wp:simplePos x="0" y="0"/>
                      <wp:positionH relativeFrom="column">
                        <wp:posOffset>4686300</wp:posOffset>
                      </wp:positionH>
                      <wp:positionV relativeFrom="paragraph">
                        <wp:posOffset>7620</wp:posOffset>
                      </wp:positionV>
                      <wp:extent cx="609600" cy="76200"/>
                      <wp:effectExtent l="38100" t="0" r="19050" b="76200"/>
                      <wp:wrapNone/>
                      <wp:docPr id="1656694692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9600" cy="76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AC5E26E" id="Přímá spojnice se šipkou 1" o:spid="_x0000_s1026" type="#_x0000_t32" style="position:absolute;margin-left:369pt;margin-top:.6pt;width:48pt;height:6pt;flip:x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6B6CD40" wp14:editId="2DECC78C">
                      <wp:simplePos x="0" y="0"/>
                      <wp:positionH relativeFrom="column">
                        <wp:posOffset>3543299</wp:posOffset>
                      </wp:positionH>
                      <wp:positionV relativeFrom="paragraph">
                        <wp:posOffset>7620</wp:posOffset>
                      </wp:positionV>
                      <wp:extent cx="1000125" cy="76200"/>
                      <wp:effectExtent l="0" t="0" r="66675" b="95250"/>
                      <wp:wrapNone/>
                      <wp:docPr id="912504034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125" cy="76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567A31C" id="Přímá spojnice se šipkou 1" o:spid="_x0000_s1026" type="#_x0000_t32" style="position:absolute;margin-left:279pt;margin-top:.6pt;width:78.75pt;height:6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44BD95E" w14:textId="77777777" w:rsidR="000F3B04" w:rsidRPr="00CA362F" w:rsidRDefault="000F3B04" w:rsidP="007445B9"/>
          <w:p w14:paraId="6CDE9063" w14:textId="77777777" w:rsidR="000F3B04" w:rsidRPr="00CA362F" w:rsidRDefault="000F3B04" w:rsidP="007445B9"/>
          <w:p w14:paraId="3156215D" w14:textId="77777777" w:rsidR="000F3B04" w:rsidRPr="00CA362F" w:rsidRDefault="000F3B04" w:rsidP="007445B9"/>
        </w:tc>
      </w:tr>
      <w:tr w:rsidR="00504230" w:rsidRPr="00CA362F" w14:paraId="7D2D2CA1" w14:textId="77777777" w:rsidTr="00201DEC">
        <w:tc>
          <w:tcPr>
            <w:tcW w:w="14029" w:type="dxa"/>
            <w:gridSpan w:val="2"/>
          </w:tcPr>
          <w:p w14:paraId="5E59C950" w14:textId="38892FBD" w:rsidR="000F3B04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</w:t>
            </w:r>
            <w:r w:rsidR="00D26C42">
              <w:rPr>
                <w:lang w:val="sk-SK"/>
              </w:rPr>
              <w:t>o</w:t>
            </w:r>
            <w:r w:rsidRPr="00CA362F">
              <w:rPr>
                <w:lang w:val="sk-SK"/>
              </w:rPr>
              <w:t xml:space="preserve">ska proti </w:t>
            </w:r>
            <w:r w:rsidR="00D26C42" w:rsidRPr="00CA362F">
              <w:rPr>
                <w:lang w:val="sk-SK"/>
              </w:rPr>
              <w:t>poškrab</w:t>
            </w:r>
            <w:r w:rsidR="00D26C42">
              <w:rPr>
                <w:lang w:val="sk-SK"/>
              </w:rPr>
              <w:t>aniu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1</w:t>
            </w:r>
            <w:r w:rsidRPr="00CA362F">
              <w:rPr>
                <w:lang w:val="sk-SK"/>
              </w:rPr>
              <w:t>)</w:t>
            </w:r>
          </w:p>
          <w:p w14:paraId="358CFD9F" w14:textId="75548EB3" w:rsidR="000F3B04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P</w:t>
            </w:r>
            <w:r w:rsidR="00D26C42">
              <w:rPr>
                <w:lang w:val="sk-SK"/>
              </w:rPr>
              <w:t>r</w:t>
            </w:r>
            <w:r w:rsidRPr="00CA362F">
              <w:rPr>
                <w:lang w:val="sk-SK"/>
              </w:rPr>
              <w:t>edn</w:t>
            </w:r>
            <w:r w:rsidR="00D26C42">
              <w:rPr>
                <w:lang w:val="sk-SK"/>
              </w:rPr>
              <w:t>á</w:t>
            </w:r>
            <w:r w:rsidRPr="00CA362F">
              <w:rPr>
                <w:lang w:val="sk-SK"/>
              </w:rPr>
              <w:t xml:space="preserve"> če</w:t>
            </w:r>
            <w:r w:rsidR="00D26C42">
              <w:rPr>
                <w:lang w:val="sk-SK"/>
              </w:rPr>
              <w:t>ľu</w:t>
            </w:r>
            <w:r w:rsidRPr="00CA362F">
              <w:rPr>
                <w:lang w:val="sk-SK"/>
              </w:rPr>
              <w:t>sťová kamera (</w:t>
            </w:r>
            <w:r w:rsidRPr="00CA362F">
              <w:rPr>
                <w:b/>
                <w:bCs/>
                <w:color w:val="FF0000"/>
                <w:lang w:val="sk-SK"/>
              </w:rPr>
              <w:t>č. 2</w:t>
            </w:r>
            <w:r w:rsidRPr="00CA362F">
              <w:rPr>
                <w:lang w:val="sk-SK"/>
              </w:rPr>
              <w:t>)</w:t>
            </w:r>
          </w:p>
          <w:p w14:paraId="7CEA8464" w14:textId="0D18B6D2" w:rsidR="000F3B04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Če</w:t>
            </w:r>
            <w:r w:rsidR="00D26C42">
              <w:rPr>
                <w:lang w:val="sk-SK"/>
              </w:rPr>
              <w:t>ľusť</w:t>
            </w:r>
            <w:r w:rsidRPr="00CA362F">
              <w:rPr>
                <w:lang w:val="sk-SK"/>
              </w:rPr>
              <w:t xml:space="preserve"> </w:t>
            </w:r>
            <w:r w:rsidR="00D26C42">
              <w:rPr>
                <w:lang w:val="sk-SK"/>
              </w:rPr>
              <w:t>ľa</w:t>
            </w:r>
            <w:r w:rsidRPr="00CA362F">
              <w:rPr>
                <w:lang w:val="sk-SK"/>
              </w:rPr>
              <w:t>vá strana (</w:t>
            </w:r>
            <w:r w:rsidRPr="00CA362F">
              <w:rPr>
                <w:b/>
                <w:bCs/>
                <w:color w:val="FF0000"/>
                <w:lang w:val="sk-SK"/>
              </w:rPr>
              <w:t>č. 3</w:t>
            </w:r>
            <w:r w:rsidRPr="00CA362F">
              <w:rPr>
                <w:lang w:val="sk-SK"/>
              </w:rPr>
              <w:t>)</w:t>
            </w:r>
          </w:p>
          <w:p w14:paraId="4BE5E30B" w14:textId="27457A2C" w:rsidR="000F3B04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Če</w:t>
            </w:r>
            <w:r w:rsidR="00D26C42">
              <w:rPr>
                <w:lang w:val="sk-SK"/>
              </w:rPr>
              <w:t>ľusť</w:t>
            </w:r>
            <w:r w:rsidRPr="00CA362F">
              <w:rPr>
                <w:lang w:val="sk-SK"/>
              </w:rPr>
              <w:t xml:space="preserve"> pravá strana (</w:t>
            </w:r>
            <w:r w:rsidRPr="00CA362F">
              <w:rPr>
                <w:b/>
                <w:bCs/>
                <w:color w:val="FF0000"/>
                <w:lang w:val="sk-SK"/>
              </w:rPr>
              <w:t>č. 4</w:t>
            </w:r>
            <w:r w:rsidRPr="00CA362F">
              <w:rPr>
                <w:lang w:val="sk-SK"/>
              </w:rPr>
              <w:t>)</w:t>
            </w:r>
            <w:r w:rsidRPr="00CA362F">
              <w:rPr>
                <w:noProof/>
                <w:lang w:val="sk-SK"/>
              </w:rPr>
              <w:t xml:space="preserve"> </w:t>
            </w:r>
          </w:p>
          <w:p w14:paraId="4D43FA6E" w14:textId="3F317320" w:rsidR="000F3B04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Vložky če</w:t>
            </w:r>
            <w:r w:rsidR="00D26C42">
              <w:rPr>
                <w:lang w:val="sk-SK"/>
              </w:rPr>
              <w:t>ľustí ľa</w:t>
            </w:r>
            <w:r w:rsidRPr="00CA362F">
              <w:rPr>
                <w:lang w:val="sk-SK"/>
              </w:rPr>
              <w:t>vá/pravá strana v</w:t>
            </w:r>
            <w:r w:rsidR="00D26C42">
              <w:rPr>
                <w:lang w:val="sk-SK"/>
              </w:rPr>
              <w:t>rátane</w:t>
            </w:r>
            <w:r w:rsidRPr="00CA362F">
              <w:rPr>
                <w:lang w:val="sk-SK"/>
              </w:rPr>
              <w:t xml:space="preserve"> č</w:t>
            </w:r>
            <w:r w:rsidR="00D26C42">
              <w:rPr>
                <w:lang w:val="sk-SK"/>
              </w:rPr>
              <w:t>apov</w:t>
            </w:r>
            <w:r w:rsidRPr="00CA362F">
              <w:rPr>
                <w:lang w:val="sk-SK"/>
              </w:rPr>
              <w:t xml:space="preserve"> (č</w:t>
            </w:r>
            <w:r w:rsidRPr="00CA362F">
              <w:rPr>
                <w:b/>
                <w:bCs/>
                <w:color w:val="FF0000"/>
                <w:lang w:val="sk-SK"/>
              </w:rPr>
              <w:t>. 5</w:t>
            </w:r>
            <w:r w:rsidRPr="00CA362F">
              <w:rPr>
                <w:lang w:val="sk-SK"/>
              </w:rPr>
              <w:t>)</w:t>
            </w:r>
          </w:p>
          <w:p w14:paraId="43EB3B35" w14:textId="45072F34" w:rsidR="000F3B04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Spojovací materiál pro upevn</w:t>
            </w:r>
            <w:r w:rsidR="00D26C42">
              <w:rPr>
                <w:lang w:val="sk-SK"/>
              </w:rPr>
              <w:t>enie</w:t>
            </w:r>
            <w:r w:rsidRPr="00CA362F">
              <w:rPr>
                <w:lang w:val="sk-SK"/>
              </w:rPr>
              <w:t xml:space="preserve"> če</w:t>
            </w:r>
            <w:r w:rsidR="00D26C42">
              <w:rPr>
                <w:lang w:val="sk-SK"/>
              </w:rPr>
              <w:t>ľustí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6</w:t>
            </w:r>
            <w:r w:rsidRPr="00CA362F">
              <w:rPr>
                <w:lang w:val="sk-SK"/>
              </w:rPr>
              <w:t>)</w:t>
            </w:r>
          </w:p>
          <w:p w14:paraId="324B33A6" w14:textId="77777777" w:rsidR="000F3B04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Demontáž</w:t>
            </w:r>
          </w:p>
          <w:p w14:paraId="0A094784" w14:textId="77777777" w:rsidR="000F3B04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 xml:space="preserve">Montáž </w:t>
            </w:r>
          </w:p>
          <w:p w14:paraId="21094F1F" w14:textId="77777777" w:rsidR="00504230" w:rsidRPr="00CA362F" w:rsidRDefault="000F3B04" w:rsidP="000F3B0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 xml:space="preserve">Kontrola </w:t>
            </w:r>
          </w:p>
        </w:tc>
      </w:tr>
      <w:tr w:rsidR="00504230" w:rsidRPr="00CA362F" w14:paraId="29E1872E" w14:textId="77777777" w:rsidTr="00771BAC">
        <w:tc>
          <w:tcPr>
            <w:tcW w:w="6941" w:type="dxa"/>
          </w:tcPr>
          <w:p w14:paraId="49160A8F" w14:textId="77777777" w:rsidR="00504230" w:rsidRPr="00CA362F" w:rsidRDefault="00504230" w:rsidP="00771BAC">
            <w:r w:rsidRPr="00CA362F">
              <w:t>Cena za kompletnú výmenu čeľustí robota</w:t>
            </w:r>
            <w:r w:rsidR="00771BAC" w:rsidRPr="00CA362F">
              <w:t xml:space="preserve"> </w:t>
            </w:r>
            <w:r w:rsidRPr="00CA362F">
              <w:t xml:space="preserve"> bez DPH</w:t>
            </w:r>
            <w:r w:rsidR="005916B6" w:rsidRPr="00CA362F">
              <w:t xml:space="preserve"> v EURO</w:t>
            </w:r>
          </w:p>
        </w:tc>
        <w:tc>
          <w:tcPr>
            <w:tcW w:w="7088" w:type="dxa"/>
            <w:shd w:val="clear" w:color="auto" w:fill="E2EFD9" w:themeFill="accent6" w:themeFillTint="33"/>
          </w:tcPr>
          <w:p w14:paraId="6D9FE358" w14:textId="61ACA35F" w:rsidR="00504230" w:rsidRPr="00CA362F" w:rsidRDefault="00504230" w:rsidP="007445B9">
            <w:pPr>
              <w:rPr>
                <w:b/>
                <w:bCs/>
              </w:rPr>
            </w:pPr>
          </w:p>
        </w:tc>
      </w:tr>
      <w:tr w:rsidR="00504230" w:rsidRPr="00CA362F" w14:paraId="4B2A18E1" w14:textId="77777777" w:rsidTr="000F3B04">
        <w:tc>
          <w:tcPr>
            <w:tcW w:w="6941" w:type="dxa"/>
          </w:tcPr>
          <w:p w14:paraId="4C0BABE1" w14:textId="77777777" w:rsidR="00504230" w:rsidRPr="00CA362F" w:rsidRDefault="00504230" w:rsidP="007445B9"/>
        </w:tc>
        <w:tc>
          <w:tcPr>
            <w:tcW w:w="7088" w:type="dxa"/>
          </w:tcPr>
          <w:p w14:paraId="76CDAB1B" w14:textId="77777777" w:rsidR="00504230" w:rsidRPr="00CA362F" w:rsidRDefault="00504230" w:rsidP="007445B9"/>
        </w:tc>
      </w:tr>
    </w:tbl>
    <w:p w14:paraId="29094323" w14:textId="77777777" w:rsidR="00504230" w:rsidRPr="00CA362F" w:rsidRDefault="00504230"/>
    <w:p w14:paraId="63614F8F" w14:textId="77777777" w:rsidR="00504230" w:rsidRPr="00CA362F" w:rsidRDefault="00504230"/>
    <w:p w14:paraId="2736037B" w14:textId="77777777" w:rsidR="00771BAC" w:rsidRPr="00CA362F" w:rsidRDefault="00771BAC"/>
    <w:p w14:paraId="5E305A0D" w14:textId="77777777" w:rsidR="000F3B04" w:rsidRPr="00CA362F" w:rsidRDefault="000F3B04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7792"/>
        <w:gridCol w:w="6237"/>
      </w:tblGrid>
      <w:tr w:rsidR="00504230" w:rsidRPr="00CA362F" w14:paraId="713B4910" w14:textId="77777777" w:rsidTr="00201DEC">
        <w:tc>
          <w:tcPr>
            <w:tcW w:w="14029" w:type="dxa"/>
            <w:gridSpan w:val="2"/>
          </w:tcPr>
          <w:p w14:paraId="7FFB92CA" w14:textId="77777777" w:rsidR="00504230" w:rsidRPr="00CA362F" w:rsidRDefault="00504230" w:rsidP="007445B9">
            <w:r w:rsidRPr="00CA362F">
              <w:lastRenderedPageBreak/>
              <w:t>Podvozok robota:</w:t>
            </w:r>
          </w:p>
        </w:tc>
      </w:tr>
      <w:tr w:rsidR="00504230" w:rsidRPr="00CA362F" w14:paraId="263A028A" w14:textId="77777777" w:rsidTr="00201DEC">
        <w:tc>
          <w:tcPr>
            <w:tcW w:w="14029" w:type="dxa"/>
            <w:gridSpan w:val="2"/>
          </w:tcPr>
          <w:p w14:paraId="0A6EEA6B" w14:textId="77777777" w:rsidR="00504230" w:rsidRPr="00CA362F" w:rsidRDefault="00504230" w:rsidP="007445B9"/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3803"/>
            </w:tblGrid>
            <w:tr w:rsidR="000F3B04" w:rsidRPr="00CA362F" w14:paraId="3BE785FA" w14:textId="77777777" w:rsidTr="000F3B04">
              <w:tc>
                <w:tcPr>
                  <w:tcW w:w="13803" w:type="dxa"/>
                </w:tcPr>
                <w:p w14:paraId="5C23CB3C" w14:textId="77777777" w:rsidR="000F3B04" w:rsidRPr="00CA362F" w:rsidRDefault="000F3B04" w:rsidP="000F3B04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53824" behindDoc="0" locked="0" layoutInCell="1" allowOverlap="1" wp14:anchorId="6FB021A5" wp14:editId="5307A456">
                            <wp:simplePos x="0" y="0"/>
                            <wp:positionH relativeFrom="column">
                              <wp:posOffset>1965325</wp:posOffset>
                            </wp:positionH>
                            <wp:positionV relativeFrom="paragraph">
                              <wp:posOffset>100965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219622792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9B229D5" w14:textId="77777777" w:rsidR="00D26C42" w:rsidRPr="000B4A4B" w:rsidRDefault="00D26C42" w:rsidP="000F3B04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FB021A5" id="_x0000_s1060" type="#_x0000_t202" style="position:absolute;margin-left:154.75pt;margin-top:7.95pt;width:22.5pt;height:20.25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">
                            <v:textbox>
                              <w:txbxContent>
                                <w:p w14:paraId="59B229D5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52800" behindDoc="0" locked="0" layoutInCell="1" allowOverlap="1" wp14:anchorId="67385892" wp14:editId="77AAD75D">
                            <wp:simplePos x="0" y="0"/>
                            <wp:positionH relativeFrom="column">
                              <wp:posOffset>6096635</wp:posOffset>
                            </wp:positionH>
                            <wp:positionV relativeFrom="paragraph">
                              <wp:posOffset>104775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468632452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C423211" w14:textId="77777777" w:rsidR="00D26C42" w:rsidRPr="000B4A4B" w:rsidRDefault="00D26C42" w:rsidP="000F3B04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7385892" id="_x0000_s1061" type="#_x0000_t202" style="position:absolute;margin-left:480.05pt;margin-top:8.25pt;width:22.5pt;height:20.25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">
                            <v:textbox>
                              <w:txbxContent>
                                <w:p w14:paraId="2C423211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37440" behindDoc="0" locked="0" layoutInCell="1" allowOverlap="1" wp14:anchorId="7015146D" wp14:editId="73BD8D5C">
                            <wp:simplePos x="0" y="0"/>
                            <wp:positionH relativeFrom="column">
                              <wp:posOffset>7446010</wp:posOffset>
                            </wp:positionH>
                            <wp:positionV relativeFrom="paragraph">
                              <wp:posOffset>109855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480676516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5F1B806" w14:textId="77777777" w:rsidR="00D26C42" w:rsidRPr="000B4A4B" w:rsidRDefault="00D26C42" w:rsidP="000F3B04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15146D" id="_x0000_s1062" type="#_x0000_t202" style="position:absolute;margin-left:586.3pt;margin-top:8.65pt;width:22.5pt;height:20.25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">
                            <v:textbox>
                              <w:txbxContent>
                                <w:p w14:paraId="25F1B806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47680" behindDoc="0" locked="0" layoutInCell="1" allowOverlap="1" wp14:anchorId="49E4F4B0" wp14:editId="6F8BDDEC">
                        <wp:simplePos x="0" y="0"/>
                        <wp:positionH relativeFrom="column">
                          <wp:posOffset>2314575</wp:posOffset>
                        </wp:positionH>
                        <wp:positionV relativeFrom="paragraph">
                          <wp:posOffset>46355</wp:posOffset>
                        </wp:positionV>
                        <wp:extent cx="733063" cy="694944"/>
                        <wp:effectExtent l="0" t="0" r="0" b="0"/>
                        <wp:wrapNone/>
                        <wp:docPr id="1440131419" name="Obrázek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6419" cy="6981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46656" behindDoc="0" locked="0" layoutInCell="1" allowOverlap="1" wp14:anchorId="63CDACB4" wp14:editId="64676CE6">
                        <wp:simplePos x="0" y="0"/>
                        <wp:positionH relativeFrom="column">
                          <wp:posOffset>5524500</wp:posOffset>
                        </wp:positionH>
                        <wp:positionV relativeFrom="paragraph">
                          <wp:posOffset>8255</wp:posOffset>
                        </wp:positionV>
                        <wp:extent cx="512319" cy="523875"/>
                        <wp:effectExtent l="0" t="0" r="2540" b="0"/>
                        <wp:wrapNone/>
                        <wp:docPr id="953371929" name="Obrázek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2319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45632" behindDoc="0" locked="0" layoutInCell="1" allowOverlap="1" wp14:anchorId="6EC9A8E4" wp14:editId="49611DE7">
                        <wp:simplePos x="0" y="0"/>
                        <wp:positionH relativeFrom="column">
                          <wp:posOffset>6572250</wp:posOffset>
                        </wp:positionH>
                        <wp:positionV relativeFrom="paragraph">
                          <wp:posOffset>103505</wp:posOffset>
                        </wp:positionV>
                        <wp:extent cx="871053" cy="876300"/>
                        <wp:effectExtent l="0" t="0" r="5715" b="0"/>
                        <wp:wrapNone/>
                        <wp:docPr id="816024672" name="Obrázek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1053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0512" behindDoc="0" locked="0" layoutInCell="1" allowOverlap="1" wp14:anchorId="2DC4F020" wp14:editId="773CC0DB">
                            <wp:simplePos x="0" y="0"/>
                            <wp:positionH relativeFrom="column">
                              <wp:posOffset>4924424</wp:posOffset>
                            </wp:positionH>
                            <wp:positionV relativeFrom="paragraph">
                              <wp:posOffset>170180</wp:posOffset>
                            </wp:positionV>
                            <wp:extent cx="676275" cy="133350"/>
                            <wp:effectExtent l="38100" t="0" r="28575" b="76200"/>
                            <wp:wrapNone/>
                            <wp:docPr id="668970425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676275" cy="1333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411A2555" id="Přímá spojnice se šipkou 1" o:spid="_x0000_s1026" type="#_x0000_t32" style="position:absolute;margin-left:387.75pt;margin-top:13.4pt;width:53.25pt;height:10.5pt;flip:x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38464" behindDoc="1" locked="0" layoutInCell="1" allowOverlap="1" wp14:anchorId="70BF8B77" wp14:editId="7F564272">
                        <wp:simplePos x="0" y="0"/>
                        <wp:positionH relativeFrom="column">
                          <wp:posOffset>3257550</wp:posOffset>
                        </wp:positionH>
                        <wp:positionV relativeFrom="paragraph">
                          <wp:posOffset>46355</wp:posOffset>
                        </wp:positionV>
                        <wp:extent cx="2836283" cy="1962150"/>
                        <wp:effectExtent l="0" t="0" r="2540" b="0"/>
                        <wp:wrapNone/>
                        <wp:docPr id="167893230" name="Obrázek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6283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43897C2" w14:textId="77777777" w:rsidR="000F3B04" w:rsidRPr="00CA362F" w:rsidRDefault="000F3B04" w:rsidP="000F3B04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9488" behindDoc="0" locked="0" layoutInCell="1" allowOverlap="1" wp14:anchorId="2B40171C" wp14:editId="54C36536">
                            <wp:simplePos x="0" y="0"/>
                            <wp:positionH relativeFrom="column">
                              <wp:posOffset>3095624</wp:posOffset>
                            </wp:positionH>
                            <wp:positionV relativeFrom="paragraph">
                              <wp:posOffset>132715</wp:posOffset>
                            </wp:positionV>
                            <wp:extent cx="1019175" cy="342900"/>
                            <wp:effectExtent l="0" t="0" r="66675" b="76200"/>
                            <wp:wrapNone/>
                            <wp:docPr id="1898050424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019175" cy="3429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7B2E35EB" id="Přímá spojnice se šipkou 1" o:spid="_x0000_s1026" type="#_x0000_t32" style="position:absolute;margin-left:243.75pt;margin-top:10.45pt;width:80.25pt;height:27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6A22DAF2" w14:textId="77777777" w:rsidR="000F3B04" w:rsidRPr="00CA362F" w:rsidRDefault="000F3B04" w:rsidP="000F3B04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6416" behindDoc="0" locked="0" layoutInCell="1" allowOverlap="1" wp14:anchorId="670EB2DD" wp14:editId="39F0B7DB">
                            <wp:simplePos x="0" y="0"/>
                            <wp:positionH relativeFrom="column">
                              <wp:posOffset>4619624</wp:posOffset>
                            </wp:positionH>
                            <wp:positionV relativeFrom="paragraph">
                              <wp:posOffset>172085</wp:posOffset>
                            </wp:positionV>
                            <wp:extent cx="1905000" cy="133350"/>
                            <wp:effectExtent l="0" t="57150" r="19050" b="19050"/>
                            <wp:wrapNone/>
                            <wp:docPr id="1371248497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905000" cy="1333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38EB5A24" id="Přímá spojnice se šipkou 1" o:spid="_x0000_s1026" type="#_x0000_t32" style="position:absolute;margin-left:363.75pt;margin-top:13.55pt;width:150pt;height:10.5pt;flip:x 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56365E37" w14:textId="77777777" w:rsidR="000F3B04" w:rsidRPr="00CA362F" w:rsidRDefault="000F3B04" w:rsidP="000F3B04">
                  <w:pPr>
                    <w:rPr>
                      <w:noProof/>
                    </w:rPr>
                  </w:pPr>
                </w:p>
                <w:p w14:paraId="7EC937D2" w14:textId="77777777" w:rsidR="000F3B04" w:rsidRPr="00CA362F" w:rsidRDefault="000F3B04" w:rsidP="000F3B04">
                  <w:pPr>
                    <w:rPr>
                      <w:noProof/>
                    </w:rPr>
                  </w:pPr>
                </w:p>
                <w:p w14:paraId="086F7D50" w14:textId="77777777" w:rsidR="000F3B04" w:rsidRPr="00CA362F" w:rsidRDefault="000F3B04" w:rsidP="000F3B04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57920" behindDoc="0" locked="0" layoutInCell="1" allowOverlap="1" wp14:anchorId="62CA11CA" wp14:editId="7D196C4A">
                            <wp:simplePos x="0" y="0"/>
                            <wp:positionH relativeFrom="column">
                              <wp:posOffset>1508125</wp:posOffset>
                            </wp:positionH>
                            <wp:positionV relativeFrom="paragraph">
                              <wp:posOffset>124460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2122171298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DC9C78B" w14:textId="77777777" w:rsidR="00D26C42" w:rsidRPr="000B4A4B" w:rsidRDefault="00D26C42" w:rsidP="000F3B04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7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2CA11CA" id="_x0000_s1063" type="#_x0000_t202" style="position:absolute;margin-left:118.75pt;margin-top:9.8pt;width:22.5pt;height:20.25pt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">
                            <v:textbox>
                              <w:txbxContent>
                                <w:p w14:paraId="7DC9C78B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1536" behindDoc="0" locked="0" layoutInCell="1" allowOverlap="1" wp14:anchorId="535C4107" wp14:editId="153783FC">
                            <wp:simplePos x="0" y="0"/>
                            <wp:positionH relativeFrom="column">
                              <wp:posOffset>5067299</wp:posOffset>
                            </wp:positionH>
                            <wp:positionV relativeFrom="paragraph">
                              <wp:posOffset>79374</wp:posOffset>
                            </wp:positionV>
                            <wp:extent cx="1457325" cy="533400"/>
                            <wp:effectExtent l="38100" t="38100" r="28575" b="19050"/>
                            <wp:wrapNone/>
                            <wp:docPr id="895209384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457325" cy="5334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057E685C" id="Přímá spojnice se šipkou 1" o:spid="_x0000_s1026" type="#_x0000_t32" style="position:absolute;margin-left:399pt;margin-top:6.25pt;width:114.75pt;height:42pt;flip:x 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382709A7" w14:textId="77777777" w:rsidR="000F3B04" w:rsidRPr="00CA362F" w:rsidRDefault="000F3B04" w:rsidP="000F3B04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51776" behindDoc="0" locked="0" layoutInCell="1" allowOverlap="1" wp14:anchorId="0DCF173E" wp14:editId="5CBB5DF1">
                        <wp:simplePos x="0" y="0"/>
                        <wp:positionH relativeFrom="column">
                          <wp:posOffset>1794510</wp:posOffset>
                        </wp:positionH>
                        <wp:positionV relativeFrom="paragraph">
                          <wp:posOffset>61650</wp:posOffset>
                        </wp:positionV>
                        <wp:extent cx="520776" cy="371475"/>
                        <wp:effectExtent l="0" t="0" r="0" b="0"/>
                        <wp:wrapNone/>
                        <wp:docPr id="1208949839" name="Obrázek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0776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4CAA3039" w14:textId="77777777" w:rsidR="000F3B04" w:rsidRPr="00CA362F" w:rsidRDefault="000F3B04" w:rsidP="000F3B04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54848" behindDoc="0" locked="0" layoutInCell="1" allowOverlap="1" wp14:anchorId="1B0FDE24" wp14:editId="4AC9BAA8">
                            <wp:simplePos x="0" y="0"/>
                            <wp:positionH relativeFrom="column">
                              <wp:posOffset>7165975</wp:posOffset>
                            </wp:positionH>
                            <wp:positionV relativeFrom="paragraph">
                              <wp:posOffset>88265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667138190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15E7B0C" w14:textId="77777777" w:rsidR="00D26C42" w:rsidRPr="000B4A4B" w:rsidRDefault="00D26C42" w:rsidP="000F3B04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B0FDE24" id="_x0000_s1064" type="#_x0000_t202" style="position:absolute;margin-left:564.25pt;margin-top:6.95pt;width:22.5pt;height:20.2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">
                            <v:textbox>
                              <w:txbxContent>
                                <w:p w14:paraId="315E7B0C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4608" behindDoc="0" locked="0" layoutInCell="1" allowOverlap="1" wp14:anchorId="380AA5FC" wp14:editId="0B8E7E0E">
                            <wp:simplePos x="0" y="0"/>
                            <wp:positionH relativeFrom="column">
                              <wp:posOffset>2314575</wp:posOffset>
                            </wp:positionH>
                            <wp:positionV relativeFrom="paragraph">
                              <wp:posOffset>90805</wp:posOffset>
                            </wp:positionV>
                            <wp:extent cx="1743075" cy="57150"/>
                            <wp:effectExtent l="0" t="19050" r="85725" b="95250"/>
                            <wp:wrapNone/>
                            <wp:docPr id="342904551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743075" cy="571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4B8C8394" id="Přímá spojnice se šipkou 1" o:spid="_x0000_s1026" type="#_x0000_t32" style="position:absolute;margin-left:182.25pt;margin-top:7.15pt;width:137.25pt;height:4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48704" behindDoc="0" locked="0" layoutInCell="1" allowOverlap="1" wp14:anchorId="748699D4" wp14:editId="665AD5F9">
                        <wp:simplePos x="0" y="0"/>
                        <wp:positionH relativeFrom="column">
                          <wp:posOffset>6524625</wp:posOffset>
                        </wp:positionH>
                        <wp:positionV relativeFrom="paragraph">
                          <wp:posOffset>43180</wp:posOffset>
                        </wp:positionV>
                        <wp:extent cx="608371" cy="628650"/>
                        <wp:effectExtent l="0" t="0" r="1270" b="0"/>
                        <wp:wrapNone/>
                        <wp:docPr id="713162076" name="Obrázek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468" cy="6297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3808CB68" w14:textId="77777777" w:rsidR="000F3B04" w:rsidRPr="00CA362F" w:rsidRDefault="000F3B04" w:rsidP="000F3B04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50752" behindDoc="0" locked="0" layoutInCell="1" allowOverlap="1" wp14:anchorId="1FD00F68" wp14:editId="0BEBDC08">
                        <wp:simplePos x="0" y="0"/>
                        <wp:positionH relativeFrom="column">
                          <wp:posOffset>2028825</wp:posOffset>
                        </wp:positionH>
                        <wp:positionV relativeFrom="paragraph">
                          <wp:posOffset>164465</wp:posOffset>
                        </wp:positionV>
                        <wp:extent cx="457200" cy="411480"/>
                        <wp:effectExtent l="0" t="0" r="0" b="7620"/>
                        <wp:wrapNone/>
                        <wp:docPr id="1813699375" name="Obrázek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411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3584" behindDoc="0" locked="0" layoutInCell="1" allowOverlap="1" wp14:anchorId="7264CAD0" wp14:editId="1FC57856">
                            <wp:simplePos x="0" y="0"/>
                            <wp:positionH relativeFrom="column">
                              <wp:posOffset>2486025</wp:posOffset>
                            </wp:positionH>
                            <wp:positionV relativeFrom="paragraph">
                              <wp:posOffset>101599</wp:posOffset>
                            </wp:positionV>
                            <wp:extent cx="1733550" cy="161925"/>
                            <wp:effectExtent l="0" t="57150" r="19050" b="28575"/>
                            <wp:wrapNone/>
                            <wp:docPr id="1357343994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733550" cy="1619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20CA394D" id="Přímá spojnice se šipkou 1" o:spid="_x0000_s1026" type="#_x0000_t32" style="position:absolute;margin-left:195.75pt;margin-top:8pt;width:136.5pt;height:12.75pt;flip: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4470204F" w14:textId="77777777" w:rsidR="000F3B04" w:rsidRPr="00CA362F" w:rsidRDefault="000F3B04" w:rsidP="000F3B04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56896" behindDoc="0" locked="0" layoutInCell="1" allowOverlap="1" wp14:anchorId="75A64EEF" wp14:editId="082F22E9">
                            <wp:simplePos x="0" y="0"/>
                            <wp:positionH relativeFrom="column">
                              <wp:posOffset>1679575</wp:posOffset>
                            </wp:positionH>
                            <wp:positionV relativeFrom="paragraph">
                              <wp:posOffset>99695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782191011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36789F3" w14:textId="77777777" w:rsidR="00D26C42" w:rsidRPr="000B4A4B" w:rsidRDefault="00D26C42" w:rsidP="000F3B04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6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A64EEF" id="_x0000_s1065" type="#_x0000_t202" style="position:absolute;margin-left:132.25pt;margin-top:7.85pt;width:22.5pt;height:20.2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">
                            <v:textbox>
                              <w:txbxContent>
                                <w:p w14:paraId="636789F3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55872" behindDoc="0" locked="0" layoutInCell="1" allowOverlap="1" wp14:anchorId="135AF055" wp14:editId="22C29C63">
                            <wp:simplePos x="0" y="0"/>
                            <wp:positionH relativeFrom="column">
                              <wp:posOffset>3527425</wp:posOffset>
                            </wp:positionH>
                            <wp:positionV relativeFrom="paragraph">
                              <wp:posOffset>71120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455387222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2BD5033" w14:textId="77777777" w:rsidR="00D26C42" w:rsidRPr="000B4A4B" w:rsidRDefault="00D26C42" w:rsidP="000F3B04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5AF055" id="_x0000_s1066" type="#_x0000_t202" style="position:absolute;margin-left:277.75pt;margin-top:5.6pt;width:22.5pt;height:20.25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">
                            <v:textbox>
                              <w:txbxContent>
                                <w:p w14:paraId="02BD5033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49728" behindDoc="0" locked="0" layoutInCell="1" allowOverlap="1" wp14:anchorId="1EF63B96" wp14:editId="6758B71E">
                        <wp:simplePos x="0" y="0"/>
                        <wp:positionH relativeFrom="column">
                          <wp:posOffset>2881990</wp:posOffset>
                        </wp:positionH>
                        <wp:positionV relativeFrom="paragraph">
                          <wp:posOffset>93978</wp:posOffset>
                        </wp:positionV>
                        <wp:extent cx="638175" cy="352296"/>
                        <wp:effectExtent l="19050" t="38100" r="28575" b="29210"/>
                        <wp:wrapNone/>
                        <wp:docPr id="248334446" name="Obrázek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309578">
                                  <a:off x="0" y="0"/>
                                  <a:ext cx="638175" cy="3522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2560" behindDoc="0" locked="0" layoutInCell="1" allowOverlap="1" wp14:anchorId="5175DAA1" wp14:editId="31513F6F">
                            <wp:simplePos x="0" y="0"/>
                            <wp:positionH relativeFrom="column">
                              <wp:posOffset>3533775</wp:posOffset>
                            </wp:positionH>
                            <wp:positionV relativeFrom="paragraph">
                              <wp:posOffset>102234</wp:posOffset>
                            </wp:positionV>
                            <wp:extent cx="952500" cy="304800"/>
                            <wp:effectExtent l="0" t="38100" r="57150" b="19050"/>
                            <wp:wrapNone/>
                            <wp:docPr id="659225666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952500" cy="3048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624A3EFD" id="Přímá spojnice se šipkou 1" o:spid="_x0000_s1026" type="#_x0000_t32" style="position:absolute;margin-left:278.25pt;margin-top:8.05pt;width:75pt;height:24pt;flip: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1C945423" w14:textId="77777777" w:rsidR="000F3B04" w:rsidRPr="00CA362F" w:rsidRDefault="000F3B04" w:rsidP="000F3B04"/>
                <w:p w14:paraId="016C899A" w14:textId="77777777" w:rsidR="000F3B04" w:rsidRPr="00CA362F" w:rsidRDefault="000F3B04" w:rsidP="000F3B04"/>
              </w:tc>
            </w:tr>
          </w:tbl>
          <w:p w14:paraId="3C0BA808" w14:textId="77777777" w:rsidR="00504230" w:rsidRPr="00CA362F" w:rsidRDefault="000F3B04" w:rsidP="000F3B04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89312" behindDoc="0" locked="0" layoutInCell="1" allowOverlap="1" wp14:anchorId="14FB6336" wp14:editId="0B19D8F3">
                      <wp:simplePos x="0" y="0"/>
                      <wp:positionH relativeFrom="column">
                        <wp:posOffset>4942205</wp:posOffset>
                      </wp:positionH>
                      <wp:positionV relativeFrom="paragraph">
                        <wp:posOffset>-5043170</wp:posOffset>
                      </wp:positionV>
                      <wp:extent cx="342900" cy="257175"/>
                      <wp:effectExtent l="0" t="0" r="19050" b="28575"/>
                      <wp:wrapNone/>
                      <wp:docPr id="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163CB" w14:textId="77777777" w:rsidR="00D26C42" w:rsidRPr="000B4A4B" w:rsidRDefault="00D26C42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B6336" id="_x0000_s1067" type="#_x0000_t202" style="position:absolute;margin-left:389.15pt;margin-top:-397.1pt;width:27pt;height:20.2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">
                      <v:textbox>
                        <w:txbxContent>
                          <w:p w14:paraId="10E163CB" w14:textId="77777777" w:rsidR="00D26C42" w:rsidRPr="000B4A4B" w:rsidRDefault="00D26C42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903BE" w:rsidRPr="00CA362F" w14:paraId="6A46E24D" w14:textId="77777777" w:rsidTr="002903BE">
        <w:tc>
          <w:tcPr>
            <w:tcW w:w="7792" w:type="dxa"/>
          </w:tcPr>
          <w:p w14:paraId="1A80347D" w14:textId="70E16F62" w:rsidR="002903BE" w:rsidRPr="00CA362F" w:rsidRDefault="00D26C42" w:rsidP="002903BE">
            <w:pPr>
              <w:pStyle w:val="Odsekzoznamu"/>
              <w:ind w:left="357"/>
              <w:rPr>
                <w:lang w:val="sk-SK"/>
              </w:rPr>
            </w:pPr>
            <w:r>
              <w:rPr>
                <w:u w:val="single"/>
                <w:lang w:val="sk-SK"/>
              </w:rPr>
              <w:t>Riadiaca</w:t>
            </w:r>
            <w:r w:rsidR="002903BE" w:rsidRPr="00CA362F">
              <w:rPr>
                <w:u w:val="single"/>
                <w:lang w:val="sk-SK"/>
              </w:rPr>
              <w:t xml:space="preserve"> základ</w:t>
            </w:r>
            <w:r>
              <w:rPr>
                <w:u w:val="single"/>
                <w:lang w:val="sk-SK"/>
              </w:rPr>
              <w:t>ňa zostavená</w:t>
            </w:r>
            <w:r w:rsidR="002903BE" w:rsidRPr="00CA362F">
              <w:rPr>
                <w:u w:val="single"/>
                <w:lang w:val="sk-SK"/>
              </w:rPr>
              <w:t xml:space="preserve"> z</w:t>
            </w:r>
            <w:r w:rsidR="002903BE" w:rsidRPr="00CA362F">
              <w:rPr>
                <w:lang w:val="sk-SK"/>
              </w:rPr>
              <w:t xml:space="preserve"> (</w:t>
            </w:r>
            <w:r w:rsidR="002903BE" w:rsidRPr="00CA362F">
              <w:rPr>
                <w:b/>
                <w:bCs/>
                <w:color w:val="FF0000"/>
                <w:lang w:val="sk-SK"/>
              </w:rPr>
              <w:t>č. 1</w:t>
            </w:r>
            <w:r w:rsidR="002903BE" w:rsidRPr="00CA362F">
              <w:rPr>
                <w:lang w:val="sk-SK"/>
              </w:rPr>
              <w:t>):</w:t>
            </w:r>
          </w:p>
          <w:p w14:paraId="436A5668" w14:textId="2D33571A" w:rsidR="002903BE" w:rsidRPr="00CA362F" w:rsidRDefault="00D26C42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Riadiacej</w:t>
            </w:r>
            <w:r w:rsidR="002903BE" w:rsidRPr="00CA362F">
              <w:rPr>
                <w:lang w:val="sk-SK"/>
              </w:rPr>
              <w:t xml:space="preserve"> jednotk</w:t>
            </w:r>
            <w:r>
              <w:rPr>
                <w:lang w:val="sk-SK"/>
              </w:rPr>
              <w:t>y</w:t>
            </w:r>
            <w:r w:rsidR="002903BE" w:rsidRPr="00CA362F">
              <w:rPr>
                <w:lang w:val="sk-SK"/>
              </w:rPr>
              <w:t xml:space="preserve"> CAN</w:t>
            </w:r>
          </w:p>
          <w:p w14:paraId="6181BA0F" w14:textId="10A53537" w:rsidR="002903BE" w:rsidRPr="00CA362F" w:rsidRDefault="00D26C42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Riadiacej</w:t>
            </w:r>
            <w:r w:rsidR="002903BE" w:rsidRPr="00CA362F">
              <w:rPr>
                <w:lang w:val="sk-SK"/>
              </w:rPr>
              <w:t xml:space="preserve"> jednotk</w:t>
            </w:r>
            <w:r>
              <w:rPr>
                <w:lang w:val="sk-SK"/>
              </w:rPr>
              <w:t>y</w:t>
            </w:r>
            <w:r w:rsidR="002903BE" w:rsidRPr="00CA362F">
              <w:rPr>
                <w:lang w:val="sk-SK"/>
              </w:rPr>
              <w:t xml:space="preserve"> DCU 15-V</w:t>
            </w:r>
          </w:p>
          <w:p w14:paraId="48CBA8F7" w14:textId="460F47CF" w:rsidR="002903BE" w:rsidRPr="00CA362F" w:rsidRDefault="00D26C42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 xml:space="preserve">Riadiacej jednotky </w:t>
            </w:r>
            <w:r w:rsidR="002903BE" w:rsidRPr="00CA362F">
              <w:rPr>
                <w:lang w:val="sk-SK"/>
              </w:rPr>
              <w:t>hlavn</w:t>
            </w:r>
            <w:r>
              <w:rPr>
                <w:lang w:val="sk-SK"/>
              </w:rPr>
              <w:t>ého</w:t>
            </w:r>
            <w:r w:rsidR="002903BE" w:rsidRPr="00CA362F">
              <w:rPr>
                <w:lang w:val="sk-SK"/>
              </w:rPr>
              <w:t xml:space="preserve"> procesor</w:t>
            </w:r>
            <w:r>
              <w:rPr>
                <w:lang w:val="sk-SK"/>
              </w:rPr>
              <w:t>a</w:t>
            </w:r>
            <w:r w:rsidR="002903BE" w:rsidRPr="00CA362F">
              <w:rPr>
                <w:lang w:val="sk-SK"/>
              </w:rPr>
              <w:t xml:space="preserve"> </w:t>
            </w:r>
          </w:p>
          <w:p w14:paraId="481DEB90" w14:textId="48B0FA0C" w:rsidR="002903BE" w:rsidRPr="00CA362F" w:rsidRDefault="00D26C42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Riadiacej</w:t>
            </w:r>
            <w:r w:rsidR="002903BE" w:rsidRPr="00CA362F">
              <w:rPr>
                <w:lang w:val="sk-SK"/>
              </w:rPr>
              <w:t xml:space="preserve"> jednotk</w:t>
            </w:r>
            <w:r>
              <w:rPr>
                <w:lang w:val="sk-SK"/>
              </w:rPr>
              <w:t>y</w:t>
            </w:r>
            <w:r w:rsidR="002903BE" w:rsidRPr="00CA362F">
              <w:rPr>
                <w:lang w:val="sk-SK"/>
              </w:rPr>
              <w:t xml:space="preserve"> EFUS CPU </w:t>
            </w:r>
          </w:p>
          <w:p w14:paraId="3EE2D95D" w14:textId="5E68A480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</w:t>
            </w:r>
            <w:r w:rsidR="00D26C42">
              <w:rPr>
                <w:lang w:val="sk-SK"/>
              </w:rPr>
              <w:t>o</w:t>
            </w:r>
            <w:r w:rsidRPr="00CA362F">
              <w:rPr>
                <w:lang w:val="sk-SK"/>
              </w:rPr>
              <w:t xml:space="preserve">ska VSB </w:t>
            </w:r>
          </w:p>
          <w:p w14:paraId="1FB9ADC3" w14:textId="73C4EBCD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</w:t>
            </w:r>
            <w:r w:rsidR="00D26C42">
              <w:rPr>
                <w:lang w:val="sk-SK"/>
              </w:rPr>
              <w:t>o</w:t>
            </w:r>
            <w:r w:rsidRPr="00CA362F">
              <w:rPr>
                <w:lang w:val="sk-SK"/>
              </w:rPr>
              <w:t xml:space="preserve">ska Video rekordér </w:t>
            </w:r>
          </w:p>
          <w:p w14:paraId="314BD7AD" w14:textId="12042A27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</w:t>
            </w:r>
            <w:r w:rsidR="00D26C42">
              <w:rPr>
                <w:lang w:val="sk-SK"/>
              </w:rPr>
              <w:t>o</w:t>
            </w:r>
            <w:r w:rsidRPr="00CA362F">
              <w:rPr>
                <w:lang w:val="sk-SK"/>
              </w:rPr>
              <w:t>ska BPT</w:t>
            </w:r>
          </w:p>
          <w:p w14:paraId="50D19DAF" w14:textId="17C94ABF" w:rsidR="002903BE" w:rsidRPr="009D35C4" w:rsidRDefault="002903BE" w:rsidP="00504230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 xml:space="preserve">Chladič </w:t>
            </w:r>
          </w:p>
        </w:tc>
        <w:tc>
          <w:tcPr>
            <w:tcW w:w="6237" w:type="dxa"/>
          </w:tcPr>
          <w:p w14:paraId="149B1FDD" w14:textId="2963B3D4" w:rsidR="002903BE" w:rsidRPr="00CA362F" w:rsidRDefault="00D26C42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Riadiacej</w:t>
            </w:r>
            <w:r w:rsidR="002903BE" w:rsidRPr="00CA362F">
              <w:rPr>
                <w:lang w:val="sk-SK"/>
              </w:rPr>
              <w:t xml:space="preserve"> d</w:t>
            </w:r>
            <w:r>
              <w:rPr>
                <w:lang w:val="sk-SK"/>
              </w:rPr>
              <w:t>o</w:t>
            </w:r>
            <w:r w:rsidR="002903BE" w:rsidRPr="00CA362F">
              <w:rPr>
                <w:lang w:val="sk-SK"/>
              </w:rPr>
              <w:t>sk</w:t>
            </w:r>
            <w:r>
              <w:rPr>
                <w:lang w:val="sk-SK"/>
              </w:rPr>
              <w:t>y</w:t>
            </w:r>
            <w:r w:rsidR="002903BE" w:rsidRPr="00CA362F">
              <w:rPr>
                <w:lang w:val="sk-SK"/>
              </w:rPr>
              <w:t xml:space="preserve"> DCU 150 (</w:t>
            </w:r>
            <w:r w:rsidR="002903BE" w:rsidRPr="00CA362F">
              <w:rPr>
                <w:b/>
                <w:bCs/>
                <w:color w:val="FF0000"/>
                <w:lang w:val="sk-SK"/>
              </w:rPr>
              <w:t>č. 2</w:t>
            </w:r>
            <w:r w:rsidR="002903BE" w:rsidRPr="00CA362F">
              <w:rPr>
                <w:lang w:val="sk-SK"/>
              </w:rPr>
              <w:t>)</w:t>
            </w:r>
          </w:p>
          <w:p w14:paraId="1E221A3C" w14:textId="3D9F5E43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Bat</w:t>
            </w:r>
            <w:r w:rsidR="00D26C42">
              <w:rPr>
                <w:lang w:val="sk-SK"/>
              </w:rPr>
              <w:t>é</w:t>
            </w:r>
            <w:r w:rsidRPr="00CA362F">
              <w:rPr>
                <w:lang w:val="sk-SK"/>
              </w:rPr>
              <w:t>rie 12 V/85Ah (</w:t>
            </w:r>
            <w:r w:rsidRPr="00CA362F">
              <w:rPr>
                <w:b/>
                <w:bCs/>
                <w:color w:val="FF0000"/>
                <w:lang w:val="sk-SK"/>
              </w:rPr>
              <w:t>č. 3</w:t>
            </w:r>
            <w:r w:rsidRPr="00CA362F">
              <w:rPr>
                <w:lang w:val="sk-SK"/>
              </w:rPr>
              <w:t>)</w:t>
            </w:r>
          </w:p>
          <w:p w14:paraId="1D552513" w14:textId="7CD5BC7E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Napínac</w:t>
            </w:r>
            <w:r w:rsidR="00D26C42">
              <w:rPr>
                <w:lang w:val="sk-SK"/>
              </w:rPr>
              <w:t>ieho valca</w:t>
            </w:r>
            <w:r w:rsidRPr="00CA362F">
              <w:rPr>
                <w:lang w:val="sk-SK"/>
              </w:rPr>
              <w:t xml:space="preserve"> pásového podvozku (</w:t>
            </w:r>
            <w:r w:rsidRPr="00CA362F">
              <w:rPr>
                <w:b/>
                <w:bCs/>
                <w:color w:val="FF0000"/>
                <w:lang w:val="sk-SK"/>
              </w:rPr>
              <w:t>č. 4</w:t>
            </w:r>
          </w:p>
          <w:p w14:paraId="667C02FF" w14:textId="47BD30BF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proofErr w:type="spellStart"/>
            <w:r w:rsidRPr="00CA362F">
              <w:rPr>
                <w:lang w:val="sk-SK"/>
              </w:rPr>
              <w:t>Poj</w:t>
            </w:r>
            <w:r w:rsidR="00D26C42">
              <w:rPr>
                <w:lang w:val="sk-SK"/>
              </w:rPr>
              <w:t>a</w:t>
            </w:r>
            <w:r w:rsidRPr="00CA362F">
              <w:rPr>
                <w:lang w:val="sk-SK"/>
              </w:rPr>
              <w:t>zdové</w:t>
            </w:r>
            <w:r w:rsidR="00D26C42">
              <w:rPr>
                <w:lang w:val="sk-SK"/>
              </w:rPr>
              <w:t>ho</w:t>
            </w:r>
            <w:proofErr w:type="spellEnd"/>
            <w:r w:rsidRPr="00CA362F">
              <w:rPr>
                <w:lang w:val="sk-SK"/>
              </w:rPr>
              <w:t xml:space="preserve"> kol</w:t>
            </w:r>
            <w:r w:rsidR="00D26C42">
              <w:rPr>
                <w:lang w:val="sk-SK"/>
              </w:rPr>
              <w:t>esa</w:t>
            </w:r>
            <w:r w:rsidRPr="00CA362F">
              <w:rPr>
                <w:lang w:val="sk-SK"/>
              </w:rPr>
              <w:t xml:space="preserve"> v</w:t>
            </w:r>
            <w:r w:rsidR="00D26C42">
              <w:rPr>
                <w:lang w:val="sk-SK"/>
              </w:rPr>
              <w:t>rátene</w:t>
            </w:r>
            <w:r w:rsidRPr="00CA362F">
              <w:rPr>
                <w:lang w:val="sk-SK"/>
              </w:rPr>
              <w:t xml:space="preserve"> brzdy (</w:t>
            </w:r>
            <w:r w:rsidRPr="00CA362F">
              <w:rPr>
                <w:b/>
                <w:bCs/>
                <w:color w:val="FF0000"/>
                <w:lang w:val="sk-SK"/>
              </w:rPr>
              <w:t>č. 5</w:t>
            </w:r>
            <w:r w:rsidRPr="00CA362F">
              <w:rPr>
                <w:lang w:val="sk-SK"/>
              </w:rPr>
              <w:t>)</w:t>
            </w:r>
          </w:p>
          <w:p w14:paraId="3E8BDA36" w14:textId="204546D9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Hnac</w:t>
            </w:r>
            <w:r w:rsidR="009D35C4">
              <w:rPr>
                <w:lang w:val="sk-SK"/>
              </w:rPr>
              <w:t>ieho kolesa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6</w:t>
            </w:r>
            <w:r w:rsidRPr="00CA362F">
              <w:rPr>
                <w:lang w:val="sk-SK"/>
              </w:rPr>
              <w:t>)</w:t>
            </w:r>
          </w:p>
          <w:p w14:paraId="163F20D6" w14:textId="77777777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Motor podvozku robota (</w:t>
            </w:r>
            <w:r w:rsidRPr="00CA362F">
              <w:rPr>
                <w:b/>
                <w:bCs/>
                <w:color w:val="FF0000"/>
                <w:lang w:val="sk-SK"/>
              </w:rPr>
              <w:t>č. 7</w:t>
            </w:r>
            <w:r w:rsidRPr="00CA362F">
              <w:rPr>
                <w:lang w:val="sk-SK"/>
              </w:rPr>
              <w:t xml:space="preserve">) </w:t>
            </w:r>
          </w:p>
          <w:p w14:paraId="0EDB75B5" w14:textId="77777777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Demontáž</w:t>
            </w:r>
          </w:p>
          <w:p w14:paraId="143F4A91" w14:textId="77777777" w:rsidR="002903BE" w:rsidRPr="00CA362F" w:rsidRDefault="002903BE" w:rsidP="002903BE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Montáž</w:t>
            </w:r>
          </w:p>
          <w:p w14:paraId="5B1C5DCA" w14:textId="77777777" w:rsidR="002903BE" w:rsidRPr="00CA362F" w:rsidRDefault="002903BE" w:rsidP="002903BE"/>
        </w:tc>
      </w:tr>
      <w:tr w:rsidR="00504230" w:rsidRPr="00CA362F" w14:paraId="5D6A8CB2" w14:textId="77777777" w:rsidTr="00771BAC">
        <w:tc>
          <w:tcPr>
            <w:tcW w:w="7792" w:type="dxa"/>
          </w:tcPr>
          <w:p w14:paraId="3C648E99" w14:textId="77777777" w:rsidR="00504230" w:rsidRPr="00CA362F" w:rsidRDefault="00504230" w:rsidP="00504230">
            <w:r w:rsidRPr="00CA362F">
              <w:t>Cena za kompletnú výmenu podvozku robota bez DPH</w:t>
            </w:r>
            <w:r w:rsidR="005916B6" w:rsidRPr="00CA362F">
              <w:t xml:space="preserve"> v EURO</w:t>
            </w:r>
          </w:p>
        </w:tc>
        <w:tc>
          <w:tcPr>
            <w:tcW w:w="6237" w:type="dxa"/>
            <w:shd w:val="clear" w:color="auto" w:fill="E2EFD9" w:themeFill="accent6" w:themeFillTint="33"/>
          </w:tcPr>
          <w:p w14:paraId="78BF4943" w14:textId="4A315592" w:rsidR="00504230" w:rsidRPr="00CA362F" w:rsidRDefault="00504230" w:rsidP="007445B9">
            <w:pPr>
              <w:rPr>
                <w:b/>
                <w:bCs/>
              </w:rPr>
            </w:pPr>
          </w:p>
        </w:tc>
      </w:tr>
      <w:tr w:rsidR="00504230" w:rsidRPr="00CA362F" w14:paraId="2DEA2380" w14:textId="77777777" w:rsidTr="002903BE">
        <w:tc>
          <w:tcPr>
            <w:tcW w:w="7792" w:type="dxa"/>
          </w:tcPr>
          <w:p w14:paraId="5BA45E28" w14:textId="77777777" w:rsidR="00504230" w:rsidRPr="00CA362F" w:rsidRDefault="00504230" w:rsidP="007445B9"/>
        </w:tc>
        <w:tc>
          <w:tcPr>
            <w:tcW w:w="6237" w:type="dxa"/>
          </w:tcPr>
          <w:p w14:paraId="4BBD0809" w14:textId="77777777" w:rsidR="00504230" w:rsidRPr="00CA362F" w:rsidRDefault="00504230" w:rsidP="007445B9"/>
        </w:tc>
      </w:tr>
    </w:tbl>
    <w:p w14:paraId="0A60C45D" w14:textId="77777777" w:rsidR="00504230" w:rsidRPr="00CA362F" w:rsidRDefault="00504230"/>
    <w:p w14:paraId="3D59D59D" w14:textId="77777777" w:rsidR="002903BE" w:rsidRPr="00CA362F" w:rsidRDefault="002903BE"/>
    <w:p w14:paraId="3A64B9DC" w14:textId="77777777" w:rsidR="002903BE" w:rsidRPr="00CA362F" w:rsidRDefault="002903BE"/>
    <w:p w14:paraId="453AEDE2" w14:textId="77777777" w:rsidR="002903BE" w:rsidRPr="00CA362F" w:rsidRDefault="002903BE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6941"/>
        <w:gridCol w:w="7088"/>
      </w:tblGrid>
      <w:tr w:rsidR="00504230" w:rsidRPr="00CA362F" w14:paraId="1C567F48" w14:textId="77777777" w:rsidTr="00D67378">
        <w:tc>
          <w:tcPr>
            <w:tcW w:w="14029" w:type="dxa"/>
            <w:gridSpan w:val="2"/>
          </w:tcPr>
          <w:p w14:paraId="00C4E374" w14:textId="77777777" w:rsidR="00504230" w:rsidRPr="00CA362F" w:rsidRDefault="00504230" w:rsidP="00504230">
            <w:r w:rsidRPr="00CA362F">
              <w:lastRenderedPageBreak/>
              <w:t>Rádiový systém robota:</w:t>
            </w:r>
          </w:p>
        </w:tc>
      </w:tr>
      <w:tr w:rsidR="00D67378" w:rsidRPr="00CA362F" w14:paraId="54D03B46" w14:textId="77777777" w:rsidTr="00D67378">
        <w:tc>
          <w:tcPr>
            <w:tcW w:w="14029" w:type="dxa"/>
            <w:gridSpan w:val="2"/>
          </w:tcPr>
          <w:p w14:paraId="3D5DB218" w14:textId="77777777" w:rsidR="00D67378" w:rsidRPr="00CA362F" w:rsidRDefault="00D67378" w:rsidP="00D67378">
            <w:pPr>
              <w:rPr>
                <w:noProof/>
              </w:rPr>
            </w:pP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74304" behindDoc="0" locked="0" layoutInCell="1" allowOverlap="1" wp14:anchorId="79A49CF1" wp14:editId="3B25D25F">
                      <wp:simplePos x="0" y="0"/>
                      <wp:positionH relativeFrom="column">
                        <wp:posOffset>5080000</wp:posOffset>
                      </wp:positionH>
                      <wp:positionV relativeFrom="paragraph">
                        <wp:posOffset>91440</wp:posOffset>
                      </wp:positionV>
                      <wp:extent cx="285750" cy="257175"/>
                      <wp:effectExtent l="0" t="0" r="19050" b="28575"/>
                      <wp:wrapNone/>
                      <wp:docPr id="183971037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B26E09" w14:textId="77777777" w:rsidR="00D26C42" w:rsidRPr="000B4A4B" w:rsidRDefault="00D26C42" w:rsidP="007445B9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49CF1" id="_x0000_s1068" type="#_x0000_t202" style="position:absolute;margin-left:400pt;margin-top:7.2pt;width:22.5pt;height:20.25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">
                      <v:textbox>
                        <w:txbxContent>
                          <w:p w14:paraId="62B26E09" w14:textId="77777777" w:rsidR="00D26C42" w:rsidRPr="000B4A4B" w:rsidRDefault="00D26C42" w:rsidP="007445B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59968" behindDoc="0" locked="0" layoutInCell="1" allowOverlap="1" wp14:anchorId="35045410" wp14:editId="0219C395">
                      <wp:simplePos x="0" y="0"/>
                      <wp:positionH relativeFrom="column">
                        <wp:posOffset>1569085</wp:posOffset>
                      </wp:positionH>
                      <wp:positionV relativeFrom="paragraph">
                        <wp:posOffset>78105</wp:posOffset>
                      </wp:positionV>
                      <wp:extent cx="285750" cy="257175"/>
                      <wp:effectExtent l="0" t="0" r="19050" b="28575"/>
                      <wp:wrapNone/>
                      <wp:docPr id="93462128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EB93E4" w14:textId="77777777" w:rsidR="00D26C42" w:rsidRPr="000B4A4B" w:rsidRDefault="00D26C42" w:rsidP="007445B9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45410" id="_x0000_s1069" type="#_x0000_t202" style="position:absolute;margin-left:123.55pt;margin-top:6.15pt;width:22.5pt;height:20.25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">
                      <v:textbox>
                        <w:txbxContent>
                          <w:p w14:paraId="57EB93E4" w14:textId="77777777" w:rsidR="00D26C42" w:rsidRPr="000B4A4B" w:rsidRDefault="00D26C42" w:rsidP="007445B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69184" behindDoc="0" locked="0" layoutInCell="1" allowOverlap="1" wp14:anchorId="3170CF78" wp14:editId="4FD40C1B">
                  <wp:simplePos x="0" y="0"/>
                  <wp:positionH relativeFrom="column">
                    <wp:posOffset>4362450</wp:posOffset>
                  </wp:positionH>
                  <wp:positionV relativeFrom="paragraph">
                    <wp:posOffset>65464</wp:posOffset>
                  </wp:positionV>
                  <wp:extent cx="629355" cy="533400"/>
                  <wp:effectExtent l="0" t="0" r="0" b="0"/>
                  <wp:wrapNone/>
                  <wp:docPr id="120230514" name="Obráze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35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68160" behindDoc="0" locked="0" layoutInCell="1" allowOverlap="1" wp14:anchorId="14E14CAA" wp14:editId="2246DBF8">
                  <wp:simplePos x="0" y="0"/>
                  <wp:positionH relativeFrom="column">
                    <wp:posOffset>1921510</wp:posOffset>
                  </wp:positionH>
                  <wp:positionV relativeFrom="paragraph">
                    <wp:posOffset>77537</wp:posOffset>
                  </wp:positionV>
                  <wp:extent cx="841041" cy="187960"/>
                  <wp:effectExtent l="0" t="0" r="0" b="2540"/>
                  <wp:wrapNone/>
                  <wp:docPr id="1423684590" name="Obráze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041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3717424" wp14:editId="028141A7">
                      <wp:simplePos x="0" y="0"/>
                      <wp:positionH relativeFrom="column">
                        <wp:posOffset>2495550</wp:posOffset>
                      </wp:positionH>
                      <wp:positionV relativeFrom="paragraph">
                        <wp:posOffset>132079</wp:posOffset>
                      </wp:positionV>
                      <wp:extent cx="895350" cy="45719"/>
                      <wp:effectExtent l="0" t="57150" r="19050" b="50165"/>
                      <wp:wrapNone/>
                      <wp:docPr id="166094546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9535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EA4B2DC" id="Přímá spojnice se šipkou 1" o:spid="_x0000_s1026" type="#_x0000_t32" style="position:absolute;margin-left:196.5pt;margin-top:10.4pt;width:70.5pt;height:3.6pt;flip: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62016" behindDoc="1" locked="0" layoutInCell="1" allowOverlap="1" wp14:anchorId="33C05C77" wp14:editId="75A80EEE">
                  <wp:simplePos x="0" y="0"/>
                  <wp:positionH relativeFrom="column">
                    <wp:posOffset>3038475</wp:posOffset>
                  </wp:positionH>
                  <wp:positionV relativeFrom="paragraph">
                    <wp:posOffset>8255</wp:posOffset>
                  </wp:positionV>
                  <wp:extent cx="2228850" cy="1850454"/>
                  <wp:effectExtent l="0" t="0" r="0" b="0"/>
                  <wp:wrapNone/>
                  <wp:docPr id="1561897731" name="Obráze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850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8605E4" w14:textId="77777777" w:rsidR="00D67378" w:rsidRPr="00CA362F" w:rsidRDefault="00D67378" w:rsidP="00D67378">
            <w:pPr>
              <w:rPr>
                <w:noProof/>
              </w:rPr>
            </w:pP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4B51BF2A" wp14:editId="1A1F8E18">
                      <wp:simplePos x="0" y="0"/>
                      <wp:positionH relativeFrom="column">
                        <wp:posOffset>3581400</wp:posOffset>
                      </wp:positionH>
                      <wp:positionV relativeFrom="paragraph">
                        <wp:posOffset>94615</wp:posOffset>
                      </wp:positionV>
                      <wp:extent cx="781050" cy="180975"/>
                      <wp:effectExtent l="38100" t="0" r="19050" b="85725"/>
                      <wp:wrapNone/>
                      <wp:docPr id="329360437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8105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731BA769" id="Přímá spojnice se šipkou 1" o:spid="_x0000_s1026" type="#_x0000_t32" style="position:absolute;margin-left:282pt;margin-top:7.45pt;width:61.5pt;height:14.25pt;flip:x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069CE2C9" w14:textId="77777777" w:rsidR="00D67378" w:rsidRPr="00CA362F" w:rsidRDefault="00D67378" w:rsidP="00D67378">
            <w:pPr>
              <w:rPr>
                <w:noProof/>
              </w:rPr>
            </w:pP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76352" behindDoc="0" locked="0" layoutInCell="1" allowOverlap="1" wp14:anchorId="479AEE68" wp14:editId="1DB8F4C2">
                      <wp:simplePos x="0" y="0"/>
                      <wp:positionH relativeFrom="column">
                        <wp:posOffset>6174105</wp:posOffset>
                      </wp:positionH>
                      <wp:positionV relativeFrom="paragraph">
                        <wp:posOffset>121920</wp:posOffset>
                      </wp:positionV>
                      <wp:extent cx="285750" cy="257175"/>
                      <wp:effectExtent l="0" t="0" r="19050" b="28575"/>
                      <wp:wrapNone/>
                      <wp:docPr id="32339921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AEA9FF" w14:textId="77777777" w:rsidR="00D26C42" w:rsidRPr="000B4A4B" w:rsidRDefault="00D26C42" w:rsidP="007445B9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9AEE68" id="_x0000_s1070" type="#_x0000_t202" style="position:absolute;margin-left:486.15pt;margin-top:9.6pt;width:22.5pt;height:20.25pt;z-index:251876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">
                      <v:textbox>
                        <w:txbxContent>
                          <w:p w14:paraId="19AEA9FF" w14:textId="77777777" w:rsidR="00D26C42" w:rsidRPr="000B4A4B" w:rsidRDefault="00D26C42" w:rsidP="007445B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71232" behindDoc="0" locked="0" layoutInCell="1" allowOverlap="1" wp14:anchorId="5B927C4F" wp14:editId="135CB365">
                  <wp:simplePos x="0" y="0"/>
                  <wp:positionH relativeFrom="column">
                    <wp:posOffset>5685155</wp:posOffset>
                  </wp:positionH>
                  <wp:positionV relativeFrom="paragraph">
                    <wp:posOffset>19685</wp:posOffset>
                  </wp:positionV>
                  <wp:extent cx="752475" cy="836529"/>
                  <wp:effectExtent l="0" t="0" r="0" b="1905"/>
                  <wp:wrapNone/>
                  <wp:docPr id="2021135534" name="Obráze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36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B4DC29" w14:textId="77777777" w:rsidR="00D67378" w:rsidRPr="00CA362F" w:rsidRDefault="00D67378" w:rsidP="00D67378">
            <w:pPr>
              <w:rPr>
                <w:noProof/>
              </w:rPr>
            </w:pP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75328" behindDoc="0" locked="0" layoutInCell="1" allowOverlap="1" wp14:anchorId="2E7238AA" wp14:editId="6EF4AF0A">
                      <wp:simplePos x="0" y="0"/>
                      <wp:positionH relativeFrom="column">
                        <wp:posOffset>1860550</wp:posOffset>
                      </wp:positionH>
                      <wp:positionV relativeFrom="paragraph">
                        <wp:posOffset>84455</wp:posOffset>
                      </wp:positionV>
                      <wp:extent cx="285750" cy="257175"/>
                      <wp:effectExtent l="0" t="0" r="19050" b="28575"/>
                      <wp:wrapNone/>
                      <wp:docPr id="81841453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94EAC5" w14:textId="77777777" w:rsidR="00D26C42" w:rsidRPr="000B4A4B" w:rsidRDefault="00D26C42" w:rsidP="007445B9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238AA" id="_x0000_s1071" type="#_x0000_t202" style="position:absolute;margin-left:146.5pt;margin-top:6.65pt;width:22.5pt;height:20.25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">
                      <v:textbox>
                        <w:txbxContent>
                          <w:p w14:paraId="4394EAC5" w14:textId="77777777" w:rsidR="00D26C42" w:rsidRPr="000B4A4B" w:rsidRDefault="00D26C42" w:rsidP="007445B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3BEC184E" wp14:editId="6B6D43F9">
                      <wp:simplePos x="0" y="0"/>
                      <wp:positionH relativeFrom="column">
                        <wp:posOffset>3733799</wp:posOffset>
                      </wp:positionH>
                      <wp:positionV relativeFrom="paragraph">
                        <wp:posOffset>144146</wp:posOffset>
                      </wp:positionV>
                      <wp:extent cx="2047875" cy="323850"/>
                      <wp:effectExtent l="19050" t="0" r="28575" b="76200"/>
                      <wp:wrapNone/>
                      <wp:docPr id="1800315160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47875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BC285DB" id="Přímá spojnice se šipkou 1" o:spid="_x0000_s1026" type="#_x0000_t32" style="position:absolute;margin-left:294pt;margin-top:11.35pt;width:161.25pt;height:25.5pt;flip:x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59D586EA" wp14:editId="6FA5A8BB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144144</wp:posOffset>
                      </wp:positionV>
                      <wp:extent cx="695325" cy="45719"/>
                      <wp:effectExtent l="0" t="57150" r="28575" b="50165"/>
                      <wp:wrapNone/>
                      <wp:docPr id="503118636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95325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76241448" id="Přímá spojnice se šipkou 1" o:spid="_x0000_s1026" type="#_x0000_t32" style="position:absolute;margin-left:222pt;margin-top:11.35pt;width:54.75pt;height:3.6pt;flip: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70208" behindDoc="0" locked="0" layoutInCell="1" allowOverlap="1" wp14:anchorId="4146F316" wp14:editId="59E87539">
                  <wp:simplePos x="0" y="0"/>
                  <wp:positionH relativeFrom="column">
                    <wp:posOffset>2143125</wp:posOffset>
                  </wp:positionH>
                  <wp:positionV relativeFrom="paragraph">
                    <wp:posOffset>144145</wp:posOffset>
                  </wp:positionV>
                  <wp:extent cx="814493" cy="187960"/>
                  <wp:effectExtent l="0" t="0" r="5080" b="2540"/>
                  <wp:wrapNone/>
                  <wp:docPr id="360453661" name="Obráze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493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6EF200" w14:textId="77777777" w:rsidR="00D67378" w:rsidRPr="00CA362F" w:rsidRDefault="00D67378" w:rsidP="00D67378">
            <w:pPr>
              <w:rPr>
                <w:noProof/>
              </w:rPr>
            </w:pPr>
          </w:p>
          <w:p w14:paraId="5F46D36C" w14:textId="77777777" w:rsidR="00D67378" w:rsidRPr="00CA362F" w:rsidRDefault="00D67378" w:rsidP="00D67378">
            <w:pPr>
              <w:rPr>
                <w:noProof/>
              </w:rPr>
            </w:pPr>
          </w:p>
          <w:p w14:paraId="3B29C5F4" w14:textId="77777777" w:rsidR="00D67378" w:rsidRPr="00CA362F" w:rsidRDefault="00D67378" w:rsidP="00D67378">
            <w:pPr>
              <w:rPr>
                <w:noProof/>
              </w:rPr>
            </w:pPr>
          </w:p>
          <w:p w14:paraId="4C9BF4D0" w14:textId="77777777" w:rsidR="00D67378" w:rsidRPr="00CA362F" w:rsidRDefault="00D67378" w:rsidP="00D67378">
            <w:pPr>
              <w:rPr>
                <w:noProof/>
              </w:rPr>
            </w:pP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78400" behindDoc="0" locked="0" layoutInCell="1" allowOverlap="1" wp14:anchorId="45E5EA91" wp14:editId="206494DE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145415</wp:posOffset>
                      </wp:positionV>
                      <wp:extent cx="285750" cy="257175"/>
                      <wp:effectExtent l="0" t="0" r="19050" b="28575"/>
                      <wp:wrapNone/>
                      <wp:docPr id="196155887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29E3E" w14:textId="77777777" w:rsidR="00D26C42" w:rsidRPr="000B4A4B" w:rsidRDefault="00D26C42" w:rsidP="007445B9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5EA91" id="_x0000_s1072" type="#_x0000_t202" style="position:absolute;margin-left:127.65pt;margin-top:11.45pt;width:22.5pt;height:20.25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">
                      <v:textbox>
                        <w:txbxContent>
                          <w:p w14:paraId="5AD29E3E" w14:textId="77777777" w:rsidR="00D26C42" w:rsidRPr="000B4A4B" w:rsidRDefault="00D26C42" w:rsidP="007445B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73280" behindDoc="0" locked="0" layoutInCell="1" allowOverlap="1" wp14:anchorId="4DAFDA78" wp14:editId="48482914">
                  <wp:simplePos x="0" y="0"/>
                  <wp:positionH relativeFrom="column">
                    <wp:posOffset>1924050</wp:posOffset>
                  </wp:positionH>
                  <wp:positionV relativeFrom="paragraph">
                    <wp:posOffset>53166</wp:posOffset>
                  </wp:positionV>
                  <wp:extent cx="521730" cy="609600"/>
                  <wp:effectExtent l="0" t="0" r="0" b="0"/>
                  <wp:wrapNone/>
                  <wp:docPr id="991632262" name="Obráze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73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03F867B9" wp14:editId="6BAFCA7E">
                      <wp:simplePos x="0" y="0"/>
                      <wp:positionH relativeFrom="column">
                        <wp:posOffset>3733800</wp:posOffset>
                      </wp:positionH>
                      <wp:positionV relativeFrom="paragraph">
                        <wp:posOffset>128904</wp:posOffset>
                      </wp:positionV>
                      <wp:extent cx="1409700" cy="352425"/>
                      <wp:effectExtent l="38100" t="57150" r="19050" b="28575"/>
                      <wp:wrapNone/>
                      <wp:docPr id="351966910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0970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C90388D" id="Přímá spojnice se šipkou 1" o:spid="_x0000_s1026" type="#_x0000_t32" style="position:absolute;margin-left:294pt;margin-top:10.15pt;width:111pt;height:27.75pt;flip:x 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160B9ADE" w14:textId="77777777" w:rsidR="00D67378" w:rsidRPr="00CA362F" w:rsidRDefault="00D67378" w:rsidP="00D67378"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877376" behindDoc="0" locked="0" layoutInCell="1" allowOverlap="1" wp14:anchorId="51F83D02" wp14:editId="3B494BAC">
                      <wp:simplePos x="0" y="0"/>
                      <wp:positionH relativeFrom="column">
                        <wp:posOffset>6193155</wp:posOffset>
                      </wp:positionH>
                      <wp:positionV relativeFrom="paragraph">
                        <wp:posOffset>118110</wp:posOffset>
                      </wp:positionV>
                      <wp:extent cx="285750" cy="257175"/>
                      <wp:effectExtent l="0" t="0" r="19050" b="28575"/>
                      <wp:wrapNone/>
                      <wp:docPr id="59364803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A6C5D" w14:textId="77777777" w:rsidR="00D26C42" w:rsidRPr="000B4A4B" w:rsidRDefault="00D26C42" w:rsidP="007445B9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83D02" id="_x0000_s1073" type="#_x0000_t202" style="position:absolute;margin-left:487.65pt;margin-top:9.3pt;width:22.5pt;height:20.2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">
                      <v:textbox>
                        <w:txbxContent>
                          <w:p w14:paraId="704A6C5D" w14:textId="77777777" w:rsidR="00D26C42" w:rsidRPr="000B4A4B" w:rsidRDefault="00D26C42" w:rsidP="007445B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362F">
              <w:rPr>
                <w:noProof/>
                <w:lang w:eastAsia="sk-SK"/>
              </w:rPr>
              <w:drawing>
                <wp:anchor distT="0" distB="0" distL="114300" distR="114300" simplePos="0" relativeHeight="251872256" behindDoc="0" locked="0" layoutInCell="1" allowOverlap="1" wp14:anchorId="05E8C614" wp14:editId="4E039068">
                  <wp:simplePos x="0" y="0"/>
                  <wp:positionH relativeFrom="column">
                    <wp:posOffset>5200650</wp:posOffset>
                  </wp:positionH>
                  <wp:positionV relativeFrom="paragraph">
                    <wp:posOffset>123252</wp:posOffset>
                  </wp:positionV>
                  <wp:extent cx="970442" cy="371475"/>
                  <wp:effectExtent l="0" t="0" r="1270" b="0"/>
                  <wp:wrapNone/>
                  <wp:docPr id="377178872" name="Obráze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442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362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79C7C6E3" wp14:editId="0025DBE5">
                      <wp:simplePos x="0" y="0"/>
                      <wp:positionH relativeFrom="column">
                        <wp:posOffset>2447925</wp:posOffset>
                      </wp:positionH>
                      <wp:positionV relativeFrom="paragraph">
                        <wp:posOffset>149224</wp:posOffset>
                      </wp:positionV>
                      <wp:extent cx="1019175" cy="161925"/>
                      <wp:effectExtent l="0" t="57150" r="9525" b="28575"/>
                      <wp:wrapNone/>
                      <wp:docPr id="679723914" name="Přímá spojnice se šipko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9175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A039722" id="Přímá spojnice se šipkou 1" o:spid="_x0000_s1026" type="#_x0000_t32" style="position:absolute;margin-left:192.75pt;margin-top:11.75pt;width:80.25pt;height:12.75pt;flip: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5640FF2E" w14:textId="77777777" w:rsidR="00D67378" w:rsidRPr="00CA362F" w:rsidRDefault="00D67378" w:rsidP="00D67378"/>
          <w:p w14:paraId="168A5AF6" w14:textId="77777777" w:rsidR="00D67378" w:rsidRPr="00CA362F" w:rsidRDefault="00D67378" w:rsidP="00D67378"/>
        </w:tc>
      </w:tr>
      <w:tr w:rsidR="00D67378" w:rsidRPr="00CA362F" w14:paraId="13A6B753" w14:textId="77777777" w:rsidTr="007445B9">
        <w:tc>
          <w:tcPr>
            <w:tcW w:w="14029" w:type="dxa"/>
            <w:gridSpan w:val="2"/>
          </w:tcPr>
          <w:p w14:paraId="4412B983" w14:textId="5F1D21CE" w:rsidR="00D67378" w:rsidRPr="009D35C4" w:rsidRDefault="00D67378" w:rsidP="00854A02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9D35C4">
              <w:rPr>
                <w:lang w:val="sk-SK"/>
              </w:rPr>
              <w:t xml:space="preserve">Anténa rádiového systému IP </w:t>
            </w:r>
            <w:proofErr w:type="spellStart"/>
            <w:r w:rsidRPr="009D35C4">
              <w:rPr>
                <w:lang w:val="sk-SK"/>
              </w:rPr>
              <w:t>Mesh</w:t>
            </w:r>
            <w:proofErr w:type="spellEnd"/>
            <w:r w:rsidRPr="009D35C4">
              <w:rPr>
                <w:lang w:val="sk-SK"/>
              </w:rPr>
              <w:t>,</w:t>
            </w:r>
            <w:r w:rsidR="009D35C4">
              <w:rPr>
                <w:lang w:val="sk-SK"/>
              </w:rPr>
              <w:t xml:space="preserve"> </w:t>
            </w:r>
            <w:r w:rsidRPr="009D35C4">
              <w:rPr>
                <w:lang w:val="sk-SK"/>
              </w:rPr>
              <w:t>2 ks (</w:t>
            </w:r>
            <w:r w:rsidRPr="009D35C4">
              <w:rPr>
                <w:b/>
                <w:bCs/>
                <w:color w:val="FF0000"/>
                <w:lang w:val="sk-SK"/>
              </w:rPr>
              <w:t>č. 1</w:t>
            </w:r>
            <w:r w:rsidRPr="009D35C4">
              <w:rPr>
                <w:lang w:val="sk-SK"/>
              </w:rPr>
              <w:t>)</w:t>
            </w:r>
          </w:p>
          <w:p w14:paraId="12CAD0C7" w14:textId="0DC924CC" w:rsidR="00D67378" w:rsidRPr="009D35C4" w:rsidRDefault="00D67378" w:rsidP="0014358D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9D35C4">
              <w:rPr>
                <w:lang w:val="sk-SK"/>
              </w:rPr>
              <w:t xml:space="preserve">Modul rádiového systému IP </w:t>
            </w:r>
            <w:proofErr w:type="spellStart"/>
            <w:r w:rsidRPr="009D35C4">
              <w:rPr>
                <w:lang w:val="sk-SK"/>
              </w:rPr>
              <w:t>Mesh</w:t>
            </w:r>
            <w:proofErr w:type="spellEnd"/>
            <w:r w:rsidR="009D35C4">
              <w:rPr>
                <w:lang w:val="sk-SK"/>
              </w:rPr>
              <w:t xml:space="preserve"> </w:t>
            </w:r>
            <w:r w:rsidRPr="009D35C4">
              <w:rPr>
                <w:lang w:val="sk-SK"/>
              </w:rPr>
              <w:t>(</w:t>
            </w:r>
            <w:r w:rsidRPr="009D35C4">
              <w:rPr>
                <w:b/>
                <w:bCs/>
                <w:color w:val="FF0000"/>
                <w:lang w:val="sk-SK"/>
              </w:rPr>
              <w:t>č. 2</w:t>
            </w:r>
            <w:r w:rsidRPr="009D35C4">
              <w:rPr>
                <w:lang w:val="sk-SK"/>
              </w:rPr>
              <w:t>)</w:t>
            </w:r>
          </w:p>
          <w:p w14:paraId="09B8116D" w14:textId="26F08D9B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Vod</w:t>
            </w:r>
            <w:r w:rsidR="009D35C4">
              <w:rPr>
                <w:lang w:val="sk-SK"/>
              </w:rPr>
              <w:t>iaca</w:t>
            </w:r>
            <w:r w:rsidRPr="00CA362F">
              <w:rPr>
                <w:lang w:val="sk-SK"/>
              </w:rPr>
              <w:t xml:space="preserve"> lišta napáj</w:t>
            </w:r>
            <w:r w:rsidR="009D35C4">
              <w:rPr>
                <w:lang w:val="sk-SK"/>
              </w:rPr>
              <w:t>acieho</w:t>
            </w:r>
            <w:r w:rsidRPr="00CA362F">
              <w:rPr>
                <w:lang w:val="sk-SK"/>
              </w:rPr>
              <w:t xml:space="preserve"> k</w:t>
            </w:r>
            <w:r w:rsidR="009D35C4">
              <w:rPr>
                <w:lang w:val="sk-SK"/>
              </w:rPr>
              <w:t>ábla</w:t>
            </w:r>
            <w:r w:rsidRPr="00CA362F">
              <w:rPr>
                <w:lang w:val="sk-SK"/>
              </w:rPr>
              <w:t xml:space="preserve"> výsuvného stož</w:t>
            </w:r>
            <w:r w:rsidR="009D35C4">
              <w:rPr>
                <w:lang w:val="sk-SK"/>
              </w:rPr>
              <w:t>iaru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3</w:t>
            </w:r>
            <w:r w:rsidRPr="00CA362F">
              <w:rPr>
                <w:lang w:val="sk-SK"/>
              </w:rPr>
              <w:t>)</w:t>
            </w:r>
          </w:p>
          <w:p w14:paraId="75813FBC" w14:textId="78D87262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Výsuvný stož</w:t>
            </w:r>
            <w:r w:rsidR="009D35C4">
              <w:rPr>
                <w:lang w:val="sk-SK"/>
              </w:rPr>
              <w:t>iar</w:t>
            </w:r>
            <w:r w:rsidRPr="00CA362F">
              <w:rPr>
                <w:lang w:val="sk-SK"/>
              </w:rPr>
              <w:t xml:space="preserve"> robota (</w:t>
            </w:r>
            <w:r w:rsidRPr="00CA362F">
              <w:rPr>
                <w:b/>
                <w:bCs/>
                <w:color w:val="FF0000"/>
                <w:lang w:val="sk-SK"/>
              </w:rPr>
              <w:t>č. 4</w:t>
            </w:r>
            <w:r w:rsidRPr="00CA362F">
              <w:rPr>
                <w:lang w:val="sk-SK"/>
              </w:rPr>
              <w:t>)</w:t>
            </w:r>
          </w:p>
          <w:p w14:paraId="7A7717E3" w14:textId="49B3267D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Upevňovací materiál výsuvného stož</w:t>
            </w:r>
            <w:r w:rsidR="009D35C4">
              <w:rPr>
                <w:lang w:val="sk-SK"/>
              </w:rPr>
              <w:t>iaru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5</w:t>
            </w:r>
            <w:r w:rsidRPr="00CA362F">
              <w:rPr>
                <w:lang w:val="sk-SK"/>
              </w:rPr>
              <w:t>)</w:t>
            </w:r>
          </w:p>
          <w:p w14:paraId="33126C13" w14:textId="1888E437" w:rsidR="00D67378" w:rsidRPr="009D35C4" w:rsidRDefault="00D67378" w:rsidP="006F07FD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9D35C4">
              <w:rPr>
                <w:lang w:val="sk-SK"/>
              </w:rPr>
              <w:t>Ochranný drž</w:t>
            </w:r>
            <w:r w:rsidR="009D35C4" w:rsidRPr="009D35C4">
              <w:rPr>
                <w:lang w:val="sk-SK"/>
              </w:rPr>
              <w:t>iak</w:t>
            </w:r>
            <w:r w:rsidRPr="009D35C4">
              <w:rPr>
                <w:lang w:val="sk-SK"/>
              </w:rPr>
              <w:t xml:space="preserve"> výsuvného stož</w:t>
            </w:r>
            <w:r w:rsidR="009D35C4" w:rsidRPr="009D35C4">
              <w:rPr>
                <w:lang w:val="sk-SK"/>
              </w:rPr>
              <w:t>iaru</w:t>
            </w:r>
            <w:r w:rsidR="009D35C4">
              <w:rPr>
                <w:lang w:val="sk-SK"/>
              </w:rPr>
              <w:t xml:space="preserve"> </w:t>
            </w:r>
            <w:r w:rsidRPr="009D35C4">
              <w:rPr>
                <w:lang w:val="sk-SK"/>
              </w:rPr>
              <w:t>(</w:t>
            </w:r>
            <w:r w:rsidRPr="009D35C4">
              <w:rPr>
                <w:b/>
                <w:bCs/>
                <w:color w:val="FF0000"/>
                <w:lang w:val="sk-SK"/>
              </w:rPr>
              <w:t>č. 6</w:t>
            </w:r>
            <w:r w:rsidRPr="009D35C4">
              <w:rPr>
                <w:lang w:val="sk-SK"/>
              </w:rPr>
              <w:t>)</w:t>
            </w:r>
          </w:p>
          <w:p w14:paraId="64C8E992" w14:textId="77777777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Demontáž</w:t>
            </w:r>
          </w:p>
          <w:p w14:paraId="0AB5699F" w14:textId="77777777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 xml:space="preserve">Montáž </w:t>
            </w:r>
          </w:p>
          <w:p w14:paraId="6CA1BB98" w14:textId="77777777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Kontrola</w:t>
            </w:r>
          </w:p>
        </w:tc>
      </w:tr>
      <w:tr w:rsidR="00D67378" w:rsidRPr="00CA362F" w14:paraId="77D1582E" w14:textId="77777777" w:rsidTr="00771BAC">
        <w:tc>
          <w:tcPr>
            <w:tcW w:w="6941" w:type="dxa"/>
          </w:tcPr>
          <w:p w14:paraId="7DD39D6D" w14:textId="77777777" w:rsidR="00D67378" w:rsidRPr="00CA362F" w:rsidRDefault="00D67378" w:rsidP="005916B6">
            <w:r w:rsidRPr="00CA362F">
              <w:t>Cena za kompletnú výmenu rádiového systému robota bez DPH</w:t>
            </w:r>
            <w:r w:rsidR="005916B6" w:rsidRPr="00CA362F">
              <w:t xml:space="preserve"> v EURO</w:t>
            </w:r>
          </w:p>
        </w:tc>
        <w:tc>
          <w:tcPr>
            <w:tcW w:w="7088" w:type="dxa"/>
            <w:shd w:val="clear" w:color="auto" w:fill="E2EFD9" w:themeFill="accent6" w:themeFillTint="33"/>
          </w:tcPr>
          <w:p w14:paraId="3A4B5A3B" w14:textId="6BFFAA33" w:rsidR="00D67378" w:rsidRPr="00CA362F" w:rsidRDefault="00D67378" w:rsidP="00D67378">
            <w:pPr>
              <w:rPr>
                <w:b/>
                <w:bCs/>
              </w:rPr>
            </w:pPr>
          </w:p>
        </w:tc>
      </w:tr>
      <w:tr w:rsidR="00D67378" w:rsidRPr="00CA362F" w14:paraId="756C3DB2" w14:textId="77777777" w:rsidTr="00D67378">
        <w:tc>
          <w:tcPr>
            <w:tcW w:w="6941" w:type="dxa"/>
          </w:tcPr>
          <w:p w14:paraId="3530D93E" w14:textId="77777777" w:rsidR="00D67378" w:rsidRPr="00CA362F" w:rsidRDefault="00D67378" w:rsidP="00D67378"/>
        </w:tc>
        <w:tc>
          <w:tcPr>
            <w:tcW w:w="7088" w:type="dxa"/>
          </w:tcPr>
          <w:p w14:paraId="2E0AF52B" w14:textId="77777777" w:rsidR="00D67378" w:rsidRPr="00CA362F" w:rsidRDefault="00D67378" w:rsidP="00D67378"/>
        </w:tc>
      </w:tr>
    </w:tbl>
    <w:p w14:paraId="5487D604" w14:textId="77777777" w:rsidR="00504230" w:rsidRPr="00CA362F" w:rsidRDefault="00504230"/>
    <w:p w14:paraId="7A2A3722" w14:textId="77777777" w:rsidR="00771BAC" w:rsidRPr="00CA362F" w:rsidRDefault="00771BAC"/>
    <w:p w14:paraId="409211D5" w14:textId="77777777" w:rsidR="00771BAC" w:rsidRPr="00CA362F" w:rsidRDefault="00771BAC"/>
    <w:p w14:paraId="3EC2E33C" w14:textId="56A7E1A1" w:rsidR="00771BAC" w:rsidRDefault="00771BAC"/>
    <w:p w14:paraId="0187BA8E" w14:textId="77777777" w:rsidR="009D35C4" w:rsidRPr="00CA362F" w:rsidRDefault="009D35C4"/>
    <w:p w14:paraId="559439E1" w14:textId="77777777" w:rsidR="00771BAC" w:rsidRPr="00CA362F" w:rsidRDefault="00771BAC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7225"/>
        <w:gridCol w:w="6804"/>
      </w:tblGrid>
      <w:tr w:rsidR="00504230" w:rsidRPr="00CA362F" w14:paraId="0DC10E25" w14:textId="77777777" w:rsidTr="00201DEC">
        <w:tc>
          <w:tcPr>
            <w:tcW w:w="14029" w:type="dxa"/>
            <w:gridSpan w:val="2"/>
          </w:tcPr>
          <w:p w14:paraId="327D58B6" w14:textId="77777777" w:rsidR="00504230" w:rsidRPr="00CA362F" w:rsidRDefault="00504230" w:rsidP="00504230">
            <w:r w:rsidRPr="00CA362F">
              <w:lastRenderedPageBreak/>
              <w:t>Ovládací panel robota:</w:t>
            </w:r>
          </w:p>
        </w:tc>
      </w:tr>
      <w:tr w:rsidR="00504230" w:rsidRPr="00CA362F" w14:paraId="2262679A" w14:textId="77777777" w:rsidTr="00201DEC">
        <w:tc>
          <w:tcPr>
            <w:tcW w:w="14029" w:type="dxa"/>
            <w:gridSpan w:val="2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3803"/>
            </w:tblGrid>
            <w:tr w:rsidR="00D67378" w:rsidRPr="00CA362F" w14:paraId="2F3E8925" w14:textId="77777777" w:rsidTr="00D67378">
              <w:tc>
                <w:tcPr>
                  <w:tcW w:w="13803" w:type="dxa"/>
                </w:tcPr>
                <w:p w14:paraId="4248549E" w14:textId="77777777" w:rsidR="00D67378" w:rsidRPr="00CA362F" w:rsidRDefault="00D67378" w:rsidP="00D67378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4784" behindDoc="0" locked="0" layoutInCell="1" allowOverlap="1" wp14:anchorId="4771832F" wp14:editId="68C2753E">
                            <wp:simplePos x="0" y="0"/>
                            <wp:positionH relativeFrom="column">
                              <wp:posOffset>7366000</wp:posOffset>
                            </wp:positionH>
                            <wp:positionV relativeFrom="paragraph">
                              <wp:posOffset>148590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620089820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F2E0DDF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71832F" id="_x0000_s1074" type="#_x0000_t202" style="position:absolute;margin-left:580pt;margin-top:11.7pt;width:22.5pt;height:20.25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">
                            <v:textbox>
                              <w:txbxContent>
                                <w:p w14:paraId="1F2E0DDF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90688" behindDoc="0" locked="0" layoutInCell="1" allowOverlap="1" wp14:anchorId="0718CB94" wp14:editId="5D46B080">
                        <wp:simplePos x="0" y="0"/>
                        <wp:positionH relativeFrom="column">
                          <wp:posOffset>6534150</wp:posOffset>
                        </wp:positionH>
                        <wp:positionV relativeFrom="paragraph">
                          <wp:posOffset>46355</wp:posOffset>
                        </wp:positionV>
                        <wp:extent cx="764316" cy="485775"/>
                        <wp:effectExtent l="0" t="0" r="0" b="0"/>
                        <wp:wrapNone/>
                        <wp:docPr id="1018598501" name="Obrázek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4316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87616" behindDoc="0" locked="0" layoutInCell="1" allowOverlap="1" wp14:anchorId="7BEE0021" wp14:editId="7487E5D3">
                        <wp:simplePos x="0" y="0"/>
                        <wp:positionH relativeFrom="column">
                          <wp:posOffset>1278255</wp:posOffset>
                        </wp:positionH>
                        <wp:positionV relativeFrom="paragraph">
                          <wp:posOffset>151130</wp:posOffset>
                        </wp:positionV>
                        <wp:extent cx="808226" cy="704850"/>
                        <wp:effectExtent l="0" t="0" r="0" b="0"/>
                        <wp:wrapNone/>
                        <wp:docPr id="1657394501" name="Obrázek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226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4544" behindDoc="0" locked="0" layoutInCell="1" allowOverlap="1" wp14:anchorId="1C88C8F7" wp14:editId="46926234">
                            <wp:simplePos x="0" y="0"/>
                            <wp:positionH relativeFrom="column">
                              <wp:posOffset>5324475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1143000" cy="285750"/>
                            <wp:effectExtent l="38100" t="0" r="19050" b="76200"/>
                            <wp:wrapNone/>
                            <wp:docPr id="1073927152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143000" cy="2857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33C0D5BE" id="Přímá spojnice se šipkou 1" o:spid="_x0000_s1026" type="#_x0000_t32" style="position:absolute;margin-left:419.25pt;margin-top:11.9pt;width:90pt;height:22.5pt;flip:x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82496" behindDoc="1" locked="0" layoutInCell="1" allowOverlap="1" wp14:anchorId="78CE40C0" wp14:editId="1B96FA1E">
                        <wp:simplePos x="0" y="0"/>
                        <wp:positionH relativeFrom="column">
                          <wp:posOffset>2705100</wp:posOffset>
                        </wp:positionH>
                        <wp:positionV relativeFrom="paragraph">
                          <wp:posOffset>46355</wp:posOffset>
                        </wp:positionV>
                        <wp:extent cx="3257550" cy="1988691"/>
                        <wp:effectExtent l="0" t="0" r="0" b="0"/>
                        <wp:wrapNone/>
                        <wp:docPr id="1834999394" name="Obrázek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7550" cy="19886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BE30D8F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81472" behindDoc="0" locked="0" layoutInCell="1" allowOverlap="1" wp14:anchorId="0A0607D3" wp14:editId="2466E29A">
                            <wp:simplePos x="0" y="0"/>
                            <wp:positionH relativeFrom="column">
                              <wp:posOffset>974725</wp:posOffset>
                            </wp:positionH>
                            <wp:positionV relativeFrom="paragraph">
                              <wp:posOffset>6350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613262815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52BF903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0607D3" id="_x0000_s1075" type="#_x0000_t202" style="position:absolute;margin-left:76.75pt;margin-top:.5pt;width:22.5pt;height:20.2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">
                            <v:textbox>
                              <w:txbxContent>
                                <w:p w14:paraId="052BF903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008C10D4" w14:textId="77777777" w:rsidR="00D67378" w:rsidRPr="00CA362F" w:rsidRDefault="00D67378" w:rsidP="00D67378"/>
                <w:p w14:paraId="186E3B75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0448" behindDoc="0" locked="0" layoutInCell="1" allowOverlap="1" wp14:anchorId="1A0FE339" wp14:editId="6E8CBACD">
                            <wp:simplePos x="0" y="0"/>
                            <wp:positionH relativeFrom="column">
                              <wp:posOffset>2085975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019175" cy="228600"/>
                            <wp:effectExtent l="0" t="0" r="66675" b="76200"/>
                            <wp:wrapNone/>
                            <wp:docPr id="363635002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019175" cy="2286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1BE15355" id="Přímá spojnice se šipkou 1" o:spid="_x0000_s1026" type="#_x0000_t32" style="position:absolute;margin-left:164.25pt;margin-top:1.6pt;width:80.25pt;height:18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57EBB1F3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88640" behindDoc="0" locked="0" layoutInCell="1" allowOverlap="1" wp14:anchorId="27E7340C" wp14:editId="3D357EA4">
                        <wp:simplePos x="0" y="0"/>
                        <wp:positionH relativeFrom="column">
                          <wp:posOffset>5962650</wp:posOffset>
                        </wp:positionH>
                        <wp:positionV relativeFrom="paragraph">
                          <wp:posOffset>78740</wp:posOffset>
                        </wp:positionV>
                        <wp:extent cx="970280" cy="666750"/>
                        <wp:effectExtent l="0" t="0" r="1270" b="0"/>
                        <wp:wrapNone/>
                        <wp:docPr id="419652215" name="Obrázek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280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08169055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2736" behindDoc="0" locked="0" layoutInCell="1" allowOverlap="1" wp14:anchorId="6D94DC98" wp14:editId="02DFA5A3">
                            <wp:simplePos x="0" y="0"/>
                            <wp:positionH relativeFrom="column">
                              <wp:posOffset>6707505</wp:posOffset>
                            </wp:positionH>
                            <wp:positionV relativeFrom="paragraph">
                              <wp:posOffset>34290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54359233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F4222DA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94DC98" id="_x0000_s1076" type="#_x0000_t202" style="position:absolute;margin-left:528.15pt;margin-top:2.7pt;width:22.5pt;height:20.25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">
                            <v:textbox>
                              <w:txbxContent>
                                <w:p w14:paraId="2F4222DA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3520" behindDoc="0" locked="0" layoutInCell="1" allowOverlap="1" wp14:anchorId="58E21FC7" wp14:editId="75E9ECA9">
                            <wp:simplePos x="0" y="0"/>
                            <wp:positionH relativeFrom="column">
                              <wp:posOffset>4648200</wp:posOffset>
                            </wp:positionH>
                            <wp:positionV relativeFrom="paragraph">
                              <wp:posOffset>155574</wp:posOffset>
                            </wp:positionV>
                            <wp:extent cx="1314450" cy="85725"/>
                            <wp:effectExtent l="38100" t="0" r="19050" b="85725"/>
                            <wp:wrapNone/>
                            <wp:docPr id="1870193915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314450" cy="857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4E159F01" id="Přímá spojnice se šipkou 1" o:spid="_x0000_s1026" type="#_x0000_t32" style="position:absolute;margin-left:366pt;margin-top:12.25pt;width:103.5pt;height:6.75pt;flip:x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64ABCEF7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5568" behindDoc="0" locked="0" layoutInCell="1" allowOverlap="1" wp14:anchorId="2A28F84C" wp14:editId="00CA3A7A">
                            <wp:simplePos x="0" y="0"/>
                            <wp:positionH relativeFrom="column">
                              <wp:posOffset>2162175</wp:posOffset>
                            </wp:positionH>
                            <wp:positionV relativeFrom="paragraph">
                              <wp:posOffset>128269</wp:posOffset>
                            </wp:positionV>
                            <wp:extent cx="1657350" cy="314325"/>
                            <wp:effectExtent l="0" t="57150" r="0" b="28575"/>
                            <wp:wrapNone/>
                            <wp:docPr id="582409709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657350" cy="3143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3D69CECC" id="Přímá spojnice se šipkou 1" o:spid="_x0000_s1026" type="#_x0000_t32" style="position:absolute;margin-left:170.25pt;margin-top:10.1pt;width:130.5pt;height:24.75pt;flip: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2E2FBB83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3760" behindDoc="0" locked="0" layoutInCell="1" allowOverlap="1" wp14:anchorId="69321D01" wp14:editId="428FA288">
                            <wp:simplePos x="0" y="0"/>
                            <wp:positionH relativeFrom="column">
                              <wp:posOffset>898525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057145066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3DE78AE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9321D01" id="_x0000_s1077" type="#_x0000_t202" style="position:absolute;margin-left:70.75pt;margin-top:.95pt;width:22.5pt;height:20.25pt;z-index:25189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">
                            <v:textbox>
                              <w:txbxContent>
                                <w:p w14:paraId="03DE78AE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89664" behindDoc="0" locked="0" layoutInCell="1" allowOverlap="1" wp14:anchorId="1B5B0151" wp14:editId="0D4E45F6">
                        <wp:simplePos x="0" y="0"/>
                        <wp:positionH relativeFrom="column">
                          <wp:posOffset>971550</wp:posOffset>
                        </wp:positionH>
                        <wp:positionV relativeFrom="paragraph">
                          <wp:posOffset>148179</wp:posOffset>
                        </wp:positionV>
                        <wp:extent cx="1376643" cy="514350"/>
                        <wp:effectExtent l="0" t="0" r="0" b="0"/>
                        <wp:wrapNone/>
                        <wp:docPr id="183655347" name="Obrázek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6643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8396C00" w14:textId="77777777" w:rsidR="00D67378" w:rsidRPr="00CA362F" w:rsidRDefault="00D67378" w:rsidP="00D67378"/>
                <w:p w14:paraId="4DF12CEB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5808" behindDoc="0" locked="0" layoutInCell="1" allowOverlap="1" wp14:anchorId="0EDEB76D" wp14:editId="112F87E6">
                            <wp:simplePos x="0" y="0"/>
                            <wp:positionH relativeFrom="column">
                              <wp:posOffset>6708775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2025111964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84A4A1B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DEB76D" id="_x0000_s1078" type="#_x0000_t202" style="position:absolute;margin-left:528.25pt;margin-top:9.35pt;width:22.5pt;height:20.25pt;z-index:25189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">
                            <v:textbox>
                              <w:txbxContent>
                                <w:p w14:paraId="084A4A1B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91712" behindDoc="0" locked="0" layoutInCell="1" allowOverlap="1" wp14:anchorId="677D37FA" wp14:editId="49D95F37">
                        <wp:simplePos x="0" y="0"/>
                        <wp:positionH relativeFrom="column">
                          <wp:posOffset>5667375</wp:posOffset>
                        </wp:positionH>
                        <wp:positionV relativeFrom="paragraph">
                          <wp:posOffset>102235</wp:posOffset>
                        </wp:positionV>
                        <wp:extent cx="1037167" cy="333375"/>
                        <wp:effectExtent l="0" t="0" r="0" b="0"/>
                        <wp:wrapNone/>
                        <wp:docPr id="1576614071" name="Obrázek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7167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6592" behindDoc="0" locked="0" layoutInCell="1" allowOverlap="1" wp14:anchorId="3326A250" wp14:editId="6C2DAF07">
                            <wp:simplePos x="0" y="0"/>
                            <wp:positionH relativeFrom="column">
                              <wp:posOffset>4219575</wp:posOffset>
                            </wp:positionH>
                            <wp:positionV relativeFrom="paragraph">
                              <wp:posOffset>168910</wp:posOffset>
                            </wp:positionV>
                            <wp:extent cx="1400175" cy="152400"/>
                            <wp:effectExtent l="0" t="57150" r="28575" b="19050"/>
                            <wp:wrapNone/>
                            <wp:docPr id="1511989570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400175" cy="1524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4A4B0AEF" id="Přímá spojnice se šipkou 1" o:spid="_x0000_s1026" type="#_x0000_t32" style="position:absolute;margin-left:332.25pt;margin-top:13.3pt;width:110.25pt;height:12pt;flip:x 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38550305" w14:textId="77777777" w:rsidR="00D67378" w:rsidRPr="00CA362F" w:rsidRDefault="00D67378" w:rsidP="00D67378"/>
                <w:p w14:paraId="3061B3E1" w14:textId="77777777" w:rsidR="00D67378" w:rsidRPr="00CA362F" w:rsidRDefault="00D67378" w:rsidP="00D67378"/>
              </w:tc>
            </w:tr>
          </w:tbl>
          <w:p w14:paraId="0D201215" w14:textId="77777777" w:rsidR="00504230" w:rsidRPr="00CA362F" w:rsidRDefault="00504230" w:rsidP="007445B9"/>
        </w:tc>
      </w:tr>
      <w:tr w:rsidR="00504230" w:rsidRPr="00CA362F" w14:paraId="63EDAD62" w14:textId="77777777" w:rsidTr="00D67378">
        <w:trPr>
          <w:trHeight w:val="2274"/>
        </w:trPr>
        <w:tc>
          <w:tcPr>
            <w:tcW w:w="14029" w:type="dxa"/>
            <w:gridSpan w:val="2"/>
          </w:tcPr>
          <w:p w14:paraId="342D4CB9" w14:textId="04FF13CD" w:rsidR="00D67378" w:rsidRPr="00CA362F" w:rsidRDefault="009D35C4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Ľa</w:t>
            </w:r>
            <w:r w:rsidR="00D67378" w:rsidRPr="00CA362F">
              <w:rPr>
                <w:lang w:val="sk-SK"/>
              </w:rPr>
              <w:t xml:space="preserve">vý </w:t>
            </w:r>
            <w:proofErr w:type="spellStart"/>
            <w:r w:rsidR="00D67378" w:rsidRPr="00CA362F">
              <w:rPr>
                <w:lang w:val="sk-SK"/>
              </w:rPr>
              <w:t>joystick</w:t>
            </w:r>
            <w:proofErr w:type="spellEnd"/>
            <w:r w:rsidR="00D67378" w:rsidRPr="00CA362F">
              <w:rPr>
                <w:lang w:val="sk-SK"/>
              </w:rPr>
              <w:t xml:space="preserve"> s platformou v</w:t>
            </w:r>
            <w:r>
              <w:rPr>
                <w:lang w:val="sk-SK"/>
              </w:rPr>
              <w:t>rátane</w:t>
            </w:r>
            <w:r w:rsidR="00D67378" w:rsidRPr="00CA362F">
              <w:rPr>
                <w:lang w:val="sk-SK"/>
              </w:rPr>
              <w:t xml:space="preserve"> tlač</w:t>
            </w:r>
            <w:r>
              <w:rPr>
                <w:lang w:val="sk-SK"/>
              </w:rPr>
              <w:t>idiel</w:t>
            </w:r>
            <w:r w:rsidR="00D67378" w:rsidRPr="00CA362F">
              <w:rPr>
                <w:lang w:val="sk-SK"/>
              </w:rPr>
              <w:t xml:space="preserve"> (</w:t>
            </w:r>
            <w:r w:rsidR="00D67378" w:rsidRPr="00CA362F">
              <w:rPr>
                <w:b/>
                <w:bCs/>
                <w:color w:val="FF0000"/>
                <w:lang w:val="sk-SK"/>
              </w:rPr>
              <w:t>č. 1</w:t>
            </w:r>
            <w:r w:rsidR="00D67378" w:rsidRPr="00CA362F">
              <w:rPr>
                <w:lang w:val="sk-SK"/>
              </w:rPr>
              <w:t>)</w:t>
            </w:r>
          </w:p>
          <w:p w14:paraId="48E51D83" w14:textId="330EC496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 xml:space="preserve">Pravý </w:t>
            </w:r>
            <w:proofErr w:type="spellStart"/>
            <w:r w:rsidRPr="00CA362F">
              <w:rPr>
                <w:lang w:val="sk-SK"/>
              </w:rPr>
              <w:t>joystick</w:t>
            </w:r>
            <w:proofErr w:type="spellEnd"/>
            <w:r w:rsidRPr="00CA362F">
              <w:rPr>
                <w:lang w:val="sk-SK"/>
              </w:rPr>
              <w:t xml:space="preserve"> s platformou v</w:t>
            </w:r>
            <w:r w:rsidR="009D35C4">
              <w:rPr>
                <w:lang w:val="sk-SK"/>
              </w:rPr>
              <w:t>rátane</w:t>
            </w:r>
            <w:r w:rsidRPr="00CA362F">
              <w:rPr>
                <w:lang w:val="sk-SK"/>
              </w:rPr>
              <w:t xml:space="preserve"> tlač</w:t>
            </w:r>
            <w:r w:rsidR="009D35C4">
              <w:rPr>
                <w:lang w:val="sk-SK"/>
              </w:rPr>
              <w:t>idiel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2</w:t>
            </w:r>
            <w:r w:rsidRPr="00CA362F">
              <w:rPr>
                <w:lang w:val="sk-SK"/>
              </w:rPr>
              <w:t>)</w:t>
            </w:r>
          </w:p>
          <w:p w14:paraId="18AA0F4C" w14:textId="77777777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Dotyková obrazovka (</w:t>
            </w:r>
            <w:r w:rsidRPr="00CA362F">
              <w:rPr>
                <w:b/>
                <w:bCs/>
                <w:color w:val="FF0000"/>
                <w:lang w:val="sk-SK"/>
              </w:rPr>
              <w:t>č. 3</w:t>
            </w:r>
            <w:r w:rsidRPr="00CA362F">
              <w:rPr>
                <w:lang w:val="sk-SK"/>
              </w:rPr>
              <w:t>)</w:t>
            </w:r>
          </w:p>
          <w:p w14:paraId="4F198EE1" w14:textId="5F749B63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Slnečn</w:t>
            </w:r>
            <w:r w:rsidR="009D35C4">
              <w:rPr>
                <w:lang w:val="sk-SK"/>
              </w:rPr>
              <w:t>á</w:t>
            </w:r>
            <w:r w:rsidRPr="00CA362F">
              <w:rPr>
                <w:lang w:val="sk-SK"/>
              </w:rPr>
              <w:t xml:space="preserve"> clona (</w:t>
            </w:r>
            <w:r w:rsidRPr="00CA362F">
              <w:rPr>
                <w:b/>
                <w:bCs/>
                <w:color w:val="FF0000"/>
                <w:lang w:val="sk-SK"/>
              </w:rPr>
              <w:t>č. 4</w:t>
            </w:r>
            <w:r w:rsidRPr="00CA362F">
              <w:rPr>
                <w:lang w:val="sk-SK"/>
              </w:rPr>
              <w:t>)</w:t>
            </w:r>
          </w:p>
          <w:p w14:paraId="228B3764" w14:textId="71327E35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Mechani</w:t>
            </w:r>
            <w:r w:rsidR="009D35C4">
              <w:rPr>
                <w:lang w:val="sk-SK"/>
              </w:rPr>
              <w:t>z</w:t>
            </w:r>
            <w:r w:rsidRPr="00CA362F">
              <w:rPr>
                <w:lang w:val="sk-SK"/>
              </w:rPr>
              <w:t>mus pro nastavení sklonu ovládac</w:t>
            </w:r>
            <w:r w:rsidR="009D35C4">
              <w:rPr>
                <w:lang w:val="sk-SK"/>
              </w:rPr>
              <w:t>ieho</w:t>
            </w:r>
            <w:r w:rsidRPr="00CA362F">
              <w:rPr>
                <w:lang w:val="sk-SK"/>
              </w:rPr>
              <w:t xml:space="preserve"> panelu (</w:t>
            </w:r>
            <w:r w:rsidRPr="00CA362F">
              <w:rPr>
                <w:b/>
                <w:bCs/>
                <w:color w:val="FF0000"/>
                <w:lang w:val="sk-SK"/>
              </w:rPr>
              <w:t>č. 5</w:t>
            </w:r>
            <w:r w:rsidRPr="00CA362F">
              <w:rPr>
                <w:lang w:val="sk-SK"/>
              </w:rPr>
              <w:t>)</w:t>
            </w:r>
          </w:p>
          <w:p w14:paraId="51D8AF26" w14:textId="77777777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Demontáž</w:t>
            </w:r>
          </w:p>
          <w:p w14:paraId="00C42B03" w14:textId="77777777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Montáž</w:t>
            </w:r>
          </w:p>
          <w:p w14:paraId="00B2BC47" w14:textId="589874A0" w:rsidR="00504230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Kontrola</w:t>
            </w:r>
          </w:p>
        </w:tc>
      </w:tr>
      <w:tr w:rsidR="00504230" w:rsidRPr="00CA362F" w14:paraId="1844152E" w14:textId="77777777" w:rsidTr="00771BAC">
        <w:tc>
          <w:tcPr>
            <w:tcW w:w="7225" w:type="dxa"/>
          </w:tcPr>
          <w:p w14:paraId="302179C8" w14:textId="77777777" w:rsidR="00504230" w:rsidRPr="00CA362F" w:rsidRDefault="00504230" w:rsidP="005916B6">
            <w:r w:rsidRPr="00CA362F">
              <w:t>Cena za kompletnú výmenu ovládacieho panelu robota bez DPH</w:t>
            </w:r>
            <w:r w:rsidR="005916B6" w:rsidRPr="00CA362F">
              <w:t xml:space="preserve"> v EURO</w:t>
            </w:r>
          </w:p>
        </w:tc>
        <w:tc>
          <w:tcPr>
            <w:tcW w:w="6804" w:type="dxa"/>
            <w:shd w:val="clear" w:color="auto" w:fill="E2EFD9" w:themeFill="accent6" w:themeFillTint="33"/>
          </w:tcPr>
          <w:p w14:paraId="0F49AB7A" w14:textId="6355C1FB" w:rsidR="00504230" w:rsidRPr="00CA362F" w:rsidRDefault="00504230" w:rsidP="007445B9">
            <w:pPr>
              <w:rPr>
                <w:b/>
                <w:bCs/>
              </w:rPr>
            </w:pPr>
          </w:p>
        </w:tc>
      </w:tr>
      <w:tr w:rsidR="00504230" w:rsidRPr="00CA362F" w14:paraId="3339A261" w14:textId="77777777" w:rsidTr="00D67378">
        <w:tc>
          <w:tcPr>
            <w:tcW w:w="7225" w:type="dxa"/>
          </w:tcPr>
          <w:p w14:paraId="06ED3F7C" w14:textId="77777777" w:rsidR="00504230" w:rsidRPr="00CA362F" w:rsidRDefault="00504230" w:rsidP="007445B9"/>
        </w:tc>
        <w:tc>
          <w:tcPr>
            <w:tcW w:w="6804" w:type="dxa"/>
          </w:tcPr>
          <w:p w14:paraId="56A92D3F" w14:textId="77777777" w:rsidR="00504230" w:rsidRPr="00CA362F" w:rsidRDefault="00504230" w:rsidP="007445B9"/>
        </w:tc>
      </w:tr>
    </w:tbl>
    <w:p w14:paraId="45172A92" w14:textId="77777777" w:rsidR="00504230" w:rsidRPr="00CA362F" w:rsidRDefault="00504230"/>
    <w:p w14:paraId="24C8F9E2" w14:textId="77777777" w:rsidR="00D67378" w:rsidRPr="00CA362F" w:rsidRDefault="00D67378"/>
    <w:p w14:paraId="4D271A95" w14:textId="77777777" w:rsidR="00D67378" w:rsidRPr="00CA362F" w:rsidRDefault="00D67378"/>
    <w:p w14:paraId="7033AAE8" w14:textId="77777777" w:rsidR="00D67378" w:rsidRPr="00CA362F" w:rsidRDefault="00D67378"/>
    <w:p w14:paraId="09306BE3" w14:textId="77777777" w:rsidR="00D67378" w:rsidRPr="00CA362F" w:rsidRDefault="00D67378"/>
    <w:p w14:paraId="21A7A2A2" w14:textId="77777777" w:rsidR="00D67378" w:rsidRPr="00CA362F" w:rsidRDefault="00D67378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9634"/>
        <w:gridCol w:w="4395"/>
      </w:tblGrid>
      <w:tr w:rsidR="00504230" w:rsidRPr="00CA362F" w14:paraId="0291840B" w14:textId="77777777" w:rsidTr="00201DEC">
        <w:tc>
          <w:tcPr>
            <w:tcW w:w="14029" w:type="dxa"/>
            <w:gridSpan w:val="2"/>
          </w:tcPr>
          <w:p w14:paraId="3716D90C" w14:textId="77777777" w:rsidR="00504230" w:rsidRPr="00CA362F" w:rsidRDefault="00504230" w:rsidP="00504230">
            <w:r w:rsidRPr="00CA362F">
              <w:lastRenderedPageBreak/>
              <w:t>Box s elektronickým vybavením a napájaním / nabíjaním:</w:t>
            </w:r>
          </w:p>
        </w:tc>
      </w:tr>
      <w:tr w:rsidR="00504230" w:rsidRPr="00CA362F" w14:paraId="05A5C160" w14:textId="77777777" w:rsidTr="00201DEC">
        <w:tc>
          <w:tcPr>
            <w:tcW w:w="14029" w:type="dxa"/>
            <w:gridSpan w:val="2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3803"/>
            </w:tblGrid>
            <w:tr w:rsidR="00D67378" w:rsidRPr="00CA362F" w14:paraId="1F3A1CAD" w14:textId="77777777" w:rsidTr="00D67378">
              <w:tc>
                <w:tcPr>
                  <w:tcW w:w="13803" w:type="dxa"/>
                </w:tcPr>
                <w:p w14:paraId="238355F1" w14:textId="77777777" w:rsidR="00D67378" w:rsidRPr="00CA362F" w:rsidRDefault="00D67378" w:rsidP="00D67378">
                  <w:pPr>
                    <w:rPr>
                      <w:noProof/>
                    </w:rPr>
                  </w:pP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2192" behindDoc="0" locked="0" layoutInCell="1" allowOverlap="1" wp14:anchorId="2FA082D3" wp14:editId="3BC7A60E">
                            <wp:simplePos x="0" y="0"/>
                            <wp:positionH relativeFrom="column">
                              <wp:posOffset>6793407</wp:posOffset>
                            </wp:positionH>
                            <wp:positionV relativeFrom="paragraph">
                              <wp:posOffset>78770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107458638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F7FC80A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A082D3" id="_x0000_s1079" type="#_x0000_t202" style="position:absolute;margin-left:534.9pt;margin-top:6.2pt;width:22.5pt;height:20.25pt;z-index:251912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">
                            <v:textbox>
                              <w:txbxContent>
                                <w:p w14:paraId="7F7FC80A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7072" behindDoc="0" locked="0" layoutInCell="1" allowOverlap="1" wp14:anchorId="753A32E9" wp14:editId="54C00DF4">
                        <wp:simplePos x="0" y="0"/>
                        <wp:positionH relativeFrom="column">
                          <wp:posOffset>5505450</wp:posOffset>
                        </wp:positionH>
                        <wp:positionV relativeFrom="paragraph">
                          <wp:posOffset>173355</wp:posOffset>
                        </wp:positionV>
                        <wp:extent cx="1468755" cy="276225"/>
                        <wp:effectExtent l="0" t="0" r="0" b="0"/>
                        <wp:wrapNone/>
                        <wp:docPr id="385068233" name="Obrázek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875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5024" behindDoc="0" locked="0" layoutInCell="1" allowOverlap="1" wp14:anchorId="66E4267A" wp14:editId="59A4F22E">
                        <wp:simplePos x="0" y="0"/>
                        <wp:positionH relativeFrom="column">
                          <wp:posOffset>2047535</wp:posOffset>
                        </wp:positionH>
                        <wp:positionV relativeFrom="paragraph">
                          <wp:posOffset>177971</wp:posOffset>
                        </wp:positionV>
                        <wp:extent cx="550087" cy="531628"/>
                        <wp:effectExtent l="0" t="0" r="2540" b="1905"/>
                        <wp:wrapNone/>
                        <wp:docPr id="298705613" name="Obrázek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0087" cy="531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899904" behindDoc="1" locked="0" layoutInCell="1" allowOverlap="1" wp14:anchorId="27EBC314" wp14:editId="1AA78D1E">
                        <wp:simplePos x="0" y="0"/>
                        <wp:positionH relativeFrom="column">
                          <wp:posOffset>3355901</wp:posOffset>
                        </wp:positionH>
                        <wp:positionV relativeFrom="paragraph">
                          <wp:posOffset>18888</wp:posOffset>
                        </wp:positionV>
                        <wp:extent cx="1967865" cy="2023745"/>
                        <wp:effectExtent l="0" t="0" r="0" b="0"/>
                        <wp:wrapNone/>
                        <wp:docPr id="1426770722" name="Obráze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7865" cy="2023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0084BE06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2976" behindDoc="0" locked="0" layoutInCell="1" allowOverlap="1" wp14:anchorId="28DD69E1" wp14:editId="51339622">
                            <wp:simplePos x="0" y="0"/>
                            <wp:positionH relativeFrom="column">
                              <wp:posOffset>4754969</wp:posOffset>
                            </wp:positionH>
                            <wp:positionV relativeFrom="paragraph">
                              <wp:posOffset>92621</wp:posOffset>
                            </wp:positionV>
                            <wp:extent cx="748709" cy="783118"/>
                            <wp:effectExtent l="38100" t="0" r="32385" b="55245"/>
                            <wp:wrapNone/>
                            <wp:docPr id="549782512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748709" cy="783118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620353CF" id="Přímá spojnice se šipkou 1" o:spid="_x0000_s1026" type="#_x0000_t32" style="position:absolute;margin-left:374.4pt;margin-top:7.3pt;width:58.95pt;height:61.65pt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897856" behindDoc="0" locked="0" layoutInCell="1" allowOverlap="1" wp14:anchorId="43137570" wp14:editId="5C8D106B">
                            <wp:simplePos x="0" y="0"/>
                            <wp:positionH relativeFrom="column">
                              <wp:posOffset>1474087</wp:posOffset>
                            </wp:positionH>
                            <wp:positionV relativeFrom="paragraph">
                              <wp:posOffset>96440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67828400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EE57E52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3137570" id="_x0000_s1080" type="#_x0000_t202" style="position:absolute;margin-left:116.05pt;margin-top:7.6pt;width:22.5pt;height:20.25pt;z-index:251897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">
                            <v:textbox>
                              <w:txbxContent>
                                <w:p w14:paraId="3EE57E52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6048" behindDoc="0" locked="0" layoutInCell="1" allowOverlap="1" wp14:anchorId="2ABBC4B2" wp14:editId="0075A2C1">
                        <wp:simplePos x="0" y="0"/>
                        <wp:positionH relativeFrom="column">
                          <wp:posOffset>1647782</wp:posOffset>
                        </wp:positionH>
                        <wp:positionV relativeFrom="paragraph">
                          <wp:posOffset>99057</wp:posOffset>
                        </wp:positionV>
                        <wp:extent cx="528873" cy="259865"/>
                        <wp:effectExtent l="952" t="0" r="6033" b="6032"/>
                        <wp:wrapNone/>
                        <wp:docPr id="1090841141" name="Obrázek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532628" cy="261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F7A8A86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98880" behindDoc="0" locked="0" layoutInCell="1" allowOverlap="1" wp14:anchorId="3BF18188" wp14:editId="3B0319D2">
                            <wp:simplePos x="0" y="0"/>
                            <wp:positionH relativeFrom="column">
                              <wp:posOffset>2664179</wp:posOffset>
                            </wp:positionH>
                            <wp:positionV relativeFrom="paragraph">
                              <wp:posOffset>93980</wp:posOffset>
                            </wp:positionV>
                            <wp:extent cx="1122621" cy="177431"/>
                            <wp:effectExtent l="0" t="0" r="78105" b="89535"/>
                            <wp:wrapNone/>
                            <wp:docPr id="996983930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122621" cy="177431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51C4A3C6" id="Přímá spojnice se šipkou 1" o:spid="_x0000_s1026" type="#_x0000_t32" style="position:absolute;margin-left:209.8pt;margin-top:7.4pt;width:88.4pt;height:13.9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1B21262D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9120" behindDoc="0" locked="0" layoutInCell="1" allowOverlap="1" wp14:anchorId="01026350" wp14:editId="53A89541">
                        <wp:simplePos x="0" y="0"/>
                        <wp:positionH relativeFrom="column">
                          <wp:posOffset>7236164</wp:posOffset>
                        </wp:positionH>
                        <wp:positionV relativeFrom="paragraph">
                          <wp:posOffset>89170</wp:posOffset>
                        </wp:positionV>
                        <wp:extent cx="999461" cy="897795"/>
                        <wp:effectExtent l="0" t="0" r="0" b="0"/>
                        <wp:wrapNone/>
                        <wp:docPr id="816016492" name="Obrázek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9461" cy="8977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1C25626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08096" behindDoc="0" locked="0" layoutInCell="1" allowOverlap="1" wp14:anchorId="0572CA5D" wp14:editId="776D752F">
                        <wp:simplePos x="0" y="0"/>
                        <wp:positionH relativeFrom="column">
                          <wp:posOffset>5726962</wp:posOffset>
                        </wp:positionH>
                        <wp:positionV relativeFrom="paragraph">
                          <wp:posOffset>59911</wp:posOffset>
                        </wp:positionV>
                        <wp:extent cx="935665" cy="757151"/>
                        <wp:effectExtent l="0" t="0" r="0" b="5080"/>
                        <wp:wrapNone/>
                        <wp:docPr id="649443242" name="Obrázek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743" cy="7628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76FECC8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1952" behindDoc="0" locked="0" layoutInCell="1" allowOverlap="1" wp14:anchorId="2715AC09" wp14:editId="05759F9A">
                            <wp:simplePos x="0" y="0"/>
                            <wp:positionH relativeFrom="column">
                              <wp:posOffset>4480737</wp:posOffset>
                            </wp:positionH>
                            <wp:positionV relativeFrom="paragraph">
                              <wp:posOffset>69850</wp:posOffset>
                            </wp:positionV>
                            <wp:extent cx="1193062" cy="634099"/>
                            <wp:effectExtent l="38100" t="0" r="26670" b="52070"/>
                            <wp:wrapNone/>
                            <wp:docPr id="473565266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193062" cy="634099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01BB5469" id="Přímá spojnice se šipkou 1" o:spid="_x0000_s1026" type="#_x0000_t32" style="position:absolute;margin-left:352.8pt;margin-top:5.5pt;width:93.95pt;height:49.95pt;flip:x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1BDBB3F6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10144" behindDoc="0" locked="0" layoutInCell="1" allowOverlap="1" wp14:anchorId="0C78919E" wp14:editId="0877167F">
                            <wp:simplePos x="0" y="0"/>
                            <wp:positionH relativeFrom="column">
                              <wp:posOffset>6583769</wp:posOffset>
                            </wp:positionH>
                            <wp:positionV relativeFrom="paragraph">
                              <wp:posOffset>139994</wp:posOffset>
                            </wp:positionV>
                            <wp:extent cx="653016" cy="45719"/>
                            <wp:effectExtent l="0" t="57150" r="13970" b="50165"/>
                            <wp:wrapNone/>
                            <wp:docPr id="241019599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653016" cy="45719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7C19BD3A" id="Přímá spojnice se šipkou 1" o:spid="_x0000_s1026" type="#_x0000_t32" style="position:absolute;margin-left:518.4pt;margin-top:11pt;width:51.4pt;height:3.6pt;flip:x y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5693AF38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5264" behindDoc="0" locked="0" layoutInCell="1" allowOverlap="1" wp14:anchorId="5BA6AD2C" wp14:editId="244E632D">
                            <wp:simplePos x="0" y="0"/>
                            <wp:positionH relativeFrom="column">
                              <wp:posOffset>8095615</wp:posOffset>
                            </wp:positionH>
                            <wp:positionV relativeFrom="paragraph">
                              <wp:posOffset>142240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910800238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1D6A9D8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A6AD2C" id="_x0000_s1081" type="#_x0000_t202" style="position:absolute;margin-left:637.45pt;margin-top:11.2pt;width:22.5pt;height:20.25pt;z-index:251915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">
                            <v:textbox>
                              <w:txbxContent>
                                <w:p w14:paraId="01D6A9D8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4240" behindDoc="0" locked="0" layoutInCell="1" allowOverlap="1" wp14:anchorId="6E3F884A" wp14:editId="165C8203">
                            <wp:simplePos x="0" y="0"/>
                            <wp:positionH relativeFrom="column">
                              <wp:posOffset>6502104</wp:posOffset>
                            </wp:positionH>
                            <wp:positionV relativeFrom="paragraph">
                              <wp:posOffset>102250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024347983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DF5D8A2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3F884A" id="_x0000_s1082" type="#_x0000_t202" style="position:absolute;margin-left:512pt;margin-top:8.05pt;width:22.5pt;height:20.25pt;z-index:251914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">
                            <v:textbox>
                              <w:txbxContent>
                                <w:p w14:paraId="2DF5D8A2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7AB5E2CA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3216" behindDoc="0" locked="0" layoutInCell="1" allowOverlap="1" wp14:anchorId="75F45BC4" wp14:editId="3A7174A0">
                            <wp:simplePos x="0" y="0"/>
                            <wp:positionH relativeFrom="column">
                              <wp:posOffset>2315388</wp:posOffset>
                            </wp:positionH>
                            <wp:positionV relativeFrom="paragraph">
                              <wp:posOffset>111125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273242411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79ADEB7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5F45BC4" id="_x0000_s1083" type="#_x0000_t202" style="position:absolute;margin-left:182.3pt;margin-top:8.75pt;width:22.5pt;height:20.25pt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">
                            <v:textbox>
                              <w:txbxContent>
                                <w:p w14:paraId="379ADEB7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2ECA4B5B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0928" behindDoc="0" locked="0" layoutInCell="1" allowOverlap="1" wp14:anchorId="2D93F2DF" wp14:editId="1FD91933">
                            <wp:simplePos x="0" y="0"/>
                            <wp:positionH relativeFrom="column">
                              <wp:posOffset>2663825</wp:posOffset>
                            </wp:positionH>
                            <wp:positionV relativeFrom="paragraph">
                              <wp:posOffset>15240</wp:posOffset>
                            </wp:positionV>
                            <wp:extent cx="1047115" cy="45085"/>
                            <wp:effectExtent l="0" t="76200" r="635" b="50165"/>
                            <wp:wrapNone/>
                            <wp:docPr id="1282755333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047115" cy="4508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25998D6B" id="Přímá spojnice se šipkou 1" o:spid="_x0000_s1026" type="#_x0000_t32" style="position:absolute;margin-left:209.75pt;margin-top:1.2pt;width:82.45pt;height:3.55pt;flip:y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21B9B229" w14:textId="77777777" w:rsidR="00D67378" w:rsidRPr="00CA362F" w:rsidRDefault="00D67378" w:rsidP="00D67378"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916288" behindDoc="0" locked="0" layoutInCell="1" allowOverlap="1" wp14:anchorId="66A8783E" wp14:editId="6819BDA2">
                            <wp:simplePos x="0" y="0"/>
                            <wp:positionH relativeFrom="column">
                              <wp:posOffset>7138729</wp:posOffset>
                            </wp:positionH>
                            <wp:positionV relativeFrom="paragraph">
                              <wp:posOffset>23200</wp:posOffset>
                            </wp:positionV>
                            <wp:extent cx="285750" cy="257175"/>
                            <wp:effectExtent l="0" t="0" r="19050" b="28575"/>
                            <wp:wrapNone/>
                            <wp:docPr id="12397135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2571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4F5C7F2" w14:textId="77777777" w:rsidR="00D26C42" w:rsidRPr="000B4A4B" w:rsidRDefault="00D26C42" w:rsidP="00D67378">
                                        <w:pP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0000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6A8783E" id="_x0000_s1084" type="#_x0000_t202" style="position:absolute;margin-left:562.1pt;margin-top:1.85pt;width:22.5pt;height:20.25pt;z-index:251916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">
                            <v:textbox>
                              <w:txbxContent>
                                <w:p w14:paraId="14F5C7F2" w14:textId="77777777" w:rsidR="00D26C42" w:rsidRPr="000B4A4B" w:rsidRDefault="00D26C42" w:rsidP="00D6737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CA362F">
                    <w:rPr>
                      <w:noProof/>
                      <w:lang w:eastAsia="sk-SK"/>
                    </w:rPr>
                    <w:drawing>
                      <wp:anchor distT="0" distB="0" distL="114300" distR="114300" simplePos="0" relativeHeight="251911168" behindDoc="0" locked="0" layoutInCell="1" allowOverlap="1" wp14:anchorId="3E8CEB42" wp14:editId="3F2A2309">
                        <wp:simplePos x="0" y="0"/>
                        <wp:positionH relativeFrom="column">
                          <wp:posOffset>5886790</wp:posOffset>
                        </wp:positionH>
                        <wp:positionV relativeFrom="paragraph">
                          <wp:posOffset>54286</wp:posOffset>
                        </wp:positionV>
                        <wp:extent cx="1195296" cy="180754"/>
                        <wp:effectExtent l="0" t="0" r="5080" b="0"/>
                        <wp:wrapNone/>
                        <wp:docPr id="948112575" name="Obrázek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5296" cy="1807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CA362F">
                    <w:rPr>
                      <w:noProof/>
                      <w:lang w:eastAsia="sk-S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904000" behindDoc="0" locked="0" layoutInCell="1" allowOverlap="1" wp14:anchorId="4E8EE4DD" wp14:editId="5AEECEE5">
                            <wp:simplePos x="0" y="0"/>
                            <wp:positionH relativeFrom="column">
                              <wp:posOffset>4477946</wp:posOffset>
                            </wp:positionH>
                            <wp:positionV relativeFrom="paragraph">
                              <wp:posOffset>142078</wp:posOffset>
                            </wp:positionV>
                            <wp:extent cx="1408504" cy="92104"/>
                            <wp:effectExtent l="38100" t="0" r="20320" b="98425"/>
                            <wp:wrapNone/>
                            <wp:docPr id="344706644" name="Přímá spojnice se šipkou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408504" cy="92104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FF0000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      <w:pict>
                          <v:shape w14:anchorId="4F266BDE" id="Přímá spojnice se šipkou 1" o:spid="_x0000_s1026" type="#_x0000_t32" style="position:absolute;margin-left:352.6pt;margin-top:11.2pt;width:110.9pt;height:7.25pt;flip:x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" strokecolor="red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</w:p>
                <w:p w14:paraId="6BF48909" w14:textId="77777777" w:rsidR="00D67378" w:rsidRPr="00CA362F" w:rsidRDefault="00D67378" w:rsidP="00D67378"/>
              </w:tc>
            </w:tr>
          </w:tbl>
          <w:p w14:paraId="136ADCD0" w14:textId="77777777" w:rsidR="00504230" w:rsidRPr="00CA362F" w:rsidRDefault="00504230" w:rsidP="00D67378">
            <w:pPr>
              <w:pStyle w:val="Odsekzoznamu"/>
              <w:ind w:left="357"/>
              <w:rPr>
                <w:lang w:val="sk-SK"/>
              </w:rPr>
            </w:pPr>
          </w:p>
        </w:tc>
      </w:tr>
      <w:tr w:rsidR="00504230" w:rsidRPr="00CA362F" w14:paraId="4B2713DE" w14:textId="77777777" w:rsidTr="00201DEC">
        <w:tc>
          <w:tcPr>
            <w:tcW w:w="14029" w:type="dxa"/>
            <w:gridSpan w:val="2"/>
          </w:tcPr>
          <w:p w14:paraId="42F840FD" w14:textId="095307CB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 xml:space="preserve">IP </w:t>
            </w:r>
            <w:proofErr w:type="spellStart"/>
            <w:r w:rsidRPr="00CA362F">
              <w:rPr>
                <w:lang w:val="sk-SK"/>
              </w:rPr>
              <w:t>Mesh</w:t>
            </w:r>
            <w:proofErr w:type="spellEnd"/>
            <w:r w:rsidRPr="00CA362F">
              <w:rPr>
                <w:lang w:val="sk-SK"/>
              </w:rPr>
              <w:t xml:space="preserve"> rádiový systém v</w:t>
            </w:r>
            <w:r w:rsidR="009D35C4">
              <w:rPr>
                <w:lang w:val="sk-SK"/>
              </w:rPr>
              <w:t>rátane</w:t>
            </w:r>
            <w:r w:rsidRPr="00CA362F">
              <w:rPr>
                <w:lang w:val="sk-SK"/>
              </w:rPr>
              <w:t xml:space="preserve"> antén (</w:t>
            </w:r>
            <w:r w:rsidRPr="00CA362F">
              <w:rPr>
                <w:b/>
                <w:bCs/>
                <w:color w:val="FF0000"/>
                <w:lang w:val="sk-SK"/>
              </w:rPr>
              <w:t>č. 1</w:t>
            </w:r>
            <w:r w:rsidRPr="00CA362F">
              <w:rPr>
                <w:lang w:val="sk-SK"/>
              </w:rPr>
              <w:t>)</w:t>
            </w:r>
          </w:p>
          <w:p w14:paraId="48E1FDD4" w14:textId="4347FF75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Výsuvný sto</w:t>
            </w:r>
            <w:r w:rsidR="009D35C4">
              <w:rPr>
                <w:lang w:val="sk-SK"/>
              </w:rPr>
              <w:t>žiar</w:t>
            </w:r>
            <w:r w:rsidRPr="00CA362F">
              <w:rPr>
                <w:lang w:val="sk-SK"/>
              </w:rPr>
              <w:t xml:space="preserve"> pr</w:t>
            </w:r>
            <w:r w:rsidR="009D35C4">
              <w:rPr>
                <w:lang w:val="sk-SK"/>
              </w:rPr>
              <w:t>e</w:t>
            </w:r>
            <w:r w:rsidRPr="00CA362F">
              <w:rPr>
                <w:lang w:val="sk-SK"/>
              </w:rPr>
              <w:t xml:space="preserve"> upevn</w:t>
            </w:r>
            <w:r w:rsidR="009D35C4">
              <w:rPr>
                <w:lang w:val="sk-SK"/>
              </w:rPr>
              <w:t>enie</w:t>
            </w:r>
            <w:r w:rsidRPr="00CA362F">
              <w:rPr>
                <w:lang w:val="sk-SK"/>
              </w:rPr>
              <w:t xml:space="preserve"> anténn</w:t>
            </w:r>
            <w:r w:rsidR="009D35C4">
              <w:rPr>
                <w:lang w:val="sk-SK"/>
              </w:rPr>
              <w:t>e</w:t>
            </w:r>
            <w:r w:rsidRPr="00CA362F">
              <w:rPr>
                <w:lang w:val="sk-SK"/>
              </w:rPr>
              <w:t xml:space="preserve">ho systému IP </w:t>
            </w:r>
            <w:proofErr w:type="spellStart"/>
            <w:r w:rsidRPr="00CA362F">
              <w:rPr>
                <w:lang w:val="sk-SK"/>
              </w:rPr>
              <w:t>Mesh</w:t>
            </w:r>
            <w:proofErr w:type="spellEnd"/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2</w:t>
            </w:r>
            <w:r w:rsidRPr="00CA362F">
              <w:rPr>
                <w:lang w:val="sk-SK"/>
              </w:rPr>
              <w:t>)</w:t>
            </w:r>
          </w:p>
          <w:p w14:paraId="20D398A4" w14:textId="36B610A9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Bat</w:t>
            </w:r>
            <w:r w:rsidR="009D35C4">
              <w:rPr>
                <w:lang w:val="sk-SK"/>
              </w:rPr>
              <w:t>é</w:t>
            </w:r>
            <w:r w:rsidRPr="00CA362F">
              <w:rPr>
                <w:lang w:val="sk-SK"/>
              </w:rPr>
              <w:t>ri</w:t>
            </w:r>
            <w:r w:rsidR="009D35C4">
              <w:rPr>
                <w:lang w:val="sk-SK"/>
              </w:rPr>
              <w:t>a</w:t>
            </w:r>
            <w:r w:rsidRPr="00CA362F">
              <w:rPr>
                <w:lang w:val="sk-SK"/>
              </w:rPr>
              <w:t xml:space="preserve"> BB2590 (</w:t>
            </w:r>
            <w:r w:rsidRPr="00CA362F">
              <w:rPr>
                <w:b/>
                <w:bCs/>
                <w:color w:val="FF0000"/>
                <w:lang w:val="sk-SK"/>
              </w:rPr>
              <w:t>č. 3</w:t>
            </w:r>
            <w:r w:rsidRPr="00CA362F">
              <w:rPr>
                <w:lang w:val="sk-SK"/>
              </w:rPr>
              <w:t>)</w:t>
            </w:r>
          </w:p>
          <w:p w14:paraId="70939142" w14:textId="6256443D" w:rsidR="00D67378" w:rsidRPr="00CA362F" w:rsidRDefault="00D67378" w:rsidP="00D67378">
            <w:r w:rsidRPr="00CA362F">
              <w:t xml:space="preserve">       Box s elektronickým vybavením a napáj</w:t>
            </w:r>
            <w:r w:rsidR="009D35C4">
              <w:t>a</w:t>
            </w:r>
            <w:r w:rsidRPr="00CA362F">
              <w:t>ním/nabíj</w:t>
            </w:r>
            <w:r w:rsidR="009D35C4">
              <w:t>a</w:t>
            </w:r>
            <w:r w:rsidRPr="00CA362F">
              <w:t>ním (</w:t>
            </w:r>
            <w:r w:rsidRPr="00CA362F">
              <w:rPr>
                <w:b/>
                <w:bCs/>
                <w:color w:val="FF0000"/>
              </w:rPr>
              <w:t>č. 4</w:t>
            </w:r>
            <w:r w:rsidRPr="00CA362F">
              <w:t>):</w:t>
            </w:r>
          </w:p>
          <w:p w14:paraId="68388E54" w14:textId="750FA47B" w:rsidR="00D67378" w:rsidRPr="00CA362F" w:rsidRDefault="009D35C4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D67378" w:rsidRPr="00CA362F">
              <w:rPr>
                <w:lang w:val="sk-SK"/>
              </w:rPr>
              <w:t xml:space="preserve"> jednotka </w:t>
            </w:r>
            <w:proofErr w:type="spellStart"/>
            <w:r w:rsidR="00D67378" w:rsidRPr="00CA362F">
              <w:rPr>
                <w:lang w:val="sk-SK"/>
              </w:rPr>
              <w:t>Ethernet</w:t>
            </w:r>
            <w:proofErr w:type="spellEnd"/>
            <w:r w:rsidR="00D67378" w:rsidRPr="00CA362F">
              <w:rPr>
                <w:lang w:val="sk-SK"/>
              </w:rPr>
              <w:t xml:space="preserve"> </w:t>
            </w:r>
          </w:p>
          <w:p w14:paraId="5CB9285F" w14:textId="494581E1" w:rsidR="00D67378" w:rsidRPr="00CA362F" w:rsidRDefault="009D35C4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D67378" w:rsidRPr="00CA362F">
              <w:rPr>
                <w:lang w:val="sk-SK"/>
              </w:rPr>
              <w:t xml:space="preserve"> jednotka LWL – optický k</w:t>
            </w:r>
            <w:r>
              <w:rPr>
                <w:lang w:val="sk-SK"/>
              </w:rPr>
              <w:t>á</w:t>
            </w:r>
            <w:r w:rsidR="00D67378" w:rsidRPr="00CA362F">
              <w:rPr>
                <w:lang w:val="sk-SK"/>
              </w:rPr>
              <w:t xml:space="preserve">bel </w:t>
            </w:r>
          </w:p>
          <w:p w14:paraId="464EA804" w14:textId="12DD9A12" w:rsidR="00D67378" w:rsidRPr="00CA362F" w:rsidRDefault="009D35C4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>
              <w:rPr>
                <w:lang w:val="sk-SK"/>
              </w:rPr>
              <w:t>Riadiaca</w:t>
            </w:r>
            <w:r w:rsidR="00D67378" w:rsidRPr="00CA362F">
              <w:rPr>
                <w:lang w:val="sk-SK"/>
              </w:rPr>
              <w:t xml:space="preserve"> jednotka CUB-T</w:t>
            </w:r>
          </w:p>
          <w:p w14:paraId="529083AF" w14:textId="44AE634D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Napáj</w:t>
            </w:r>
            <w:r w:rsidR="003B17B5">
              <w:rPr>
                <w:lang w:val="sk-SK"/>
              </w:rPr>
              <w:t>acie</w:t>
            </w:r>
            <w:r w:rsidRPr="00CA362F">
              <w:rPr>
                <w:lang w:val="sk-SK"/>
              </w:rPr>
              <w:t>/Nabíj</w:t>
            </w:r>
            <w:r w:rsidR="003B17B5">
              <w:rPr>
                <w:lang w:val="sk-SK"/>
              </w:rPr>
              <w:t>a</w:t>
            </w:r>
            <w:r w:rsidRPr="00CA362F">
              <w:rPr>
                <w:lang w:val="sk-SK"/>
              </w:rPr>
              <w:t>c</w:t>
            </w:r>
            <w:r w:rsidR="003B17B5">
              <w:rPr>
                <w:lang w:val="sk-SK"/>
              </w:rPr>
              <w:t>ie</w:t>
            </w:r>
            <w:r w:rsidRPr="00CA362F">
              <w:rPr>
                <w:lang w:val="sk-SK"/>
              </w:rPr>
              <w:t xml:space="preserve"> rozhran</w:t>
            </w:r>
            <w:r w:rsidR="003B17B5">
              <w:rPr>
                <w:lang w:val="sk-SK"/>
              </w:rPr>
              <w:t>ie</w:t>
            </w:r>
            <w:r w:rsidRPr="00CA362F">
              <w:rPr>
                <w:lang w:val="sk-SK"/>
              </w:rPr>
              <w:t xml:space="preserve"> </w:t>
            </w:r>
          </w:p>
          <w:p w14:paraId="0D18AF70" w14:textId="57884F7F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Krytky konektor</w:t>
            </w:r>
            <w:r w:rsidR="003B17B5">
              <w:rPr>
                <w:lang w:val="sk-SK"/>
              </w:rPr>
              <w:t>ov</w:t>
            </w:r>
            <w:r w:rsidRPr="00CA362F">
              <w:rPr>
                <w:lang w:val="sk-SK"/>
              </w:rPr>
              <w:t xml:space="preserve"> (</w:t>
            </w:r>
            <w:r w:rsidRPr="00CA362F">
              <w:rPr>
                <w:b/>
                <w:bCs/>
                <w:color w:val="FF0000"/>
                <w:lang w:val="sk-SK"/>
              </w:rPr>
              <w:t>č. 5</w:t>
            </w:r>
            <w:r w:rsidRPr="00CA362F">
              <w:rPr>
                <w:lang w:val="sk-SK"/>
              </w:rPr>
              <w:t>)</w:t>
            </w:r>
          </w:p>
          <w:p w14:paraId="070F0D85" w14:textId="77777777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Demontáž</w:t>
            </w:r>
          </w:p>
          <w:p w14:paraId="678652C6" w14:textId="77777777" w:rsidR="00D67378" w:rsidRPr="00CA362F" w:rsidRDefault="00D67378" w:rsidP="00D673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>Montáž</w:t>
            </w:r>
          </w:p>
          <w:p w14:paraId="6C6072F5" w14:textId="226510E6" w:rsidR="00504230" w:rsidRPr="003B17B5" w:rsidRDefault="00D67378" w:rsidP="007445B9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CA362F">
              <w:rPr>
                <w:lang w:val="sk-SK"/>
              </w:rPr>
              <w:t xml:space="preserve">Kontrola                        </w:t>
            </w:r>
          </w:p>
        </w:tc>
      </w:tr>
      <w:tr w:rsidR="00504230" w:rsidRPr="00CA362F" w14:paraId="5DC7EF6F" w14:textId="77777777" w:rsidTr="005916B6">
        <w:tc>
          <w:tcPr>
            <w:tcW w:w="9634" w:type="dxa"/>
          </w:tcPr>
          <w:p w14:paraId="35321706" w14:textId="77777777" w:rsidR="00504230" w:rsidRPr="00CA362F" w:rsidRDefault="00504230" w:rsidP="00504230">
            <w:r w:rsidRPr="00CA362F">
              <w:t>Cena za kompletnú výmenu boxu s elektronickým vybavením a napájaním / nabíjaním bez DPH</w:t>
            </w:r>
            <w:r w:rsidR="005916B6" w:rsidRPr="00CA362F">
              <w:t xml:space="preserve"> v EURO</w:t>
            </w:r>
          </w:p>
        </w:tc>
        <w:tc>
          <w:tcPr>
            <w:tcW w:w="4395" w:type="dxa"/>
            <w:shd w:val="clear" w:color="auto" w:fill="E2EFD9" w:themeFill="accent6" w:themeFillTint="33"/>
          </w:tcPr>
          <w:p w14:paraId="5DA9FFD1" w14:textId="732B6886" w:rsidR="00504230" w:rsidRPr="00CA362F" w:rsidRDefault="00504230" w:rsidP="007445B9">
            <w:pPr>
              <w:rPr>
                <w:b/>
                <w:bCs/>
              </w:rPr>
            </w:pPr>
          </w:p>
        </w:tc>
      </w:tr>
      <w:tr w:rsidR="00504230" w:rsidRPr="00CA362F" w14:paraId="7E21FDD5" w14:textId="77777777" w:rsidTr="005916B6">
        <w:tc>
          <w:tcPr>
            <w:tcW w:w="9634" w:type="dxa"/>
          </w:tcPr>
          <w:p w14:paraId="5A394E7D" w14:textId="77777777" w:rsidR="00504230" w:rsidRPr="00CA362F" w:rsidRDefault="00504230" w:rsidP="007445B9"/>
        </w:tc>
        <w:tc>
          <w:tcPr>
            <w:tcW w:w="4395" w:type="dxa"/>
          </w:tcPr>
          <w:p w14:paraId="6384F117" w14:textId="77777777" w:rsidR="00504230" w:rsidRPr="00CA362F" w:rsidRDefault="00504230" w:rsidP="007445B9"/>
        </w:tc>
      </w:tr>
    </w:tbl>
    <w:p w14:paraId="7913C598" w14:textId="77777777" w:rsidR="00504230" w:rsidRPr="00CA362F" w:rsidRDefault="00504230"/>
    <w:p w14:paraId="069043BF" w14:textId="77777777" w:rsidR="00771BAC" w:rsidRPr="00CA362F" w:rsidRDefault="00771BAC"/>
    <w:p w14:paraId="67839CAC" w14:textId="77777777" w:rsidR="00771BAC" w:rsidRPr="00CA362F" w:rsidRDefault="00771BAC">
      <w:pPr>
        <w:sectPr w:rsidR="00771BAC" w:rsidRPr="00CA362F" w:rsidSect="00771BA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F1E6BB8" w14:textId="77777777" w:rsidR="00104B7C" w:rsidRPr="00CA362F" w:rsidRDefault="00410502" w:rsidP="00410502">
      <w:pPr>
        <w:jc w:val="center"/>
        <w:rPr>
          <w:sz w:val="40"/>
          <w:szCs w:val="40"/>
        </w:rPr>
      </w:pPr>
      <w:r w:rsidRPr="00CA362F">
        <w:rPr>
          <w:sz w:val="40"/>
          <w:szCs w:val="40"/>
        </w:rPr>
        <w:lastRenderedPageBreak/>
        <w:t>Celková cena za poskytnuté služby v rámci cenovej ponuky na obdobie 48 mesiacov.</w:t>
      </w:r>
    </w:p>
    <w:p w14:paraId="0D1747A4" w14:textId="77777777" w:rsidR="00104B7C" w:rsidRPr="00CA362F" w:rsidRDefault="00104B7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9"/>
        <w:gridCol w:w="1022"/>
        <w:gridCol w:w="1337"/>
        <w:gridCol w:w="1384"/>
        <w:gridCol w:w="1107"/>
        <w:gridCol w:w="1263"/>
      </w:tblGrid>
      <w:tr w:rsidR="005916B6" w:rsidRPr="00CA362F" w14:paraId="6FB5D62E" w14:textId="77777777" w:rsidTr="007445B9">
        <w:tc>
          <w:tcPr>
            <w:tcW w:w="9062" w:type="dxa"/>
            <w:gridSpan w:val="6"/>
            <w:shd w:val="clear" w:color="auto" w:fill="auto"/>
          </w:tcPr>
          <w:p w14:paraId="5124113B" w14:textId="77777777" w:rsidR="005916B6" w:rsidRPr="00CA362F" w:rsidRDefault="005916B6" w:rsidP="005916B6">
            <w:pPr>
              <w:rPr>
                <w:rFonts w:cstheme="minorHAnsi"/>
                <w:sz w:val="20"/>
                <w:szCs w:val="20"/>
              </w:rPr>
            </w:pPr>
            <w:r w:rsidRPr="00CA362F">
              <w:rPr>
                <w:rFonts w:cstheme="minorHAnsi"/>
                <w:sz w:val="20"/>
                <w:szCs w:val="20"/>
              </w:rPr>
              <w:t xml:space="preserve">Do ceny servisnej prehliadky je potrebné zahrnúť všetky náklady spojené zo servisom napríklad náklady na dopravu robota alebo technika, cestovné náhrady, spotrebný materiál, pravidelne meniace sa súčiastky ako napríklad tesnenia, </w:t>
            </w:r>
            <w:proofErr w:type="spellStart"/>
            <w:r w:rsidRPr="00CA362F">
              <w:rPr>
                <w:rFonts w:cstheme="minorHAnsi"/>
                <w:sz w:val="20"/>
                <w:szCs w:val="20"/>
              </w:rPr>
              <w:t>prašnice</w:t>
            </w:r>
            <w:proofErr w:type="spellEnd"/>
            <w:r w:rsidRPr="00CA362F">
              <w:rPr>
                <w:rFonts w:cstheme="minorHAnsi"/>
                <w:sz w:val="20"/>
                <w:szCs w:val="20"/>
              </w:rPr>
              <w:t xml:space="preserve"> alebo iné segmenty, spony a podobne, clo, kurzový prepočet atď.</w:t>
            </w:r>
          </w:p>
        </w:tc>
      </w:tr>
      <w:tr w:rsidR="005916B6" w:rsidRPr="00CA362F" w14:paraId="2BB75AF1" w14:textId="77777777" w:rsidTr="009230C6">
        <w:tc>
          <w:tcPr>
            <w:tcW w:w="2949" w:type="dxa"/>
            <w:shd w:val="clear" w:color="auto" w:fill="auto"/>
            <w:vAlign w:val="center"/>
          </w:tcPr>
          <w:p w14:paraId="2DE68312" w14:textId="77777777" w:rsidR="005916B6" w:rsidRPr="00CA362F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CA362F">
              <w:rPr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F3F13CA" w14:textId="77777777" w:rsidR="005916B6" w:rsidRPr="00CA362F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CA362F">
              <w:rPr>
                <w:b/>
                <w:bCs/>
                <w:sz w:val="20"/>
                <w:szCs w:val="20"/>
              </w:rPr>
              <w:t>Jednotka ks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72CD0" w14:textId="77777777" w:rsidR="005916B6" w:rsidRPr="00CA362F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CA362F">
              <w:rPr>
                <w:b/>
                <w:bCs/>
                <w:sz w:val="20"/>
                <w:szCs w:val="20"/>
              </w:rPr>
              <w:t>Cena za jednotku</w:t>
            </w:r>
          </w:p>
          <w:p w14:paraId="0CAEE7EE" w14:textId="77777777" w:rsidR="005916B6" w:rsidRPr="00CA362F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CA362F">
              <w:rPr>
                <w:b/>
                <w:bCs/>
                <w:sz w:val="20"/>
                <w:szCs w:val="20"/>
              </w:rPr>
              <w:t>bez DPH</w:t>
            </w:r>
          </w:p>
          <w:p w14:paraId="2D044A10" w14:textId="77777777" w:rsidR="005916B6" w:rsidRPr="00CA362F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CA362F">
              <w:rPr>
                <w:b/>
                <w:bCs/>
                <w:sz w:val="20"/>
                <w:szCs w:val="20"/>
              </w:rPr>
              <w:t>v EURO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</w:tcPr>
          <w:p w14:paraId="189A0EEC" w14:textId="77777777" w:rsidR="005916B6" w:rsidRPr="00CA362F" w:rsidRDefault="005916B6" w:rsidP="005916B6">
            <w:pPr>
              <w:rPr>
                <w:b/>
                <w:bCs/>
                <w:sz w:val="20"/>
                <w:szCs w:val="20"/>
              </w:rPr>
            </w:pPr>
            <w:r w:rsidRPr="00CA362F">
              <w:rPr>
                <w:b/>
                <w:bCs/>
                <w:sz w:val="20"/>
                <w:szCs w:val="20"/>
              </w:rPr>
              <w:t>Cena spolu za počet jednotiek bez DPH</w:t>
            </w:r>
          </w:p>
          <w:p w14:paraId="693B35AB" w14:textId="77777777" w:rsidR="005916B6" w:rsidRPr="00CA362F" w:rsidRDefault="005916B6" w:rsidP="005916B6">
            <w:pPr>
              <w:rPr>
                <w:b/>
                <w:bCs/>
                <w:sz w:val="20"/>
                <w:szCs w:val="20"/>
              </w:rPr>
            </w:pPr>
            <w:r w:rsidRPr="00CA362F">
              <w:rPr>
                <w:b/>
                <w:bCs/>
                <w:sz w:val="20"/>
                <w:szCs w:val="20"/>
              </w:rPr>
              <w:t>v EORO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6DB55" w14:textId="5C939B1C" w:rsidR="005916B6" w:rsidRPr="00CA362F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CA362F">
              <w:rPr>
                <w:b/>
                <w:bCs/>
                <w:sz w:val="20"/>
                <w:szCs w:val="20"/>
              </w:rPr>
              <w:t>2</w:t>
            </w:r>
            <w:r w:rsidR="004F0EB9">
              <w:rPr>
                <w:b/>
                <w:bCs/>
                <w:sz w:val="20"/>
                <w:szCs w:val="20"/>
              </w:rPr>
              <w:t>3</w:t>
            </w:r>
            <w:r w:rsidRPr="00CA362F">
              <w:rPr>
                <w:b/>
                <w:bCs/>
                <w:sz w:val="20"/>
                <w:szCs w:val="20"/>
              </w:rPr>
              <w:t xml:space="preserve"> % DPH</w:t>
            </w:r>
          </w:p>
          <w:p w14:paraId="1399092C" w14:textId="77777777" w:rsidR="005916B6" w:rsidRPr="00CA362F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CA362F">
              <w:rPr>
                <w:b/>
                <w:bCs/>
                <w:sz w:val="20"/>
                <w:szCs w:val="20"/>
              </w:rPr>
              <w:t>v EURO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01A6C9" w14:textId="77777777" w:rsidR="005916B6" w:rsidRPr="00CA362F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CA362F">
              <w:rPr>
                <w:b/>
                <w:bCs/>
                <w:sz w:val="20"/>
                <w:szCs w:val="20"/>
              </w:rPr>
              <w:t>Cena spolu s DPH</w:t>
            </w:r>
          </w:p>
          <w:p w14:paraId="676869FF" w14:textId="77777777" w:rsidR="005916B6" w:rsidRPr="00CA362F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CA362F">
              <w:rPr>
                <w:b/>
                <w:bCs/>
                <w:sz w:val="20"/>
                <w:szCs w:val="20"/>
              </w:rPr>
              <w:t>v EURO</w:t>
            </w:r>
          </w:p>
        </w:tc>
      </w:tr>
      <w:tr w:rsidR="009230C6" w:rsidRPr="00CA362F" w14:paraId="0DC78397" w14:textId="77777777" w:rsidTr="007445B9">
        <w:tc>
          <w:tcPr>
            <w:tcW w:w="9062" w:type="dxa"/>
            <w:gridSpan w:val="6"/>
            <w:shd w:val="clear" w:color="auto" w:fill="auto"/>
            <w:vAlign w:val="center"/>
          </w:tcPr>
          <w:p w14:paraId="56A4DD38" w14:textId="68966345" w:rsidR="009230C6" w:rsidRPr="00CA362F" w:rsidRDefault="009230C6" w:rsidP="005916B6">
            <w:pPr>
              <w:jc w:val="center"/>
              <w:rPr>
                <w:b/>
                <w:bCs/>
              </w:rPr>
            </w:pPr>
          </w:p>
        </w:tc>
      </w:tr>
      <w:tr w:rsidR="005916B6" w:rsidRPr="00CA362F" w14:paraId="5B15F3F7" w14:textId="77777777" w:rsidTr="009230C6">
        <w:trPr>
          <w:trHeight w:val="620"/>
        </w:trPr>
        <w:tc>
          <w:tcPr>
            <w:tcW w:w="2949" w:type="dxa"/>
            <w:shd w:val="clear" w:color="auto" w:fill="auto"/>
          </w:tcPr>
          <w:p w14:paraId="34289A55" w14:textId="48011233" w:rsidR="005916B6" w:rsidRPr="00CA362F" w:rsidRDefault="005916B6" w:rsidP="005916B6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Servisná prehliadka základná</w:t>
            </w:r>
            <w:r w:rsidR="00942D9F" w:rsidRPr="00CA362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4B56CFF" w14:textId="77777777" w:rsidR="005916B6" w:rsidRPr="00DB0D0F" w:rsidRDefault="005916B6" w:rsidP="005916B6">
            <w:pPr>
              <w:jc w:val="center"/>
              <w:rPr>
                <w:sz w:val="20"/>
                <w:szCs w:val="20"/>
              </w:rPr>
            </w:pPr>
            <w:r w:rsidRPr="00DB0D0F">
              <w:rPr>
                <w:sz w:val="20"/>
                <w:szCs w:val="20"/>
              </w:rPr>
              <w:t>12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0F233C5F" w14:textId="6CD8B1EA" w:rsidR="005916B6" w:rsidRPr="00CA362F" w:rsidRDefault="005916B6" w:rsidP="00942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55CFB1CC" w14:textId="505520D0" w:rsidR="005916B6" w:rsidRPr="00CA362F" w:rsidRDefault="005916B6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1BE4BC2C" w14:textId="6881A2F3" w:rsidR="005916B6" w:rsidRPr="00CA362F" w:rsidRDefault="005916B6" w:rsidP="0044157D">
            <w:pPr>
              <w:jc w:val="center"/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3113AE64" w14:textId="6C6B3949" w:rsidR="0044157D" w:rsidRPr="00CA362F" w:rsidRDefault="0044157D" w:rsidP="0044157D">
            <w:pPr>
              <w:jc w:val="center"/>
            </w:pPr>
          </w:p>
        </w:tc>
      </w:tr>
      <w:tr w:rsidR="005916B6" w:rsidRPr="00CA362F" w14:paraId="717AF282" w14:textId="77777777" w:rsidTr="009230C6">
        <w:tc>
          <w:tcPr>
            <w:tcW w:w="2949" w:type="dxa"/>
            <w:shd w:val="clear" w:color="auto" w:fill="auto"/>
          </w:tcPr>
          <w:p w14:paraId="743D2910" w14:textId="36580C99" w:rsidR="005916B6" w:rsidRPr="00CA362F" w:rsidRDefault="00667854" w:rsidP="005916B6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Servisná prehliadka a oprava nefunkčného robota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95D3EF3" w14:textId="665EBB02" w:rsidR="005916B6" w:rsidRPr="00DB0D0F" w:rsidRDefault="00667854" w:rsidP="00667854">
            <w:pPr>
              <w:jc w:val="center"/>
              <w:rPr>
                <w:sz w:val="20"/>
                <w:szCs w:val="20"/>
              </w:rPr>
            </w:pPr>
            <w:r w:rsidRPr="00DB0D0F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3944DF19" w14:textId="7152B14C" w:rsidR="005916B6" w:rsidRPr="00CA362F" w:rsidRDefault="005916B6" w:rsidP="00942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222F8E5C" w14:textId="06512059" w:rsidR="005916B6" w:rsidRPr="00CA362F" w:rsidRDefault="005916B6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157535D1" w14:textId="18D38990" w:rsidR="005916B6" w:rsidRPr="00CA362F" w:rsidRDefault="005916B6" w:rsidP="0044157D">
            <w:pPr>
              <w:jc w:val="center"/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4C9E56F6" w14:textId="502E3C7E" w:rsidR="005916B6" w:rsidRPr="00CA362F" w:rsidRDefault="005916B6" w:rsidP="0044157D">
            <w:pPr>
              <w:jc w:val="center"/>
            </w:pPr>
          </w:p>
        </w:tc>
      </w:tr>
      <w:tr w:rsidR="00942D9F" w:rsidRPr="00CA362F" w14:paraId="62804AFB" w14:textId="77777777" w:rsidTr="009230C6">
        <w:tc>
          <w:tcPr>
            <w:tcW w:w="2949" w:type="dxa"/>
            <w:shd w:val="clear" w:color="auto" w:fill="auto"/>
          </w:tcPr>
          <w:p w14:paraId="3F393F45" w14:textId="12A7EEDA" w:rsidR="00942D9F" w:rsidRPr="00CA362F" w:rsidRDefault="00667854" w:rsidP="00667854">
            <w:pPr>
              <w:rPr>
                <w:rFonts w:cstheme="minorHAnsi"/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 xml:space="preserve">Servisná prehliadka rozšírená 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23D22F8" w14:textId="3B448796" w:rsidR="00942D9F" w:rsidRPr="00DB0D0F" w:rsidRDefault="00667854" w:rsidP="00667854">
            <w:pPr>
              <w:jc w:val="center"/>
              <w:rPr>
                <w:sz w:val="20"/>
                <w:szCs w:val="20"/>
              </w:rPr>
            </w:pPr>
            <w:r w:rsidRPr="00DB0D0F">
              <w:rPr>
                <w:sz w:val="20"/>
                <w:szCs w:val="20"/>
              </w:rPr>
              <w:t>6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4E7342F5" w14:textId="63E42E5F" w:rsidR="00942D9F" w:rsidRPr="00CA362F" w:rsidRDefault="00942D9F" w:rsidP="00942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36DC9A0E" w14:textId="14E658AA" w:rsidR="00942D9F" w:rsidRPr="00CA362F" w:rsidRDefault="00942D9F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480ED7E3" w14:textId="270C109F" w:rsidR="00942D9F" w:rsidRPr="00CA362F" w:rsidRDefault="00942D9F" w:rsidP="0044157D">
            <w:pPr>
              <w:jc w:val="center"/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7C7D0045" w14:textId="0C68AEF1" w:rsidR="00942D9F" w:rsidRPr="00CA362F" w:rsidRDefault="00942D9F" w:rsidP="0044157D">
            <w:pPr>
              <w:jc w:val="center"/>
            </w:pPr>
          </w:p>
        </w:tc>
      </w:tr>
      <w:tr w:rsidR="009230C6" w:rsidRPr="00CA362F" w14:paraId="17DB46DE" w14:textId="77777777" w:rsidTr="007445B9">
        <w:tc>
          <w:tcPr>
            <w:tcW w:w="9062" w:type="dxa"/>
            <w:gridSpan w:val="6"/>
            <w:shd w:val="clear" w:color="auto" w:fill="auto"/>
          </w:tcPr>
          <w:p w14:paraId="3FA42990" w14:textId="424D54EF" w:rsidR="009230C6" w:rsidRPr="00DB0D0F" w:rsidRDefault="009230C6" w:rsidP="0044157D">
            <w:pPr>
              <w:jc w:val="center"/>
              <w:rPr>
                <w:b/>
                <w:bCs/>
                <w:sz w:val="20"/>
                <w:szCs w:val="20"/>
              </w:rPr>
            </w:pPr>
            <w:r w:rsidRPr="00DB0D0F">
              <w:rPr>
                <w:b/>
                <w:bCs/>
                <w:sz w:val="20"/>
                <w:szCs w:val="20"/>
              </w:rPr>
              <w:t xml:space="preserve">Doplnkové služby </w:t>
            </w:r>
          </w:p>
        </w:tc>
      </w:tr>
      <w:tr w:rsidR="009230C6" w:rsidRPr="00CA362F" w14:paraId="724282B5" w14:textId="77777777" w:rsidTr="009230C6">
        <w:tc>
          <w:tcPr>
            <w:tcW w:w="2949" w:type="dxa"/>
            <w:shd w:val="clear" w:color="auto" w:fill="auto"/>
          </w:tcPr>
          <w:p w14:paraId="25B2C41B" w14:textId="17FCA996" w:rsidR="009230C6" w:rsidRPr="00CA362F" w:rsidRDefault="00667854" w:rsidP="008C11E3">
            <w:pPr>
              <w:rPr>
                <w:sz w:val="20"/>
                <w:szCs w:val="20"/>
              </w:rPr>
            </w:pPr>
            <w:r w:rsidRPr="00CA362F">
              <w:rPr>
                <w:bCs/>
                <w:sz w:val="20"/>
                <w:szCs w:val="20"/>
              </w:rPr>
              <w:t>Prvotný update softvéru robota v servisnom stredisku výrobcu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61A00EC" w14:textId="421A98AD" w:rsidR="009230C6" w:rsidRPr="00DB0D0F" w:rsidRDefault="009230C6" w:rsidP="005916B6">
            <w:pPr>
              <w:jc w:val="center"/>
              <w:rPr>
                <w:sz w:val="20"/>
                <w:szCs w:val="20"/>
              </w:rPr>
            </w:pPr>
            <w:r w:rsidRPr="00DB0D0F">
              <w:rPr>
                <w:sz w:val="20"/>
                <w:szCs w:val="20"/>
              </w:rPr>
              <w:t>3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3EA248A8" w14:textId="06B87BB4" w:rsidR="009230C6" w:rsidRPr="00CA362F" w:rsidRDefault="009230C6" w:rsidP="00942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72CA3696" w14:textId="198B0E83" w:rsidR="009230C6" w:rsidRPr="00CA362F" w:rsidRDefault="009230C6" w:rsidP="0044157D">
            <w:pPr>
              <w:jc w:val="center"/>
            </w:pPr>
            <w:bookmarkStart w:id="0" w:name="_GoBack"/>
            <w:bookmarkEnd w:id="0"/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529D055D" w14:textId="34C58BA5" w:rsidR="009230C6" w:rsidRPr="00CA362F" w:rsidRDefault="009230C6" w:rsidP="0044157D">
            <w:pPr>
              <w:jc w:val="center"/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6CE397C6" w14:textId="43D3F0B1" w:rsidR="009230C6" w:rsidRPr="00CA362F" w:rsidRDefault="009230C6" w:rsidP="0044157D">
            <w:pPr>
              <w:jc w:val="center"/>
            </w:pPr>
          </w:p>
        </w:tc>
      </w:tr>
      <w:tr w:rsidR="009230C6" w:rsidRPr="00CA362F" w14:paraId="2A421E73" w14:textId="77777777" w:rsidTr="009230C6">
        <w:tc>
          <w:tcPr>
            <w:tcW w:w="2949" w:type="dxa"/>
            <w:shd w:val="clear" w:color="auto" w:fill="auto"/>
          </w:tcPr>
          <w:p w14:paraId="46830102" w14:textId="0377BE27" w:rsidR="009230C6" w:rsidRPr="00CA362F" w:rsidRDefault="00667854" w:rsidP="008C11E3">
            <w:pPr>
              <w:rPr>
                <w:sz w:val="20"/>
                <w:szCs w:val="20"/>
              </w:rPr>
            </w:pPr>
            <w:r w:rsidRPr="00CA362F">
              <w:rPr>
                <w:bCs/>
                <w:sz w:val="20"/>
                <w:szCs w:val="20"/>
              </w:rPr>
              <w:t>Aktualizácia softvéru robota v mieste dislokácie robota u konečného zákazníka: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ACA7DCC" w14:textId="11600E80" w:rsidR="009230C6" w:rsidRPr="00DB0D0F" w:rsidRDefault="009230C6" w:rsidP="005916B6">
            <w:pPr>
              <w:jc w:val="center"/>
              <w:rPr>
                <w:sz w:val="20"/>
                <w:szCs w:val="20"/>
              </w:rPr>
            </w:pPr>
            <w:r w:rsidRPr="00DB0D0F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3548CD4F" w14:textId="1215325E" w:rsidR="009230C6" w:rsidRPr="00CA362F" w:rsidRDefault="009230C6" w:rsidP="00942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44F90D24" w14:textId="4F82C995" w:rsidR="009230C6" w:rsidRPr="00CA362F" w:rsidRDefault="009230C6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2179F5D2" w14:textId="1B6AFDF4" w:rsidR="009230C6" w:rsidRPr="00CA362F" w:rsidRDefault="009230C6" w:rsidP="0044157D">
            <w:pPr>
              <w:jc w:val="center"/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5ED847AA" w14:textId="6E6E6023" w:rsidR="009230C6" w:rsidRPr="00CA362F" w:rsidRDefault="009230C6" w:rsidP="0044157D">
            <w:pPr>
              <w:jc w:val="center"/>
            </w:pPr>
          </w:p>
        </w:tc>
      </w:tr>
      <w:tr w:rsidR="009230C6" w:rsidRPr="00CA362F" w14:paraId="62382FED" w14:textId="77777777" w:rsidTr="007445B9">
        <w:tc>
          <w:tcPr>
            <w:tcW w:w="9062" w:type="dxa"/>
            <w:gridSpan w:val="6"/>
            <w:shd w:val="clear" w:color="auto" w:fill="auto"/>
          </w:tcPr>
          <w:p w14:paraId="63056D1F" w14:textId="127326EF" w:rsidR="009230C6" w:rsidRPr="00CA362F" w:rsidRDefault="009230C6" w:rsidP="0044157D">
            <w:pPr>
              <w:jc w:val="center"/>
              <w:rPr>
                <w:b/>
                <w:bCs/>
                <w:sz w:val="20"/>
                <w:szCs w:val="20"/>
              </w:rPr>
            </w:pPr>
            <w:r w:rsidRPr="00CA362F">
              <w:rPr>
                <w:b/>
                <w:bCs/>
                <w:sz w:val="20"/>
                <w:szCs w:val="20"/>
              </w:rPr>
              <w:t xml:space="preserve">Opravy </w:t>
            </w:r>
          </w:p>
        </w:tc>
      </w:tr>
      <w:tr w:rsidR="0044157D" w:rsidRPr="00CA362F" w14:paraId="34C9DA56" w14:textId="77777777" w:rsidTr="009230C6">
        <w:tc>
          <w:tcPr>
            <w:tcW w:w="2949" w:type="dxa"/>
            <w:shd w:val="clear" w:color="auto" w:fill="auto"/>
          </w:tcPr>
          <w:p w14:paraId="14B64896" w14:textId="77777777" w:rsidR="0044157D" w:rsidRPr="00CA362F" w:rsidRDefault="0044157D" w:rsidP="0044157D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Dolné rameno robota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00B5093" w14:textId="77777777" w:rsidR="0044157D" w:rsidRPr="00CA362F" w:rsidRDefault="0044157D" w:rsidP="0044157D">
            <w:pPr>
              <w:jc w:val="center"/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3D1EE614" w14:textId="79D39C8B" w:rsidR="0044157D" w:rsidRPr="00CA362F" w:rsidRDefault="0044157D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656D5C76" w14:textId="0C60D4E2" w:rsidR="0044157D" w:rsidRPr="00CA362F" w:rsidRDefault="0044157D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2F811AD9" w14:textId="15F8FF24" w:rsidR="0044157D" w:rsidRPr="00CA362F" w:rsidRDefault="0044157D" w:rsidP="0044157D">
            <w:pPr>
              <w:jc w:val="center"/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06EFB39A" w14:textId="5239FF03" w:rsidR="0044157D" w:rsidRPr="00CA362F" w:rsidRDefault="0044157D" w:rsidP="0044157D">
            <w:pPr>
              <w:jc w:val="center"/>
            </w:pPr>
          </w:p>
        </w:tc>
      </w:tr>
      <w:tr w:rsidR="0044157D" w:rsidRPr="00CA362F" w14:paraId="15EDD70B" w14:textId="77777777" w:rsidTr="009230C6">
        <w:tc>
          <w:tcPr>
            <w:tcW w:w="2949" w:type="dxa"/>
            <w:shd w:val="clear" w:color="auto" w:fill="auto"/>
          </w:tcPr>
          <w:p w14:paraId="3EC9E258" w14:textId="77777777" w:rsidR="0044157D" w:rsidRPr="00CA362F" w:rsidRDefault="0044157D" w:rsidP="0044157D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Otočná veža robota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1FD2049" w14:textId="77777777" w:rsidR="0044157D" w:rsidRPr="00CA362F" w:rsidRDefault="0044157D" w:rsidP="0044157D">
            <w:pPr>
              <w:jc w:val="center"/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46CC73F3" w14:textId="6A749FBB" w:rsidR="0044157D" w:rsidRPr="00CA362F" w:rsidRDefault="0044157D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2C890C8B" w14:textId="6FE2CA37" w:rsidR="0044157D" w:rsidRPr="00CA362F" w:rsidRDefault="0044157D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20B2ED1E" w14:textId="3F63B9FC" w:rsidR="0044157D" w:rsidRPr="00CA362F" w:rsidRDefault="0044157D" w:rsidP="0044157D">
            <w:pPr>
              <w:jc w:val="center"/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0B3F495B" w14:textId="46297469" w:rsidR="0044157D" w:rsidRPr="00CA362F" w:rsidRDefault="0044157D" w:rsidP="0044157D">
            <w:pPr>
              <w:jc w:val="center"/>
            </w:pPr>
          </w:p>
        </w:tc>
      </w:tr>
      <w:tr w:rsidR="0044157D" w:rsidRPr="00CA362F" w14:paraId="2B05EF42" w14:textId="77777777" w:rsidTr="009230C6">
        <w:tc>
          <w:tcPr>
            <w:tcW w:w="2949" w:type="dxa"/>
            <w:shd w:val="clear" w:color="auto" w:fill="auto"/>
          </w:tcPr>
          <w:p w14:paraId="605F7033" w14:textId="77777777" w:rsidR="0044157D" w:rsidRPr="00CA362F" w:rsidRDefault="0044157D" w:rsidP="0044157D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Čeľusti robota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8603F00" w14:textId="77777777" w:rsidR="0044157D" w:rsidRPr="00CA362F" w:rsidRDefault="0044157D" w:rsidP="0044157D">
            <w:pPr>
              <w:jc w:val="center"/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2F5DC11C" w14:textId="56E5420E" w:rsidR="0044157D" w:rsidRPr="00CA362F" w:rsidRDefault="0044157D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3AC62E68" w14:textId="1CD29D32" w:rsidR="0044157D" w:rsidRPr="00CA362F" w:rsidRDefault="0044157D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5FEF2073" w14:textId="5E16694D" w:rsidR="0044157D" w:rsidRPr="00CA362F" w:rsidRDefault="0044157D" w:rsidP="0044157D">
            <w:pPr>
              <w:jc w:val="center"/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73BCBF5B" w14:textId="1720BD9A" w:rsidR="0044157D" w:rsidRPr="00CA362F" w:rsidRDefault="0044157D" w:rsidP="0044157D">
            <w:pPr>
              <w:jc w:val="center"/>
            </w:pPr>
          </w:p>
        </w:tc>
      </w:tr>
      <w:tr w:rsidR="0044157D" w:rsidRPr="00CA362F" w14:paraId="1613DE62" w14:textId="77777777" w:rsidTr="009230C6">
        <w:tc>
          <w:tcPr>
            <w:tcW w:w="2949" w:type="dxa"/>
            <w:shd w:val="clear" w:color="auto" w:fill="auto"/>
          </w:tcPr>
          <w:p w14:paraId="1DB891B8" w14:textId="77777777" w:rsidR="0044157D" w:rsidRPr="00CA362F" w:rsidRDefault="0044157D" w:rsidP="0044157D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Podvozok robota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CBAF20C" w14:textId="77777777" w:rsidR="0044157D" w:rsidRPr="00CA362F" w:rsidRDefault="0044157D" w:rsidP="0044157D">
            <w:pPr>
              <w:jc w:val="center"/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3AE484A9" w14:textId="62C4741E" w:rsidR="0044157D" w:rsidRPr="00CA362F" w:rsidRDefault="0044157D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6BC21A1D" w14:textId="6A2684E0" w:rsidR="0044157D" w:rsidRPr="00CA362F" w:rsidRDefault="0044157D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1070B8C2" w14:textId="65B19ED0" w:rsidR="0044157D" w:rsidRPr="00CA362F" w:rsidRDefault="0044157D" w:rsidP="0044157D">
            <w:pPr>
              <w:jc w:val="center"/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4F6CA572" w14:textId="34240A73" w:rsidR="0044157D" w:rsidRPr="00CA362F" w:rsidRDefault="0044157D" w:rsidP="0044157D">
            <w:pPr>
              <w:jc w:val="center"/>
            </w:pPr>
          </w:p>
        </w:tc>
      </w:tr>
      <w:tr w:rsidR="0044157D" w:rsidRPr="00CA362F" w14:paraId="00BDBEAA" w14:textId="77777777" w:rsidTr="009230C6">
        <w:tc>
          <w:tcPr>
            <w:tcW w:w="2949" w:type="dxa"/>
            <w:shd w:val="clear" w:color="auto" w:fill="auto"/>
          </w:tcPr>
          <w:p w14:paraId="13471285" w14:textId="77777777" w:rsidR="0044157D" w:rsidRPr="00CA362F" w:rsidRDefault="0044157D" w:rsidP="0044157D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Rádiový systém robota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89E45A5" w14:textId="77777777" w:rsidR="0044157D" w:rsidRPr="00CA362F" w:rsidRDefault="0044157D" w:rsidP="0044157D">
            <w:pPr>
              <w:jc w:val="center"/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5AE28FCD" w14:textId="289FE38D" w:rsidR="0044157D" w:rsidRPr="00CA362F" w:rsidRDefault="0044157D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40B3828A" w14:textId="54E6783F" w:rsidR="0044157D" w:rsidRPr="00CA362F" w:rsidRDefault="0044157D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41A3C485" w14:textId="2815518E" w:rsidR="0044157D" w:rsidRPr="00CA362F" w:rsidRDefault="0044157D" w:rsidP="0044157D">
            <w:pPr>
              <w:jc w:val="center"/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42B6FABB" w14:textId="25A78E93" w:rsidR="0044157D" w:rsidRPr="00CA362F" w:rsidRDefault="0044157D" w:rsidP="0044157D">
            <w:pPr>
              <w:jc w:val="center"/>
            </w:pPr>
          </w:p>
        </w:tc>
      </w:tr>
      <w:tr w:rsidR="0044157D" w:rsidRPr="00CA362F" w14:paraId="74552E99" w14:textId="77777777" w:rsidTr="009230C6">
        <w:tc>
          <w:tcPr>
            <w:tcW w:w="2949" w:type="dxa"/>
            <w:shd w:val="clear" w:color="auto" w:fill="auto"/>
          </w:tcPr>
          <w:p w14:paraId="0A48345C" w14:textId="77777777" w:rsidR="0044157D" w:rsidRPr="00CA362F" w:rsidRDefault="0044157D" w:rsidP="0044157D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Ovládací panel robota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F0D7489" w14:textId="77777777" w:rsidR="0044157D" w:rsidRPr="00CA362F" w:rsidRDefault="0044157D" w:rsidP="0044157D">
            <w:pPr>
              <w:jc w:val="center"/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123C52D9" w14:textId="0C3E7F9D" w:rsidR="0044157D" w:rsidRPr="00CA362F" w:rsidRDefault="0044157D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2F430AF7" w14:textId="46036B77" w:rsidR="0044157D" w:rsidRPr="00CA362F" w:rsidRDefault="0044157D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3A08636F" w14:textId="4D8D6FB6" w:rsidR="0044157D" w:rsidRPr="00CA362F" w:rsidRDefault="0044157D" w:rsidP="0044157D">
            <w:pPr>
              <w:jc w:val="center"/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6EDB7645" w14:textId="18E969D3" w:rsidR="0044157D" w:rsidRPr="00CA362F" w:rsidRDefault="0044157D" w:rsidP="0044157D">
            <w:pPr>
              <w:jc w:val="center"/>
            </w:pPr>
          </w:p>
        </w:tc>
      </w:tr>
      <w:tr w:rsidR="0044157D" w:rsidRPr="00CA362F" w14:paraId="7A7EAA5F" w14:textId="77777777" w:rsidTr="009230C6">
        <w:tc>
          <w:tcPr>
            <w:tcW w:w="2949" w:type="dxa"/>
            <w:shd w:val="clear" w:color="auto" w:fill="auto"/>
          </w:tcPr>
          <w:p w14:paraId="02E99567" w14:textId="77777777" w:rsidR="0044157D" w:rsidRPr="00CA362F" w:rsidRDefault="0044157D" w:rsidP="0044157D">
            <w:pPr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Box s elektrickým vybavením, napájanie, nabíjanie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6154099" w14:textId="77777777" w:rsidR="0044157D" w:rsidRPr="00CA362F" w:rsidRDefault="0044157D" w:rsidP="0044157D">
            <w:pPr>
              <w:jc w:val="center"/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085BFF8F" w14:textId="468D2B2D" w:rsidR="0044157D" w:rsidRPr="00CA362F" w:rsidRDefault="0044157D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C67D07D" w14:textId="66B19AD1" w:rsidR="0044157D" w:rsidRPr="00CA362F" w:rsidRDefault="0044157D" w:rsidP="0044157D">
            <w:pPr>
              <w:jc w:val="center"/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5B62673" w14:textId="582D8E1C" w:rsidR="0044157D" w:rsidRPr="00CA362F" w:rsidRDefault="0044157D" w:rsidP="0044157D">
            <w:pPr>
              <w:jc w:val="center"/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7EDD7D9" w14:textId="54B2532B" w:rsidR="0044157D" w:rsidRPr="00CA362F" w:rsidRDefault="0044157D" w:rsidP="0044157D">
            <w:pPr>
              <w:jc w:val="center"/>
            </w:pPr>
          </w:p>
        </w:tc>
      </w:tr>
      <w:tr w:rsidR="005916B6" w:rsidRPr="00CA362F" w14:paraId="292A0F56" w14:textId="77777777" w:rsidTr="009230C6">
        <w:tc>
          <w:tcPr>
            <w:tcW w:w="2949" w:type="dxa"/>
            <w:shd w:val="clear" w:color="auto" w:fill="auto"/>
          </w:tcPr>
          <w:p w14:paraId="685AF92B" w14:textId="77777777" w:rsidR="005916B6" w:rsidRPr="00CA362F" w:rsidRDefault="005916B6" w:rsidP="005916B6">
            <w:pPr>
              <w:jc w:val="center"/>
            </w:pPr>
            <w:proofErr w:type="spellStart"/>
            <w:r w:rsidRPr="00CA362F">
              <w:t>xxxx</w:t>
            </w:r>
            <w:proofErr w:type="spellEnd"/>
          </w:p>
        </w:tc>
        <w:tc>
          <w:tcPr>
            <w:tcW w:w="1022" w:type="dxa"/>
            <w:shd w:val="clear" w:color="auto" w:fill="auto"/>
            <w:vAlign w:val="center"/>
          </w:tcPr>
          <w:p w14:paraId="0515CDCD" w14:textId="77777777" w:rsidR="005916B6" w:rsidRPr="00CA362F" w:rsidRDefault="005916B6" w:rsidP="005916B6">
            <w:pPr>
              <w:jc w:val="center"/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Spolu</w:t>
            </w:r>
          </w:p>
        </w:tc>
        <w:tc>
          <w:tcPr>
            <w:tcW w:w="1337" w:type="dxa"/>
            <w:shd w:val="clear" w:color="auto" w:fill="auto"/>
          </w:tcPr>
          <w:p w14:paraId="3084E985" w14:textId="4E35D7A6" w:rsidR="005916B6" w:rsidRPr="00CA362F" w:rsidRDefault="008C11E3" w:rsidP="005916B6">
            <w:pPr>
              <w:jc w:val="center"/>
              <w:rPr>
                <w:sz w:val="20"/>
                <w:szCs w:val="20"/>
              </w:rPr>
            </w:pPr>
            <w:r w:rsidRPr="00CA362F">
              <w:rPr>
                <w:sz w:val="20"/>
                <w:szCs w:val="20"/>
              </w:rPr>
              <w:t>xxx</w:t>
            </w:r>
          </w:p>
        </w:tc>
        <w:tc>
          <w:tcPr>
            <w:tcW w:w="1384" w:type="dxa"/>
            <w:shd w:val="clear" w:color="auto" w:fill="E2EFD9" w:themeFill="accent6" w:themeFillTint="33"/>
          </w:tcPr>
          <w:p w14:paraId="75FF680F" w14:textId="7D1804B8" w:rsidR="005916B6" w:rsidRPr="00CA362F" w:rsidRDefault="005916B6" w:rsidP="005916B6"/>
        </w:tc>
        <w:tc>
          <w:tcPr>
            <w:tcW w:w="1107" w:type="dxa"/>
            <w:shd w:val="clear" w:color="auto" w:fill="E2EFD9" w:themeFill="accent6" w:themeFillTint="33"/>
          </w:tcPr>
          <w:p w14:paraId="6247F1FF" w14:textId="0E12AA32" w:rsidR="005916B6" w:rsidRPr="00CA362F" w:rsidRDefault="005916B6" w:rsidP="005916B6"/>
        </w:tc>
        <w:tc>
          <w:tcPr>
            <w:tcW w:w="1263" w:type="dxa"/>
            <w:shd w:val="clear" w:color="auto" w:fill="E2EFD9" w:themeFill="accent6" w:themeFillTint="33"/>
          </w:tcPr>
          <w:p w14:paraId="7D1BA8DD" w14:textId="30BE42BA" w:rsidR="005916B6" w:rsidRPr="00CA362F" w:rsidRDefault="005916B6" w:rsidP="005916B6"/>
        </w:tc>
      </w:tr>
    </w:tbl>
    <w:p w14:paraId="53A1FD8B" w14:textId="2DCF2FB4" w:rsidR="00771BAC" w:rsidRPr="00CA362F" w:rsidRDefault="00771BAC" w:rsidP="00DD03B1"/>
    <w:sectPr w:rsidR="00771BAC" w:rsidRPr="00CA362F" w:rsidSect="00771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D70"/>
    <w:multiLevelType w:val="hybridMultilevel"/>
    <w:tmpl w:val="D5D83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47359"/>
    <w:multiLevelType w:val="hybridMultilevel"/>
    <w:tmpl w:val="FBE29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47366"/>
    <w:multiLevelType w:val="hybridMultilevel"/>
    <w:tmpl w:val="CBBEB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F4086"/>
    <w:multiLevelType w:val="hybridMultilevel"/>
    <w:tmpl w:val="D77AE076"/>
    <w:lvl w:ilvl="0" w:tplc="AF62E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56108"/>
    <w:multiLevelType w:val="hybridMultilevel"/>
    <w:tmpl w:val="82FA1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122D6"/>
    <w:multiLevelType w:val="hybridMultilevel"/>
    <w:tmpl w:val="782CC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8144E"/>
    <w:multiLevelType w:val="hybridMultilevel"/>
    <w:tmpl w:val="04964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653E2"/>
    <w:multiLevelType w:val="hybridMultilevel"/>
    <w:tmpl w:val="B8D44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5134F"/>
    <w:multiLevelType w:val="hybridMultilevel"/>
    <w:tmpl w:val="CE121E9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7B"/>
    <w:rsid w:val="000163FE"/>
    <w:rsid w:val="0002746D"/>
    <w:rsid w:val="000461C2"/>
    <w:rsid w:val="000809A2"/>
    <w:rsid w:val="000928E0"/>
    <w:rsid w:val="00092EC0"/>
    <w:rsid w:val="00095739"/>
    <w:rsid w:val="000F3B04"/>
    <w:rsid w:val="00104B7C"/>
    <w:rsid w:val="00155961"/>
    <w:rsid w:val="001624AB"/>
    <w:rsid w:val="00171B27"/>
    <w:rsid w:val="001B061F"/>
    <w:rsid w:val="001F5308"/>
    <w:rsid w:val="00201DEC"/>
    <w:rsid w:val="00245928"/>
    <w:rsid w:val="002641DA"/>
    <w:rsid w:val="00277BB6"/>
    <w:rsid w:val="002903BE"/>
    <w:rsid w:val="002B253C"/>
    <w:rsid w:val="003239F0"/>
    <w:rsid w:val="0033107A"/>
    <w:rsid w:val="003B17B5"/>
    <w:rsid w:val="00410502"/>
    <w:rsid w:val="00413AC4"/>
    <w:rsid w:val="0044157D"/>
    <w:rsid w:val="00485664"/>
    <w:rsid w:val="004F0EB9"/>
    <w:rsid w:val="004F1A64"/>
    <w:rsid w:val="00500E4D"/>
    <w:rsid w:val="00504230"/>
    <w:rsid w:val="005459C4"/>
    <w:rsid w:val="005916B6"/>
    <w:rsid w:val="00612EAC"/>
    <w:rsid w:val="00665433"/>
    <w:rsid w:val="00667854"/>
    <w:rsid w:val="006A4E4E"/>
    <w:rsid w:val="006D2BC6"/>
    <w:rsid w:val="006D52A2"/>
    <w:rsid w:val="007445B9"/>
    <w:rsid w:val="0075107E"/>
    <w:rsid w:val="00771BAC"/>
    <w:rsid w:val="007C6669"/>
    <w:rsid w:val="007E40DF"/>
    <w:rsid w:val="00841EA7"/>
    <w:rsid w:val="008C0B69"/>
    <w:rsid w:val="008C11E3"/>
    <w:rsid w:val="008C54DF"/>
    <w:rsid w:val="008D5428"/>
    <w:rsid w:val="009050B0"/>
    <w:rsid w:val="0091366F"/>
    <w:rsid w:val="009230C6"/>
    <w:rsid w:val="00942D9F"/>
    <w:rsid w:val="00961535"/>
    <w:rsid w:val="009D35C4"/>
    <w:rsid w:val="009D427B"/>
    <w:rsid w:val="009F6AE0"/>
    <w:rsid w:val="00A07A80"/>
    <w:rsid w:val="00A212A9"/>
    <w:rsid w:val="00A76912"/>
    <w:rsid w:val="00A87738"/>
    <w:rsid w:val="00A940D9"/>
    <w:rsid w:val="00AD5E62"/>
    <w:rsid w:val="00AE18D3"/>
    <w:rsid w:val="00AF2F80"/>
    <w:rsid w:val="00B1548A"/>
    <w:rsid w:val="00B36684"/>
    <w:rsid w:val="00B95C10"/>
    <w:rsid w:val="00BC7162"/>
    <w:rsid w:val="00C07578"/>
    <w:rsid w:val="00C72C3A"/>
    <w:rsid w:val="00C82F65"/>
    <w:rsid w:val="00CA362F"/>
    <w:rsid w:val="00CC75F9"/>
    <w:rsid w:val="00D203E2"/>
    <w:rsid w:val="00D26C42"/>
    <w:rsid w:val="00D67378"/>
    <w:rsid w:val="00D82232"/>
    <w:rsid w:val="00DB0D0F"/>
    <w:rsid w:val="00DB3F7C"/>
    <w:rsid w:val="00DD03B1"/>
    <w:rsid w:val="00E36B00"/>
    <w:rsid w:val="00ED6DB3"/>
    <w:rsid w:val="00EE19CB"/>
    <w:rsid w:val="00EE1F5C"/>
    <w:rsid w:val="00EE6BD4"/>
    <w:rsid w:val="00F334D4"/>
    <w:rsid w:val="00FC7934"/>
    <w:rsid w:val="00FE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51B1"/>
  <w15:chartTrackingRefBased/>
  <w15:docId w15:val="{3D0E2FB8-DF42-4DDE-BAB6-BD26452F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E1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01DEC"/>
    <w:pPr>
      <w:ind w:left="720"/>
      <w:contextualSpacing/>
    </w:pPr>
    <w:rPr>
      <w:rFonts w:eastAsiaTheme="minorEastAsia"/>
      <w:kern w:val="2"/>
      <w:lang w:val="cs-CZ" w:eastAsia="zh-CN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942D9F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42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8" Type="http://schemas.openxmlformats.org/officeDocument/2006/relationships/image" Target="media/image4.png"/><Relationship Id="rId51" Type="http://schemas.openxmlformats.org/officeDocument/2006/relationships/image" Target="media/image46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1331</Words>
  <Characters>7593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Podlucky</dc:creator>
  <cp:keywords/>
  <dc:description/>
  <cp:lastModifiedBy>Jaroslav Podlucky</cp:lastModifiedBy>
  <cp:revision>18</cp:revision>
  <dcterms:created xsi:type="dcterms:W3CDTF">2024-08-28T09:12:00Z</dcterms:created>
  <dcterms:modified xsi:type="dcterms:W3CDTF">2025-02-24T10:38:00Z</dcterms:modified>
</cp:coreProperties>
</file>