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19C3C" w14:textId="5AC4C0F0" w:rsidR="005916B6" w:rsidRPr="00B80F2D" w:rsidRDefault="005916B6" w:rsidP="005916B6">
      <w:pPr>
        <w:jc w:val="center"/>
      </w:pPr>
    </w:p>
    <w:p w14:paraId="71F37D57" w14:textId="5882FFC6" w:rsidR="005916B6" w:rsidRPr="00B80F2D" w:rsidRDefault="005916B6" w:rsidP="00AE18D3">
      <w:pPr>
        <w:spacing w:after="0"/>
        <w:jc w:val="center"/>
        <w:rPr>
          <w:b/>
          <w:bCs/>
        </w:rPr>
      </w:pPr>
      <w:r w:rsidRPr="00B80F2D">
        <w:t xml:space="preserve">Štruktúrované cenová ponuka časť </w:t>
      </w:r>
      <w:r w:rsidR="00F5710B" w:rsidRPr="00B80F2D">
        <w:t>2</w:t>
      </w:r>
      <w:r w:rsidRPr="00B80F2D">
        <w:t>,</w:t>
      </w:r>
      <w:r w:rsidRPr="00B80F2D">
        <w:rPr>
          <w:b/>
          <w:bCs/>
        </w:rPr>
        <w:t xml:space="preserve"> </w:t>
      </w:r>
      <w:r w:rsidR="00A14F24" w:rsidRPr="00B80F2D">
        <w:rPr>
          <w:b/>
          <w:bCs/>
        </w:rPr>
        <w:t>Ľahký</w:t>
      </w:r>
      <w:r w:rsidRPr="00B80F2D">
        <w:rPr>
          <w:b/>
          <w:bCs/>
        </w:rPr>
        <w:t xml:space="preserve"> EOD robot </w:t>
      </w:r>
      <w:proofErr w:type="spellStart"/>
      <w:r w:rsidR="00F5710B" w:rsidRPr="00B80F2D">
        <w:rPr>
          <w:b/>
          <w:bCs/>
        </w:rPr>
        <w:t>Telemax</w:t>
      </w:r>
      <w:proofErr w:type="spellEnd"/>
      <w:r w:rsidR="00F5710B" w:rsidRPr="00B80F2D">
        <w:rPr>
          <w:b/>
          <w:bCs/>
        </w:rPr>
        <w:t xml:space="preserve"> EVO PRO</w:t>
      </w:r>
    </w:p>
    <w:tbl>
      <w:tblPr>
        <w:tblStyle w:val="Mriekatabuky"/>
        <w:tblpPr w:leftFromText="141" w:rightFromText="141" w:vertAnchor="page" w:horzAnchor="margin" w:tblpY="2671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5916B6" w:rsidRPr="00B80F2D" w14:paraId="5D1A947E" w14:textId="77777777" w:rsidTr="005916B6">
        <w:tc>
          <w:tcPr>
            <w:tcW w:w="3114" w:type="dxa"/>
          </w:tcPr>
          <w:p w14:paraId="251C60C1" w14:textId="77777777" w:rsidR="005916B6" w:rsidRPr="00B80F2D" w:rsidRDefault="005916B6" w:rsidP="005916B6">
            <w:r w:rsidRPr="00B80F2D">
              <w:t>Obchodné meno: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4CB88030" w14:textId="159B572D" w:rsidR="005916B6" w:rsidRPr="00B80F2D" w:rsidRDefault="005916B6" w:rsidP="005916B6"/>
        </w:tc>
      </w:tr>
      <w:tr w:rsidR="005916B6" w:rsidRPr="00B80F2D" w14:paraId="19B0F4EE" w14:textId="77777777" w:rsidTr="005916B6">
        <w:tc>
          <w:tcPr>
            <w:tcW w:w="3114" w:type="dxa"/>
          </w:tcPr>
          <w:p w14:paraId="5FBF848E" w14:textId="77777777" w:rsidR="005916B6" w:rsidRPr="00B80F2D" w:rsidRDefault="005916B6" w:rsidP="005916B6">
            <w:r w:rsidRPr="00B80F2D">
              <w:t>Sídlo: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514D332C" w14:textId="036C0F9A" w:rsidR="005916B6" w:rsidRPr="00B80F2D" w:rsidRDefault="005916B6" w:rsidP="005916B6"/>
        </w:tc>
      </w:tr>
      <w:tr w:rsidR="005916B6" w:rsidRPr="00B80F2D" w14:paraId="676FA52D" w14:textId="77777777" w:rsidTr="005916B6">
        <w:tc>
          <w:tcPr>
            <w:tcW w:w="3114" w:type="dxa"/>
          </w:tcPr>
          <w:p w14:paraId="34B10F0D" w14:textId="77777777" w:rsidR="005916B6" w:rsidRPr="00B80F2D" w:rsidRDefault="005916B6" w:rsidP="005916B6">
            <w:r w:rsidRPr="00B80F2D">
              <w:t>IČO: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079B2F3B" w14:textId="639F278A" w:rsidR="005916B6" w:rsidRPr="00B80F2D" w:rsidRDefault="005916B6" w:rsidP="005916B6"/>
        </w:tc>
      </w:tr>
      <w:tr w:rsidR="005916B6" w:rsidRPr="00B80F2D" w14:paraId="61AEBCD1" w14:textId="77777777" w:rsidTr="005916B6">
        <w:tc>
          <w:tcPr>
            <w:tcW w:w="3114" w:type="dxa"/>
          </w:tcPr>
          <w:p w14:paraId="412098C6" w14:textId="77777777" w:rsidR="005916B6" w:rsidRPr="00B80F2D" w:rsidRDefault="005916B6" w:rsidP="005916B6">
            <w:r w:rsidRPr="00B80F2D">
              <w:t>Kontaktná osoba: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1A91AD36" w14:textId="6BBCB37E" w:rsidR="005916B6" w:rsidRPr="00B80F2D" w:rsidRDefault="005916B6" w:rsidP="005916B6"/>
        </w:tc>
      </w:tr>
      <w:tr w:rsidR="005916B6" w:rsidRPr="00B80F2D" w14:paraId="4EF092FB" w14:textId="77777777" w:rsidTr="005916B6">
        <w:tc>
          <w:tcPr>
            <w:tcW w:w="3114" w:type="dxa"/>
          </w:tcPr>
          <w:p w14:paraId="078E93B8" w14:textId="77777777" w:rsidR="005916B6" w:rsidRPr="00B80F2D" w:rsidRDefault="005916B6" w:rsidP="005916B6">
            <w:r w:rsidRPr="00B80F2D">
              <w:t>Telefón, email: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03C59BA4" w14:textId="413EEB39" w:rsidR="005916B6" w:rsidRPr="00B80F2D" w:rsidRDefault="005916B6" w:rsidP="005916B6"/>
        </w:tc>
      </w:tr>
      <w:tr w:rsidR="005916B6" w:rsidRPr="00B80F2D" w14:paraId="246C4190" w14:textId="77777777" w:rsidTr="005916B6">
        <w:tc>
          <w:tcPr>
            <w:tcW w:w="3114" w:type="dxa"/>
          </w:tcPr>
          <w:p w14:paraId="7E438E0F" w14:textId="77777777" w:rsidR="005916B6" w:rsidRPr="00B80F2D" w:rsidRDefault="005916B6" w:rsidP="005916B6">
            <w:pPr>
              <w:tabs>
                <w:tab w:val="left" w:pos="930"/>
              </w:tabs>
              <w:jc w:val="both"/>
            </w:pPr>
            <w:r w:rsidRPr="00B80F2D">
              <w:t>Platca DPH: áno / nie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00ADBE5A" w14:textId="25D2CCB0" w:rsidR="005916B6" w:rsidRPr="00B80F2D" w:rsidRDefault="005916B6" w:rsidP="005916B6"/>
        </w:tc>
      </w:tr>
      <w:tr w:rsidR="005916B6" w:rsidRPr="00B80F2D" w14:paraId="43E98577" w14:textId="77777777" w:rsidTr="005916B6">
        <w:tc>
          <w:tcPr>
            <w:tcW w:w="3114" w:type="dxa"/>
          </w:tcPr>
          <w:p w14:paraId="681BF3FF" w14:textId="77777777" w:rsidR="005916B6" w:rsidRPr="00B80F2D" w:rsidRDefault="005916B6" w:rsidP="005916B6">
            <w:r w:rsidRPr="00B80F2D">
              <w:t>Ostatné: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136C7C4E" w14:textId="230353C1" w:rsidR="00AE18D3" w:rsidRPr="00B80F2D" w:rsidRDefault="00AE18D3" w:rsidP="005916B6"/>
        </w:tc>
      </w:tr>
    </w:tbl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260"/>
        <w:gridCol w:w="271"/>
        <w:gridCol w:w="4536"/>
      </w:tblGrid>
      <w:tr w:rsidR="00EE19CB" w:rsidRPr="00B80F2D" w14:paraId="36D3EA7E" w14:textId="77777777" w:rsidTr="00104B7C">
        <w:tc>
          <w:tcPr>
            <w:tcW w:w="4260" w:type="dxa"/>
            <w:vAlign w:val="center"/>
          </w:tcPr>
          <w:p w14:paraId="2AAD756A" w14:textId="7519B325" w:rsidR="00EE19CB" w:rsidRPr="00B80F2D" w:rsidRDefault="00F5710B" w:rsidP="00EE19CB">
            <w:pPr>
              <w:jc w:val="center"/>
            </w:pPr>
            <w:r w:rsidRPr="00B80F2D">
              <w:rPr>
                <w:b/>
                <w:bCs/>
              </w:rPr>
              <w:t>Ľahký</w:t>
            </w:r>
            <w:r w:rsidR="00EE19CB" w:rsidRPr="00B80F2D">
              <w:rPr>
                <w:b/>
                <w:bCs/>
              </w:rPr>
              <w:t xml:space="preserve"> EOD robot </w:t>
            </w:r>
            <w:proofErr w:type="spellStart"/>
            <w:r w:rsidRPr="00B80F2D">
              <w:rPr>
                <w:b/>
                <w:bCs/>
              </w:rPr>
              <w:t>Telemax</w:t>
            </w:r>
            <w:proofErr w:type="spellEnd"/>
            <w:r w:rsidRPr="00B80F2D">
              <w:rPr>
                <w:b/>
                <w:bCs/>
              </w:rPr>
              <w:t xml:space="preserve"> EVO PRO</w:t>
            </w:r>
          </w:p>
          <w:p w14:paraId="5B7E28F7" w14:textId="77777777" w:rsidR="00EE19CB" w:rsidRPr="00B80F2D" w:rsidRDefault="00EE19CB" w:rsidP="00EE19CB">
            <w:pPr>
              <w:jc w:val="center"/>
            </w:pPr>
          </w:p>
        </w:tc>
        <w:tc>
          <w:tcPr>
            <w:tcW w:w="4807" w:type="dxa"/>
            <w:gridSpan w:val="2"/>
          </w:tcPr>
          <w:p w14:paraId="3D08CA42" w14:textId="79F790B5" w:rsidR="00EE19CB" w:rsidRPr="00B80F2D" w:rsidRDefault="00323874" w:rsidP="00771BAC">
            <w:pPr>
              <w:jc w:val="center"/>
            </w:pP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151808" behindDoc="0" locked="0" layoutInCell="1" allowOverlap="1" wp14:anchorId="32ED4195" wp14:editId="607C439C">
                  <wp:simplePos x="0" y="0"/>
                  <wp:positionH relativeFrom="column">
                    <wp:posOffset>990600</wp:posOffset>
                  </wp:positionH>
                  <wp:positionV relativeFrom="paragraph">
                    <wp:posOffset>8255</wp:posOffset>
                  </wp:positionV>
                  <wp:extent cx="590550" cy="658930"/>
                  <wp:effectExtent l="0" t="0" r="0" b="8255"/>
                  <wp:wrapNone/>
                  <wp:docPr id="637873970" name="Obrázek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5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D5B777" w14:textId="77777777" w:rsidR="00E91866" w:rsidRPr="00B80F2D" w:rsidRDefault="00E91866" w:rsidP="00771BAC">
            <w:pPr>
              <w:jc w:val="center"/>
            </w:pPr>
          </w:p>
          <w:p w14:paraId="0080CA8F" w14:textId="77777777" w:rsidR="00E91866" w:rsidRPr="00B80F2D" w:rsidRDefault="00E91866" w:rsidP="00771BAC">
            <w:pPr>
              <w:jc w:val="center"/>
            </w:pPr>
          </w:p>
          <w:p w14:paraId="11F6742F" w14:textId="75FA7A5D" w:rsidR="00E91866" w:rsidRPr="00B80F2D" w:rsidRDefault="00E91866" w:rsidP="00771BAC">
            <w:pPr>
              <w:jc w:val="center"/>
            </w:pPr>
          </w:p>
        </w:tc>
      </w:tr>
      <w:tr w:rsidR="00EE19CB" w:rsidRPr="00B80F2D" w14:paraId="251F05ED" w14:textId="77777777" w:rsidTr="00104B7C">
        <w:tc>
          <w:tcPr>
            <w:tcW w:w="9067" w:type="dxa"/>
            <w:gridSpan w:val="3"/>
          </w:tcPr>
          <w:p w14:paraId="41CE5EFE" w14:textId="1840688C" w:rsidR="00EE19CB" w:rsidRPr="00B80F2D" w:rsidRDefault="00EE19CB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b/>
                <w:sz w:val="20"/>
                <w:szCs w:val="20"/>
              </w:rPr>
              <w:t>Servisná prehliadka základná</w:t>
            </w:r>
          </w:p>
        </w:tc>
      </w:tr>
      <w:tr w:rsidR="00042F5F" w:rsidRPr="00B80F2D" w14:paraId="37BB9897" w14:textId="77777777" w:rsidTr="00042F5F">
        <w:trPr>
          <w:trHeight w:val="4798"/>
        </w:trPr>
        <w:tc>
          <w:tcPr>
            <w:tcW w:w="9067" w:type="dxa"/>
            <w:gridSpan w:val="3"/>
          </w:tcPr>
          <w:p w14:paraId="64CD662C" w14:textId="77777777" w:rsidR="00042F5F" w:rsidRPr="00B80F2D" w:rsidRDefault="00042F5F" w:rsidP="000163FE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b/>
                <w:sz w:val="20"/>
                <w:szCs w:val="20"/>
              </w:rPr>
              <w:t xml:space="preserve">Robot </w:t>
            </w:r>
            <w:r w:rsidRPr="00B80F2D">
              <w:rPr>
                <w:rFonts w:cstheme="minorHAnsi"/>
                <w:b/>
                <w:color w:val="FF0000"/>
                <w:sz w:val="20"/>
                <w:szCs w:val="20"/>
              </w:rPr>
              <w:t>je funkčný</w:t>
            </w:r>
            <w:r w:rsidRPr="00B80F2D">
              <w:rPr>
                <w:rFonts w:cstheme="minorHAnsi"/>
                <w:b/>
                <w:sz w:val="20"/>
                <w:szCs w:val="20"/>
              </w:rPr>
              <w:t>, servis zahŕňa:</w:t>
            </w:r>
          </w:p>
          <w:p w14:paraId="36D599F9" w14:textId="77777777" w:rsidR="00042F5F" w:rsidRPr="00B80F2D" w:rsidRDefault="00042F5F" w:rsidP="00F73EA4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Vizuálna kontrola, rozobratie, vyčistenie, nastavenie, overenie funkčnosti, meranie prevádzkových parametrov, zloženie a ďalšie potrebné činnosti.</w:t>
            </w:r>
          </w:p>
          <w:p w14:paraId="271323EB" w14:textId="77777777" w:rsidR="00042F5F" w:rsidRPr="00B80F2D" w:rsidRDefault="00042F5F" w:rsidP="004F1A6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B80C631" w14:textId="414FA253" w:rsidR="00042F5F" w:rsidRPr="00B80F2D" w:rsidRDefault="00042F5F" w:rsidP="004F1A64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b/>
                <w:sz w:val="20"/>
                <w:szCs w:val="20"/>
              </w:rPr>
              <w:t>Vystavenie servisného protokolu.</w:t>
            </w:r>
          </w:p>
          <w:p w14:paraId="56400C62" w14:textId="77777777" w:rsidR="00042F5F" w:rsidRPr="00B80F2D" w:rsidRDefault="00042F5F" w:rsidP="004F1A64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 xml:space="preserve">Uviesť minimálne: </w:t>
            </w:r>
          </w:p>
          <w:p w14:paraId="7227E97C" w14:textId="77777777" w:rsidR="00042F5F" w:rsidRPr="00B80F2D" w:rsidRDefault="00042F5F" w:rsidP="004F1A64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údaje o dodávateľovi servisu,</w:t>
            </w:r>
          </w:p>
          <w:p w14:paraId="00352ABE" w14:textId="5E7CAE11" w:rsidR="00042F5F" w:rsidRPr="00B80F2D" w:rsidRDefault="00042F5F" w:rsidP="004F1A64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údaje o robotovi (</w:t>
            </w:r>
            <w:r w:rsidR="001443FF" w:rsidRPr="00B80F2D">
              <w:rPr>
                <w:rFonts w:cstheme="minorHAnsi"/>
                <w:sz w:val="20"/>
                <w:szCs w:val="20"/>
              </w:rPr>
              <w:t>výrobné</w:t>
            </w:r>
            <w:r w:rsidRPr="00B80F2D">
              <w:rPr>
                <w:rFonts w:cstheme="minorHAnsi"/>
                <w:sz w:val="20"/>
                <w:szCs w:val="20"/>
              </w:rPr>
              <w:t xml:space="preserve"> číslo),</w:t>
            </w:r>
          </w:p>
          <w:p w14:paraId="12B575B2" w14:textId="77777777" w:rsidR="00042F5F" w:rsidRPr="00B80F2D" w:rsidRDefault="00042F5F" w:rsidP="004F1A64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 xml:space="preserve">miesto a čas servisu, </w:t>
            </w:r>
          </w:p>
          <w:p w14:paraId="5670E9C2" w14:textId="77777777" w:rsidR="00042F5F" w:rsidRPr="00B80F2D" w:rsidRDefault="00042F5F" w:rsidP="004F1A64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rozsah prác,</w:t>
            </w:r>
          </w:p>
          <w:p w14:paraId="44C4933F" w14:textId="77777777" w:rsidR="00042F5F" w:rsidRPr="00B80F2D" w:rsidRDefault="00042F5F" w:rsidP="004F1A64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zhodnotenie stavu funkčnosti robota,</w:t>
            </w:r>
          </w:p>
          <w:p w14:paraId="4451A6C9" w14:textId="77777777" w:rsidR="00042F5F" w:rsidRPr="00B80F2D" w:rsidRDefault="00042F5F" w:rsidP="004F1A64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identifikácia poškodených alebo čiastočne poškodených častí,</w:t>
            </w:r>
          </w:p>
          <w:p w14:paraId="0B785121" w14:textId="77777777" w:rsidR="00042F5F" w:rsidRPr="00B80F2D" w:rsidRDefault="00042F5F" w:rsidP="004F1A64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návrh riešenia odstránenia nedostatkov,</w:t>
            </w:r>
          </w:p>
          <w:p w14:paraId="21CD05E1" w14:textId="77777777" w:rsidR="00042F5F" w:rsidRPr="00B80F2D" w:rsidRDefault="00042F5F" w:rsidP="004F1A64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podpisová doložka technika, ktorý prácu vykonal,</w:t>
            </w:r>
          </w:p>
          <w:p w14:paraId="516746A1" w14:textId="77777777" w:rsidR="00042F5F" w:rsidRPr="00B80F2D" w:rsidRDefault="00042F5F" w:rsidP="004F1A64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podpisová doložka pracovníka, ktorý za odberateľa prácu prevzal.</w:t>
            </w:r>
          </w:p>
          <w:p w14:paraId="020D69AE" w14:textId="77777777" w:rsidR="00042F5F" w:rsidRPr="00B80F2D" w:rsidRDefault="00042F5F">
            <w:pPr>
              <w:rPr>
                <w:rFonts w:cstheme="minorHAnsi"/>
                <w:sz w:val="20"/>
                <w:szCs w:val="20"/>
              </w:rPr>
            </w:pPr>
          </w:p>
          <w:p w14:paraId="579BEDDC" w14:textId="77777777" w:rsidR="00042F5F" w:rsidRPr="00B80F2D" w:rsidRDefault="00042F5F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b/>
                <w:sz w:val="20"/>
                <w:szCs w:val="20"/>
              </w:rPr>
              <w:t>Potvrdenie oprávnenosti vykonávať:</w:t>
            </w:r>
          </w:p>
          <w:p w14:paraId="1400ECDD" w14:textId="77777777" w:rsidR="00042F5F" w:rsidRPr="00B80F2D" w:rsidRDefault="00042F5F" w:rsidP="00F73EA4">
            <w:pPr>
              <w:pStyle w:val="Odsekzoznamu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sz w:val="20"/>
                <w:szCs w:val="20"/>
                <w:lang w:val="sk-SK"/>
              </w:rPr>
              <w:t>Oprávnenie vykonávať  servisné prehliadky a bežný servis vydané výrobcom.</w:t>
            </w:r>
          </w:p>
          <w:p w14:paraId="3970954E" w14:textId="77777777" w:rsidR="00042F5F" w:rsidRPr="00B80F2D" w:rsidRDefault="00042F5F" w:rsidP="00042F5F">
            <w:pPr>
              <w:pStyle w:val="Odsekzoznamu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sz w:val="20"/>
                <w:szCs w:val="20"/>
                <w:lang w:val="sk-SK"/>
              </w:rPr>
              <w:t>Certifikát, osvedčenie technika k vykonaniu servisných prehliadok vydaný výrobcom.</w:t>
            </w:r>
          </w:p>
          <w:p w14:paraId="7A108CD1" w14:textId="77777777" w:rsidR="00042F5F" w:rsidRPr="00B80F2D" w:rsidRDefault="00042F5F" w:rsidP="00042F5F">
            <w:pPr>
              <w:pStyle w:val="Odsekzoznamu"/>
              <w:rPr>
                <w:rFonts w:cstheme="minorHAnsi"/>
                <w:sz w:val="20"/>
                <w:szCs w:val="20"/>
                <w:lang w:val="sk-SK"/>
              </w:rPr>
            </w:pPr>
          </w:p>
          <w:p w14:paraId="531824B0" w14:textId="60446261" w:rsidR="00042F5F" w:rsidRPr="00B80F2D" w:rsidRDefault="00042F5F" w:rsidP="00042F5F">
            <w:pPr>
              <w:pStyle w:val="Odsekzoznamu"/>
              <w:rPr>
                <w:rFonts w:cstheme="minorHAnsi"/>
                <w:b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b/>
                <w:sz w:val="20"/>
                <w:szCs w:val="20"/>
                <w:lang w:val="sk-SK"/>
              </w:rPr>
              <w:t>Oprávnenia a certifikáty preložiť v sprievodnej dokumentácii k tejto cenovej ponuke.</w:t>
            </w:r>
          </w:p>
          <w:p w14:paraId="6B585B83" w14:textId="450E5D25" w:rsidR="00042F5F" w:rsidRPr="00B80F2D" w:rsidRDefault="00042F5F" w:rsidP="00042F5F">
            <w:pPr>
              <w:pStyle w:val="Odsekzoznamu"/>
              <w:rPr>
                <w:rFonts w:cstheme="minorHAnsi"/>
                <w:sz w:val="20"/>
                <w:szCs w:val="20"/>
                <w:lang w:val="sk-SK"/>
              </w:rPr>
            </w:pPr>
          </w:p>
        </w:tc>
      </w:tr>
      <w:tr w:rsidR="00FE36D4" w:rsidRPr="00B80F2D" w14:paraId="3438156B" w14:textId="77777777" w:rsidTr="00FE36D4">
        <w:tc>
          <w:tcPr>
            <w:tcW w:w="4531" w:type="dxa"/>
            <w:gridSpan w:val="2"/>
          </w:tcPr>
          <w:p w14:paraId="31D0BAF0" w14:textId="14707BA7" w:rsidR="00FE36D4" w:rsidRPr="00B80F2D" w:rsidRDefault="00FE36D4" w:rsidP="00FE36D4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Cena  za prehliadku jedného robota bez DPH v EURO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2FA0505F" w14:textId="0D3ABF5E" w:rsidR="00FE36D4" w:rsidRPr="00B80F2D" w:rsidRDefault="00FE36D4" w:rsidP="00FE36D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E36D4" w:rsidRPr="00B80F2D" w14:paraId="240B7D89" w14:textId="77777777" w:rsidTr="00F73EA4">
        <w:tc>
          <w:tcPr>
            <w:tcW w:w="9067" w:type="dxa"/>
            <w:gridSpan w:val="3"/>
          </w:tcPr>
          <w:p w14:paraId="790A7077" w14:textId="77777777" w:rsidR="004142C6" w:rsidRPr="00B80F2D" w:rsidRDefault="004142C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F37A03F" w14:textId="5EB8F7E2" w:rsidR="00FE36D4" w:rsidRPr="00B80F2D" w:rsidRDefault="00FE36D4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b/>
                <w:sz w:val="20"/>
                <w:szCs w:val="20"/>
              </w:rPr>
              <w:t xml:space="preserve">Servisná prehliadka a oprava </w:t>
            </w:r>
            <w:r w:rsidRPr="00B80F2D">
              <w:rPr>
                <w:rFonts w:cstheme="minorHAnsi"/>
                <w:b/>
                <w:color w:val="FF0000"/>
                <w:sz w:val="20"/>
                <w:szCs w:val="20"/>
              </w:rPr>
              <w:t>nefunkčného</w:t>
            </w:r>
            <w:r w:rsidRPr="00B80F2D">
              <w:rPr>
                <w:rFonts w:cstheme="minorHAnsi"/>
                <w:b/>
                <w:sz w:val="20"/>
                <w:szCs w:val="20"/>
              </w:rPr>
              <w:t xml:space="preserve"> robota</w:t>
            </w:r>
          </w:p>
        </w:tc>
      </w:tr>
      <w:tr w:rsidR="00C74EBA" w:rsidRPr="00B80F2D" w14:paraId="16B59E5F" w14:textId="77777777" w:rsidTr="00F73EA4">
        <w:tc>
          <w:tcPr>
            <w:tcW w:w="9067" w:type="dxa"/>
            <w:gridSpan w:val="3"/>
          </w:tcPr>
          <w:p w14:paraId="642899FC" w14:textId="77777777" w:rsidR="00C74EBA" w:rsidRPr="00B80F2D" w:rsidRDefault="00C74EBA" w:rsidP="00C74EBA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b/>
                <w:sz w:val="20"/>
                <w:szCs w:val="20"/>
              </w:rPr>
              <w:t>Robot je nefunkčný, servis zahŕňa:</w:t>
            </w:r>
          </w:p>
          <w:p w14:paraId="04A83B4E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</w:p>
          <w:p w14:paraId="44F7E23F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Určenie miesta opravy.</w:t>
            </w:r>
          </w:p>
          <w:p w14:paraId="74AF6C97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Doprava do miesta opravy.</w:t>
            </w:r>
          </w:p>
          <w:p w14:paraId="08E5D7AB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 xml:space="preserve">Rozobratie, zistenie poruchy, určenie druhov a množstva náhradných dielov. </w:t>
            </w:r>
          </w:p>
          <w:p w14:paraId="748F6381" w14:textId="77777777" w:rsidR="00C74EBA" w:rsidRPr="00B80F2D" w:rsidRDefault="00C74EBA" w:rsidP="00C74EBA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BE94865" w14:textId="77777777" w:rsidR="00C74EBA" w:rsidRPr="00B80F2D" w:rsidRDefault="00C74EBA" w:rsidP="00C74EBA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b/>
                <w:sz w:val="20"/>
                <w:szCs w:val="20"/>
              </w:rPr>
              <w:t>Vystavenie servisného protokolu.</w:t>
            </w:r>
          </w:p>
          <w:p w14:paraId="7F8B2055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Uviesť minimálne:</w:t>
            </w:r>
          </w:p>
          <w:p w14:paraId="17644E53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údaje o dodávateľovi servisu,</w:t>
            </w:r>
          </w:p>
          <w:p w14:paraId="7E1D79ED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 údaje o robotovi (výrobné číslo),</w:t>
            </w:r>
          </w:p>
          <w:p w14:paraId="4BDB66A4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 xml:space="preserve">miesto a čas servisu, </w:t>
            </w:r>
          </w:p>
          <w:p w14:paraId="3AFD90FF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rozsah prác,</w:t>
            </w:r>
          </w:p>
          <w:p w14:paraId="2CB0644C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zhodnotenie stavu funkčnosti prístroja alebo zariadenia,</w:t>
            </w:r>
          </w:p>
          <w:p w14:paraId="06049367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lastRenderedPageBreak/>
              <w:t>identifikácia poškodených alebo čiastočne poškodených častí, určenie rozsahu a množstva náhradných dielov,</w:t>
            </w:r>
          </w:p>
          <w:p w14:paraId="78977715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určiť postup opravy a jej rozsah,</w:t>
            </w:r>
          </w:p>
          <w:p w14:paraId="65C06852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návrh riešenia odstránenia nedostatkov,</w:t>
            </w:r>
          </w:p>
          <w:p w14:paraId="216F1032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technické údaje náhradných dielov a opis poruchy v rozsahu tak, aby bolo možne na základe nich obstarať dodávateľa opravy,</w:t>
            </w:r>
          </w:p>
          <w:p w14:paraId="3CCD120D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podpisová doložka technika, ktorý prácu vykonal,</w:t>
            </w:r>
          </w:p>
          <w:p w14:paraId="6D9F6369" w14:textId="223A45EE" w:rsidR="00C74EBA" w:rsidRPr="00B80F2D" w:rsidRDefault="00C74EBA" w:rsidP="00C74EBA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podpisová doložka pracovníka, ktorý za odberateľa prácu prevzal.</w:t>
            </w:r>
          </w:p>
        </w:tc>
      </w:tr>
      <w:tr w:rsidR="00C74EBA" w:rsidRPr="00B80F2D" w14:paraId="1801BC62" w14:textId="77777777" w:rsidTr="005916B6">
        <w:tc>
          <w:tcPr>
            <w:tcW w:w="4531" w:type="dxa"/>
            <w:gridSpan w:val="2"/>
          </w:tcPr>
          <w:p w14:paraId="409587AF" w14:textId="77777777" w:rsidR="00C74EBA" w:rsidRPr="00B80F2D" w:rsidRDefault="00C74EBA" w:rsidP="00C74EBA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lastRenderedPageBreak/>
              <w:t>Cena  za prehliadku jedného robota bez DPH v EURO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43831D24" w14:textId="1036467C" w:rsidR="00C74EBA" w:rsidRPr="00B80F2D" w:rsidRDefault="00C74EBA" w:rsidP="00C74EBA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0D09F1F3" w14:textId="6B23634E" w:rsidR="00104B7C" w:rsidRPr="00B80F2D" w:rsidRDefault="00104B7C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B36684" w:rsidRPr="00B80F2D" w14:paraId="2C043D84" w14:textId="4C2C7F02" w:rsidTr="00B36684">
        <w:tc>
          <w:tcPr>
            <w:tcW w:w="4673" w:type="dxa"/>
          </w:tcPr>
          <w:p w14:paraId="32E2DF6B" w14:textId="77777777" w:rsidR="00B36684" w:rsidRPr="00B80F2D" w:rsidRDefault="00B36684" w:rsidP="000163FE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b/>
                <w:sz w:val="20"/>
                <w:szCs w:val="20"/>
              </w:rPr>
              <w:t>Servisná prehliadka rozšírená</w:t>
            </w:r>
          </w:p>
          <w:p w14:paraId="5193BE9C" w14:textId="57FA2824" w:rsidR="00CD4A7E" w:rsidRPr="00B80F2D" w:rsidRDefault="00CD4A7E" w:rsidP="000163FE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6211594C" w14:textId="702EAC32" w:rsidR="00B36684" w:rsidRPr="00B80F2D" w:rsidRDefault="00B36684" w:rsidP="00B3668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36684" w:rsidRPr="00B80F2D" w14:paraId="7E885F19" w14:textId="06A3A7D8" w:rsidTr="00B36684">
        <w:tc>
          <w:tcPr>
            <w:tcW w:w="4673" w:type="dxa"/>
          </w:tcPr>
          <w:p w14:paraId="39B8B86F" w14:textId="4BFBFDE2" w:rsidR="00B36684" w:rsidRPr="00B80F2D" w:rsidRDefault="007E40DF" w:rsidP="001F5308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 xml:space="preserve">Robot je </w:t>
            </w:r>
            <w:r w:rsidRPr="00B80F2D">
              <w:rPr>
                <w:rFonts w:cstheme="minorHAnsi"/>
                <w:color w:val="FF0000"/>
                <w:sz w:val="20"/>
                <w:szCs w:val="20"/>
              </w:rPr>
              <w:t>funkčný</w:t>
            </w:r>
            <w:r w:rsidRPr="00B80F2D">
              <w:rPr>
                <w:rFonts w:cstheme="minorHAnsi"/>
                <w:sz w:val="20"/>
                <w:szCs w:val="20"/>
              </w:rPr>
              <w:t>, r</w:t>
            </w:r>
            <w:r w:rsidR="00B36684" w:rsidRPr="00B80F2D">
              <w:rPr>
                <w:rFonts w:cstheme="minorHAnsi"/>
                <w:sz w:val="20"/>
                <w:szCs w:val="20"/>
              </w:rPr>
              <w:t>ozšírenie základnej prehliadky zahŕňa:</w:t>
            </w:r>
          </w:p>
        </w:tc>
        <w:tc>
          <w:tcPr>
            <w:tcW w:w="4394" w:type="dxa"/>
          </w:tcPr>
          <w:p w14:paraId="4F6ACF27" w14:textId="4990FB31" w:rsidR="00B36684" w:rsidRPr="00B80F2D" w:rsidRDefault="00B36684" w:rsidP="00B3668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36684" w:rsidRPr="00B80F2D" w14:paraId="1978BEDD" w14:textId="7D364139" w:rsidTr="00B36684">
        <w:tc>
          <w:tcPr>
            <w:tcW w:w="4673" w:type="dxa"/>
          </w:tcPr>
          <w:p w14:paraId="7B3C8E62" w14:textId="2F40219F" w:rsidR="00B36684" w:rsidRPr="00B80F2D" w:rsidRDefault="001443FF" w:rsidP="000163FE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Vizuálna kontrola r</w:t>
            </w:r>
            <w:r w:rsidR="007E40DF" w:rsidRPr="00B80F2D">
              <w:rPr>
                <w:rFonts w:cstheme="minorHAnsi"/>
                <w:sz w:val="20"/>
                <w:szCs w:val="20"/>
              </w:rPr>
              <w:t xml:space="preserve">ozobratie, vyčistenie, nastavenie, overenie funkčnosti, meranie prevádzkových parametrov, zloženie a ďalšie potrebné činnosti </w:t>
            </w:r>
            <w:r w:rsidRPr="00B80F2D">
              <w:rPr>
                <w:rFonts w:cstheme="minorHAnsi"/>
                <w:sz w:val="20"/>
                <w:szCs w:val="20"/>
              </w:rPr>
              <w:t>vrátane</w:t>
            </w:r>
            <w:r w:rsidR="007E40DF" w:rsidRPr="00B80F2D">
              <w:rPr>
                <w:rFonts w:cstheme="minorHAnsi"/>
                <w:sz w:val="20"/>
                <w:szCs w:val="20"/>
              </w:rPr>
              <w:t xml:space="preserve"> upgradu </w:t>
            </w:r>
            <w:r w:rsidRPr="00B80F2D">
              <w:rPr>
                <w:rFonts w:cstheme="minorHAnsi"/>
                <w:sz w:val="20"/>
                <w:szCs w:val="20"/>
              </w:rPr>
              <w:t xml:space="preserve">softvéru </w:t>
            </w:r>
            <w:r w:rsidR="007E40DF" w:rsidRPr="00B80F2D">
              <w:rPr>
                <w:rFonts w:cstheme="minorHAnsi"/>
                <w:sz w:val="20"/>
                <w:szCs w:val="20"/>
              </w:rPr>
              <w:t>robota a komunikač</w:t>
            </w:r>
            <w:r w:rsidRPr="00B80F2D">
              <w:rPr>
                <w:rFonts w:cstheme="minorHAnsi"/>
                <w:sz w:val="20"/>
                <w:szCs w:val="20"/>
              </w:rPr>
              <w:t>nej</w:t>
            </w:r>
            <w:r w:rsidR="007E40DF" w:rsidRPr="00B80F2D">
              <w:rPr>
                <w:rFonts w:cstheme="minorHAnsi"/>
                <w:sz w:val="20"/>
                <w:szCs w:val="20"/>
              </w:rPr>
              <w:t xml:space="preserve"> jednotky</w:t>
            </w:r>
            <w:r w:rsidRPr="00B80F2D">
              <w:rPr>
                <w:rFonts w:cstheme="minorHAnsi"/>
                <w:sz w:val="20"/>
                <w:szCs w:val="20"/>
              </w:rPr>
              <w:t>.</w:t>
            </w:r>
          </w:p>
          <w:p w14:paraId="47C4069F" w14:textId="77777777" w:rsidR="007E40DF" w:rsidRPr="00B80F2D" w:rsidRDefault="007E40DF" w:rsidP="007E40D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0FAA655" w14:textId="53178131" w:rsidR="007E40DF" w:rsidRPr="00B80F2D" w:rsidRDefault="007E40DF" w:rsidP="007E40DF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b/>
                <w:sz w:val="20"/>
                <w:szCs w:val="20"/>
              </w:rPr>
              <w:t>Vystavenie servisného protokolu.</w:t>
            </w:r>
          </w:p>
          <w:p w14:paraId="0ACBFF19" w14:textId="77777777" w:rsidR="007E40DF" w:rsidRPr="00B80F2D" w:rsidRDefault="007E40DF" w:rsidP="007E40D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 xml:space="preserve">Uviesť minimálne: </w:t>
            </w:r>
          </w:p>
          <w:p w14:paraId="4F060AFE" w14:textId="77777777" w:rsidR="007E40DF" w:rsidRPr="00B80F2D" w:rsidRDefault="007E40DF" w:rsidP="007E40D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údaje o dodávateľovi servisu,</w:t>
            </w:r>
          </w:p>
          <w:p w14:paraId="35E092DB" w14:textId="666DCC86" w:rsidR="007E40DF" w:rsidRPr="00B80F2D" w:rsidRDefault="007E40DF" w:rsidP="007E40D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 xml:space="preserve">údaje o robotovi </w:t>
            </w:r>
            <w:r w:rsidR="001443FF" w:rsidRPr="00B80F2D">
              <w:rPr>
                <w:rFonts w:cstheme="minorHAnsi"/>
                <w:sz w:val="20"/>
                <w:szCs w:val="20"/>
              </w:rPr>
              <w:t>( výrobné číslo</w:t>
            </w:r>
            <w:r w:rsidRPr="00B80F2D">
              <w:rPr>
                <w:rFonts w:cstheme="minorHAnsi"/>
                <w:sz w:val="20"/>
                <w:szCs w:val="20"/>
              </w:rPr>
              <w:t>,</w:t>
            </w:r>
          </w:p>
          <w:p w14:paraId="036EBA92" w14:textId="77777777" w:rsidR="007E40DF" w:rsidRPr="00B80F2D" w:rsidRDefault="007E40DF" w:rsidP="007E40D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 xml:space="preserve">miesto a čas servisu, </w:t>
            </w:r>
          </w:p>
          <w:p w14:paraId="49F832CE" w14:textId="50455E4D" w:rsidR="007E40DF" w:rsidRPr="00B80F2D" w:rsidRDefault="007E40DF" w:rsidP="007E40D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rozsah prác,</w:t>
            </w:r>
          </w:p>
          <w:p w14:paraId="51C1D26A" w14:textId="77777777" w:rsidR="007E40DF" w:rsidRPr="00B80F2D" w:rsidRDefault="007E40DF" w:rsidP="007E40D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zhodnotenie stavu funkčnosti robota,</w:t>
            </w:r>
          </w:p>
          <w:p w14:paraId="13B21496" w14:textId="77777777" w:rsidR="007E40DF" w:rsidRPr="00B80F2D" w:rsidRDefault="007E40DF" w:rsidP="007E40D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identifikácia poškodených alebo čiastočne poškodených častí,</w:t>
            </w:r>
          </w:p>
          <w:p w14:paraId="31CC7D6F" w14:textId="77777777" w:rsidR="007E40DF" w:rsidRPr="00B80F2D" w:rsidRDefault="007E40DF" w:rsidP="007E40D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návrh riešenia odstránenia nedostatkov,</w:t>
            </w:r>
          </w:p>
          <w:p w14:paraId="0CF4D4FB" w14:textId="77777777" w:rsidR="007E40DF" w:rsidRPr="00B80F2D" w:rsidRDefault="007E40DF" w:rsidP="007E40D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podpisová doložka technika, ktorý prácu vykonal,</w:t>
            </w:r>
          </w:p>
          <w:p w14:paraId="279B69DE" w14:textId="5A01588C" w:rsidR="007E40DF" w:rsidRPr="00B80F2D" w:rsidRDefault="007E40DF" w:rsidP="007E40D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podpisová doložka pracovníka, ktorý za odberateľa prácu prevzal.</w:t>
            </w:r>
          </w:p>
          <w:p w14:paraId="00AED339" w14:textId="4DE9D573" w:rsidR="001443FF" w:rsidRPr="00B80F2D" w:rsidRDefault="001443FF" w:rsidP="007E40DF">
            <w:pPr>
              <w:rPr>
                <w:rFonts w:cstheme="minorHAnsi"/>
                <w:sz w:val="20"/>
                <w:szCs w:val="20"/>
              </w:rPr>
            </w:pPr>
          </w:p>
          <w:p w14:paraId="721657BA" w14:textId="5101D2D0" w:rsidR="001443FF" w:rsidRPr="00B80F2D" w:rsidRDefault="001443FF" w:rsidP="001443FF">
            <w:pPr>
              <w:rPr>
                <w:rFonts w:cstheme="minorHAnsi"/>
                <w:b/>
                <w:sz w:val="20"/>
                <w:szCs w:val="20"/>
              </w:rPr>
            </w:pPr>
            <w:r w:rsidRPr="00B80F2D">
              <w:rPr>
                <w:rFonts w:cstheme="minorHAnsi"/>
                <w:b/>
                <w:sz w:val="20"/>
                <w:szCs w:val="20"/>
              </w:rPr>
              <w:t>Upgrade softvéru robota: </w:t>
            </w:r>
          </w:p>
          <w:p w14:paraId="5E306EA2" w14:textId="67C97650" w:rsidR="001443FF" w:rsidRPr="00B80F2D" w:rsidRDefault="001443FF" w:rsidP="001443F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 xml:space="preserve">Zahrňuje úplnú kompatibilitu s robotom bez narušenia jeho správnej činnosti.   </w:t>
            </w:r>
          </w:p>
          <w:p w14:paraId="031124A2" w14:textId="206A592C" w:rsidR="001443FF" w:rsidRPr="00B80F2D" w:rsidRDefault="001443FF" w:rsidP="001443FF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Od  dodávateľa sa vyžaduje predložen</w:t>
            </w:r>
            <w:r w:rsidR="00344C4B" w:rsidRPr="00B80F2D">
              <w:rPr>
                <w:rFonts w:cstheme="minorHAnsi"/>
                <w:sz w:val="20"/>
                <w:szCs w:val="20"/>
              </w:rPr>
              <w:t xml:space="preserve">ie </w:t>
            </w:r>
            <w:r w:rsidRPr="00B80F2D">
              <w:rPr>
                <w:rFonts w:cstheme="minorHAnsi"/>
                <w:sz w:val="20"/>
                <w:szCs w:val="20"/>
              </w:rPr>
              <w:t xml:space="preserve">dokumentu, zoznamu zmien vykonaného </w:t>
            </w:r>
            <w:r w:rsidR="00344C4B" w:rsidRPr="00B80F2D">
              <w:rPr>
                <w:rFonts w:cstheme="minorHAnsi"/>
                <w:sz w:val="20"/>
                <w:szCs w:val="20"/>
              </w:rPr>
              <w:t xml:space="preserve">softvéru počas </w:t>
            </w:r>
            <w:r w:rsidRPr="00B80F2D">
              <w:rPr>
                <w:rFonts w:cstheme="minorHAnsi"/>
                <w:sz w:val="20"/>
                <w:szCs w:val="20"/>
              </w:rPr>
              <w:t>upgradu.</w:t>
            </w:r>
          </w:p>
          <w:p w14:paraId="08BB6E07" w14:textId="5EBE5D06" w:rsidR="007E40DF" w:rsidRPr="00B80F2D" w:rsidRDefault="001443FF" w:rsidP="00344C4B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Upgrade musí byť platný počas celej životnosti robota bez obmedzenia</w:t>
            </w:r>
            <w:r w:rsidR="00344C4B" w:rsidRPr="00B80F2D">
              <w:rPr>
                <w:rFonts w:cstheme="minorHAnsi"/>
                <w:sz w:val="20"/>
                <w:szCs w:val="20"/>
              </w:rPr>
              <w:t>, (</w:t>
            </w:r>
            <w:r w:rsidRPr="00B80F2D">
              <w:rPr>
                <w:rFonts w:cstheme="minorHAnsi"/>
                <w:sz w:val="20"/>
                <w:szCs w:val="20"/>
              </w:rPr>
              <w:t xml:space="preserve"> napríklad na jeden rok</w:t>
            </w:r>
            <w:r w:rsidR="00344C4B" w:rsidRPr="00B80F2D">
              <w:rPr>
                <w:rFonts w:cstheme="minorHAnsi"/>
                <w:sz w:val="20"/>
                <w:szCs w:val="20"/>
              </w:rPr>
              <w:t>)</w:t>
            </w:r>
            <w:r w:rsidRPr="00B80F2D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14:paraId="4D706A71" w14:textId="77777777" w:rsidR="00862F79" w:rsidRPr="00B80F2D" w:rsidRDefault="00862F79" w:rsidP="00862F79">
            <w:pPr>
              <w:pStyle w:val="Odsekzoznamu"/>
              <w:rPr>
                <w:rFonts w:cstheme="minorHAnsi"/>
                <w:color w:val="FF0000"/>
                <w:sz w:val="20"/>
                <w:szCs w:val="20"/>
                <w:lang w:val="sk-SK"/>
              </w:rPr>
            </w:pPr>
          </w:p>
          <w:p w14:paraId="4F58DCC4" w14:textId="77777777" w:rsidR="00862F79" w:rsidRPr="00B80F2D" w:rsidRDefault="00862F79" w:rsidP="007E40D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7B5D80F" w14:textId="77777777" w:rsidR="00862F79" w:rsidRPr="00B80F2D" w:rsidRDefault="00862F79" w:rsidP="007E40D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9DD7B42" w14:textId="77777777" w:rsidR="00E76B8D" w:rsidRPr="00B80F2D" w:rsidRDefault="00E76B8D" w:rsidP="007E40D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5603714" w14:textId="77777777" w:rsidR="00E76B8D" w:rsidRPr="00B80F2D" w:rsidRDefault="00E76B8D" w:rsidP="007E40D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23844AF" w14:textId="77777777" w:rsidR="00862F79" w:rsidRPr="00B80F2D" w:rsidRDefault="00862F79" w:rsidP="007E40D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CB53A53" w14:textId="77777777" w:rsidR="00862F79" w:rsidRPr="00B80F2D" w:rsidRDefault="00862F79" w:rsidP="007E40D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571333A" w14:textId="2A4CD8E8" w:rsidR="007E40DF" w:rsidRPr="00B80F2D" w:rsidRDefault="007E40DF" w:rsidP="00344C4B">
            <w:pPr>
              <w:pStyle w:val="Odsekzoznamu"/>
              <w:rPr>
                <w:rFonts w:cstheme="minorHAnsi"/>
                <w:sz w:val="20"/>
                <w:szCs w:val="20"/>
                <w:lang w:val="sk-SK"/>
              </w:rPr>
            </w:pPr>
          </w:p>
        </w:tc>
      </w:tr>
      <w:tr w:rsidR="000163FE" w:rsidRPr="00B80F2D" w14:paraId="7350FAAA" w14:textId="77777777" w:rsidTr="00B36684">
        <w:tc>
          <w:tcPr>
            <w:tcW w:w="4673" w:type="dxa"/>
          </w:tcPr>
          <w:p w14:paraId="6B08A99F" w14:textId="77777777" w:rsidR="000163FE" w:rsidRPr="00B80F2D" w:rsidRDefault="000163FE" w:rsidP="00F73EA4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>Cena  za prehliadku jedného robota bez DPH</w:t>
            </w:r>
            <w:r w:rsidR="005916B6" w:rsidRPr="00B80F2D">
              <w:rPr>
                <w:rFonts w:cstheme="minorHAnsi"/>
                <w:sz w:val="20"/>
                <w:szCs w:val="20"/>
              </w:rPr>
              <w:t xml:space="preserve"> v EURO</w:t>
            </w:r>
          </w:p>
        </w:tc>
        <w:tc>
          <w:tcPr>
            <w:tcW w:w="4394" w:type="dxa"/>
            <w:shd w:val="clear" w:color="auto" w:fill="E2EFD9" w:themeFill="accent6" w:themeFillTint="33"/>
          </w:tcPr>
          <w:p w14:paraId="46603152" w14:textId="39C330DC" w:rsidR="000163FE" w:rsidRPr="00B80F2D" w:rsidRDefault="000163FE" w:rsidP="00F73EA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54D0F" w:rsidRPr="00B80F2D" w14:paraId="7F44E6EE" w14:textId="77777777" w:rsidTr="00B80F2D">
        <w:tc>
          <w:tcPr>
            <w:tcW w:w="9067" w:type="dxa"/>
            <w:gridSpan w:val="2"/>
          </w:tcPr>
          <w:p w14:paraId="4D76CD57" w14:textId="77777777" w:rsidR="00454D0F" w:rsidRPr="00B80F2D" w:rsidRDefault="00454D0F" w:rsidP="00F73EA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0887D8A" w14:textId="5BEA7AD3" w:rsidR="00454D0F" w:rsidRPr="00B80F2D" w:rsidRDefault="00454D0F" w:rsidP="00F73EA4">
            <w:pPr>
              <w:rPr>
                <w:rFonts w:cstheme="minorHAnsi"/>
                <w:b/>
                <w:bCs/>
              </w:rPr>
            </w:pPr>
            <w:r w:rsidRPr="00B80F2D">
              <w:rPr>
                <w:rFonts w:cstheme="minorHAnsi"/>
                <w:b/>
                <w:bCs/>
              </w:rPr>
              <w:t>Doplnkové služby</w:t>
            </w:r>
          </w:p>
        </w:tc>
      </w:tr>
      <w:tr w:rsidR="004142C6" w:rsidRPr="00B80F2D" w14:paraId="676803EC" w14:textId="77777777" w:rsidTr="00B80F2D">
        <w:tc>
          <w:tcPr>
            <w:tcW w:w="9067" w:type="dxa"/>
            <w:gridSpan w:val="2"/>
          </w:tcPr>
          <w:p w14:paraId="63903296" w14:textId="77777777" w:rsidR="004142C6" w:rsidRPr="00B80F2D" w:rsidRDefault="004142C6" w:rsidP="004142C6">
            <w:pPr>
              <w:rPr>
                <w:b/>
                <w:bCs/>
              </w:rPr>
            </w:pPr>
          </w:p>
          <w:p w14:paraId="298D3ABE" w14:textId="77777777" w:rsidR="004142C6" w:rsidRPr="00B80F2D" w:rsidRDefault="004142C6" w:rsidP="004142C6">
            <w:pPr>
              <w:rPr>
                <w:b/>
                <w:bCs/>
              </w:rPr>
            </w:pPr>
          </w:p>
          <w:p w14:paraId="175D0A7C" w14:textId="2DF19FD3" w:rsidR="004142C6" w:rsidRPr="00B80F2D" w:rsidRDefault="004142C6" w:rsidP="004142C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80F2D">
              <w:rPr>
                <w:b/>
                <w:bCs/>
              </w:rPr>
              <w:t>Prvotný update softvéru robota v servisnom stredisku výrobcu.</w:t>
            </w:r>
          </w:p>
        </w:tc>
      </w:tr>
      <w:tr w:rsidR="004142C6" w:rsidRPr="00B80F2D" w14:paraId="4C48B308" w14:textId="77777777" w:rsidTr="00B80F2D">
        <w:tc>
          <w:tcPr>
            <w:tcW w:w="9067" w:type="dxa"/>
            <w:gridSpan w:val="2"/>
          </w:tcPr>
          <w:p w14:paraId="4C47BF98" w14:textId="330BFE62" w:rsidR="004142C6" w:rsidRPr="00B80F2D" w:rsidRDefault="004142C6" w:rsidP="004142C6">
            <w:r w:rsidRPr="00B80F2D">
              <w:rPr>
                <w:rFonts w:cstheme="minorHAnsi"/>
                <w:b/>
                <w:bCs/>
                <w:noProof/>
                <w:sz w:val="20"/>
                <w:szCs w:val="20"/>
                <w:lang w:eastAsia="sk-SK"/>
              </w:rPr>
              <w:drawing>
                <wp:anchor distT="0" distB="0" distL="114300" distR="114300" simplePos="0" relativeHeight="252189696" behindDoc="1" locked="0" layoutInCell="1" allowOverlap="1" wp14:anchorId="070589BA" wp14:editId="1F243C2D">
                  <wp:simplePos x="0" y="0"/>
                  <wp:positionH relativeFrom="column">
                    <wp:posOffset>2660362</wp:posOffset>
                  </wp:positionH>
                  <wp:positionV relativeFrom="paragraph">
                    <wp:posOffset>149225</wp:posOffset>
                  </wp:positionV>
                  <wp:extent cx="921341" cy="1021715"/>
                  <wp:effectExtent l="0" t="0" r="0" b="6985"/>
                  <wp:wrapNone/>
                  <wp:docPr id="9" name="Obrázek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28D0C3-012E-4BB1-87F9-B66FDB7852C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ek 6">
                            <a:extLst>
                              <a:ext uri="{FF2B5EF4-FFF2-40B4-BE49-F238E27FC236}">
                                <a16:creationId xmlns:a16="http://schemas.microsoft.com/office/drawing/2014/main" id="{AB28D0C3-012E-4BB1-87F9-B66FDB7852C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41" cy="102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187648" behindDoc="0" locked="0" layoutInCell="1" allowOverlap="1" wp14:anchorId="2CA35F26" wp14:editId="60790E95">
                  <wp:simplePos x="0" y="0"/>
                  <wp:positionH relativeFrom="column">
                    <wp:posOffset>2199698</wp:posOffset>
                  </wp:positionH>
                  <wp:positionV relativeFrom="paragraph">
                    <wp:posOffset>113030</wp:posOffset>
                  </wp:positionV>
                  <wp:extent cx="315315" cy="1001363"/>
                  <wp:effectExtent l="0" t="0" r="8890" b="8890"/>
                  <wp:wrapNone/>
                  <wp:docPr id="7" name="Obrázek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39CD75-6FA3-4F22-BCC3-98F91C53EE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ek 12">
                            <a:extLst>
                              <a:ext uri="{FF2B5EF4-FFF2-40B4-BE49-F238E27FC236}">
                                <a16:creationId xmlns:a16="http://schemas.microsoft.com/office/drawing/2014/main" id="{2939CD75-6FA3-4F22-BCC3-98F91C53EE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15" cy="1001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78DF79E" w14:textId="25D7BBEB" w:rsidR="004142C6" w:rsidRPr="00B80F2D" w:rsidRDefault="004142C6" w:rsidP="004142C6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85600" behindDoc="0" locked="0" layoutInCell="1" allowOverlap="1" wp14:anchorId="5DDD25CD" wp14:editId="0800063D">
                      <wp:simplePos x="0" y="0"/>
                      <wp:positionH relativeFrom="column">
                        <wp:posOffset>3758565</wp:posOffset>
                      </wp:positionH>
                      <wp:positionV relativeFrom="paragraph">
                        <wp:posOffset>143510</wp:posOffset>
                      </wp:positionV>
                      <wp:extent cx="285750" cy="257175"/>
                      <wp:effectExtent l="0" t="0" r="19050" b="28575"/>
                      <wp:wrapNone/>
                      <wp:docPr id="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9A193B" w14:textId="77777777" w:rsidR="00B80F2D" w:rsidRPr="000B4A4B" w:rsidRDefault="00B80F2D" w:rsidP="004142C6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DD25C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295.95pt;margin-top:11.3pt;width:22.5pt;height:20.25pt;z-index:25218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">
                      <v:textbox>
                        <w:txbxContent>
                          <w:p w14:paraId="7A9A193B" w14:textId="77777777" w:rsidR="00B80F2D" w:rsidRPr="000B4A4B" w:rsidRDefault="00B80F2D" w:rsidP="004142C6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615A97" w14:textId="6050EBFA" w:rsidR="004142C6" w:rsidRPr="00B80F2D" w:rsidRDefault="004142C6" w:rsidP="004142C6">
            <w:pPr>
              <w:jc w:val="center"/>
            </w:pP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84576" behindDoc="0" locked="0" layoutInCell="1" allowOverlap="1" wp14:anchorId="7C540411" wp14:editId="3E2D027A">
                      <wp:simplePos x="0" y="0"/>
                      <wp:positionH relativeFrom="column">
                        <wp:posOffset>1539240</wp:posOffset>
                      </wp:positionH>
                      <wp:positionV relativeFrom="paragraph">
                        <wp:posOffset>106045</wp:posOffset>
                      </wp:positionV>
                      <wp:extent cx="285750" cy="257175"/>
                      <wp:effectExtent l="0" t="0" r="19050" b="28575"/>
                      <wp:wrapNone/>
                      <wp:docPr id="4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89B058" w14:textId="77777777" w:rsidR="00B80F2D" w:rsidRPr="000B4A4B" w:rsidRDefault="00B80F2D" w:rsidP="004142C6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40411" id="_x0000_s1027" type="#_x0000_t202" style="position:absolute;left:0;text-align:left;margin-left:121.2pt;margin-top:8.35pt;width:22.5pt;height:20.25pt;z-index:25218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">
                      <v:textbox>
                        <w:txbxContent>
                          <w:p w14:paraId="3589B058" w14:textId="77777777" w:rsidR="00B80F2D" w:rsidRPr="000B4A4B" w:rsidRDefault="00B80F2D" w:rsidP="004142C6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 wp14:anchorId="5FC4D75D" wp14:editId="1D86EAD8">
                      <wp:simplePos x="0" y="0"/>
                      <wp:positionH relativeFrom="column">
                        <wp:posOffset>3387725</wp:posOffset>
                      </wp:positionH>
                      <wp:positionV relativeFrom="paragraph">
                        <wp:posOffset>104140</wp:posOffset>
                      </wp:positionV>
                      <wp:extent cx="438150" cy="304800"/>
                      <wp:effectExtent l="38100" t="0" r="19050" b="57150"/>
                      <wp:wrapNone/>
                      <wp:docPr id="5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815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105F1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1" o:spid="_x0000_s1026" type="#_x0000_t32" style="position:absolute;margin-left:266.75pt;margin-top:8.2pt;width:34.5pt;height:24pt;flip:x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24D3D39D" w14:textId="03BA27AA" w:rsidR="004142C6" w:rsidRPr="00B80F2D" w:rsidRDefault="004142C6" w:rsidP="004142C6">
            <w:pPr>
              <w:rPr>
                <w:b/>
                <w:bCs/>
              </w:rPr>
            </w:pP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191744" behindDoc="0" locked="0" layoutInCell="1" allowOverlap="1" wp14:anchorId="07767393" wp14:editId="15E5577A">
                      <wp:simplePos x="0" y="0"/>
                      <wp:positionH relativeFrom="column">
                        <wp:posOffset>1590098</wp:posOffset>
                      </wp:positionH>
                      <wp:positionV relativeFrom="paragraph">
                        <wp:posOffset>170815</wp:posOffset>
                      </wp:positionV>
                      <wp:extent cx="609600" cy="219075"/>
                      <wp:effectExtent l="0" t="0" r="76200" b="66675"/>
                      <wp:wrapNone/>
                      <wp:docPr id="10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010A5" id="Přímá spojnice se šipkou 48" o:spid="_x0000_s1026" type="#_x0000_t32" style="position:absolute;margin-left:125.2pt;margin-top:13.45pt;width:48pt;height:17.2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12A108E5" w14:textId="11A1B56F" w:rsidR="004142C6" w:rsidRPr="00B80F2D" w:rsidRDefault="004142C6" w:rsidP="004142C6">
            <w:pPr>
              <w:rPr>
                <w:b/>
                <w:bCs/>
              </w:rPr>
            </w:pPr>
          </w:p>
          <w:p w14:paraId="7066B696" w14:textId="749EEB69" w:rsidR="004142C6" w:rsidRPr="00B80F2D" w:rsidRDefault="004142C6" w:rsidP="004142C6">
            <w:pPr>
              <w:rPr>
                <w:b/>
                <w:bCs/>
              </w:rPr>
            </w:pPr>
          </w:p>
          <w:p w14:paraId="44E625E6" w14:textId="157BB731" w:rsidR="004142C6" w:rsidRPr="00B80F2D" w:rsidRDefault="004142C6" w:rsidP="004142C6">
            <w:pPr>
              <w:rPr>
                <w:b/>
                <w:bCs/>
              </w:rPr>
            </w:pPr>
          </w:p>
        </w:tc>
      </w:tr>
      <w:tr w:rsidR="004142C6" w:rsidRPr="00B80F2D" w14:paraId="17A9533B" w14:textId="77777777" w:rsidTr="00B80F2D">
        <w:tc>
          <w:tcPr>
            <w:tcW w:w="9067" w:type="dxa"/>
            <w:gridSpan w:val="2"/>
          </w:tcPr>
          <w:p w14:paraId="365E238E" w14:textId="77777777" w:rsidR="004142C6" w:rsidRPr="00B80F2D" w:rsidRDefault="004142C6" w:rsidP="004142C6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lastRenderedPageBreak/>
              <w:t xml:space="preserve">Update softvéru robota </w:t>
            </w:r>
            <w:proofErr w:type="spellStart"/>
            <w:r w:rsidRPr="00B80F2D">
              <w:rPr>
                <w:lang w:val="sk-SK"/>
              </w:rPr>
              <w:t>Telemax</w:t>
            </w:r>
            <w:proofErr w:type="spellEnd"/>
            <w:r w:rsidRPr="00B80F2D">
              <w:rPr>
                <w:lang w:val="sk-SK"/>
              </w:rPr>
              <w:t xml:space="preserve"> EVO PRO (č. 1)</w:t>
            </w:r>
          </w:p>
          <w:p w14:paraId="5486C5B1" w14:textId="77777777" w:rsidR="004142C6" w:rsidRPr="00B80F2D" w:rsidRDefault="004142C6" w:rsidP="004142C6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Update softvéru v komunikačnej jednotke (č. 2)</w:t>
            </w:r>
          </w:p>
          <w:p w14:paraId="515AFF9A" w14:textId="77777777" w:rsidR="004142C6" w:rsidRPr="00B80F2D" w:rsidRDefault="004142C6" w:rsidP="004142C6">
            <w:r w:rsidRPr="00B80F2D">
              <w:t xml:space="preserve">Cena zahrnuje: </w:t>
            </w:r>
          </w:p>
          <w:p w14:paraId="2B0C8ACB" w14:textId="6D440160" w:rsidR="004142C6" w:rsidRPr="00B80F2D" w:rsidRDefault="004142C6" w:rsidP="00CD4A7E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Doprav</w:t>
            </w:r>
            <w:r w:rsidR="00CD4A7E" w:rsidRPr="00B80F2D">
              <w:rPr>
                <w:rFonts w:cstheme="minorHAnsi"/>
                <w:bCs/>
                <w:sz w:val="20"/>
                <w:szCs w:val="20"/>
                <w:lang w:val="sk-SK"/>
              </w:rPr>
              <w:t>a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do </w:t>
            </w:r>
            <w:r w:rsidR="00CD4A7E" w:rsidRPr="00B80F2D">
              <w:rPr>
                <w:rFonts w:cstheme="minorHAnsi"/>
                <w:bCs/>
                <w:sz w:val="20"/>
                <w:szCs w:val="20"/>
                <w:lang w:val="sk-SK"/>
              </w:rPr>
              <w:t>servisného strediska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výrobc</w:t>
            </w:r>
            <w:r w:rsidR="00CD4A7E" w:rsidRPr="00B80F2D">
              <w:rPr>
                <w:rFonts w:cstheme="minorHAnsi"/>
                <w:bCs/>
                <w:sz w:val="20"/>
                <w:szCs w:val="20"/>
                <w:lang w:val="sk-SK"/>
              </w:rPr>
              <w:t>u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a </w:t>
            </w:r>
            <w:r w:rsidR="00CD4A7E" w:rsidRPr="00B80F2D">
              <w:rPr>
                <w:rFonts w:cstheme="minorHAnsi"/>
                <w:bCs/>
                <w:sz w:val="20"/>
                <w:szCs w:val="20"/>
                <w:lang w:val="sk-SK"/>
              </w:rPr>
              <w:t>späť</w:t>
            </w:r>
          </w:p>
          <w:p w14:paraId="1B354B0A" w14:textId="40FF9EC5" w:rsidR="004142C6" w:rsidRPr="00B80F2D" w:rsidRDefault="00CD4A7E" w:rsidP="00CD4A7E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U</w:t>
            </w:r>
            <w:r w:rsidR="004142C6" w:rsidRPr="00B80F2D">
              <w:rPr>
                <w:rFonts w:cstheme="minorHAnsi"/>
                <w:bCs/>
                <w:sz w:val="20"/>
                <w:szCs w:val="20"/>
                <w:lang w:val="sk-SK"/>
              </w:rPr>
              <w:t>pgrad</w:t>
            </w:r>
            <w:r w:rsidR="00B80F2D" w:rsidRPr="00B80F2D">
              <w:rPr>
                <w:rFonts w:cstheme="minorHAnsi"/>
                <w:bCs/>
                <w:sz w:val="20"/>
                <w:szCs w:val="20"/>
                <w:lang w:val="sk-SK"/>
              </w:rPr>
              <w:t>e</w:t>
            </w:r>
            <w:r w:rsidR="004142C6"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robota</w:t>
            </w:r>
          </w:p>
          <w:p w14:paraId="668C886F" w14:textId="21D24E35" w:rsidR="004142C6" w:rsidRPr="00B80F2D" w:rsidRDefault="004142C6" w:rsidP="00CD4A7E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Kontrola správn</w:t>
            </w:r>
            <w:r w:rsidR="00CD4A7E" w:rsidRPr="00B80F2D">
              <w:rPr>
                <w:rFonts w:cstheme="minorHAnsi"/>
                <w:bCs/>
                <w:sz w:val="20"/>
                <w:szCs w:val="20"/>
                <w:lang w:val="sk-SK"/>
              </w:rPr>
              <w:t>ej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činnosti robota</w:t>
            </w:r>
          </w:p>
          <w:p w14:paraId="385B074E" w14:textId="7734002B" w:rsidR="004142C6" w:rsidRPr="00B80F2D" w:rsidRDefault="004142C6" w:rsidP="00CD4A7E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Vystavení protokolu o </w:t>
            </w:r>
            <w:r w:rsidR="00CD4A7E"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vykonanom 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upgrad</w:t>
            </w:r>
            <w:r w:rsidR="00CD4A7E" w:rsidRPr="00B80F2D">
              <w:rPr>
                <w:rFonts w:cstheme="minorHAnsi"/>
                <w:bCs/>
                <w:sz w:val="20"/>
                <w:szCs w:val="20"/>
                <w:lang w:val="sk-SK"/>
              </w:rPr>
              <w:t>e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robota</w:t>
            </w:r>
          </w:p>
          <w:p w14:paraId="159BDE3C" w14:textId="77777777" w:rsidR="004142C6" w:rsidRPr="00B80F2D" w:rsidRDefault="004142C6" w:rsidP="00CD4A7E">
            <w:pPr>
              <w:rPr>
                <w:rFonts w:cstheme="minorHAnsi"/>
                <w:b/>
                <w:bCs/>
                <w:noProof/>
                <w:sz w:val="20"/>
                <w:szCs w:val="20"/>
                <w:lang w:eastAsia="sk-SK"/>
              </w:rPr>
            </w:pPr>
          </w:p>
        </w:tc>
      </w:tr>
      <w:tr w:rsidR="00155072" w:rsidRPr="00B80F2D" w14:paraId="3549147E" w14:textId="77777777" w:rsidTr="00B36684">
        <w:tc>
          <w:tcPr>
            <w:tcW w:w="4673" w:type="dxa"/>
          </w:tcPr>
          <w:p w14:paraId="7CEDB4F4" w14:textId="20612EB6" w:rsidR="00155072" w:rsidRPr="00B80F2D" w:rsidRDefault="00155072" w:rsidP="00155072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 xml:space="preserve">Cena za prvotný  </w:t>
            </w:r>
            <w:r w:rsidRPr="00B80F2D">
              <w:rPr>
                <w:bCs/>
              </w:rPr>
              <w:t xml:space="preserve">update softvéru robota v servisnom stredisku výrobcu </w:t>
            </w:r>
            <w:r w:rsidRPr="00B80F2D">
              <w:rPr>
                <w:rFonts w:cstheme="minorHAnsi"/>
                <w:sz w:val="20"/>
                <w:szCs w:val="20"/>
              </w:rPr>
              <w:t>jedného robota bez DPH v EURO</w:t>
            </w:r>
          </w:p>
        </w:tc>
        <w:tc>
          <w:tcPr>
            <w:tcW w:w="4394" w:type="dxa"/>
            <w:shd w:val="clear" w:color="auto" w:fill="E2EFD9" w:themeFill="accent6" w:themeFillTint="33"/>
          </w:tcPr>
          <w:p w14:paraId="4643E230" w14:textId="0833795A" w:rsidR="00155072" w:rsidRPr="00B80F2D" w:rsidRDefault="00155072" w:rsidP="0015507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55072" w:rsidRPr="00B80F2D" w14:paraId="216E3687" w14:textId="77777777" w:rsidTr="00B80F2D">
        <w:tc>
          <w:tcPr>
            <w:tcW w:w="9067" w:type="dxa"/>
            <w:gridSpan w:val="2"/>
          </w:tcPr>
          <w:p w14:paraId="1348868B" w14:textId="77777777" w:rsidR="00CD4A7E" w:rsidRPr="00B80F2D" w:rsidRDefault="00CD4A7E" w:rsidP="00CD4A7E">
            <w:pPr>
              <w:rPr>
                <w:b/>
                <w:bCs/>
              </w:rPr>
            </w:pPr>
          </w:p>
          <w:p w14:paraId="3082B533" w14:textId="5D4DF8A4" w:rsidR="00155072" w:rsidRPr="00B80F2D" w:rsidRDefault="00155072" w:rsidP="00CD4A7E">
            <w:r w:rsidRPr="00B80F2D">
              <w:rPr>
                <w:b/>
                <w:bCs/>
              </w:rPr>
              <w:t>Aktualiz</w:t>
            </w:r>
            <w:r w:rsidR="00CD4A7E" w:rsidRPr="00B80F2D">
              <w:rPr>
                <w:b/>
                <w:bCs/>
              </w:rPr>
              <w:t>á</w:t>
            </w:r>
            <w:r w:rsidRPr="00B80F2D">
              <w:rPr>
                <w:b/>
                <w:bCs/>
              </w:rPr>
              <w:t>c</w:t>
            </w:r>
            <w:r w:rsidR="00CD4A7E" w:rsidRPr="00B80F2D">
              <w:rPr>
                <w:b/>
                <w:bCs/>
              </w:rPr>
              <w:t>ia</w:t>
            </w:r>
            <w:r w:rsidRPr="00B80F2D">
              <w:rPr>
                <w:b/>
                <w:bCs/>
              </w:rPr>
              <w:t xml:space="preserve"> </w:t>
            </w:r>
            <w:r w:rsidR="00CD4A7E" w:rsidRPr="00B80F2D">
              <w:rPr>
                <w:b/>
                <w:bCs/>
              </w:rPr>
              <w:t>softvéru</w:t>
            </w:r>
            <w:r w:rsidRPr="00B80F2D">
              <w:rPr>
                <w:b/>
                <w:bCs/>
              </w:rPr>
              <w:t xml:space="preserve"> robota v m</w:t>
            </w:r>
            <w:r w:rsidR="00CD4A7E" w:rsidRPr="00B80F2D">
              <w:rPr>
                <w:b/>
                <w:bCs/>
              </w:rPr>
              <w:t>ieste</w:t>
            </w:r>
            <w:r w:rsidRPr="00B80F2D">
              <w:rPr>
                <w:b/>
                <w:bCs/>
              </w:rPr>
              <w:t xml:space="preserve"> dislok</w:t>
            </w:r>
            <w:r w:rsidR="00CD4A7E" w:rsidRPr="00B80F2D">
              <w:rPr>
                <w:b/>
                <w:bCs/>
              </w:rPr>
              <w:t>á</w:t>
            </w:r>
            <w:r w:rsidRPr="00B80F2D">
              <w:rPr>
                <w:b/>
                <w:bCs/>
              </w:rPr>
              <w:t>c</w:t>
            </w:r>
            <w:r w:rsidR="00CD4A7E" w:rsidRPr="00B80F2D">
              <w:rPr>
                <w:b/>
                <w:bCs/>
              </w:rPr>
              <w:t>i</w:t>
            </w:r>
            <w:r w:rsidRPr="00B80F2D">
              <w:rPr>
                <w:b/>
                <w:bCs/>
              </w:rPr>
              <w:t>e robota u konečného zákazníka:</w:t>
            </w:r>
          </w:p>
        </w:tc>
      </w:tr>
      <w:tr w:rsidR="00155072" w:rsidRPr="00B80F2D" w14:paraId="57B6D011" w14:textId="77777777" w:rsidTr="00B80F2D">
        <w:tc>
          <w:tcPr>
            <w:tcW w:w="9067" w:type="dxa"/>
            <w:gridSpan w:val="2"/>
          </w:tcPr>
          <w:p w14:paraId="50064515" w14:textId="77777777" w:rsidR="00155072" w:rsidRPr="00B80F2D" w:rsidRDefault="00155072" w:rsidP="00155072"/>
          <w:p w14:paraId="445FF254" w14:textId="225B1CB4" w:rsidR="00155072" w:rsidRPr="00B80F2D" w:rsidRDefault="00155072" w:rsidP="00155072"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207104" behindDoc="0" locked="0" layoutInCell="1" allowOverlap="1" wp14:anchorId="5E018F0A" wp14:editId="27E95714">
                  <wp:simplePos x="0" y="0"/>
                  <wp:positionH relativeFrom="column">
                    <wp:posOffset>2248189</wp:posOffset>
                  </wp:positionH>
                  <wp:positionV relativeFrom="paragraph">
                    <wp:posOffset>28344</wp:posOffset>
                  </wp:positionV>
                  <wp:extent cx="315315" cy="1001363"/>
                  <wp:effectExtent l="0" t="0" r="8890" b="8890"/>
                  <wp:wrapNone/>
                  <wp:docPr id="14" name="Obrázek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39CD75-6FA3-4F22-BCC3-98F91C53EE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ek 12">
                            <a:extLst>
                              <a:ext uri="{FF2B5EF4-FFF2-40B4-BE49-F238E27FC236}">
                                <a16:creationId xmlns:a16="http://schemas.microsoft.com/office/drawing/2014/main" id="{2939CD75-6FA3-4F22-BCC3-98F91C53EE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15" cy="1001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80F2D">
              <w:rPr>
                <w:rFonts w:cstheme="minorHAnsi"/>
                <w:b/>
                <w:bCs/>
                <w:noProof/>
                <w:sz w:val="20"/>
                <w:szCs w:val="20"/>
                <w:lang w:eastAsia="sk-SK"/>
              </w:rPr>
              <w:drawing>
                <wp:anchor distT="0" distB="0" distL="114300" distR="114300" simplePos="0" relativeHeight="252206080" behindDoc="1" locked="0" layoutInCell="1" allowOverlap="1" wp14:anchorId="1371A66A" wp14:editId="18AEF71D">
                  <wp:simplePos x="0" y="0"/>
                  <wp:positionH relativeFrom="column">
                    <wp:posOffset>2805834</wp:posOffset>
                  </wp:positionH>
                  <wp:positionV relativeFrom="paragraph">
                    <wp:posOffset>28633</wp:posOffset>
                  </wp:positionV>
                  <wp:extent cx="921341" cy="1021715"/>
                  <wp:effectExtent l="0" t="0" r="0" b="6985"/>
                  <wp:wrapNone/>
                  <wp:docPr id="12" name="Obrázek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28D0C3-012E-4BB1-87F9-B66FDB7852C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ek 6">
                            <a:extLst>
                              <a:ext uri="{FF2B5EF4-FFF2-40B4-BE49-F238E27FC236}">
                                <a16:creationId xmlns:a16="http://schemas.microsoft.com/office/drawing/2014/main" id="{AB28D0C3-012E-4BB1-87F9-B66FDB7852C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41" cy="102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ED45143" w14:textId="6E693BF9" w:rsidR="00155072" w:rsidRPr="00B80F2D" w:rsidRDefault="00155072" w:rsidP="00155072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209152" behindDoc="0" locked="0" layoutInCell="1" allowOverlap="1" wp14:anchorId="03DEEC8D" wp14:editId="7CB226AC">
                      <wp:simplePos x="0" y="0"/>
                      <wp:positionH relativeFrom="column">
                        <wp:posOffset>1617807</wp:posOffset>
                      </wp:positionH>
                      <wp:positionV relativeFrom="paragraph">
                        <wp:posOffset>42429</wp:posOffset>
                      </wp:positionV>
                      <wp:extent cx="285750" cy="257175"/>
                      <wp:effectExtent l="0" t="0" r="19050" b="28575"/>
                      <wp:wrapNone/>
                      <wp:docPr id="1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58E338" w14:textId="77777777" w:rsidR="00B80F2D" w:rsidRPr="000B4A4B" w:rsidRDefault="00B80F2D" w:rsidP="00FC651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EEC8D" id="_x0000_s1028" type="#_x0000_t202" style="position:absolute;margin-left:127.4pt;margin-top:3.35pt;width:22.5pt;height:20.25pt;z-index:25220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">
                      <v:textbox>
                        <w:txbxContent>
                          <w:p w14:paraId="6F58E338" w14:textId="77777777" w:rsidR="00B80F2D" w:rsidRPr="000B4A4B" w:rsidRDefault="00B80F2D" w:rsidP="00FC651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208128" behindDoc="0" locked="0" layoutInCell="1" allowOverlap="1" wp14:anchorId="7E4CCB1A" wp14:editId="5FA607A9">
                      <wp:simplePos x="0" y="0"/>
                      <wp:positionH relativeFrom="column">
                        <wp:posOffset>4118552</wp:posOffset>
                      </wp:positionH>
                      <wp:positionV relativeFrom="paragraph">
                        <wp:posOffset>42430</wp:posOffset>
                      </wp:positionV>
                      <wp:extent cx="285750" cy="257175"/>
                      <wp:effectExtent l="0" t="0" r="19050" b="28575"/>
                      <wp:wrapNone/>
                      <wp:docPr id="1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A37CAB" w14:textId="77777777" w:rsidR="00B80F2D" w:rsidRPr="000B4A4B" w:rsidRDefault="00B80F2D" w:rsidP="00FC651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4CCB1A" id="_x0000_s1029" type="#_x0000_t202" style="position:absolute;margin-left:324.3pt;margin-top:3.35pt;width:22.5pt;height:20.25pt;z-index:25220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">
                      <v:textbox>
                        <w:txbxContent>
                          <w:p w14:paraId="35A37CAB" w14:textId="77777777" w:rsidR="00B80F2D" w:rsidRPr="000B4A4B" w:rsidRDefault="00B80F2D" w:rsidP="00FC651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A31909" w14:textId="5863899D" w:rsidR="00155072" w:rsidRPr="00B80F2D" w:rsidRDefault="00155072" w:rsidP="00155072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211200" behindDoc="0" locked="0" layoutInCell="1" allowOverlap="1" wp14:anchorId="52A016D4" wp14:editId="48E258D2">
                      <wp:simplePos x="0" y="0"/>
                      <wp:positionH relativeFrom="column">
                        <wp:posOffset>3723121</wp:posOffset>
                      </wp:positionH>
                      <wp:positionV relativeFrom="paragraph">
                        <wp:posOffset>129193</wp:posOffset>
                      </wp:positionV>
                      <wp:extent cx="438150" cy="304800"/>
                      <wp:effectExtent l="38100" t="0" r="19050" b="57150"/>
                      <wp:wrapNone/>
                      <wp:docPr id="18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815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5AFD2" id="Přímá spojnice se šipkou 1" o:spid="_x0000_s1026" type="#_x0000_t32" style="position:absolute;margin-left:293.15pt;margin-top:10.15pt;width:34.5pt;height:24pt;flip:x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210176" behindDoc="0" locked="0" layoutInCell="1" allowOverlap="1" wp14:anchorId="7A60DE1B" wp14:editId="04562BE4">
                      <wp:simplePos x="0" y="0"/>
                      <wp:positionH relativeFrom="column">
                        <wp:posOffset>1669761</wp:posOffset>
                      </wp:positionH>
                      <wp:positionV relativeFrom="paragraph">
                        <wp:posOffset>173355</wp:posOffset>
                      </wp:positionV>
                      <wp:extent cx="609600" cy="219075"/>
                      <wp:effectExtent l="0" t="0" r="76200" b="66675"/>
                      <wp:wrapNone/>
                      <wp:docPr id="17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03D80A" id="Přímá spojnice se šipkou 48" o:spid="_x0000_s1026" type="#_x0000_t32" style="position:absolute;margin-left:131.5pt;margin-top:13.65pt;width:48pt;height:17.25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6993D1CB" w14:textId="5FAF0519" w:rsidR="00155072" w:rsidRPr="00B80F2D" w:rsidRDefault="00155072" w:rsidP="00155072"/>
          <w:p w14:paraId="5E2A36FF" w14:textId="1CF0EF33" w:rsidR="00155072" w:rsidRPr="00B80F2D" w:rsidRDefault="00155072" w:rsidP="00155072"/>
          <w:p w14:paraId="74A0E965" w14:textId="64EC66A2" w:rsidR="00155072" w:rsidRPr="00B80F2D" w:rsidRDefault="00155072" w:rsidP="00155072"/>
          <w:p w14:paraId="237196E7" w14:textId="07627740" w:rsidR="00155072" w:rsidRPr="00B80F2D" w:rsidRDefault="00155072" w:rsidP="00155072"/>
        </w:tc>
      </w:tr>
      <w:tr w:rsidR="00155072" w:rsidRPr="00B80F2D" w14:paraId="0B7B32FC" w14:textId="77777777" w:rsidTr="00B80F2D">
        <w:tc>
          <w:tcPr>
            <w:tcW w:w="9067" w:type="dxa"/>
            <w:gridSpan w:val="2"/>
          </w:tcPr>
          <w:p w14:paraId="38A5E800" w14:textId="77777777" w:rsidR="00155072" w:rsidRPr="00B80F2D" w:rsidRDefault="00155072" w:rsidP="00155072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Update softvéru robota </w:t>
            </w:r>
            <w:proofErr w:type="spellStart"/>
            <w:r w:rsidRPr="00B80F2D">
              <w:rPr>
                <w:lang w:val="sk-SK"/>
              </w:rPr>
              <w:t>Telemax</w:t>
            </w:r>
            <w:proofErr w:type="spellEnd"/>
            <w:r w:rsidRPr="00B80F2D">
              <w:rPr>
                <w:lang w:val="sk-SK"/>
              </w:rPr>
              <w:t xml:space="preserve"> EVO PRO (č. 1)</w:t>
            </w:r>
          </w:p>
          <w:p w14:paraId="4FC22AE8" w14:textId="77777777" w:rsidR="00155072" w:rsidRPr="00B80F2D" w:rsidRDefault="00155072" w:rsidP="00155072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Update softvéru v komunikačnej jednotke (č. 2)</w:t>
            </w:r>
          </w:p>
          <w:p w14:paraId="06B2DA65" w14:textId="77777777" w:rsidR="00155072" w:rsidRPr="00B80F2D" w:rsidRDefault="00155072" w:rsidP="00155072">
            <w:pPr>
              <w:rPr>
                <w:rFonts w:cstheme="minorHAnsi"/>
                <w:bCs/>
                <w:sz w:val="20"/>
                <w:szCs w:val="20"/>
              </w:rPr>
            </w:pPr>
            <w:r w:rsidRPr="00B80F2D">
              <w:rPr>
                <w:rFonts w:cstheme="minorHAnsi"/>
                <w:bCs/>
                <w:sz w:val="20"/>
                <w:szCs w:val="20"/>
              </w:rPr>
              <w:t xml:space="preserve">Cena zahrnuje: </w:t>
            </w:r>
          </w:p>
          <w:p w14:paraId="1670FE94" w14:textId="2B6D08A3" w:rsidR="00155072" w:rsidRPr="00B80F2D" w:rsidRDefault="00155072" w:rsidP="00155072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Licenčn</w:t>
            </w:r>
            <w:r w:rsidR="00B80F2D" w:rsidRPr="00B80F2D">
              <w:rPr>
                <w:rFonts w:cstheme="minorHAnsi"/>
                <w:bCs/>
                <w:sz w:val="20"/>
                <w:szCs w:val="20"/>
                <w:lang w:val="sk-SK"/>
              </w:rPr>
              <w:t>ý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k</w:t>
            </w:r>
            <w:r w:rsidR="00B80F2D" w:rsidRPr="00B80F2D">
              <w:rPr>
                <w:rFonts w:cstheme="minorHAnsi"/>
                <w:bCs/>
                <w:sz w:val="20"/>
                <w:szCs w:val="20"/>
                <w:lang w:val="sk-SK"/>
              </w:rPr>
              <w:t>ľúč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k upgradu </w:t>
            </w:r>
            <w:r w:rsidR="00B80F2D" w:rsidRPr="00B80F2D">
              <w:rPr>
                <w:rFonts w:cstheme="minorHAnsi"/>
                <w:bCs/>
                <w:sz w:val="20"/>
                <w:szCs w:val="20"/>
                <w:lang w:val="sk-SK"/>
              </w:rPr>
              <w:t>softvéru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robota</w:t>
            </w:r>
          </w:p>
          <w:p w14:paraId="07E33BDA" w14:textId="23354269" w:rsidR="00155072" w:rsidRPr="00B80F2D" w:rsidRDefault="00B80F2D" w:rsidP="00155072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Vykonanie</w:t>
            </w:r>
            <w:r w:rsidR="00155072"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upgradu 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softvéru</w:t>
            </w:r>
            <w:r w:rsidR="00155072"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robota v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 </w:t>
            </w:r>
            <w:r w:rsidR="00155072" w:rsidRPr="00B80F2D">
              <w:rPr>
                <w:rFonts w:cstheme="minorHAnsi"/>
                <w:bCs/>
                <w:sz w:val="20"/>
                <w:szCs w:val="20"/>
                <w:lang w:val="sk-SK"/>
              </w:rPr>
              <w:t>m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ieste dislokácie</w:t>
            </w:r>
            <w:r w:rsidR="00155072" w:rsidRPr="00B80F2D">
              <w:rPr>
                <w:rFonts w:cstheme="minorHAnsi"/>
                <w:bCs/>
                <w:sz w:val="20"/>
                <w:szCs w:val="20"/>
                <w:lang w:val="sk-SK"/>
              </w:rPr>
              <w:t>.</w:t>
            </w:r>
          </w:p>
          <w:p w14:paraId="337BC3A2" w14:textId="74BA67F7" w:rsidR="00155072" w:rsidRPr="00B80F2D" w:rsidRDefault="00155072" w:rsidP="00155072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Kontrola správn</w:t>
            </w:r>
            <w:r w:rsidR="00B80F2D" w:rsidRPr="00B80F2D">
              <w:rPr>
                <w:rFonts w:cstheme="minorHAnsi"/>
                <w:bCs/>
                <w:sz w:val="20"/>
                <w:szCs w:val="20"/>
                <w:lang w:val="sk-SK"/>
              </w:rPr>
              <w:t>ej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činnosti robota po </w:t>
            </w:r>
            <w:r w:rsidR="00B80F2D" w:rsidRPr="00B80F2D">
              <w:rPr>
                <w:rFonts w:cstheme="minorHAnsi"/>
                <w:bCs/>
                <w:sz w:val="20"/>
                <w:szCs w:val="20"/>
                <w:lang w:val="sk-SK"/>
              </w:rPr>
              <w:t>vykonanom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 xml:space="preserve"> upgradu </w:t>
            </w:r>
            <w:r w:rsidR="00B80F2D" w:rsidRPr="00B80F2D">
              <w:rPr>
                <w:rFonts w:cstheme="minorHAnsi"/>
                <w:bCs/>
                <w:sz w:val="20"/>
                <w:szCs w:val="20"/>
                <w:lang w:val="sk-SK"/>
              </w:rPr>
              <w:t>softvéru</w:t>
            </w:r>
          </w:p>
          <w:p w14:paraId="2E0CE27D" w14:textId="79C2ABF3" w:rsidR="00155072" w:rsidRPr="00B80F2D" w:rsidRDefault="00155072" w:rsidP="00155072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Vystavení záznamu o</w:t>
            </w:r>
            <w:r w:rsidR="00B80F2D" w:rsidRPr="00B80F2D">
              <w:rPr>
                <w:rFonts w:cstheme="minorHAnsi"/>
                <w:bCs/>
                <w:sz w:val="20"/>
                <w:szCs w:val="20"/>
                <w:lang w:val="sk-SK"/>
              </w:rPr>
              <w:t> </w:t>
            </w: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zm</w:t>
            </w:r>
            <w:r w:rsidR="00B80F2D" w:rsidRPr="00B80F2D">
              <w:rPr>
                <w:rFonts w:cstheme="minorHAnsi"/>
                <w:bCs/>
                <w:sz w:val="20"/>
                <w:szCs w:val="20"/>
                <w:lang w:val="sk-SK"/>
              </w:rPr>
              <w:t>enách softvéry robota</w:t>
            </w:r>
          </w:p>
          <w:p w14:paraId="3F599792" w14:textId="77777777" w:rsidR="00155072" w:rsidRPr="00B80F2D" w:rsidRDefault="00155072" w:rsidP="00155072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  <w:lang w:val="sk-SK"/>
              </w:rPr>
            </w:pPr>
            <w:r w:rsidRPr="00B80F2D">
              <w:rPr>
                <w:rFonts w:cstheme="minorHAnsi"/>
                <w:bCs/>
                <w:sz w:val="20"/>
                <w:szCs w:val="20"/>
                <w:lang w:val="sk-SK"/>
              </w:rPr>
              <w:t>Vystavení protokolu</w:t>
            </w:r>
          </w:p>
          <w:p w14:paraId="7A82EAEB" w14:textId="66F4D720" w:rsidR="00155072" w:rsidRPr="00B80F2D" w:rsidRDefault="00155072" w:rsidP="00155072"/>
        </w:tc>
      </w:tr>
      <w:tr w:rsidR="00155072" w:rsidRPr="00B80F2D" w14:paraId="544A1B10" w14:textId="77777777" w:rsidTr="00155072">
        <w:tc>
          <w:tcPr>
            <w:tcW w:w="4673" w:type="dxa"/>
          </w:tcPr>
          <w:p w14:paraId="0C2E569F" w14:textId="672E217C" w:rsidR="00155072" w:rsidRPr="00B80F2D" w:rsidRDefault="00155072" w:rsidP="00155072">
            <w:r w:rsidRPr="00B80F2D">
              <w:rPr>
                <w:bCs/>
              </w:rPr>
              <w:t>Cena aktualizácie softvéru jedného robota v mieste dislokácie robota u konečného zákazníka</w:t>
            </w:r>
            <w:r w:rsidRPr="00B80F2D">
              <w:rPr>
                <w:rFonts w:cstheme="minorHAnsi"/>
                <w:sz w:val="20"/>
                <w:szCs w:val="20"/>
              </w:rPr>
              <w:t xml:space="preserve"> bez DPH v EURO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8BDCC0E" w14:textId="0B5648CC" w:rsidR="00155072" w:rsidRPr="00B80F2D" w:rsidRDefault="00155072" w:rsidP="00155072">
            <w:pPr>
              <w:rPr>
                <w:b/>
              </w:rPr>
            </w:pPr>
          </w:p>
        </w:tc>
      </w:tr>
      <w:tr w:rsidR="00155072" w:rsidRPr="00B80F2D" w14:paraId="3E5EF060" w14:textId="77777777" w:rsidTr="00155072">
        <w:tc>
          <w:tcPr>
            <w:tcW w:w="4673" w:type="dxa"/>
          </w:tcPr>
          <w:p w14:paraId="41B1AAD7" w14:textId="77777777" w:rsidR="00155072" w:rsidRPr="00B80F2D" w:rsidRDefault="00155072" w:rsidP="00155072"/>
        </w:tc>
        <w:tc>
          <w:tcPr>
            <w:tcW w:w="4394" w:type="dxa"/>
            <w:shd w:val="clear" w:color="auto" w:fill="auto"/>
          </w:tcPr>
          <w:p w14:paraId="57F3C87B" w14:textId="151AE75C" w:rsidR="00155072" w:rsidRPr="00B80F2D" w:rsidRDefault="00155072" w:rsidP="00155072">
            <w:r w:rsidRPr="00B80F2D">
              <w:t>Dodávateľ uvedie poskytovanú dĺžku záruky</w:t>
            </w:r>
          </w:p>
        </w:tc>
      </w:tr>
      <w:tr w:rsidR="00155072" w:rsidRPr="00B80F2D" w14:paraId="0B891AD9" w14:textId="77777777" w:rsidTr="00B36684">
        <w:tc>
          <w:tcPr>
            <w:tcW w:w="4673" w:type="dxa"/>
          </w:tcPr>
          <w:p w14:paraId="30113C58" w14:textId="361AE7DC" w:rsidR="00155072" w:rsidRPr="00B80F2D" w:rsidRDefault="00155072" w:rsidP="00155072">
            <w:r w:rsidRPr="00B80F2D">
              <w:t xml:space="preserve">Minimálna záručná doba 6 mesiacov na opravy </w:t>
            </w:r>
          </w:p>
        </w:tc>
        <w:tc>
          <w:tcPr>
            <w:tcW w:w="4394" w:type="dxa"/>
            <w:shd w:val="clear" w:color="auto" w:fill="E2EFD9" w:themeFill="accent6" w:themeFillTint="33"/>
          </w:tcPr>
          <w:p w14:paraId="2044D416" w14:textId="77777777" w:rsidR="00155072" w:rsidRPr="00B80F2D" w:rsidRDefault="00155072" w:rsidP="00155072"/>
        </w:tc>
      </w:tr>
      <w:tr w:rsidR="00155072" w:rsidRPr="00B80F2D" w14:paraId="49D3BD28" w14:textId="77777777" w:rsidTr="004B0AD9">
        <w:tc>
          <w:tcPr>
            <w:tcW w:w="4673" w:type="dxa"/>
          </w:tcPr>
          <w:p w14:paraId="66D3E88D" w14:textId="2EC5ED18" w:rsidR="00155072" w:rsidRPr="00B80F2D" w:rsidRDefault="00155072" w:rsidP="00155072">
            <w:r w:rsidRPr="00B80F2D">
              <w:t xml:space="preserve">Minimálna záručná doba 12 náhradné diely a komponenty 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A8D4D1A" w14:textId="77777777" w:rsidR="00155072" w:rsidRPr="00B80F2D" w:rsidRDefault="00155072" w:rsidP="00155072"/>
        </w:tc>
      </w:tr>
      <w:tr w:rsidR="00155072" w:rsidRPr="00B80F2D" w14:paraId="5A634E76" w14:textId="77777777" w:rsidTr="004B0AD9">
        <w:tc>
          <w:tcPr>
            <w:tcW w:w="4673" w:type="dxa"/>
          </w:tcPr>
          <w:p w14:paraId="141C872B" w14:textId="69591E39" w:rsidR="00155072" w:rsidRPr="00B80F2D" w:rsidRDefault="00155072" w:rsidP="00155072">
            <w:r w:rsidRPr="00B80F2D">
              <w:t>Druh zmluvného vzťahu</w:t>
            </w:r>
            <w:r w:rsidR="004B0AD9" w:rsidRPr="00B80F2D">
              <w:t>:</w:t>
            </w:r>
          </w:p>
        </w:tc>
        <w:tc>
          <w:tcPr>
            <w:tcW w:w="4394" w:type="dxa"/>
            <w:shd w:val="clear" w:color="auto" w:fill="auto"/>
          </w:tcPr>
          <w:p w14:paraId="257A2828" w14:textId="4BA47B18" w:rsidR="00155072" w:rsidRPr="00B80F2D" w:rsidRDefault="00155072" w:rsidP="00155072">
            <w:r w:rsidRPr="00B80F2D">
              <w:t>Rámcová dohoda na dobu 48 mesiacov od dňa účinnosti alebo do vyčerpania zmluvného finančného limitu</w:t>
            </w:r>
          </w:p>
        </w:tc>
      </w:tr>
      <w:tr w:rsidR="00B80F2D" w:rsidRPr="00B80F2D" w14:paraId="02B7454A" w14:textId="77777777" w:rsidTr="00B80F2D">
        <w:tc>
          <w:tcPr>
            <w:tcW w:w="9067" w:type="dxa"/>
            <w:gridSpan w:val="2"/>
          </w:tcPr>
          <w:p w14:paraId="1A87A5BF" w14:textId="77777777" w:rsidR="00B80F2D" w:rsidRPr="00B80F2D" w:rsidRDefault="00B80F2D" w:rsidP="00155072">
            <w:r w:rsidRPr="00B80F2D">
              <w:t>Miesto poskytovania servisu:</w:t>
            </w:r>
          </w:p>
          <w:p w14:paraId="192EACD0" w14:textId="39ED2E12" w:rsidR="00B80F2D" w:rsidRPr="00B80F2D" w:rsidRDefault="00B80F2D" w:rsidP="00155072">
            <w:r w:rsidRPr="00B80F2D">
              <w:t>Kriminalistický a expertízny ústav</w:t>
            </w:r>
            <w:r>
              <w:t xml:space="preserve"> </w:t>
            </w:r>
            <w:r w:rsidRPr="00B80F2D">
              <w:t xml:space="preserve">Policajného zboru, Sklabinská  1, Bratislava </w:t>
            </w:r>
          </w:p>
          <w:p w14:paraId="06122F8F" w14:textId="2EA87364" w:rsidR="00B80F2D" w:rsidRPr="00B80F2D" w:rsidRDefault="00B80F2D" w:rsidP="00155072">
            <w:r w:rsidRPr="00B80F2D">
              <w:t>alebo podľa vzájomnej dohody medzi odberateľom a poskytovateľom.</w:t>
            </w:r>
          </w:p>
        </w:tc>
      </w:tr>
    </w:tbl>
    <w:p w14:paraId="1BD08734" w14:textId="658AEAA9" w:rsidR="005916B6" w:rsidRPr="00B80F2D" w:rsidRDefault="005916B6"/>
    <w:p w14:paraId="51F8FA31" w14:textId="44A1ECC1" w:rsidR="00AE18D3" w:rsidRPr="00B80F2D" w:rsidRDefault="00AE18D3" w:rsidP="005916B6"/>
    <w:p w14:paraId="3FD153E0" w14:textId="77777777" w:rsidR="00CD4A7E" w:rsidRPr="00B80F2D" w:rsidRDefault="00CD4A7E" w:rsidP="005916B6">
      <w:pPr>
        <w:sectPr w:rsidR="00CD4A7E" w:rsidRPr="00B80F2D" w:rsidSect="00CD4A7E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Mriekatabuky"/>
        <w:tblW w:w="2122" w:type="dxa"/>
        <w:tblLook w:val="04A0" w:firstRow="1" w:lastRow="0" w:firstColumn="1" w:lastColumn="0" w:noHBand="0" w:noVBand="1"/>
      </w:tblPr>
      <w:tblGrid>
        <w:gridCol w:w="2122"/>
      </w:tblGrid>
      <w:tr w:rsidR="00E36B00" w:rsidRPr="00B80F2D" w14:paraId="4AB24C65" w14:textId="77777777" w:rsidTr="00410502">
        <w:tc>
          <w:tcPr>
            <w:tcW w:w="2122" w:type="dxa"/>
          </w:tcPr>
          <w:p w14:paraId="584ADAA2" w14:textId="57CFBFB3" w:rsidR="00E36B00" w:rsidRPr="00B80F2D" w:rsidRDefault="004B0AD9">
            <w:pPr>
              <w:rPr>
                <w:b/>
                <w:sz w:val="40"/>
                <w:szCs w:val="40"/>
              </w:rPr>
            </w:pPr>
            <w:r w:rsidRPr="00B80F2D">
              <w:lastRenderedPageBreak/>
              <w:br w:type="page"/>
            </w:r>
            <w:r w:rsidRPr="00B80F2D">
              <w:rPr>
                <w:b/>
                <w:sz w:val="40"/>
                <w:szCs w:val="40"/>
              </w:rPr>
              <w:t>O</w:t>
            </w:r>
            <w:r w:rsidR="00E36B00" w:rsidRPr="00B80F2D">
              <w:rPr>
                <w:b/>
                <w:sz w:val="40"/>
                <w:szCs w:val="40"/>
              </w:rPr>
              <w:t>pravy</w:t>
            </w:r>
            <w:r w:rsidR="00504230" w:rsidRPr="00B80F2D">
              <w:rPr>
                <w:b/>
                <w:sz w:val="40"/>
                <w:szCs w:val="40"/>
              </w:rPr>
              <w:t>:</w:t>
            </w:r>
          </w:p>
        </w:tc>
      </w:tr>
    </w:tbl>
    <w:p w14:paraId="3529ACD6" w14:textId="3DFAC775" w:rsidR="00E36B00" w:rsidRPr="00B80F2D" w:rsidRDefault="00E36B00" w:rsidP="00E36B00">
      <w:pPr>
        <w:spacing w:after="0"/>
      </w:pPr>
    </w:p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7082"/>
        <w:gridCol w:w="6947"/>
      </w:tblGrid>
      <w:tr w:rsidR="001B061F" w:rsidRPr="00B80F2D" w14:paraId="7B1BD006" w14:textId="77777777" w:rsidTr="00201DEC">
        <w:tc>
          <w:tcPr>
            <w:tcW w:w="14029" w:type="dxa"/>
            <w:gridSpan w:val="2"/>
          </w:tcPr>
          <w:p w14:paraId="1AD86809" w14:textId="3242CBB5" w:rsidR="001B061F" w:rsidRPr="00B80F2D" w:rsidRDefault="001B061F">
            <w:r w:rsidRPr="00B80F2D">
              <w:t>Dolné rameno</w:t>
            </w:r>
            <w:r w:rsidR="00504230" w:rsidRPr="00B80F2D">
              <w:t xml:space="preserve"> robota</w:t>
            </w:r>
            <w:r w:rsidRPr="00B80F2D">
              <w:t>:</w:t>
            </w:r>
          </w:p>
        </w:tc>
      </w:tr>
      <w:tr w:rsidR="001B061F" w:rsidRPr="00B80F2D" w14:paraId="49789C7B" w14:textId="77777777" w:rsidTr="00201DEC">
        <w:tc>
          <w:tcPr>
            <w:tcW w:w="14029" w:type="dxa"/>
            <w:gridSpan w:val="2"/>
          </w:tcPr>
          <w:p w14:paraId="75085D34" w14:textId="7BBC032A" w:rsidR="001B061F" w:rsidRPr="00B80F2D" w:rsidRDefault="00A21E3D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99584" behindDoc="0" locked="0" layoutInCell="1" allowOverlap="1" wp14:anchorId="68266DE5" wp14:editId="569DEBA4">
                      <wp:simplePos x="0" y="0"/>
                      <wp:positionH relativeFrom="column">
                        <wp:posOffset>7632700</wp:posOffset>
                      </wp:positionH>
                      <wp:positionV relativeFrom="paragraph">
                        <wp:posOffset>102235</wp:posOffset>
                      </wp:positionV>
                      <wp:extent cx="285750" cy="257175"/>
                      <wp:effectExtent l="0" t="0" r="19050" b="28575"/>
                      <wp:wrapNone/>
                      <wp:docPr id="1341583609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B2DDE4" w14:textId="2AEEF185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266DE5" id="_x0000_s1030" type="#_x0000_t202" style="position:absolute;margin-left:601pt;margin-top:8.05pt;width:22.5pt;height:20.25pt;z-index:252099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">
                      <v:textbox>
                        <w:txbxContent>
                          <w:p w14:paraId="46B2DDE4" w14:textId="2AEEF185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93440" behindDoc="0" locked="0" layoutInCell="1" allowOverlap="1" wp14:anchorId="2AEE1D4A" wp14:editId="574D4883">
                      <wp:simplePos x="0" y="0"/>
                      <wp:positionH relativeFrom="column">
                        <wp:posOffset>3765550</wp:posOffset>
                      </wp:positionH>
                      <wp:positionV relativeFrom="paragraph">
                        <wp:posOffset>107950</wp:posOffset>
                      </wp:positionV>
                      <wp:extent cx="285750" cy="257175"/>
                      <wp:effectExtent l="0" t="0" r="19050" b="28575"/>
                      <wp:wrapNone/>
                      <wp:docPr id="78408456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A5C4B4" w14:textId="69F78B94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EE1D4A" id="_x0000_s1031" type="#_x0000_t202" style="position:absolute;margin-left:296.5pt;margin-top:8.5pt;width:22.5pt;height:20.25pt;z-index:252093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">
                      <v:textbox>
                        <w:txbxContent>
                          <w:p w14:paraId="5AA5C4B4" w14:textId="69F78B94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81152" behindDoc="0" locked="0" layoutInCell="1" allowOverlap="1" wp14:anchorId="1C33EE88" wp14:editId="3084BB80">
                  <wp:simplePos x="0" y="0"/>
                  <wp:positionH relativeFrom="column">
                    <wp:posOffset>3978275</wp:posOffset>
                  </wp:positionH>
                  <wp:positionV relativeFrom="paragraph">
                    <wp:posOffset>183515</wp:posOffset>
                  </wp:positionV>
                  <wp:extent cx="709930" cy="571500"/>
                  <wp:effectExtent l="0" t="0" r="0" b="0"/>
                  <wp:wrapNone/>
                  <wp:docPr id="1479982743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0AE9" w:rsidRPr="00B80F2D">
              <w:rPr>
                <w:noProof/>
                <w:lang w:eastAsia="sk-SK"/>
              </w:rPr>
              <w:drawing>
                <wp:anchor distT="0" distB="0" distL="114300" distR="114300" simplePos="0" relativeHeight="251963392" behindDoc="1" locked="0" layoutInCell="1" allowOverlap="1" wp14:anchorId="4C976EEB" wp14:editId="14D13E44">
                  <wp:simplePos x="0" y="0"/>
                  <wp:positionH relativeFrom="column">
                    <wp:posOffset>4943475</wp:posOffset>
                  </wp:positionH>
                  <wp:positionV relativeFrom="paragraph">
                    <wp:posOffset>180975</wp:posOffset>
                  </wp:positionV>
                  <wp:extent cx="2611755" cy="1822450"/>
                  <wp:effectExtent l="0" t="0" r="0" b="6350"/>
                  <wp:wrapNone/>
                  <wp:docPr id="317987219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1755" cy="182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0AE9" w:rsidRPr="00B80F2D">
              <w:rPr>
                <w:noProof/>
                <w:lang w:eastAsia="sk-SK"/>
              </w:rPr>
              <w:drawing>
                <wp:anchor distT="0" distB="0" distL="114300" distR="114300" simplePos="0" relativeHeight="251961344" behindDoc="1" locked="0" layoutInCell="1" allowOverlap="1" wp14:anchorId="2B135571" wp14:editId="0916E156">
                  <wp:simplePos x="0" y="0"/>
                  <wp:positionH relativeFrom="column">
                    <wp:posOffset>228599</wp:posOffset>
                  </wp:positionH>
                  <wp:positionV relativeFrom="paragraph">
                    <wp:posOffset>105410</wp:posOffset>
                  </wp:positionV>
                  <wp:extent cx="3365489" cy="1990725"/>
                  <wp:effectExtent l="0" t="0" r="6985" b="0"/>
                  <wp:wrapNone/>
                  <wp:docPr id="925059027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161" cy="200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CEC8ACD" w14:textId="1B8C827C" w:rsidR="00201DEC" w:rsidRPr="00B80F2D" w:rsidRDefault="00A21E3D" w:rsidP="00201DEC"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87296" behindDoc="0" locked="0" layoutInCell="1" allowOverlap="1" wp14:anchorId="6934141F" wp14:editId="3832438A">
                  <wp:simplePos x="0" y="0"/>
                  <wp:positionH relativeFrom="column">
                    <wp:posOffset>7108825</wp:posOffset>
                  </wp:positionH>
                  <wp:positionV relativeFrom="paragraph">
                    <wp:posOffset>100330</wp:posOffset>
                  </wp:positionV>
                  <wp:extent cx="523875" cy="445770"/>
                  <wp:effectExtent l="0" t="0" r="0" b="0"/>
                  <wp:wrapNone/>
                  <wp:docPr id="1415512081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995BE80" w14:textId="4B05B00F" w:rsidR="00201DEC" w:rsidRPr="00B80F2D" w:rsidRDefault="00A21E3D" w:rsidP="00201DEC">
            <w:pPr>
              <w:jc w:val="center"/>
            </w:pP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50784" behindDoc="0" locked="0" layoutInCell="1" allowOverlap="1" wp14:anchorId="2685CA93" wp14:editId="0AA6EEB7">
                      <wp:simplePos x="0" y="0"/>
                      <wp:positionH relativeFrom="column">
                        <wp:posOffset>3310890</wp:posOffset>
                      </wp:positionH>
                      <wp:positionV relativeFrom="paragraph">
                        <wp:posOffset>157480</wp:posOffset>
                      </wp:positionV>
                      <wp:extent cx="285750" cy="257175"/>
                      <wp:effectExtent l="0" t="0" r="19050" b="28575"/>
                      <wp:wrapNone/>
                      <wp:docPr id="28392030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AA8539" w14:textId="7D91BC1B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5CA93" id="_x0000_s1032" type="#_x0000_t202" style="position:absolute;left:0;text-align:left;margin-left:260.7pt;margin-top:12.4pt;width:22.5pt;height:20.25pt;z-index:252150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">
                      <v:textbox>
                        <w:txbxContent>
                          <w:p w14:paraId="28AA8539" w14:textId="7D91BC1B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634EF9" w14:textId="6E1F84D4" w:rsidR="00520AE9" w:rsidRPr="00B80F2D" w:rsidRDefault="00E91866" w:rsidP="00201DEC">
            <w:pPr>
              <w:jc w:val="center"/>
            </w:pP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4FFAED4E" wp14:editId="2D7F2F30">
                      <wp:simplePos x="0" y="0"/>
                      <wp:positionH relativeFrom="column">
                        <wp:posOffset>4705350</wp:posOffset>
                      </wp:positionH>
                      <wp:positionV relativeFrom="paragraph">
                        <wp:posOffset>79375</wp:posOffset>
                      </wp:positionV>
                      <wp:extent cx="1066800" cy="66675"/>
                      <wp:effectExtent l="0" t="19050" r="76200" b="85725"/>
                      <wp:wrapNone/>
                      <wp:docPr id="1885575694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6800" cy="666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4DCDE91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48" o:spid="_x0000_s1026" type="#_x0000_t32" style="position:absolute;margin-left:370.5pt;margin-top:6.25pt;width:84pt;height:5.2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386E9679" wp14:editId="4FC1849E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22225</wp:posOffset>
                      </wp:positionV>
                      <wp:extent cx="114300" cy="257175"/>
                      <wp:effectExtent l="0" t="38100" r="57150" b="28575"/>
                      <wp:wrapNone/>
                      <wp:docPr id="1791768457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430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1FF218C" id="Přímá spojnice se šipkou 48" o:spid="_x0000_s1026" type="#_x0000_t32" style="position:absolute;margin-left:9pt;margin-top:1.75pt;width:9pt;height:20.25pt;flip:y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1A95C777" wp14:editId="37AA7E37">
                      <wp:simplePos x="0" y="0"/>
                      <wp:positionH relativeFrom="column">
                        <wp:posOffset>476249</wp:posOffset>
                      </wp:positionH>
                      <wp:positionV relativeFrom="paragraph">
                        <wp:posOffset>22225</wp:posOffset>
                      </wp:positionV>
                      <wp:extent cx="866775" cy="971550"/>
                      <wp:effectExtent l="0" t="38100" r="47625" b="19050"/>
                      <wp:wrapNone/>
                      <wp:docPr id="620804606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66775" cy="971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5E1B01BE" id="Přímá spojnice se šipkou 48" o:spid="_x0000_s1026" type="#_x0000_t32" style="position:absolute;margin-left:37.5pt;margin-top:1.75pt;width:68.25pt;height:76.5pt;flip:y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5D6F688D" w14:textId="08004B4C" w:rsidR="00520AE9" w:rsidRPr="00B80F2D" w:rsidRDefault="00A21E3D" w:rsidP="00201DEC">
            <w:pPr>
              <w:jc w:val="center"/>
            </w:pP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E0E434B" wp14:editId="1F20443D">
                      <wp:simplePos x="0" y="0"/>
                      <wp:positionH relativeFrom="column">
                        <wp:posOffset>2847974</wp:posOffset>
                      </wp:positionH>
                      <wp:positionV relativeFrom="paragraph">
                        <wp:posOffset>71121</wp:posOffset>
                      </wp:positionV>
                      <wp:extent cx="600075" cy="457200"/>
                      <wp:effectExtent l="38100" t="0" r="28575" b="57150"/>
                      <wp:wrapNone/>
                      <wp:docPr id="2081412022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0075" cy="4572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206627AB" id="Přímá spojnice se šipkou 48" o:spid="_x0000_s1026" type="#_x0000_t32" style="position:absolute;margin-left:224.25pt;margin-top:5.6pt;width:47.25pt;height:36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77056" behindDoc="0" locked="0" layoutInCell="1" allowOverlap="1" wp14:anchorId="199DFF61" wp14:editId="0A1ED878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127000</wp:posOffset>
                  </wp:positionV>
                  <wp:extent cx="370205" cy="342900"/>
                  <wp:effectExtent l="0" t="0" r="0" b="0"/>
                  <wp:wrapNone/>
                  <wp:docPr id="551911226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20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6BB7B499" wp14:editId="32CA10B0">
                      <wp:simplePos x="0" y="0"/>
                      <wp:positionH relativeFrom="column">
                        <wp:posOffset>7326630</wp:posOffset>
                      </wp:positionH>
                      <wp:positionV relativeFrom="paragraph">
                        <wp:posOffset>33020</wp:posOffset>
                      </wp:positionV>
                      <wp:extent cx="45719" cy="638175"/>
                      <wp:effectExtent l="38100" t="0" r="69215" b="47625"/>
                      <wp:wrapNone/>
                      <wp:docPr id="760101594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6381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835FCCD" id="Přímá spojnice se šipkou 48" o:spid="_x0000_s1026" type="#_x0000_t32" style="position:absolute;margin-left:576.9pt;margin-top:2.6pt;width:3.6pt;height:50.2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35E16EE0" w14:textId="3DB5F18C" w:rsidR="00520AE9" w:rsidRPr="00B80F2D" w:rsidRDefault="00A21E3D" w:rsidP="00201DEC">
            <w:pPr>
              <w:jc w:val="center"/>
            </w:pP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91392" behindDoc="0" locked="0" layoutInCell="1" allowOverlap="1" wp14:anchorId="4BCF5B57" wp14:editId="50A2A762">
                      <wp:simplePos x="0" y="0"/>
                      <wp:positionH relativeFrom="column">
                        <wp:posOffset>3625215</wp:posOffset>
                      </wp:positionH>
                      <wp:positionV relativeFrom="paragraph">
                        <wp:posOffset>93980</wp:posOffset>
                      </wp:positionV>
                      <wp:extent cx="285750" cy="257175"/>
                      <wp:effectExtent l="0" t="0" r="19050" b="28575"/>
                      <wp:wrapNone/>
                      <wp:docPr id="180333988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4C71F5" w14:textId="2F81FBED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CF5B57" id="_x0000_s1033" type="#_x0000_t202" style="position:absolute;left:0;text-align:left;margin-left:285.45pt;margin-top:7.4pt;width:22.5pt;height:20.25pt;z-index:252091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">
                      <v:textbox>
                        <w:txbxContent>
                          <w:p w14:paraId="2A4C71F5" w14:textId="2F81FBED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129A4E" w14:textId="095325B9" w:rsidR="00520AE9" w:rsidRPr="00B80F2D" w:rsidRDefault="00A21E3D" w:rsidP="00201DEC">
            <w:pPr>
              <w:jc w:val="center"/>
            </w:pP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02AB0E81" wp14:editId="5CD7CED0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151130</wp:posOffset>
                      </wp:positionV>
                      <wp:extent cx="285750" cy="257175"/>
                      <wp:effectExtent l="0" t="0" r="19050" b="28575"/>
                      <wp:wrapNone/>
                      <wp:docPr id="206533884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9EBD28" w14:textId="5E650A1A" w:rsidR="00B80F2D" w:rsidRPr="000B4A4B" w:rsidRDefault="00B80F2D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B0E81" id="_x0000_s1034" type="#_x0000_t202" style="position:absolute;left:0;text-align:left;margin-left:1.6pt;margin-top:11.9pt;width:22.5pt;height:20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">
                      <v:textbox>
                        <w:txbxContent>
                          <w:p w14:paraId="699EBD28" w14:textId="5E650A1A" w:rsidR="00B80F2D" w:rsidRPr="000B4A4B" w:rsidRDefault="00B80F2D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83200" behindDoc="0" locked="0" layoutInCell="1" allowOverlap="1" wp14:anchorId="40CFED26" wp14:editId="655BDB85">
                  <wp:simplePos x="0" y="0"/>
                  <wp:positionH relativeFrom="column">
                    <wp:posOffset>5012055</wp:posOffset>
                  </wp:positionH>
                  <wp:positionV relativeFrom="paragraph">
                    <wp:posOffset>125730</wp:posOffset>
                  </wp:positionV>
                  <wp:extent cx="363220" cy="304800"/>
                  <wp:effectExtent l="0" t="0" r="0" b="0"/>
                  <wp:wrapNone/>
                  <wp:docPr id="1796734360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1F268CED" wp14:editId="232278C1">
                      <wp:simplePos x="0" y="0"/>
                      <wp:positionH relativeFrom="column">
                        <wp:posOffset>5353050</wp:posOffset>
                      </wp:positionH>
                      <wp:positionV relativeFrom="paragraph">
                        <wp:posOffset>130174</wp:posOffset>
                      </wp:positionV>
                      <wp:extent cx="942975" cy="123825"/>
                      <wp:effectExtent l="0" t="57150" r="9525" b="28575"/>
                      <wp:wrapNone/>
                      <wp:docPr id="1719237054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42975" cy="1238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4C5425C" id="Přímá spojnice se šipkou 48" o:spid="_x0000_s1026" type="#_x0000_t32" style="position:absolute;margin-left:421.5pt;margin-top:10.25pt;width:74.25pt;height:9.75pt;flip:y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783F8218" w14:textId="7C1D3ECB" w:rsidR="00520AE9" w:rsidRPr="00B80F2D" w:rsidRDefault="00A21E3D" w:rsidP="00201DEC">
            <w:pPr>
              <w:jc w:val="center"/>
            </w:pP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79104" behindDoc="0" locked="0" layoutInCell="1" allowOverlap="1" wp14:anchorId="636E05C4" wp14:editId="083864C3">
                  <wp:simplePos x="0" y="0"/>
                  <wp:positionH relativeFrom="column">
                    <wp:posOffset>3508375</wp:posOffset>
                  </wp:positionH>
                  <wp:positionV relativeFrom="paragraph">
                    <wp:posOffset>18415</wp:posOffset>
                  </wp:positionV>
                  <wp:extent cx="363220" cy="304800"/>
                  <wp:effectExtent l="0" t="0" r="0" b="0"/>
                  <wp:wrapNone/>
                  <wp:docPr id="1679551868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6AD288" w14:textId="29A57AFD" w:rsidR="00520AE9" w:rsidRPr="00B80F2D" w:rsidRDefault="00A21E3D" w:rsidP="00201DEC">
            <w:pPr>
              <w:jc w:val="center"/>
            </w:pP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95488" behindDoc="0" locked="0" layoutInCell="1" allowOverlap="1" wp14:anchorId="3463462B" wp14:editId="5133EEDB">
                      <wp:simplePos x="0" y="0"/>
                      <wp:positionH relativeFrom="column">
                        <wp:posOffset>4756150</wp:posOffset>
                      </wp:positionH>
                      <wp:positionV relativeFrom="paragraph">
                        <wp:posOffset>96520</wp:posOffset>
                      </wp:positionV>
                      <wp:extent cx="285750" cy="257175"/>
                      <wp:effectExtent l="0" t="0" r="19050" b="28575"/>
                      <wp:wrapNone/>
                      <wp:docPr id="10400310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8FAC1C" w14:textId="5646FE6F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63462B" id="_x0000_s1035" type="#_x0000_t202" style="position:absolute;left:0;text-align:left;margin-left:374.5pt;margin-top:7.6pt;width:22.5pt;height:20.25pt;z-index:252095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">
                      <v:textbox>
                        <w:txbxContent>
                          <w:p w14:paraId="3D8FAC1C" w14:textId="5646FE6F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75008" behindDoc="0" locked="0" layoutInCell="1" allowOverlap="1" wp14:anchorId="0EDCFBE9" wp14:editId="5925710E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184150</wp:posOffset>
                  </wp:positionV>
                  <wp:extent cx="854710" cy="390525"/>
                  <wp:effectExtent l="0" t="0" r="2540" b="0"/>
                  <wp:wrapNone/>
                  <wp:docPr id="1294429663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554442A7" wp14:editId="757E1BA6">
                      <wp:simplePos x="0" y="0"/>
                      <wp:positionH relativeFrom="column">
                        <wp:posOffset>3448049</wp:posOffset>
                      </wp:positionH>
                      <wp:positionV relativeFrom="paragraph">
                        <wp:posOffset>141606</wp:posOffset>
                      </wp:positionV>
                      <wp:extent cx="145415" cy="323850"/>
                      <wp:effectExtent l="38100" t="0" r="26035" b="57150"/>
                      <wp:wrapNone/>
                      <wp:docPr id="559750014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5415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1E40AF50" id="Přímá spojnice se šipkou 48" o:spid="_x0000_s1026" type="#_x0000_t32" style="position:absolute;margin-left:271.5pt;margin-top:11.15pt;width:11.45pt;height:25.5pt;flip:x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65C79B6F" w14:textId="3577BB44" w:rsidR="00520AE9" w:rsidRPr="00B80F2D" w:rsidRDefault="00E91866" w:rsidP="00201DEC">
            <w:pPr>
              <w:jc w:val="center"/>
            </w:pP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6B8326BA" wp14:editId="7E9F965B">
                      <wp:simplePos x="0" y="0"/>
                      <wp:positionH relativeFrom="column">
                        <wp:posOffset>5829299</wp:posOffset>
                      </wp:positionH>
                      <wp:positionV relativeFrom="paragraph">
                        <wp:posOffset>46989</wp:posOffset>
                      </wp:positionV>
                      <wp:extent cx="466725" cy="422275"/>
                      <wp:effectExtent l="0" t="38100" r="47625" b="34925"/>
                      <wp:wrapNone/>
                      <wp:docPr id="1122157743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6725" cy="4222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5DAD48B9" id="Přímá spojnice se šipkou 48" o:spid="_x0000_s1026" type="#_x0000_t32" style="position:absolute;margin-left:459pt;margin-top:3.7pt;width:36.75pt;height:33.25pt;flip:y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419AF8F5" w14:textId="1725E97A" w:rsidR="00520AE9" w:rsidRPr="00B80F2D" w:rsidRDefault="00A21E3D" w:rsidP="00201DEC">
            <w:pPr>
              <w:jc w:val="center"/>
            </w:pP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85248" behindDoc="0" locked="0" layoutInCell="1" allowOverlap="1" wp14:anchorId="7BA9C069" wp14:editId="10626942">
                  <wp:simplePos x="0" y="0"/>
                  <wp:positionH relativeFrom="column">
                    <wp:posOffset>5441950</wp:posOffset>
                  </wp:positionH>
                  <wp:positionV relativeFrom="paragraph">
                    <wp:posOffset>40005</wp:posOffset>
                  </wp:positionV>
                  <wp:extent cx="390525" cy="403225"/>
                  <wp:effectExtent l="0" t="0" r="0" b="0"/>
                  <wp:wrapNone/>
                  <wp:docPr id="638990948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88D3815" w14:textId="0ABB18CB" w:rsidR="00520AE9" w:rsidRPr="00B80F2D" w:rsidRDefault="00A21E3D" w:rsidP="00201DEC">
            <w:pPr>
              <w:jc w:val="center"/>
            </w:pP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97536" behindDoc="0" locked="0" layoutInCell="1" allowOverlap="1" wp14:anchorId="36511FAB" wp14:editId="48FFDCC9">
                      <wp:simplePos x="0" y="0"/>
                      <wp:positionH relativeFrom="column">
                        <wp:posOffset>5109845</wp:posOffset>
                      </wp:positionH>
                      <wp:positionV relativeFrom="paragraph">
                        <wp:posOffset>39370</wp:posOffset>
                      </wp:positionV>
                      <wp:extent cx="285750" cy="257175"/>
                      <wp:effectExtent l="0" t="0" r="19050" b="28575"/>
                      <wp:wrapNone/>
                      <wp:docPr id="98566074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43B98D" w14:textId="7F12AFD0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11FAB" id="_x0000_s1036" type="#_x0000_t202" style="position:absolute;left:0;text-align:left;margin-left:402.35pt;margin-top:3.1pt;width:22.5pt;height:20.25pt;z-index:252097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">
                      <v:textbox>
                        <w:txbxContent>
                          <w:p w14:paraId="2343B98D" w14:textId="7F12AFD0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89344" behindDoc="0" locked="0" layoutInCell="1" allowOverlap="1" wp14:anchorId="33AC970E" wp14:editId="07799600">
                      <wp:simplePos x="0" y="0"/>
                      <wp:positionH relativeFrom="column">
                        <wp:posOffset>829310</wp:posOffset>
                      </wp:positionH>
                      <wp:positionV relativeFrom="paragraph">
                        <wp:posOffset>17145</wp:posOffset>
                      </wp:positionV>
                      <wp:extent cx="285750" cy="257175"/>
                      <wp:effectExtent l="0" t="0" r="19050" b="28575"/>
                      <wp:wrapNone/>
                      <wp:docPr id="1881303534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F2374A" w14:textId="1BE4352A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C970E" id="_x0000_s1037" type="#_x0000_t202" style="position:absolute;left:0;text-align:left;margin-left:65.3pt;margin-top:1.35pt;width:22.5pt;height:20.25pt;z-index:252089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">
                      <v:textbox>
                        <w:txbxContent>
                          <w:p w14:paraId="6DF2374A" w14:textId="1BE4352A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9670F6" w14:textId="7BB1FE43" w:rsidR="001B061F" w:rsidRPr="00B80F2D" w:rsidRDefault="001B061F"/>
        </w:tc>
      </w:tr>
      <w:tr w:rsidR="001A44DE" w:rsidRPr="00B80F2D" w14:paraId="64F2B538" w14:textId="7BE4B21C" w:rsidTr="001A44DE">
        <w:tc>
          <w:tcPr>
            <w:tcW w:w="7082" w:type="dxa"/>
          </w:tcPr>
          <w:p w14:paraId="7345FCBC" w14:textId="3A182809" w:rsidR="001A44DE" w:rsidRPr="00B80F2D" w:rsidRDefault="001A44DE" w:rsidP="001A44DE">
            <w:r w:rsidRPr="00B80F2D">
              <w:t>Dolní rameno:</w:t>
            </w:r>
          </w:p>
          <w:p w14:paraId="0A21B245" w14:textId="090EF8C3" w:rsidR="001A44DE" w:rsidRPr="00B80F2D" w:rsidRDefault="00B80F2D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1A44DE" w:rsidRPr="00B80F2D">
              <w:rPr>
                <w:lang w:val="sk-SK"/>
              </w:rPr>
              <w:t xml:space="preserve"> d</w:t>
            </w:r>
            <w:r>
              <w:rPr>
                <w:lang w:val="sk-SK"/>
              </w:rPr>
              <w:t>o</w:t>
            </w:r>
            <w:r w:rsidR="001A44DE" w:rsidRPr="00B80F2D">
              <w:rPr>
                <w:lang w:val="sk-SK"/>
              </w:rPr>
              <w:t>ska RGS (</w:t>
            </w:r>
            <w:r w:rsidR="001A44DE" w:rsidRPr="00B80F2D">
              <w:rPr>
                <w:b/>
                <w:bCs/>
                <w:color w:val="FF0000"/>
                <w:lang w:val="sk-SK"/>
              </w:rPr>
              <w:t>č. 1</w:t>
            </w:r>
            <w:r w:rsidR="001A44DE" w:rsidRPr="00B80F2D">
              <w:rPr>
                <w:lang w:val="sk-SK"/>
              </w:rPr>
              <w:t>)</w:t>
            </w:r>
          </w:p>
          <w:p w14:paraId="49C0C028" w14:textId="7113D58A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Ochranný kryt k</w:t>
            </w:r>
            <w:r w:rsidR="00B80F2D">
              <w:rPr>
                <w:lang w:val="sk-SK"/>
              </w:rPr>
              <w:t>ĺ</w:t>
            </w:r>
            <w:r w:rsidRPr="00B80F2D">
              <w:rPr>
                <w:lang w:val="sk-SK"/>
              </w:rPr>
              <w:t>bu (</w:t>
            </w:r>
            <w:r w:rsidRPr="00B80F2D">
              <w:rPr>
                <w:b/>
                <w:bCs/>
                <w:color w:val="FF0000"/>
                <w:lang w:val="sk-SK"/>
              </w:rPr>
              <w:t>č. 2</w:t>
            </w:r>
            <w:r w:rsidRPr="00B80F2D">
              <w:rPr>
                <w:lang w:val="sk-SK"/>
              </w:rPr>
              <w:t>)</w:t>
            </w:r>
          </w:p>
          <w:p w14:paraId="02989620" w14:textId="57566BC3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Člán</w:t>
            </w:r>
            <w:r w:rsidR="00B80F2D">
              <w:rPr>
                <w:lang w:val="sk-SK"/>
              </w:rPr>
              <w:t>o</w:t>
            </w:r>
            <w:r w:rsidRPr="00B80F2D">
              <w:rPr>
                <w:lang w:val="sk-SK"/>
              </w:rPr>
              <w:t>k pro otáč</w:t>
            </w:r>
            <w:r w:rsidR="00B80F2D">
              <w:rPr>
                <w:lang w:val="sk-SK"/>
              </w:rPr>
              <w:t>ania</w:t>
            </w:r>
            <w:r w:rsidRPr="00B80F2D">
              <w:rPr>
                <w:lang w:val="sk-SK"/>
              </w:rPr>
              <w:t xml:space="preserve"> rame</w:t>
            </w:r>
            <w:r w:rsidR="00B80F2D">
              <w:rPr>
                <w:lang w:val="sk-SK"/>
              </w:rPr>
              <w:t>na</w:t>
            </w:r>
            <w:r w:rsidRPr="00B80F2D">
              <w:rPr>
                <w:lang w:val="sk-SK"/>
              </w:rPr>
              <w:t xml:space="preserve"> MUAE ID33 (</w:t>
            </w:r>
            <w:r w:rsidRPr="00B80F2D">
              <w:rPr>
                <w:b/>
                <w:bCs/>
                <w:color w:val="FF0000"/>
                <w:lang w:val="sk-SK"/>
              </w:rPr>
              <w:t>č. 3</w:t>
            </w:r>
            <w:r w:rsidRPr="00B80F2D">
              <w:rPr>
                <w:lang w:val="sk-SK"/>
              </w:rPr>
              <w:t>)</w:t>
            </w:r>
          </w:p>
          <w:p w14:paraId="32C40A11" w14:textId="1BDD256B" w:rsidR="001A44DE" w:rsidRPr="00B80F2D" w:rsidRDefault="00B80F2D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1A44DE" w:rsidRPr="00B80F2D">
              <w:rPr>
                <w:lang w:val="sk-SK"/>
              </w:rPr>
              <w:t xml:space="preserve"> d</w:t>
            </w:r>
            <w:r>
              <w:rPr>
                <w:lang w:val="sk-SK"/>
              </w:rPr>
              <w:t>o</w:t>
            </w:r>
            <w:r w:rsidR="001A44DE" w:rsidRPr="00B80F2D">
              <w:rPr>
                <w:lang w:val="sk-SK"/>
              </w:rPr>
              <w:t>ska RTE (</w:t>
            </w:r>
            <w:r w:rsidR="001A44DE" w:rsidRPr="00B80F2D">
              <w:rPr>
                <w:b/>
                <w:bCs/>
                <w:color w:val="FF0000"/>
                <w:lang w:val="sk-SK"/>
              </w:rPr>
              <w:t>č. 4</w:t>
            </w:r>
            <w:r w:rsidR="001A44DE" w:rsidRPr="00B80F2D">
              <w:rPr>
                <w:lang w:val="sk-SK"/>
              </w:rPr>
              <w:t>)</w:t>
            </w:r>
          </w:p>
          <w:p w14:paraId="25C2E9BF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Spojovací materiál</w:t>
            </w:r>
          </w:p>
          <w:p w14:paraId="418E1E60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Montáž</w:t>
            </w:r>
          </w:p>
          <w:p w14:paraId="0430287D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Demontáž</w:t>
            </w:r>
          </w:p>
          <w:p w14:paraId="3A86EB03" w14:textId="1ED568D7" w:rsidR="001A44DE" w:rsidRPr="00B80F2D" w:rsidRDefault="001A44DE" w:rsidP="00B80F2D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Kontrola</w:t>
            </w:r>
          </w:p>
        </w:tc>
        <w:tc>
          <w:tcPr>
            <w:tcW w:w="6947" w:type="dxa"/>
          </w:tcPr>
          <w:p w14:paraId="55E05FC3" w14:textId="563A3E3B" w:rsidR="001A44DE" w:rsidRPr="00B80F2D" w:rsidRDefault="001A44DE" w:rsidP="001A44DE">
            <w:r w:rsidRPr="00B80F2D">
              <w:t>K</w:t>
            </w:r>
            <w:r w:rsidR="00B80F2D">
              <w:t>ĺb</w:t>
            </w:r>
            <w:r w:rsidRPr="00B80F2D">
              <w:t xml:space="preserve"> doln</w:t>
            </w:r>
            <w:r w:rsidR="00B80F2D">
              <w:t>ého ramena</w:t>
            </w:r>
            <w:r w:rsidRPr="00B80F2D">
              <w:t xml:space="preserve">: </w:t>
            </w:r>
          </w:p>
          <w:p w14:paraId="1BC6ACC2" w14:textId="0C540EA7" w:rsidR="001A44DE" w:rsidRPr="00B80F2D" w:rsidRDefault="00B80F2D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 doska</w:t>
            </w:r>
            <w:r w:rsidR="001A44DE" w:rsidRPr="00B80F2D">
              <w:rPr>
                <w:lang w:val="sk-SK"/>
              </w:rPr>
              <w:t xml:space="preserve"> RUN (</w:t>
            </w:r>
            <w:r w:rsidR="001A44DE" w:rsidRPr="00B80F2D">
              <w:rPr>
                <w:b/>
                <w:bCs/>
                <w:color w:val="FF0000"/>
                <w:lang w:val="sk-SK"/>
              </w:rPr>
              <w:t>č. 5</w:t>
            </w:r>
            <w:r w:rsidR="001A44DE" w:rsidRPr="00B80F2D">
              <w:rPr>
                <w:lang w:val="sk-SK"/>
              </w:rPr>
              <w:t>)</w:t>
            </w:r>
          </w:p>
          <w:p w14:paraId="2FDE5E0D" w14:textId="6D2587A8" w:rsidR="001A44DE" w:rsidRPr="00B80F2D" w:rsidRDefault="00B80F2D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 doska</w:t>
            </w:r>
            <w:r w:rsidR="001A44DE" w:rsidRPr="00B80F2D">
              <w:rPr>
                <w:lang w:val="sk-SK"/>
              </w:rPr>
              <w:t xml:space="preserve"> RUD (</w:t>
            </w:r>
            <w:r w:rsidR="001A44DE" w:rsidRPr="00B80F2D">
              <w:rPr>
                <w:b/>
                <w:bCs/>
                <w:color w:val="FF0000"/>
                <w:lang w:val="sk-SK"/>
              </w:rPr>
              <w:t>č. 6</w:t>
            </w:r>
            <w:r w:rsidR="001A44DE" w:rsidRPr="00B80F2D">
              <w:rPr>
                <w:lang w:val="sk-SK"/>
              </w:rPr>
              <w:t>)</w:t>
            </w:r>
          </w:p>
          <w:p w14:paraId="00CAEED2" w14:textId="3FB64AB8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Kryt s konektor</w:t>
            </w:r>
            <w:r w:rsidR="00B80F2D">
              <w:rPr>
                <w:lang w:val="sk-SK"/>
              </w:rPr>
              <w:t>o</w:t>
            </w:r>
            <w:r w:rsidRPr="00B80F2D">
              <w:rPr>
                <w:lang w:val="sk-SK"/>
              </w:rPr>
              <w:t>m (</w:t>
            </w:r>
            <w:r w:rsidRPr="00B80F2D">
              <w:rPr>
                <w:b/>
                <w:bCs/>
                <w:color w:val="FF0000"/>
                <w:lang w:val="sk-SK"/>
              </w:rPr>
              <w:t>č. 7</w:t>
            </w:r>
            <w:r w:rsidRPr="00B80F2D">
              <w:rPr>
                <w:lang w:val="sk-SK"/>
              </w:rPr>
              <w:t>)</w:t>
            </w:r>
          </w:p>
          <w:p w14:paraId="04389674" w14:textId="4BDC6783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Člán</w:t>
            </w:r>
            <w:r w:rsidR="00B80F2D">
              <w:rPr>
                <w:lang w:val="sk-SK"/>
              </w:rPr>
              <w:t>o</w:t>
            </w:r>
            <w:r w:rsidRPr="00B80F2D">
              <w:rPr>
                <w:lang w:val="sk-SK"/>
              </w:rPr>
              <w:t>k MUAE ID32 (</w:t>
            </w:r>
            <w:r w:rsidRPr="00B80F2D">
              <w:rPr>
                <w:b/>
                <w:bCs/>
                <w:color w:val="FF0000"/>
                <w:lang w:val="sk-SK"/>
              </w:rPr>
              <w:t>č. 8</w:t>
            </w:r>
            <w:r w:rsidRPr="00B80F2D">
              <w:rPr>
                <w:lang w:val="sk-SK"/>
              </w:rPr>
              <w:t>)</w:t>
            </w:r>
          </w:p>
          <w:p w14:paraId="09F0A168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Demontáž</w:t>
            </w:r>
          </w:p>
          <w:p w14:paraId="6F6CD9C5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Montáž</w:t>
            </w:r>
          </w:p>
          <w:p w14:paraId="3DEB43F9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Kontrola </w:t>
            </w:r>
          </w:p>
          <w:p w14:paraId="0F91E598" w14:textId="77777777" w:rsidR="001A44DE" w:rsidRPr="00B80F2D" w:rsidRDefault="001A44DE" w:rsidP="001A44DE">
            <w:pPr>
              <w:pStyle w:val="Odsekzoznamu"/>
              <w:ind w:left="357"/>
              <w:rPr>
                <w:lang w:val="sk-SK"/>
              </w:rPr>
            </w:pPr>
          </w:p>
        </w:tc>
      </w:tr>
      <w:tr w:rsidR="00E36B00" w:rsidRPr="00B80F2D" w14:paraId="5B5D6064" w14:textId="77777777" w:rsidTr="001A44DE">
        <w:tc>
          <w:tcPr>
            <w:tcW w:w="7082" w:type="dxa"/>
          </w:tcPr>
          <w:p w14:paraId="4E1F0B19" w14:textId="77777777" w:rsidR="00E36B00" w:rsidRPr="00B80F2D" w:rsidRDefault="001B061F">
            <w:r w:rsidRPr="00B80F2D">
              <w:t>Cena za ko</w:t>
            </w:r>
            <w:r w:rsidR="00504230" w:rsidRPr="00B80F2D">
              <w:t>m</w:t>
            </w:r>
            <w:r w:rsidRPr="00B80F2D">
              <w:t>pletnú</w:t>
            </w:r>
            <w:r w:rsidR="00504230" w:rsidRPr="00B80F2D">
              <w:t xml:space="preserve"> výmenu dolného ramena robota bez DPH</w:t>
            </w:r>
            <w:r w:rsidR="005916B6" w:rsidRPr="00B80F2D">
              <w:t xml:space="preserve"> v EURO</w:t>
            </w:r>
          </w:p>
        </w:tc>
        <w:tc>
          <w:tcPr>
            <w:tcW w:w="6947" w:type="dxa"/>
            <w:shd w:val="clear" w:color="auto" w:fill="E2EFD9" w:themeFill="accent6" w:themeFillTint="33"/>
          </w:tcPr>
          <w:p w14:paraId="17F98B30" w14:textId="05182BD5" w:rsidR="00E36B00" w:rsidRPr="00B80F2D" w:rsidRDefault="00E36B00"/>
        </w:tc>
      </w:tr>
      <w:tr w:rsidR="00E36B00" w:rsidRPr="00B80F2D" w14:paraId="4BEA45A4" w14:textId="77777777" w:rsidTr="001A44DE">
        <w:tc>
          <w:tcPr>
            <w:tcW w:w="7082" w:type="dxa"/>
          </w:tcPr>
          <w:p w14:paraId="2847BFC2" w14:textId="77777777" w:rsidR="00E36B00" w:rsidRPr="00B80F2D" w:rsidRDefault="00E36B00"/>
        </w:tc>
        <w:tc>
          <w:tcPr>
            <w:tcW w:w="6947" w:type="dxa"/>
          </w:tcPr>
          <w:p w14:paraId="639450BD" w14:textId="77777777" w:rsidR="00E36B00" w:rsidRPr="00B80F2D" w:rsidRDefault="00E36B00"/>
        </w:tc>
      </w:tr>
    </w:tbl>
    <w:p w14:paraId="757E7C64" w14:textId="77777777" w:rsidR="00E36B00" w:rsidRPr="00B80F2D" w:rsidRDefault="00E36B00"/>
    <w:p w14:paraId="503DAF16" w14:textId="7C23C3FD" w:rsidR="001A44DE" w:rsidRDefault="001A44DE"/>
    <w:p w14:paraId="0322B07C" w14:textId="77777777" w:rsidR="00B80F2D" w:rsidRPr="00B80F2D" w:rsidRDefault="00B80F2D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7083"/>
        <w:gridCol w:w="6946"/>
      </w:tblGrid>
      <w:tr w:rsidR="00504230" w:rsidRPr="00B80F2D" w14:paraId="40E2A2EA" w14:textId="77777777" w:rsidTr="00201DEC">
        <w:tc>
          <w:tcPr>
            <w:tcW w:w="14029" w:type="dxa"/>
            <w:gridSpan w:val="2"/>
          </w:tcPr>
          <w:p w14:paraId="1077040A" w14:textId="77777777" w:rsidR="00504230" w:rsidRPr="00B80F2D" w:rsidRDefault="00504230" w:rsidP="00504230">
            <w:r w:rsidRPr="00B80F2D">
              <w:lastRenderedPageBreak/>
              <w:t>Otočná veža robota:</w:t>
            </w:r>
          </w:p>
        </w:tc>
      </w:tr>
      <w:tr w:rsidR="00504230" w:rsidRPr="00B80F2D" w14:paraId="0B9D22F8" w14:textId="77777777" w:rsidTr="00201DEC">
        <w:tc>
          <w:tcPr>
            <w:tcW w:w="14029" w:type="dxa"/>
            <w:gridSpan w:val="2"/>
          </w:tcPr>
          <w:p w14:paraId="5190B616" w14:textId="583AD8DC" w:rsidR="00201DEC" w:rsidRPr="00B80F2D" w:rsidRDefault="00A21E3D" w:rsidP="00201DEC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13920" behindDoc="0" locked="0" layoutInCell="1" allowOverlap="1" wp14:anchorId="279C4D50" wp14:editId="58BBC42C">
                      <wp:simplePos x="0" y="0"/>
                      <wp:positionH relativeFrom="column">
                        <wp:posOffset>6151245</wp:posOffset>
                      </wp:positionH>
                      <wp:positionV relativeFrom="paragraph">
                        <wp:posOffset>84455</wp:posOffset>
                      </wp:positionV>
                      <wp:extent cx="285750" cy="257175"/>
                      <wp:effectExtent l="0" t="0" r="19050" b="28575"/>
                      <wp:wrapNone/>
                      <wp:docPr id="15868979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228AC2" w14:textId="77777777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C4D50" id="_x0000_s1038" type="#_x0000_t202" style="position:absolute;margin-left:484.35pt;margin-top:6.65pt;width:22.5pt;height:20.25pt;z-index:252113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">
                      <v:textbox>
                        <w:txbxContent>
                          <w:p w14:paraId="1A228AC2" w14:textId="77777777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03680" behindDoc="0" locked="0" layoutInCell="1" allowOverlap="1" wp14:anchorId="6D754E63" wp14:editId="1F94903D">
                      <wp:simplePos x="0" y="0"/>
                      <wp:positionH relativeFrom="column">
                        <wp:posOffset>2590800</wp:posOffset>
                      </wp:positionH>
                      <wp:positionV relativeFrom="paragraph">
                        <wp:posOffset>46355</wp:posOffset>
                      </wp:positionV>
                      <wp:extent cx="285750" cy="257175"/>
                      <wp:effectExtent l="0" t="0" r="19050" b="28575"/>
                      <wp:wrapNone/>
                      <wp:docPr id="140724930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9DE874" w14:textId="62AAF3F2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54E63" id="_x0000_s1039" type="#_x0000_t202" style="position:absolute;margin-left:204pt;margin-top:3.65pt;width:22.5pt;height:20.25pt;z-index:252103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">
                      <v:textbox>
                        <w:txbxContent>
                          <w:p w14:paraId="349DE874" w14:textId="62AAF3F2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70912" behindDoc="0" locked="0" layoutInCell="1" allowOverlap="1" wp14:anchorId="693231F8" wp14:editId="2B77FBED">
                  <wp:simplePos x="0" y="0"/>
                  <wp:positionH relativeFrom="column">
                    <wp:posOffset>2878455</wp:posOffset>
                  </wp:positionH>
                  <wp:positionV relativeFrom="paragraph">
                    <wp:posOffset>81766</wp:posOffset>
                  </wp:positionV>
                  <wp:extent cx="516136" cy="485775"/>
                  <wp:effectExtent l="0" t="0" r="0" b="0"/>
                  <wp:wrapNone/>
                  <wp:docPr id="956897031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136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68864" behindDoc="0" locked="0" layoutInCell="1" allowOverlap="1" wp14:anchorId="60F7338C" wp14:editId="37FF8E6A">
                  <wp:simplePos x="0" y="0"/>
                  <wp:positionH relativeFrom="column">
                    <wp:posOffset>5666501</wp:posOffset>
                  </wp:positionH>
                  <wp:positionV relativeFrom="paragraph">
                    <wp:posOffset>15318</wp:posOffset>
                  </wp:positionV>
                  <wp:extent cx="406646" cy="465279"/>
                  <wp:effectExtent l="8890" t="0" r="2540" b="2540"/>
                  <wp:wrapNone/>
                  <wp:docPr id="1981815486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06646" cy="465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0AE9" w:rsidRPr="00B80F2D">
              <w:rPr>
                <w:noProof/>
                <w:lang w:eastAsia="sk-SK"/>
              </w:rPr>
              <w:drawing>
                <wp:anchor distT="0" distB="0" distL="114300" distR="114300" simplePos="0" relativeHeight="251965440" behindDoc="1" locked="0" layoutInCell="1" allowOverlap="1" wp14:anchorId="032CFDF2" wp14:editId="235065EF">
                  <wp:simplePos x="0" y="0"/>
                  <wp:positionH relativeFrom="column">
                    <wp:posOffset>3183890</wp:posOffset>
                  </wp:positionH>
                  <wp:positionV relativeFrom="paragraph">
                    <wp:posOffset>20955</wp:posOffset>
                  </wp:positionV>
                  <wp:extent cx="2456326" cy="2352675"/>
                  <wp:effectExtent l="0" t="0" r="1270" b="0"/>
                  <wp:wrapNone/>
                  <wp:docPr id="62375255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65" cy="2359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A643FB" w14:textId="4351FB09" w:rsidR="00201DEC" w:rsidRPr="00B80F2D" w:rsidRDefault="00E91866" w:rsidP="00201DEC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168742CF" wp14:editId="769807E2">
                      <wp:simplePos x="0" y="0"/>
                      <wp:positionH relativeFrom="column">
                        <wp:posOffset>4883149</wp:posOffset>
                      </wp:positionH>
                      <wp:positionV relativeFrom="paragraph">
                        <wp:posOffset>75565</wp:posOffset>
                      </wp:positionV>
                      <wp:extent cx="666750" cy="47625"/>
                      <wp:effectExtent l="38100" t="38100" r="19050" b="85725"/>
                      <wp:wrapNone/>
                      <wp:docPr id="970042564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66750" cy="476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414C30DB" id="Přímá spojnice se šipkou 48" o:spid="_x0000_s1026" type="#_x0000_t32" style="position:absolute;margin-left:384.5pt;margin-top:5.95pt;width:52.5pt;height:3.75pt;flip:x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008AD3CC" w14:textId="66F66BDC" w:rsidR="00201DEC" w:rsidRPr="00B80F2D" w:rsidRDefault="00A21E3D" w:rsidP="00201DEC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48736" behindDoc="0" locked="0" layoutInCell="1" allowOverlap="1" wp14:anchorId="7D871F4F" wp14:editId="43A6DA66">
                      <wp:simplePos x="0" y="0"/>
                      <wp:positionH relativeFrom="column">
                        <wp:posOffset>4806950</wp:posOffset>
                      </wp:positionH>
                      <wp:positionV relativeFrom="paragraph">
                        <wp:posOffset>163195</wp:posOffset>
                      </wp:positionV>
                      <wp:extent cx="285750" cy="257175"/>
                      <wp:effectExtent l="0" t="0" r="19050" b="28575"/>
                      <wp:wrapNone/>
                      <wp:docPr id="90918308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1AD15A" w14:textId="66755F26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871F4F" id="_x0000_s1040" type="#_x0000_t202" style="position:absolute;margin-left:378.5pt;margin-top:12.85pt;width:22.5pt;height:20.25pt;z-index:252148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">
                      <v:textbox>
                        <w:txbxContent>
                          <w:p w14:paraId="421AD15A" w14:textId="66755F26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25112ADD" wp14:editId="7AED0B3E">
                      <wp:simplePos x="0" y="0"/>
                      <wp:positionH relativeFrom="column">
                        <wp:posOffset>3390899</wp:posOffset>
                      </wp:positionH>
                      <wp:positionV relativeFrom="paragraph">
                        <wp:posOffset>76836</wp:posOffset>
                      </wp:positionV>
                      <wp:extent cx="612775" cy="334010"/>
                      <wp:effectExtent l="0" t="0" r="73025" b="66040"/>
                      <wp:wrapNone/>
                      <wp:docPr id="135445287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2775" cy="33401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60104D42" id="Přímá spojnice se šipkou 48" o:spid="_x0000_s1026" type="#_x0000_t32" style="position:absolute;margin-left:267pt;margin-top:6.05pt;width:48.25pt;height:26.3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68EBE3E4" w14:textId="469B39D6" w:rsidR="00201DEC" w:rsidRPr="00B80F2D" w:rsidRDefault="00A21E3D" w:rsidP="00201DEC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11872" behindDoc="0" locked="0" layoutInCell="1" allowOverlap="1" wp14:anchorId="3EF255DD" wp14:editId="2EF86AA5">
                      <wp:simplePos x="0" y="0"/>
                      <wp:positionH relativeFrom="column">
                        <wp:posOffset>6296025</wp:posOffset>
                      </wp:positionH>
                      <wp:positionV relativeFrom="paragraph">
                        <wp:posOffset>125095</wp:posOffset>
                      </wp:positionV>
                      <wp:extent cx="285750" cy="257175"/>
                      <wp:effectExtent l="0" t="0" r="19050" b="28575"/>
                      <wp:wrapNone/>
                      <wp:docPr id="43357631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D66431" w14:textId="2FB9D47B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255DD" id="_x0000_s1041" type="#_x0000_t202" style="position:absolute;margin-left:495.75pt;margin-top:9.85pt;width:22.5pt;height:20.25pt;z-index:252111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">
                      <v:textbox>
                        <w:txbxContent>
                          <w:p w14:paraId="32D66431" w14:textId="2FB9D47B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72960" behindDoc="0" locked="0" layoutInCell="1" allowOverlap="1" wp14:anchorId="0209A3E0" wp14:editId="20C4758E">
                  <wp:simplePos x="0" y="0"/>
                  <wp:positionH relativeFrom="column">
                    <wp:posOffset>2060575</wp:posOffset>
                  </wp:positionH>
                  <wp:positionV relativeFrom="paragraph">
                    <wp:posOffset>95250</wp:posOffset>
                  </wp:positionV>
                  <wp:extent cx="533400" cy="553803"/>
                  <wp:effectExtent l="0" t="0" r="0" b="0"/>
                  <wp:wrapNone/>
                  <wp:docPr id="198436808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53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66816" behindDoc="0" locked="0" layoutInCell="1" allowOverlap="1" wp14:anchorId="4C717BD1" wp14:editId="7F19CD4E">
                  <wp:simplePos x="0" y="0"/>
                  <wp:positionH relativeFrom="column">
                    <wp:posOffset>5556250</wp:posOffset>
                  </wp:positionH>
                  <wp:positionV relativeFrom="paragraph">
                    <wp:posOffset>58420</wp:posOffset>
                  </wp:positionV>
                  <wp:extent cx="690444" cy="590550"/>
                  <wp:effectExtent l="0" t="0" r="0" b="0"/>
                  <wp:wrapNone/>
                  <wp:docPr id="826860542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444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C92972B" w14:textId="1B8F40E8" w:rsidR="00201DEC" w:rsidRPr="00B80F2D" w:rsidRDefault="00E91866" w:rsidP="00201DEC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633CF0AE" wp14:editId="2265A704">
                      <wp:simplePos x="0" y="0"/>
                      <wp:positionH relativeFrom="column">
                        <wp:posOffset>4594225</wp:posOffset>
                      </wp:positionH>
                      <wp:positionV relativeFrom="paragraph">
                        <wp:posOffset>69851</wp:posOffset>
                      </wp:positionV>
                      <wp:extent cx="215900" cy="504190"/>
                      <wp:effectExtent l="38100" t="0" r="31750" b="48260"/>
                      <wp:wrapNone/>
                      <wp:docPr id="1992058565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5900" cy="5041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66C80E9C" id="Přímá spojnice se šipkou 48" o:spid="_x0000_s1026" type="#_x0000_t32" style="position:absolute;margin-left:361.75pt;margin-top:5.5pt;width:17pt;height:39.7pt;flip:x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5EBE1CCB" w14:textId="3CF2113B" w:rsidR="00201DEC" w:rsidRPr="00B80F2D" w:rsidRDefault="00E91866" w:rsidP="00201DEC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3D3303A1" wp14:editId="2C052F82">
                      <wp:simplePos x="0" y="0"/>
                      <wp:positionH relativeFrom="column">
                        <wp:posOffset>5184139</wp:posOffset>
                      </wp:positionH>
                      <wp:positionV relativeFrom="paragraph">
                        <wp:posOffset>31750</wp:posOffset>
                      </wp:positionV>
                      <wp:extent cx="311785" cy="95250"/>
                      <wp:effectExtent l="38100" t="0" r="31115" b="76200"/>
                      <wp:wrapNone/>
                      <wp:docPr id="900171983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1785" cy="952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12D06832" id="Přímá spojnice se šipkou 48" o:spid="_x0000_s1026" type="#_x0000_t32" style="position:absolute;margin-left:408.2pt;margin-top:2.5pt;width:24.55pt;height:7.5pt;flip:x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327E9C45" wp14:editId="2277E520">
                      <wp:simplePos x="0" y="0"/>
                      <wp:positionH relativeFrom="column">
                        <wp:posOffset>2657475</wp:posOffset>
                      </wp:positionH>
                      <wp:positionV relativeFrom="paragraph">
                        <wp:posOffset>129541</wp:posOffset>
                      </wp:positionV>
                      <wp:extent cx="1327150" cy="45719"/>
                      <wp:effectExtent l="0" t="38100" r="25400" b="88265"/>
                      <wp:wrapNone/>
                      <wp:docPr id="1375765866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715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7E4E2E89" id="Přímá spojnice se šipkou 48" o:spid="_x0000_s1026" type="#_x0000_t32" style="position:absolute;margin-left:209.25pt;margin-top:10.2pt;width:104.5pt;height:3.6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3E637F39" w14:textId="7A154BDD" w:rsidR="00201DEC" w:rsidRPr="00B80F2D" w:rsidRDefault="00A21E3D" w:rsidP="00201DEC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07776" behindDoc="0" locked="0" layoutInCell="1" allowOverlap="1" wp14:anchorId="1411FC63" wp14:editId="1588F827">
                      <wp:simplePos x="0" y="0"/>
                      <wp:positionH relativeFrom="column">
                        <wp:posOffset>6151245</wp:posOffset>
                      </wp:positionH>
                      <wp:positionV relativeFrom="paragraph">
                        <wp:posOffset>165100</wp:posOffset>
                      </wp:positionV>
                      <wp:extent cx="285750" cy="257175"/>
                      <wp:effectExtent l="0" t="0" r="19050" b="28575"/>
                      <wp:wrapNone/>
                      <wp:docPr id="149944105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178A3A" w14:textId="6DB6C396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1FC63" id="_x0000_s1042" type="#_x0000_t202" style="position:absolute;margin-left:484.35pt;margin-top:13pt;width:22.5pt;height:20.2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">
                      <v:textbox>
                        <w:txbxContent>
                          <w:p w14:paraId="79178A3A" w14:textId="6DB6C396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01632" behindDoc="0" locked="0" layoutInCell="1" allowOverlap="1" wp14:anchorId="37839F41" wp14:editId="524C8D3E">
                      <wp:simplePos x="0" y="0"/>
                      <wp:positionH relativeFrom="column">
                        <wp:posOffset>1927225</wp:posOffset>
                      </wp:positionH>
                      <wp:positionV relativeFrom="paragraph">
                        <wp:posOffset>42545</wp:posOffset>
                      </wp:positionV>
                      <wp:extent cx="285750" cy="257175"/>
                      <wp:effectExtent l="0" t="0" r="19050" b="28575"/>
                      <wp:wrapNone/>
                      <wp:docPr id="154258785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D26C33" w14:textId="44E5C422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839F41" id="_x0000_s1043" type="#_x0000_t202" style="position:absolute;margin-left:151.75pt;margin-top:3.35pt;width:22.5pt;height:20.25pt;z-index:252101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">
                      <v:textbox>
                        <w:txbxContent>
                          <w:p w14:paraId="76D26C33" w14:textId="44E5C422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1481A1" w14:textId="440AA205" w:rsidR="00201DEC" w:rsidRPr="00B80F2D" w:rsidRDefault="00A21E3D" w:rsidP="00201DEC"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64768" behindDoc="0" locked="0" layoutInCell="1" allowOverlap="1" wp14:anchorId="650AB79E" wp14:editId="6C9C3470">
                  <wp:simplePos x="0" y="0"/>
                  <wp:positionH relativeFrom="column">
                    <wp:posOffset>5556250</wp:posOffset>
                  </wp:positionH>
                  <wp:positionV relativeFrom="paragraph">
                    <wp:posOffset>58420</wp:posOffset>
                  </wp:positionV>
                  <wp:extent cx="598781" cy="381000"/>
                  <wp:effectExtent l="0" t="0" r="0" b="0"/>
                  <wp:wrapNone/>
                  <wp:docPr id="1803437857" name="Obráze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781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7D76908B" wp14:editId="0B68064F">
                      <wp:simplePos x="0" y="0"/>
                      <wp:positionH relativeFrom="column">
                        <wp:posOffset>4737099</wp:posOffset>
                      </wp:positionH>
                      <wp:positionV relativeFrom="paragraph">
                        <wp:posOffset>147955</wp:posOffset>
                      </wp:positionV>
                      <wp:extent cx="815975" cy="103505"/>
                      <wp:effectExtent l="38100" t="0" r="22225" b="86995"/>
                      <wp:wrapNone/>
                      <wp:docPr id="135006709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15975" cy="10350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258E38BF" id="Přímá spojnice se šipkou 48" o:spid="_x0000_s1026" type="#_x0000_t32" style="position:absolute;margin-left:373pt;margin-top:11.65pt;width:64.25pt;height:8.15pt;flip:x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4FBDC1BF" w14:textId="532311B9" w:rsidR="00201DEC" w:rsidRPr="00B80F2D" w:rsidRDefault="00201DEC" w:rsidP="00201DEC"/>
          <w:p w14:paraId="3DBEA86F" w14:textId="6C885B5F" w:rsidR="00201DEC" w:rsidRPr="00B80F2D" w:rsidRDefault="00201DEC" w:rsidP="00201DEC"/>
          <w:p w14:paraId="56508151" w14:textId="69C482AF" w:rsidR="00201DEC" w:rsidRPr="00B80F2D" w:rsidRDefault="00A21E3D" w:rsidP="00201DEC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09824" behindDoc="0" locked="0" layoutInCell="1" allowOverlap="1" wp14:anchorId="1114D587" wp14:editId="1FFC2207">
                      <wp:simplePos x="0" y="0"/>
                      <wp:positionH relativeFrom="column">
                        <wp:posOffset>6296025</wp:posOffset>
                      </wp:positionH>
                      <wp:positionV relativeFrom="paragraph">
                        <wp:posOffset>56515</wp:posOffset>
                      </wp:positionV>
                      <wp:extent cx="285750" cy="257175"/>
                      <wp:effectExtent l="0" t="0" r="19050" b="28575"/>
                      <wp:wrapNone/>
                      <wp:docPr id="13349439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0C4896" w14:textId="4849E61B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14D587" id="_x0000_s1044" type="#_x0000_t202" style="position:absolute;margin-left:495.75pt;margin-top:4.45pt;width:22.5pt;height:20.25pt;z-index:252109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">
                      <v:textbox>
                        <w:txbxContent>
                          <w:p w14:paraId="1E0C4896" w14:textId="4849E61B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62720" behindDoc="0" locked="0" layoutInCell="1" allowOverlap="1" wp14:anchorId="64C59C50" wp14:editId="3E3CA7D6">
                  <wp:simplePos x="0" y="0"/>
                  <wp:positionH relativeFrom="column">
                    <wp:posOffset>2907030</wp:posOffset>
                  </wp:positionH>
                  <wp:positionV relativeFrom="paragraph">
                    <wp:posOffset>150495</wp:posOffset>
                  </wp:positionV>
                  <wp:extent cx="487045" cy="408305"/>
                  <wp:effectExtent l="0" t="0" r="8255" b="0"/>
                  <wp:wrapNone/>
                  <wp:docPr id="505627857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45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7914C896" wp14:editId="2F3ADFF9">
                      <wp:simplePos x="0" y="0"/>
                      <wp:positionH relativeFrom="column">
                        <wp:posOffset>5637530</wp:posOffset>
                      </wp:positionH>
                      <wp:positionV relativeFrom="paragraph">
                        <wp:posOffset>150495</wp:posOffset>
                      </wp:positionV>
                      <wp:extent cx="657225" cy="276225"/>
                      <wp:effectExtent l="38100" t="0" r="28575" b="66675"/>
                      <wp:wrapNone/>
                      <wp:docPr id="420834896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57225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5DD91089" id="Přímá spojnice se šipkou 48" o:spid="_x0000_s1026" type="#_x0000_t32" style="position:absolute;margin-left:443.9pt;margin-top:11.85pt;width:51.75pt;height:21.75pt;flip:x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697DD5D8" w14:textId="35E49D8A" w:rsidR="00504230" w:rsidRPr="00B80F2D" w:rsidRDefault="00A21E3D" w:rsidP="00F73EA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05728" behindDoc="0" locked="0" layoutInCell="1" allowOverlap="1" wp14:anchorId="4075957F" wp14:editId="2CFD174A">
                      <wp:simplePos x="0" y="0"/>
                      <wp:positionH relativeFrom="column">
                        <wp:posOffset>2590800</wp:posOffset>
                      </wp:positionH>
                      <wp:positionV relativeFrom="paragraph">
                        <wp:posOffset>30480</wp:posOffset>
                      </wp:positionV>
                      <wp:extent cx="285750" cy="254635"/>
                      <wp:effectExtent l="0" t="0" r="19050" b="12065"/>
                      <wp:wrapNone/>
                      <wp:docPr id="1559315264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4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604F8A" w14:textId="110492F3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5957F" id="_x0000_s1045" type="#_x0000_t202" style="position:absolute;margin-left:204pt;margin-top:2.4pt;width:22.5pt;height:20.05pt;z-index:252105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">
                      <v:textbox>
                        <w:txbxContent>
                          <w:p w14:paraId="1C604F8A" w14:textId="110492F3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819C02" w14:textId="36CFD7F5" w:rsidR="00504230" w:rsidRPr="00B80F2D" w:rsidRDefault="00E91866" w:rsidP="00F73EA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11F677F7" wp14:editId="39C77E3D">
                      <wp:simplePos x="0" y="0"/>
                      <wp:positionH relativeFrom="column">
                        <wp:posOffset>3390900</wp:posOffset>
                      </wp:positionH>
                      <wp:positionV relativeFrom="paragraph">
                        <wp:posOffset>114300</wp:posOffset>
                      </wp:positionV>
                      <wp:extent cx="717550" cy="45719"/>
                      <wp:effectExtent l="0" t="57150" r="25400" b="50165"/>
                      <wp:wrapNone/>
                      <wp:docPr id="523598978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1755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4D38FEFE" id="Přímá spojnice se šipkou 48" o:spid="_x0000_s1026" type="#_x0000_t32" style="position:absolute;margin-left:267pt;margin-top:9pt;width:56.5pt;height:3.6pt;flip:y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564AB8B7" w14:textId="60766B8D" w:rsidR="00504230" w:rsidRPr="00B80F2D" w:rsidRDefault="00504230" w:rsidP="00F73EA4"/>
        </w:tc>
      </w:tr>
      <w:tr w:rsidR="00504230" w:rsidRPr="00B80F2D" w14:paraId="7B3DF466" w14:textId="77777777" w:rsidTr="00201DEC">
        <w:tc>
          <w:tcPr>
            <w:tcW w:w="14029" w:type="dxa"/>
            <w:gridSpan w:val="2"/>
          </w:tcPr>
          <w:p w14:paraId="2782333E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Anténa GPS (</w:t>
            </w:r>
            <w:r w:rsidRPr="00B80F2D">
              <w:rPr>
                <w:b/>
                <w:bCs/>
                <w:color w:val="FF0000"/>
                <w:lang w:val="sk-SK"/>
              </w:rPr>
              <w:t>č. 1</w:t>
            </w:r>
            <w:r w:rsidRPr="00B80F2D">
              <w:rPr>
                <w:lang w:val="sk-SK"/>
              </w:rPr>
              <w:t>)</w:t>
            </w:r>
          </w:p>
          <w:p w14:paraId="48F48945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Kryt antény GPS (</w:t>
            </w:r>
            <w:r w:rsidRPr="00B80F2D">
              <w:rPr>
                <w:b/>
                <w:bCs/>
                <w:color w:val="FF0000"/>
                <w:lang w:val="sk-SK"/>
              </w:rPr>
              <w:t>č. 2</w:t>
            </w:r>
            <w:r w:rsidRPr="00B80F2D">
              <w:rPr>
                <w:lang w:val="sk-SK"/>
              </w:rPr>
              <w:t xml:space="preserve">) </w:t>
            </w:r>
          </w:p>
          <w:p w14:paraId="6842FB4C" w14:textId="7634851D" w:rsidR="001A44DE" w:rsidRPr="00B80F2D" w:rsidRDefault="00B80F2D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1A44DE" w:rsidRPr="00B80F2D">
              <w:rPr>
                <w:lang w:val="sk-SK"/>
              </w:rPr>
              <w:t xml:space="preserve"> jednotka RTU (</w:t>
            </w:r>
            <w:r w:rsidR="001A44DE" w:rsidRPr="00B80F2D">
              <w:rPr>
                <w:b/>
                <w:bCs/>
                <w:color w:val="FF0000"/>
                <w:lang w:val="sk-SK"/>
              </w:rPr>
              <w:t>č. 3</w:t>
            </w:r>
            <w:r w:rsidR="001A44DE" w:rsidRPr="00B80F2D">
              <w:rPr>
                <w:lang w:val="sk-SK"/>
              </w:rPr>
              <w:t>)</w:t>
            </w:r>
          </w:p>
          <w:p w14:paraId="6CAF8DA4" w14:textId="48569AED" w:rsidR="001A44DE" w:rsidRPr="00B80F2D" w:rsidRDefault="00B80F2D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1A44DE" w:rsidRPr="00B80F2D">
              <w:rPr>
                <w:lang w:val="sk-SK"/>
              </w:rPr>
              <w:t xml:space="preserve"> jednotka GPS (</w:t>
            </w:r>
            <w:r w:rsidR="001A44DE" w:rsidRPr="00B80F2D">
              <w:rPr>
                <w:b/>
                <w:bCs/>
                <w:color w:val="FF0000"/>
                <w:lang w:val="sk-SK"/>
              </w:rPr>
              <w:t>č. 4</w:t>
            </w:r>
            <w:r w:rsidR="001A44DE" w:rsidRPr="00B80F2D">
              <w:rPr>
                <w:lang w:val="sk-SK"/>
              </w:rPr>
              <w:t xml:space="preserve">) </w:t>
            </w:r>
          </w:p>
          <w:p w14:paraId="25D9B029" w14:textId="0737C7BF" w:rsidR="001A44DE" w:rsidRPr="00B80F2D" w:rsidRDefault="00B80F2D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1A44DE" w:rsidRPr="00B80F2D">
              <w:rPr>
                <w:lang w:val="sk-SK"/>
              </w:rPr>
              <w:t xml:space="preserve"> jednotka FIF (</w:t>
            </w:r>
            <w:r w:rsidR="001A44DE" w:rsidRPr="00B80F2D">
              <w:rPr>
                <w:b/>
                <w:bCs/>
                <w:color w:val="FF0000"/>
                <w:lang w:val="sk-SK"/>
              </w:rPr>
              <w:t>č. 5</w:t>
            </w:r>
            <w:r w:rsidR="001A44DE" w:rsidRPr="00B80F2D">
              <w:rPr>
                <w:lang w:val="sk-SK"/>
              </w:rPr>
              <w:t>)</w:t>
            </w:r>
          </w:p>
          <w:p w14:paraId="2B47D7CF" w14:textId="6F9F7B99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Motor v</w:t>
            </w:r>
            <w:r w:rsidR="00B80F2D">
              <w:rPr>
                <w:lang w:val="sk-SK"/>
              </w:rPr>
              <w:t>e</w:t>
            </w:r>
            <w:r w:rsidRPr="00B80F2D">
              <w:rPr>
                <w:lang w:val="sk-SK"/>
              </w:rPr>
              <w:t>že (</w:t>
            </w:r>
            <w:r w:rsidRPr="00B80F2D">
              <w:rPr>
                <w:b/>
                <w:bCs/>
                <w:color w:val="FF0000"/>
                <w:lang w:val="sk-SK"/>
              </w:rPr>
              <w:t>č. 6</w:t>
            </w:r>
            <w:r w:rsidRPr="00B80F2D">
              <w:rPr>
                <w:lang w:val="sk-SK"/>
              </w:rPr>
              <w:t>)</w:t>
            </w:r>
            <w:r w:rsidRPr="00B80F2D">
              <w:rPr>
                <w:noProof/>
                <w:lang w:val="sk-SK"/>
              </w:rPr>
              <w:t xml:space="preserve"> </w:t>
            </w:r>
          </w:p>
          <w:p w14:paraId="7E2EDB8A" w14:textId="047AE36A" w:rsidR="001A44DE" w:rsidRPr="00B80F2D" w:rsidRDefault="00B80F2D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Mikrofón</w:t>
            </w:r>
            <w:r w:rsidR="001A44DE" w:rsidRPr="00B80F2D">
              <w:rPr>
                <w:lang w:val="sk-SK"/>
              </w:rPr>
              <w:t xml:space="preserve"> dvo</w:t>
            </w:r>
            <w:r>
              <w:rPr>
                <w:lang w:val="sk-SK"/>
              </w:rPr>
              <w:t>jsmerného</w:t>
            </w:r>
            <w:r w:rsidR="001A44DE" w:rsidRPr="00B80F2D">
              <w:rPr>
                <w:lang w:val="sk-SK"/>
              </w:rPr>
              <w:t xml:space="preserve"> audio systému (</w:t>
            </w:r>
            <w:r w:rsidR="001A44DE" w:rsidRPr="00B80F2D">
              <w:rPr>
                <w:b/>
                <w:bCs/>
                <w:color w:val="FF0000"/>
                <w:lang w:val="sk-SK"/>
              </w:rPr>
              <w:t>č. 7</w:t>
            </w:r>
            <w:r w:rsidR="001A44DE" w:rsidRPr="00B80F2D">
              <w:rPr>
                <w:lang w:val="sk-SK"/>
              </w:rPr>
              <w:t xml:space="preserve">) </w:t>
            </w:r>
          </w:p>
          <w:p w14:paraId="66A937F0" w14:textId="2587163A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Člán</w:t>
            </w:r>
            <w:r w:rsidR="00B80F2D">
              <w:rPr>
                <w:lang w:val="sk-SK"/>
              </w:rPr>
              <w:t>o</w:t>
            </w:r>
            <w:r w:rsidRPr="00B80F2D">
              <w:rPr>
                <w:lang w:val="sk-SK"/>
              </w:rPr>
              <w:t>k MUAE ID30 – otáč</w:t>
            </w:r>
            <w:r w:rsidR="00B80F2D">
              <w:rPr>
                <w:lang w:val="sk-SK"/>
              </w:rPr>
              <w:t>anie</w:t>
            </w:r>
            <w:r w:rsidRPr="00B80F2D">
              <w:rPr>
                <w:lang w:val="sk-SK"/>
              </w:rPr>
              <w:t xml:space="preserve"> v</w:t>
            </w:r>
            <w:r w:rsidR="00B80F2D">
              <w:rPr>
                <w:lang w:val="sk-SK"/>
              </w:rPr>
              <w:t>e</w:t>
            </w:r>
            <w:r w:rsidRPr="00B80F2D">
              <w:rPr>
                <w:lang w:val="sk-SK"/>
              </w:rPr>
              <w:t>že (</w:t>
            </w:r>
            <w:r w:rsidRPr="00B80F2D">
              <w:rPr>
                <w:b/>
                <w:bCs/>
                <w:color w:val="FF0000"/>
                <w:lang w:val="sk-SK"/>
              </w:rPr>
              <w:t>č. 8</w:t>
            </w:r>
            <w:r w:rsidRPr="00B80F2D">
              <w:rPr>
                <w:lang w:val="sk-SK"/>
              </w:rPr>
              <w:t>)</w:t>
            </w:r>
          </w:p>
          <w:p w14:paraId="04D3E74E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Demontáž</w:t>
            </w:r>
          </w:p>
          <w:p w14:paraId="505D4B24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Montáž</w:t>
            </w:r>
          </w:p>
          <w:p w14:paraId="2F5F6F4F" w14:textId="48F7C298" w:rsidR="00504230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Kontrola</w:t>
            </w:r>
          </w:p>
        </w:tc>
      </w:tr>
      <w:tr w:rsidR="00504230" w:rsidRPr="00B80F2D" w14:paraId="79ADD455" w14:textId="77777777" w:rsidTr="00771BAC">
        <w:tc>
          <w:tcPr>
            <w:tcW w:w="7083" w:type="dxa"/>
          </w:tcPr>
          <w:p w14:paraId="12D5F0EE" w14:textId="77777777" w:rsidR="00504230" w:rsidRPr="00B80F2D" w:rsidRDefault="00504230" w:rsidP="005916B6">
            <w:r w:rsidRPr="00B80F2D">
              <w:t>Cena za kompletnú výmenu otočnej veže robota  bez DPH</w:t>
            </w:r>
            <w:r w:rsidR="005916B6" w:rsidRPr="00B80F2D">
              <w:t xml:space="preserve"> v EORO</w:t>
            </w:r>
          </w:p>
        </w:tc>
        <w:tc>
          <w:tcPr>
            <w:tcW w:w="6946" w:type="dxa"/>
            <w:shd w:val="clear" w:color="auto" w:fill="E2EFD9" w:themeFill="accent6" w:themeFillTint="33"/>
          </w:tcPr>
          <w:p w14:paraId="3488A850" w14:textId="5FC0DE2C" w:rsidR="00504230" w:rsidRPr="00B80F2D" w:rsidRDefault="00504230" w:rsidP="00F73EA4"/>
        </w:tc>
      </w:tr>
      <w:tr w:rsidR="00504230" w:rsidRPr="00B80F2D" w14:paraId="4816C164" w14:textId="77777777" w:rsidTr="00201DEC">
        <w:tc>
          <w:tcPr>
            <w:tcW w:w="7083" w:type="dxa"/>
          </w:tcPr>
          <w:p w14:paraId="1CB7C7D4" w14:textId="77777777" w:rsidR="00504230" w:rsidRPr="00B80F2D" w:rsidRDefault="00504230" w:rsidP="00F73EA4"/>
        </w:tc>
        <w:tc>
          <w:tcPr>
            <w:tcW w:w="6946" w:type="dxa"/>
          </w:tcPr>
          <w:p w14:paraId="5179C8BC" w14:textId="77777777" w:rsidR="00504230" w:rsidRPr="00B80F2D" w:rsidRDefault="00504230" w:rsidP="00F73EA4"/>
        </w:tc>
      </w:tr>
    </w:tbl>
    <w:p w14:paraId="2C060527" w14:textId="1CA6ED69" w:rsidR="00504230" w:rsidRPr="00B80F2D" w:rsidRDefault="00504230"/>
    <w:p w14:paraId="334954C3" w14:textId="77777777" w:rsidR="00520AE9" w:rsidRPr="00B80F2D" w:rsidRDefault="00520AE9"/>
    <w:p w14:paraId="7E006B40" w14:textId="77777777" w:rsidR="00201DEC" w:rsidRPr="00B80F2D" w:rsidRDefault="00201DEC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6941"/>
        <w:gridCol w:w="7088"/>
      </w:tblGrid>
      <w:tr w:rsidR="00504230" w:rsidRPr="00B80F2D" w14:paraId="6040C42D" w14:textId="77777777" w:rsidTr="00201DEC">
        <w:tc>
          <w:tcPr>
            <w:tcW w:w="14029" w:type="dxa"/>
            <w:gridSpan w:val="2"/>
          </w:tcPr>
          <w:p w14:paraId="711F7E64" w14:textId="4FE9BB49" w:rsidR="00504230" w:rsidRPr="00B80F2D" w:rsidRDefault="00504230" w:rsidP="00F73EA4">
            <w:r w:rsidRPr="00B80F2D">
              <w:lastRenderedPageBreak/>
              <w:t>Čeľuste robota:</w:t>
            </w:r>
          </w:p>
        </w:tc>
      </w:tr>
      <w:tr w:rsidR="00504230" w:rsidRPr="00B80F2D" w14:paraId="504ABDA2" w14:textId="77777777" w:rsidTr="00520AE9">
        <w:trPr>
          <w:trHeight w:val="3547"/>
        </w:trPr>
        <w:tc>
          <w:tcPr>
            <w:tcW w:w="14029" w:type="dxa"/>
            <w:gridSpan w:val="2"/>
          </w:tcPr>
          <w:p w14:paraId="2FB2EA4F" w14:textId="1E16E403" w:rsidR="00504230" w:rsidRPr="00B80F2D" w:rsidRDefault="00A21E3D" w:rsidP="00F73EA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26208" behindDoc="0" locked="0" layoutInCell="1" allowOverlap="1" wp14:anchorId="2A1F4CC8" wp14:editId="695A1FC0">
                      <wp:simplePos x="0" y="0"/>
                      <wp:positionH relativeFrom="column">
                        <wp:posOffset>5556250</wp:posOffset>
                      </wp:positionH>
                      <wp:positionV relativeFrom="paragraph">
                        <wp:posOffset>89535</wp:posOffset>
                      </wp:positionV>
                      <wp:extent cx="285750" cy="257175"/>
                      <wp:effectExtent l="0" t="0" r="19050" b="28575"/>
                      <wp:wrapNone/>
                      <wp:docPr id="196216095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8845B6" w14:textId="51AC0C5F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F4CC8" id="_x0000_s1046" type="#_x0000_t202" style="position:absolute;margin-left:437.5pt;margin-top:7.05pt;width:22.5pt;height:20.25pt;z-index:25212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">
                      <v:textbox>
                        <w:txbxContent>
                          <w:p w14:paraId="788845B6" w14:textId="51AC0C5F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15968" behindDoc="0" locked="0" layoutInCell="1" allowOverlap="1" wp14:anchorId="0C3A1E65" wp14:editId="0AD46AA2">
                      <wp:simplePos x="0" y="0"/>
                      <wp:positionH relativeFrom="column">
                        <wp:posOffset>1812925</wp:posOffset>
                      </wp:positionH>
                      <wp:positionV relativeFrom="paragraph">
                        <wp:posOffset>86360</wp:posOffset>
                      </wp:positionV>
                      <wp:extent cx="285750" cy="257175"/>
                      <wp:effectExtent l="0" t="0" r="19050" b="28575"/>
                      <wp:wrapNone/>
                      <wp:docPr id="113947590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9044B1" w14:textId="61AE0269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A1E65" id="_x0000_s1047" type="#_x0000_t202" style="position:absolute;margin-left:142.75pt;margin-top:6.8pt;width:22.5pt;height:20.25pt;z-index:252115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">
                      <v:textbox>
                        <w:txbxContent>
                          <w:p w14:paraId="029044B1" w14:textId="61AE0269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56576" behindDoc="0" locked="0" layoutInCell="1" allowOverlap="1" wp14:anchorId="13A8DA64" wp14:editId="325D0E94">
                  <wp:simplePos x="0" y="0"/>
                  <wp:positionH relativeFrom="column">
                    <wp:posOffset>2193443</wp:posOffset>
                  </wp:positionH>
                  <wp:positionV relativeFrom="paragraph">
                    <wp:posOffset>36830</wp:posOffset>
                  </wp:positionV>
                  <wp:extent cx="524786" cy="305685"/>
                  <wp:effectExtent l="0" t="0" r="8890" b="0"/>
                  <wp:wrapNone/>
                  <wp:docPr id="1845412490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86" cy="30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54528" behindDoc="0" locked="0" layoutInCell="1" allowOverlap="1" wp14:anchorId="0ACC1C4D" wp14:editId="1F6641DF">
                  <wp:simplePos x="0" y="0"/>
                  <wp:positionH relativeFrom="column">
                    <wp:posOffset>4879975</wp:posOffset>
                  </wp:positionH>
                  <wp:positionV relativeFrom="paragraph">
                    <wp:posOffset>81280</wp:posOffset>
                  </wp:positionV>
                  <wp:extent cx="614461" cy="310101"/>
                  <wp:effectExtent l="0" t="0" r="0" b="0"/>
                  <wp:wrapNone/>
                  <wp:docPr id="1375347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461" cy="310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40314D87" wp14:editId="0FAB6A1A">
                      <wp:simplePos x="0" y="0"/>
                      <wp:positionH relativeFrom="column">
                        <wp:posOffset>2714625</wp:posOffset>
                      </wp:positionH>
                      <wp:positionV relativeFrom="paragraph">
                        <wp:posOffset>116840</wp:posOffset>
                      </wp:positionV>
                      <wp:extent cx="800100" cy="47625"/>
                      <wp:effectExtent l="0" t="38100" r="38100" b="85725"/>
                      <wp:wrapNone/>
                      <wp:docPr id="91559346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0100" cy="476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3188F343" id="Přímá spojnice se šipkou 48" o:spid="_x0000_s1026" type="#_x0000_t32" style="position:absolute;margin-left:213.75pt;margin-top:9.2pt;width:63pt;height:3.7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6E087E28" wp14:editId="733D566E">
                      <wp:simplePos x="0" y="0"/>
                      <wp:positionH relativeFrom="column">
                        <wp:posOffset>4076699</wp:posOffset>
                      </wp:positionH>
                      <wp:positionV relativeFrom="paragraph">
                        <wp:posOffset>164465</wp:posOffset>
                      </wp:positionV>
                      <wp:extent cx="800100" cy="123825"/>
                      <wp:effectExtent l="38100" t="0" r="19050" b="85725"/>
                      <wp:wrapNone/>
                      <wp:docPr id="193087248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00100" cy="1238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2953CBC0" id="Přímá spojnice se šipkou 48" o:spid="_x0000_s1026" type="#_x0000_t32" style="position:absolute;margin-left:321pt;margin-top:12.95pt;width:63pt;height:9.75pt;flip:x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="00520AE9" w:rsidRPr="00B80F2D">
              <w:rPr>
                <w:noProof/>
                <w:lang w:eastAsia="sk-SK"/>
              </w:rPr>
              <w:drawing>
                <wp:anchor distT="0" distB="0" distL="114300" distR="114300" simplePos="0" relativeHeight="251967488" behindDoc="0" locked="0" layoutInCell="1" allowOverlap="1" wp14:anchorId="5EF4F0E2" wp14:editId="5813FBF1">
                  <wp:simplePos x="0" y="0"/>
                  <wp:positionH relativeFrom="column">
                    <wp:posOffset>3298825</wp:posOffset>
                  </wp:positionH>
                  <wp:positionV relativeFrom="paragraph">
                    <wp:posOffset>38100</wp:posOffset>
                  </wp:positionV>
                  <wp:extent cx="1933575" cy="2170560"/>
                  <wp:effectExtent l="0" t="0" r="0" b="1270"/>
                  <wp:wrapNone/>
                  <wp:docPr id="599892652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21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D3AB1E" w14:textId="05409E8B" w:rsidR="000F3B04" w:rsidRPr="00B80F2D" w:rsidRDefault="000F3B04" w:rsidP="000F3B0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34368" behindDoc="0" locked="0" layoutInCell="1" allowOverlap="1" wp14:anchorId="0A45BA67" wp14:editId="3DC9D229">
                      <wp:simplePos x="0" y="0"/>
                      <wp:positionH relativeFrom="column">
                        <wp:posOffset>4942205</wp:posOffset>
                      </wp:positionH>
                      <wp:positionV relativeFrom="paragraph">
                        <wp:posOffset>-5043170</wp:posOffset>
                      </wp:positionV>
                      <wp:extent cx="342900" cy="257175"/>
                      <wp:effectExtent l="0" t="0" r="19050" b="28575"/>
                      <wp:wrapNone/>
                      <wp:docPr id="147059678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6230B4" w14:textId="77777777" w:rsidR="00B80F2D" w:rsidRPr="000B4A4B" w:rsidRDefault="00B80F2D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5BA67" id="_x0000_s1048" type="#_x0000_t202" style="position:absolute;margin-left:389.15pt;margin-top:-397.1pt;width:27pt;height:20.25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">
                      <v:textbox>
                        <w:txbxContent>
                          <w:p w14:paraId="556230B4" w14:textId="77777777" w:rsidR="00B80F2D" w:rsidRPr="000B4A4B" w:rsidRDefault="00B80F2D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61FDA2" w14:textId="7C646BC2" w:rsidR="000F3B04" w:rsidRPr="00B80F2D" w:rsidRDefault="00A21E3D" w:rsidP="00520AE9"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52480" behindDoc="0" locked="0" layoutInCell="1" allowOverlap="1" wp14:anchorId="2798367F" wp14:editId="7AF5CF1E">
                  <wp:simplePos x="0" y="0"/>
                  <wp:positionH relativeFrom="column">
                    <wp:posOffset>4946650</wp:posOffset>
                  </wp:positionH>
                  <wp:positionV relativeFrom="paragraph">
                    <wp:posOffset>172085</wp:posOffset>
                  </wp:positionV>
                  <wp:extent cx="490855" cy="349250"/>
                  <wp:effectExtent l="0" t="0" r="4445" b="0"/>
                  <wp:wrapNone/>
                  <wp:docPr id="1012340418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855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4BD95E" w14:textId="319F35CF" w:rsidR="000F3B04" w:rsidRPr="00B80F2D" w:rsidRDefault="00A21E3D" w:rsidP="00F73EA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24160" behindDoc="0" locked="0" layoutInCell="1" allowOverlap="1" wp14:anchorId="23B09121" wp14:editId="0E4DB7BF">
                      <wp:simplePos x="0" y="0"/>
                      <wp:positionH relativeFrom="column">
                        <wp:posOffset>5384800</wp:posOffset>
                      </wp:positionH>
                      <wp:positionV relativeFrom="paragraph">
                        <wp:posOffset>136525</wp:posOffset>
                      </wp:positionV>
                      <wp:extent cx="285750" cy="257175"/>
                      <wp:effectExtent l="0" t="0" r="19050" b="28575"/>
                      <wp:wrapNone/>
                      <wp:docPr id="127578245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D8DFB0" w14:textId="6E3BF6CD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09121" id="_x0000_s1049" type="#_x0000_t202" style="position:absolute;margin-left:424pt;margin-top:10.75pt;width:22.5pt;height:20.25pt;z-index:252124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">
                      <v:textbox>
                        <w:txbxContent>
                          <w:p w14:paraId="29D8DFB0" w14:textId="6E3BF6CD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18016" behindDoc="0" locked="0" layoutInCell="1" allowOverlap="1" wp14:anchorId="0113719D" wp14:editId="7D77AC78">
                      <wp:simplePos x="0" y="0"/>
                      <wp:positionH relativeFrom="column">
                        <wp:posOffset>1727200</wp:posOffset>
                      </wp:positionH>
                      <wp:positionV relativeFrom="paragraph">
                        <wp:posOffset>145415</wp:posOffset>
                      </wp:positionV>
                      <wp:extent cx="285750" cy="257175"/>
                      <wp:effectExtent l="0" t="0" r="19050" b="28575"/>
                      <wp:wrapNone/>
                      <wp:docPr id="131411154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72495A" w14:textId="5A5EE19F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3719D" id="_x0000_s1050" type="#_x0000_t202" style="position:absolute;margin-left:136pt;margin-top:11.45pt;width:22.5pt;height:20.25pt;z-index:252118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">
                      <v:textbox>
                        <w:txbxContent>
                          <w:p w14:paraId="7072495A" w14:textId="5A5EE19F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58624" behindDoc="0" locked="0" layoutInCell="1" allowOverlap="1" wp14:anchorId="2A812721" wp14:editId="12D3C013">
                  <wp:simplePos x="0" y="0"/>
                  <wp:positionH relativeFrom="column">
                    <wp:posOffset>2010087</wp:posOffset>
                  </wp:positionH>
                  <wp:positionV relativeFrom="paragraph">
                    <wp:posOffset>13970</wp:posOffset>
                  </wp:positionV>
                  <wp:extent cx="708052" cy="430736"/>
                  <wp:effectExtent l="0" t="0" r="0" b="7620"/>
                  <wp:wrapNone/>
                  <wp:docPr id="959237485" name="Obráze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052" cy="430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4B9837F9" wp14:editId="534A1E0F">
                      <wp:simplePos x="0" y="0"/>
                      <wp:positionH relativeFrom="column">
                        <wp:posOffset>2714625</wp:posOffset>
                      </wp:positionH>
                      <wp:positionV relativeFrom="paragraph">
                        <wp:posOffset>14605</wp:posOffset>
                      </wp:positionV>
                      <wp:extent cx="704850" cy="142875"/>
                      <wp:effectExtent l="0" t="57150" r="0" b="28575"/>
                      <wp:wrapNone/>
                      <wp:docPr id="1280275171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4850" cy="1428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1F5AD515" id="Přímá spojnice se šipkou 48" o:spid="_x0000_s1026" type="#_x0000_t32" style="position:absolute;margin-left:213.75pt;margin-top:1.15pt;width:55.5pt;height:11.25pt;flip:y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78B4C3DA" wp14:editId="7F27BD34">
                      <wp:simplePos x="0" y="0"/>
                      <wp:positionH relativeFrom="column">
                        <wp:posOffset>4076699</wp:posOffset>
                      </wp:positionH>
                      <wp:positionV relativeFrom="paragraph">
                        <wp:posOffset>109855</wp:posOffset>
                      </wp:positionV>
                      <wp:extent cx="866775" cy="95250"/>
                      <wp:effectExtent l="0" t="57150" r="28575" b="19050"/>
                      <wp:wrapNone/>
                      <wp:docPr id="766599122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66775" cy="952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4424E69C" id="Přímá spojnice se šipkou 48" o:spid="_x0000_s1026" type="#_x0000_t32" style="position:absolute;margin-left:321pt;margin-top:8.65pt;width:68.25pt;height:7.5pt;flip:x y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6CDE9063" w14:textId="2D6E628A" w:rsidR="000F3B04" w:rsidRPr="00B80F2D" w:rsidRDefault="00A21E3D" w:rsidP="00F73EA4"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60672" behindDoc="0" locked="0" layoutInCell="1" allowOverlap="1" wp14:anchorId="06B3F955" wp14:editId="7363CA1C">
                  <wp:simplePos x="0" y="0"/>
                  <wp:positionH relativeFrom="column">
                    <wp:posOffset>3087370</wp:posOffset>
                  </wp:positionH>
                  <wp:positionV relativeFrom="paragraph">
                    <wp:posOffset>104140</wp:posOffset>
                  </wp:positionV>
                  <wp:extent cx="335601" cy="397566"/>
                  <wp:effectExtent l="0" t="0" r="7620" b="2540"/>
                  <wp:wrapNone/>
                  <wp:docPr id="1809684817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01" cy="397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5B4C7A16" wp14:editId="0FE7A29F">
                      <wp:simplePos x="0" y="0"/>
                      <wp:positionH relativeFrom="column">
                        <wp:posOffset>3419475</wp:posOffset>
                      </wp:positionH>
                      <wp:positionV relativeFrom="paragraph">
                        <wp:posOffset>34925</wp:posOffset>
                      </wp:positionV>
                      <wp:extent cx="342900" cy="142875"/>
                      <wp:effectExtent l="0" t="38100" r="57150" b="28575"/>
                      <wp:wrapNone/>
                      <wp:docPr id="956812997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2900" cy="1428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725ACB57" id="Přímá spojnice se šipkou 48" o:spid="_x0000_s1026" type="#_x0000_t32" style="position:absolute;margin-left:269.25pt;margin-top:2.75pt;width:27pt;height:11.25pt;flip:y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390D5FC6" wp14:editId="715254EB">
                      <wp:simplePos x="0" y="0"/>
                      <wp:positionH relativeFrom="column">
                        <wp:posOffset>4076699</wp:posOffset>
                      </wp:positionH>
                      <wp:positionV relativeFrom="paragraph">
                        <wp:posOffset>177800</wp:posOffset>
                      </wp:positionV>
                      <wp:extent cx="542925" cy="247650"/>
                      <wp:effectExtent l="38100" t="38100" r="28575" b="19050"/>
                      <wp:wrapNone/>
                      <wp:docPr id="771055774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42925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24C67BFC" id="Přímá spojnice se šipkou 48" o:spid="_x0000_s1026" type="#_x0000_t32" style="position:absolute;margin-left:321pt;margin-top:14pt;width:42.75pt;height:19.5pt;flip:x y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3156215D" w14:textId="4F881D7D" w:rsidR="000F3B04" w:rsidRPr="00B80F2D" w:rsidRDefault="00A21E3D" w:rsidP="00F73EA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28256" behindDoc="0" locked="0" layoutInCell="1" allowOverlap="1" wp14:anchorId="0ADF5493" wp14:editId="779C2DD5">
                      <wp:simplePos x="0" y="0"/>
                      <wp:positionH relativeFrom="column">
                        <wp:posOffset>2803525</wp:posOffset>
                      </wp:positionH>
                      <wp:positionV relativeFrom="paragraph">
                        <wp:posOffset>252095</wp:posOffset>
                      </wp:positionV>
                      <wp:extent cx="285750" cy="257175"/>
                      <wp:effectExtent l="0" t="0" r="19050" b="28575"/>
                      <wp:wrapNone/>
                      <wp:docPr id="120564643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360D38" w14:textId="4BB185BC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DF5493" id="_x0000_s1051" type="#_x0000_t202" style="position:absolute;margin-left:220.75pt;margin-top:19.85pt;width:22.5pt;height:20.25pt;z-index:25212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">
                      <v:textbox>
                        <w:txbxContent>
                          <w:p w14:paraId="6F360D38" w14:textId="4BB185BC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22112" behindDoc="0" locked="0" layoutInCell="1" allowOverlap="1" wp14:anchorId="153FB30B" wp14:editId="44EFB757">
                      <wp:simplePos x="0" y="0"/>
                      <wp:positionH relativeFrom="column">
                        <wp:posOffset>5031740</wp:posOffset>
                      </wp:positionH>
                      <wp:positionV relativeFrom="paragraph">
                        <wp:posOffset>335915</wp:posOffset>
                      </wp:positionV>
                      <wp:extent cx="285750" cy="257175"/>
                      <wp:effectExtent l="0" t="0" r="19050" b="28575"/>
                      <wp:wrapNone/>
                      <wp:docPr id="1791450649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CFC519" w14:textId="4789B5BC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3FB30B" id="_x0000_s1052" type="#_x0000_t202" style="position:absolute;margin-left:396.2pt;margin-top:26.45pt;width:22.5pt;height:20.25pt;z-index:252122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">
                      <v:textbox>
                        <w:txbxContent>
                          <w:p w14:paraId="61CFC519" w14:textId="4789B5BC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20064" behindDoc="0" locked="0" layoutInCell="1" allowOverlap="1" wp14:anchorId="3260BB85" wp14:editId="72AD98E0">
                      <wp:simplePos x="0" y="0"/>
                      <wp:positionH relativeFrom="column">
                        <wp:posOffset>5556250</wp:posOffset>
                      </wp:positionH>
                      <wp:positionV relativeFrom="paragraph">
                        <wp:posOffset>830580</wp:posOffset>
                      </wp:positionV>
                      <wp:extent cx="285750" cy="257175"/>
                      <wp:effectExtent l="0" t="0" r="19050" b="28575"/>
                      <wp:wrapNone/>
                      <wp:docPr id="30541064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AEA078" w14:textId="13BC0623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0BB85" id="_x0000_s1053" type="#_x0000_t202" style="position:absolute;margin-left:437.5pt;margin-top:65.4pt;width:22.5pt;height:20.25pt;z-index:252120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">
                      <v:textbox>
                        <w:txbxContent>
                          <w:p w14:paraId="42AEA078" w14:textId="13BC0623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50432" behindDoc="0" locked="0" layoutInCell="1" allowOverlap="1" wp14:anchorId="071CA992" wp14:editId="3E4F0C27">
                  <wp:simplePos x="0" y="0"/>
                  <wp:positionH relativeFrom="column">
                    <wp:posOffset>4642485</wp:posOffset>
                  </wp:positionH>
                  <wp:positionV relativeFrom="paragraph">
                    <wp:posOffset>85725</wp:posOffset>
                  </wp:positionV>
                  <wp:extent cx="390234" cy="448421"/>
                  <wp:effectExtent l="0" t="0" r="0" b="8890"/>
                  <wp:wrapNone/>
                  <wp:docPr id="1590965919" name="Obráze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34" cy="448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1866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4DBCBA15" wp14:editId="68835F3D">
                      <wp:simplePos x="0" y="0"/>
                      <wp:positionH relativeFrom="column">
                        <wp:posOffset>5029199</wp:posOffset>
                      </wp:positionH>
                      <wp:positionV relativeFrom="paragraph">
                        <wp:posOffset>940435</wp:posOffset>
                      </wp:positionV>
                      <wp:extent cx="523875" cy="95250"/>
                      <wp:effectExtent l="38100" t="0" r="28575" b="76200"/>
                      <wp:wrapNone/>
                      <wp:docPr id="946755063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23875" cy="952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5CAFBFFE" id="Přímá spojnice se šipkou 48" o:spid="_x0000_s1026" type="#_x0000_t32" style="position:absolute;margin-left:396pt;margin-top:74.05pt;width:41.25pt;height:7.5pt;flip:x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504230" w:rsidRPr="00B80F2D" w14:paraId="7D2D2CA1" w14:textId="77777777" w:rsidTr="00201DEC">
        <w:tc>
          <w:tcPr>
            <w:tcW w:w="14029" w:type="dxa"/>
            <w:gridSpan w:val="2"/>
          </w:tcPr>
          <w:p w14:paraId="4A7EEF0B" w14:textId="3175EC40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Vložky če</w:t>
            </w:r>
            <w:r w:rsidR="00B80F2D">
              <w:rPr>
                <w:lang w:val="sk-SK"/>
              </w:rPr>
              <w:t>ľustí</w:t>
            </w:r>
            <w:r w:rsidRPr="00B80F2D">
              <w:rPr>
                <w:lang w:val="sk-SK"/>
              </w:rPr>
              <w:t xml:space="preserve"> (</w:t>
            </w:r>
            <w:r w:rsidRPr="00B80F2D">
              <w:rPr>
                <w:b/>
                <w:bCs/>
                <w:color w:val="FF0000"/>
                <w:lang w:val="sk-SK"/>
              </w:rPr>
              <w:t>č. 1</w:t>
            </w:r>
            <w:r w:rsidRPr="00B80F2D">
              <w:rPr>
                <w:lang w:val="sk-SK"/>
              </w:rPr>
              <w:t>)</w:t>
            </w:r>
          </w:p>
          <w:p w14:paraId="02A56785" w14:textId="03FCA6FF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Če</w:t>
            </w:r>
            <w:r w:rsidR="00B80F2D">
              <w:rPr>
                <w:lang w:val="sk-SK"/>
              </w:rPr>
              <w:t>ľusť</w:t>
            </w:r>
            <w:r w:rsidRPr="00B80F2D">
              <w:rPr>
                <w:lang w:val="sk-SK"/>
              </w:rPr>
              <w:t xml:space="preserve"> </w:t>
            </w:r>
            <w:r w:rsidR="00B80F2D">
              <w:rPr>
                <w:lang w:val="sk-SK"/>
              </w:rPr>
              <w:t>ľavá</w:t>
            </w:r>
            <w:r w:rsidRPr="00B80F2D">
              <w:rPr>
                <w:lang w:val="sk-SK"/>
              </w:rPr>
              <w:t xml:space="preserve"> strana (</w:t>
            </w:r>
            <w:r w:rsidRPr="00B80F2D">
              <w:rPr>
                <w:b/>
                <w:bCs/>
                <w:color w:val="FF0000"/>
                <w:lang w:val="sk-SK"/>
              </w:rPr>
              <w:t>č. 2</w:t>
            </w:r>
            <w:r w:rsidRPr="00B80F2D">
              <w:rPr>
                <w:lang w:val="sk-SK"/>
              </w:rPr>
              <w:t>)</w:t>
            </w:r>
          </w:p>
          <w:p w14:paraId="1E8109B9" w14:textId="7B37B9AF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Če</w:t>
            </w:r>
            <w:r w:rsidR="00B80F2D">
              <w:rPr>
                <w:lang w:val="sk-SK"/>
              </w:rPr>
              <w:t>ľusť</w:t>
            </w:r>
            <w:r w:rsidRPr="00B80F2D">
              <w:rPr>
                <w:lang w:val="sk-SK"/>
              </w:rPr>
              <w:t xml:space="preserve"> pravá strana (</w:t>
            </w:r>
            <w:r w:rsidRPr="00B80F2D">
              <w:rPr>
                <w:b/>
                <w:bCs/>
                <w:color w:val="FF0000"/>
                <w:lang w:val="sk-SK"/>
              </w:rPr>
              <w:t>č. 3</w:t>
            </w:r>
            <w:r w:rsidRPr="00B80F2D">
              <w:rPr>
                <w:lang w:val="sk-SK"/>
              </w:rPr>
              <w:t>)</w:t>
            </w:r>
          </w:p>
          <w:p w14:paraId="575EBEB9" w14:textId="3814F614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</w:t>
            </w:r>
            <w:r w:rsidR="00B80F2D">
              <w:rPr>
                <w:lang w:val="sk-SK"/>
              </w:rPr>
              <w:t>os</w:t>
            </w:r>
            <w:r w:rsidRPr="00B80F2D">
              <w:rPr>
                <w:lang w:val="sk-SK"/>
              </w:rPr>
              <w:t>ka LBZ (</w:t>
            </w:r>
            <w:r w:rsidRPr="00B80F2D">
              <w:rPr>
                <w:b/>
                <w:bCs/>
                <w:color w:val="FF0000"/>
                <w:lang w:val="sk-SK"/>
              </w:rPr>
              <w:t>č. 4</w:t>
            </w:r>
            <w:r w:rsidRPr="00B80F2D">
              <w:rPr>
                <w:lang w:val="sk-SK"/>
              </w:rPr>
              <w:t>)</w:t>
            </w:r>
            <w:r w:rsidRPr="00B80F2D">
              <w:rPr>
                <w:noProof/>
                <w:lang w:val="sk-SK"/>
              </w:rPr>
              <w:t xml:space="preserve"> </w:t>
            </w:r>
          </w:p>
          <w:p w14:paraId="68C798BF" w14:textId="33F27AD8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Če</w:t>
            </w:r>
            <w:r w:rsidR="00B80F2D">
              <w:rPr>
                <w:lang w:val="sk-SK"/>
              </w:rPr>
              <w:t>ľusťová</w:t>
            </w:r>
            <w:r w:rsidRPr="00B80F2D">
              <w:rPr>
                <w:lang w:val="sk-SK"/>
              </w:rPr>
              <w:t xml:space="preserve"> kamera (č</w:t>
            </w:r>
            <w:r w:rsidRPr="00B80F2D">
              <w:rPr>
                <w:b/>
                <w:bCs/>
                <w:color w:val="FF0000"/>
                <w:lang w:val="sk-SK"/>
              </w:rPr>
              <w:t>. 5</w:t>
            </w:r>
            <w:r w:rsidRPr="00B80F2D">
              <w:rPr>
                <w:lang w:val="sk-SK"/>
              </w:rPr>
              <w:t>)</w:t>
            </w:r>
          </w:p>
          <w:p w14:paraId="4C3BB38C" w14:textId="3505FD2C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Filt</w:t>
            </w:r>
            <w:r w:rsidR="00B80F2D">
              <w:rPr>
                <w:lang w:val="sk-SK"/>
              </w:rPr>
              <w:t>e</w:t>
            </w:r>
            <w:r w:rsidRPr="00B80F2D">
              <w:rPr>
                <w:lang w:val="sk-SK"/>
              </w:rPr>
              <w:t>r če</w:t>
            </w:r>
            <w:r w:rsidR="00B80F2D">
              <w:rPr>
                <w:lang w:val="sk-SK"/>
              </w:rPr>
              <w:t xml:space="preserve">ľusťovej kamery </w:t>
            </w:r>
            <w:r w:rsidRPr="00B80F2D">
              <w:rPr>
                <w:lang w:val="sk-SK"/>
              </w:rPr>
              <w:t xml:space="preserve"> (</w:t>
            </w:r>
            <w:r w:rsidRPr="00B80F2D">
              <w:rPr>
                <w:b/>
                <w:bCs/>
                <w:color w:val="FF0000"/>
                <w:lang w:val="sk-SK"/>
              </w:rPr>
              <w:t>č. 6</w:t>
            </w:r>
            <w:r w:rsidRPr="00B80F2D">
              <w:rPr>
                <w:lang w:val="sk-SK"/>
              </w:rPr>
              <w:t>)</w:t>
            </w:r>
          </w:p>
          <w:p w14:paraId="2963EBBC" w14:textId="31349A1D" w:rsidR="001A44DE" w:rsidRPr="00B80F2D" w:rsidRDefault="00B80F2D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1A44DE" w:rsidRPr="00B80F2D">
              <w:rPr>
                <w:lang w:val="sk-SK"/>
              </w:rPr>
              <w:t xml:space="preserve"> d</w:t>
            </w:r>
            <w:r>
              <w:rPr>
                <w:lang w:val="sk-SK"/>
              </w:rPr>
              <w:t>o</w:t>
            </w:r>
            <w:r w:rsidR="001A44DE" w:rsidRPr="00B80F2D">
              <w:rPr>
                <w:lang w:val="sk-SK"/>
              </w:rPr>
              <w:t>ska RGE (</w:t>
            </w:r>
            <w:r w:rsidR="001A44DE" w:rsidRPr="00B80F2D">
              <w:rPr>
                <w:b/>
                <w:bCs/>
                <w:color w:val="FF0000"/>
                <w:lang w:val="sk-SK"/>
              </w:rPr>
              <w:t>č. 7</w:t>
            </w:r>
            <w:r w:rsidR="001A44DE" w:rsidRPr="00B80F2D">
              <w:rPr>
                <w:lang w:val="sk-SK"/>
              </w:rPr>
              <w:t>)</w:t>
            </w:r>
          </w:p>
          <w:p w14:paraId="79575805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Demontáž</w:t>
            </w:r>
          </w:p>
          <w:p w14:paraId="26D8B805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Montáž </w:t>
            </w:r>
          </w:p>
          <w:p w14:paraId="21094F1F" w14:textId="767A2EB4" w:rsidR="00504230" w:rsidRPr="00B80F2D" w:rsidRDefault="001A44DE" w:rsidP="00B80F2D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Kontrola </w:t>
            </w:r>
          </w:p>
        </w:tc>
      </w:tr>
      <w:tr w:rsidR="00504230" w:rsidRPr="00B80F2D" w14:paraId="29E1872E" w14:textId="77777777" w:rsidTr="00771BAC">
        <w:tc>
          <w:tcPr>
            <w:tcW w:w="6941" w:type="dxa"/>
          </w:tcPr>
          <w:p w14:paraId="49160A8F" w14:textId="77777777" w:rsidR="00504230" w:rsidRPr="00B80F2D" w:rsidRDefault="00504230" w:rsidP="00771BAC">
            <w:r w:rsidRPr="00B80F2D">
              <w:t>Cena za kompletnú výmenu čeľustí robota</w:t>
            </w:r>
            <w:r w:rsidR="00771BAC" w:rsidRPr="00B80F2D">
              <w:t xml:space="preserve"> </w:t>
            </w:r>
            <w:r w:rsidRPr="00B80F2D">
              <w:t xml:space="preserve"> bez DPH</w:t>
            </w:r>
            <w:r w:rsidR="005916B6" w:rsidRPr="00B80F2D">
              <w:t xml:space="preserve"> v EURO</w:t>
            </w:r>
          </w:p>
        </w:tc>
        <w:tc>
          <w:tcPr>
            <w:tcW w:w="7088" w:type="dxa"/>
            <w:shd w:val="clear" w:color="auto" w:fill="E2EFD9" w:themeFill="accent6" w:themeFillTint="33"/>
          </w:tcPr>
          <w:p w14:paraId="6D9FE358" w14:textId="2B546559" w:rsidR="00504230" w:rsidRPr="00B80F2D" w:rsidRDefault="00504230" w:rsidP="00F73EA4"/>
        </w:tc>
      </w:tr>
      <w:tr w:rsidR="00504230" w:rsidRPr="00B80F2D" w14:paraId="4B2A18E1" w14:textId="77777777" w:rsidTr="000F3B04">
        <w:tc>
          <w:tcPr>
            <w:tcW w:w="6941" w:type="dxa"/>
          </w:tcPr>
          <w:p w14:paraId="4C0BABE1" w14:textId="77777777" w:rsidR="00504230" w:rsidRPr="00B80F2D" w:rsidRDefault="00504230" w:rsidP="00F73EA4"/>
        </w:tc>
        <w:tc>
          <w:tcPr>
            <w:tcW w:w="7088" w:type="dxa"/>
          </w:tcPr>
          <w:p w14:paraId="76CDAB1B" w14:textId="77777777" w:rsidR="00504230" w:rsidRPr="00B80F2D" w:rsidRDefault="00504230" w:rsidP="00F73EA4"/>
        </w:tc>
      </w:tr>
    </w:tbl>
    <w:p w14:paraId="29094323" w14:textId="77777777" w:rsidR="00504230" w:rsidRPr="00B80F2D" w:rsidRDefault="00504230"/>
    <w:p w14:paraId="63614F8F" w14:textId="77777777" w:rsidR="00504230" w:rsidRPr="00B80F2D" w:rsidRDefault="00504230"/>
    <w:p w14:paraId="7122F35D" w14:textId="77777777" w:rsidR="00520AE9" w:rsidRPr="00B80F2D" w:rsidRDefault="00520AE9"/>
    <w:p w14:paraId="2736037B" w14:textId="77777777" w:rsidR="00771BAC" w:rsidRPr="00B80F2D" w:rsidRDefault="00771BAC"/>
    <w:p w14:paraId="5E305A0D" w14:textId="77777777" w:rsidR="000F3B04" w:rsidRPr="00B80F2D" w:rsidRDefault="000F3B04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7792"/>
        <w:gridCol w:w="6237"/>
      </w:tblGrid>
      <w:tr w:rsidR="00504230" w:rsidRPr="00B80F2D" w14:paraId="713B4910" w14:textId="77777777" w:rsidTr="00201DEC">
        <w:tc>
          <w:tcPr>
            <w:tcW w:w="14029" w:type="dxa"/>
            <w:gridSpan w:val="2"/>
          </w:tcPr>
          <w:p w14:paraId="7FFB92CA" w14:textId="77777777" w:rsidR="00504230" w:rsidRPr="00B80F2D" w:rsidRDefault="00504230" w:rsidP="00F73EA4">
            <w:r w:rsidRPr="00B80F2D">
              <w:t>Podvozok robota:</w:t>
            </w:r>
          </w:p>
        </w:tc>
      </w:tr>
      <w:tr w:rsidR="00504230" w:rsidRPr="00B80F2D" w14:paraId="263A028A" w14:textId="77777777" w:rsidTr="00201DEC">
        <w:tc>
          <w:tcPr>
            <w:tcW w:w="14029" w:type="dxa"/>
            <w:gridSpan w:val="2"/>
          </w:tcPr>
          <w:p w14:paraId="0A6EEA6B" w14:textId="38ACFA18" w:rsidR="00504230" w:rsidRPr="00B80F2D" w:rsidRDefault="00A21E3D" w:rsidP="00F73EA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44640" behindDoc="0" locked="0" layoutInCell="1" allowOverlap="1" wp14:anchorId="2A6D8C0B" wp14:editId="40398890">
                      <wp:simplePos x="0" y="0"/>
                      <wp:positionH relativeFrom="column">
                        <wp:posOffset>2832100</wp:posOffset>
                      </wp:positionH>
                      <wp:positionV relativeFrom="paragraph">
                        <wp:posOffset>57785</wp:posOffset>
                      </wp:positionV>
                      <wp:extent cx="285750" cy="257175"/>
                      <wp:effectExtent l="0" t="0" r="19050" b="28575"/>
                      <wp:wrapNone/>
                      <wp:docPr id="59577041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9B676" w14:textId="13DAC83C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D8C0B" id="_x0000_s1054" type="#_x0000_t202" style="position:absolute;margin-left:223pt;margin-top:4.55pt;width:22.5pt;height:20.25pt;z-index:252144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">
                      <v:textbox>
                        <w:txbxContent>
                          <w:p w14:paraId="04E9B676" w14:textId="13DAC83C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42592" behindDoc="0" locked="0" layoutInCell="1" allowOverlap="1" wp14:anchorId="170F2348" wp14:editId="69C71F2D">
                      <wp:simplePos x="0" y="0"/>
                      <wp:positionH relativeFrom="column">
                        <wp:posOffset>5584190</wp:posOffset>
                      </wp:positionH>
                      <wp:positionV relativeFrom="paragraph">
                        <wp:posOffset>60960</wp:posOffset>
                      </wp:positionV>
                      <wp:extent cx="285750" cy="257175"/>
                      <wp:effectExtent l="0" t="0" r="19050" b="28575"/>
                      <wp:wrapNone/>
                      <wp:docPr id="989856074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E9C474" w14:textId="7DFEBDF6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F2348" id="_x0000_s1055" type="#_x0000_t202" style="position:absolute;margin-left:439.7pt;margin-top:4.8pt;width:22.5pt;height:20.25pt;z-index:25214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">
                      <v:textbox>
                        <w:txbxContent>
                          <w:p w14:paraId="3CE9C474" w14:textId="7DFEBDF6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46336" behindDoc="0" locked="0" layoutInCell="1" allowOverlap="1" wp14:anchorId="51FDFF8A" wp14:editId="688C41FD">
                  <wp:simplePos x="0" y="0"/>
                  <wp:positionH relativeFrom="column">
                    <wp:posOffset>3119295</wp:posOffset>
                  </wp:positionH>
                  <wp:positionV relativeFrom="paragraph">
                    <wp:posOffset>40640</wp:posOffset>
                  </wp:positionV>
                  <wp:extent cx="370674" cy="270345"/>
                  <wp:effectExtent l="0" t="0" r="0" b="0"/>
                  <wp:wrapNone/>
                  <wp:docPr id="6081837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674" cy="27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44288" behindDoc="0" locked="0" layoutInCell="1" allowOverlap="1" wp14:anchorId="2ED49BF9" wp14:editId="7FE06AF1">
                  <wp:simplePos x="0" y="0"/>
                  <wp:positionH relativeFrom="column">
                    <wp:posOffset>5289550</wp:posOffset>
                  </wp:positionH>
                  <wp:positionV relativeFrom="paragraph">
                    <wp:posOffset>43815</wp:posOffset>
                  </wp:positionV>
                  <wp:extent cx="302150" cy="379681"/>
                  <wp:effectExtent l="0" t="0" r="3175" b="1905"/>
                  <wp:wrapNone/>
                  <wp:docPr id="1893846683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50" cy="379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4F24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5B4947FF" wp14:editId="5CE02643">
                      <wp:simplePos x="0" y="0"/>
                      <wp:positionH relativeFrom="column">
                        <wp:posOffset>4772025</wp:posOffset>
                      </wp:positionH>
                      <wp:positionV relativeFrom="paragraph">
                        <wp:posOffset>137795</wp:posOffset>
                      </wp:positionV>
                      <wp:extent cx="457200" cy="45719"/>
                      <wp:effectExtent l="38100" t="38100" r="19050" b="88265"/>
                      <wp:wrapNone/>
                      <wp:docPr id="2046098225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20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0384A92" id="Přímá spojnice se šipkou 48" o:spid="_x0000_s1026" type="#_x0000_t32" style="position:absolute;margin-left:375.75pt;margin-top:10.85pt;width:36pt;height:3.6pt;flip:x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="00520AE9" w:rsidRPr="00B80F2D">
              <w:rPr>
                <w:noProof/>
                <w:lang w:eastAsia="sk-SK"/>
              </w:rPr>
              <w:drawing>
                <wp:anchor distT="0" distB="0" distL="114300" distR="114300" simplePos="0" relativeHeight="251969536" behindDoc="0" locked="0" layoutInCell="1" allowOverlap="1" wp14:anchorId="00AAC37C" wp14:editId="3FD6D526">
                  <wp:simplePos x="0" y="0"/>
                  <wp:positionH relativeFrom="column">
                    <wp:posOffset>3228975</wp:posOffset>
                  </wp:positionH>
                  <wp:positionV relativeFrom="paragraph">
                    <wp:posOffset>40640</wp:posOffset>
                  </wp:positionV>
                  <wp:extent cx="2333465" cy="2159000"/>
                  <wp:effectExtent l="0" t="0" r="0" b="0"/>
                  <wp:wrapNone/>
                  <wp:docPr id="48429475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87" cy="2165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3FA623F" w14:textId="4FE398AC" w:rsidR="00520AE9" w:rsidRPr="00B80F2D" w:rsidRDefault="00A14F24" w:rsidP="000F3B0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49FF7273" wp14:editId="6BC5209B">
                      <wp:simplePos x="0" y="0"/>
                      <wp:positionH relativeFrom="column">
                        <wp:posOffset>3486149</wp:posOffset>
                      </wp:positionH>
                      <wp:positionV relativeFrom="paragraph">
                        <wp:posOffset>31749</wp:posOffset>
                      </wp:positionV>
                      <wp:extent cx="600075" cy="104775"/>
                      <wp:effectExtent l="0" t="0" r="66675" b="85725"/>
                      <wp:wrapNone/>
                      <wp:docPr id="1039889362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1047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7FB062AB" id="Přímá spojnice se šipkou 48" o:spid="_x0000_s1026" type="#_x0000_t32" style="position:absolute;margin-left:274.5pt;margin-top:2.5pt;width:47.25pt;height:8.2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7900874F" w14:textId="10FFFF30" w:rsidR="00520AE9" w:rsidRPr="00B80F2D" w:rsidRDefault="00A21E3D" w:rsidP="000F3B0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30304" behindDoc="0" locked="0" layoutInCell="1" allowOverlap="1" wp14:anchorId="36F7EDA6" wp14:editId="6F06A41C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71120</wp:posOffset>
                      </wp:positionV>
                      <wp:extent cx="361950" cy="257175"/>
                      <wp:effectExtent l="0" t="0" r="19050" b="28575"/>
                      <wp:wrapNone/>
                      <wp:docPr id="42748468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E02FB5" w14:textId="423635E2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F7EDA6" id="_x0000_s1056" type="#_x0000_t202" style="position:absolute;margin-left:41.25pt;margin-top:5.6pt;width:28.5pt;height:20.25pt;z-index:25213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">
                      <v:textbox>
                        <w:txbxContent>
                          <w:p w14:paraId="33E02FB5" w14:textId="423635E2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46688" behindDoc="0" locked="0" layoutInCell="1" allowOverlap="1" wp14:anchorId="6A3A3B22" wp14:editId="415C2C4A">
                      <wp:simplePos x="0" y="0"/>
                      <wp:positionH relativeFrom="column">
                        <wp:posOffset>2038350</wp:posOffset>
                      </wp:positionH>
                      <wp:positionV relativeFrom="paragraph">
                        <wp:posOffset>128270</wp:posOffset>
                      </wp:positionV>
                      <wp:extent cx="342900" cy="257175"/>
                      <wp:effectExtent l="0" t="0" r="19050" b="28575"/>
                      <wp:wrapNone/>
                      <wp:docPr id="129285203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0343E2" w14:textId="7D6F20B4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3A3B22" id="_x0000_s1057" type="#_x0000_t202" style="position:absolute;margin-left:160.5pt;margin-top:10.1pt;width:27pt;height:20.25pt;z-index:25214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">
                      <v:textbox>
                        <w:txbxContent>
                          <w:p w14:paraId="5F0343E2" w14:textId="7D6F20B4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40544" behindDoc="0" locked="0" layoutInCell="1" allowOverlap="1" wp14:anchorId="0C8DD260" wp14:editId="3224A5DA">
                      <wp:simplePos x="0" y="0"/>
                      <wp:positionH relativeFrom="column">
                        <wp:posOffset>6032500</wp:posOffset>
                      </wp:positionH>
                      <wp:positionV relativeFrom="paragraph">
                        <wp:posOffset>128905</wp:posOffset>
                      </wp:positionV>
                      <wp:extent cx="285750" cy="257175"/>
                      <wp:effectExtent l="0" t="0" r="19050" b="28575"/>
                      <wp:wrapNone/>
                      <wp:docPr id="143598824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2424C6" w14:textId="77777777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8DD260" id="_x0000_s1058" type="#_x0000_t202" style="position:absolute;margin-left:475pt;margin-top:10.15pt;width:22.5pt;height:20.25pt;z-index:25214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">
                      <v:textbox>
                        <w:txbxContent>
                          <w:p w14:paraId="4A2424C6" w14:textId="77777777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48384" behindDoc="0" locked="0" layoutInCell="1" allowOverlap="1" wp14:anchorId="5C947EDA" wp14:editId="04360934">
                  <wp:simplePos x="0" y="0"/>
                  <wp:positionH relativeFrom="column">
                    <wp:posOffset>888365</wp:posOffset>
                  </wp:positionH>
                  <wp:positionV relativeFrom="paragraph">
                    <wp:posOffset>173990</wp:posOffset>
                  </wp:positionV>
                  <wp:extent cx="476885" cy="461010"/>
                  <wp:effectExtent l="0" t="0" r="0" b="0"/>
                  <wp:wrapNone/>
                  <wp:docPr id="563162670" name="Obráze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885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42240" behindDoc="0" locked="0" layoutInCell="1" allowOverlap="1" wp14:anchorId="638A825E" wp14:editId="14EB3928">
                  <wp:simplePos x="0" y="0"/>
                  <wp:positionH relativeFrom="column">
                    <wp:posOffset>5417185</wp:posOffset>
                  </wp:positionH>
                  <wp:positionV relativeFrom="paragraph">
                    <wp:posOffset>102235</wp:posOffset>
                  </wp:positionV>
                  <wp:extent cx="586740" cy="158750"/>
                  <wp:effectExtent l="0" t="0" r="3810" b="0"/>
                  <wp:wrapNone/>
                  <wp:docPr id="299796986" name="Obráze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4F24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2EFD1145" wp14:editId="25CC4CE3">
                      <wp:simplePos x="0" y="0"/>
                      <wp:positionH relativeFrom="column">
                        <wp:posOffset>4772024</wp:posOffset>
                      </wp:positionH>
                      <wp:positionV relativeFrom="paragraph">
                        <wp:posOffset>158750</wp:posOffset>
                      </wp:positionV>
                      <wp:extent cx="581025" cy="45719"/>
                      <wp:effectExtent l="38100" t="38100" r="28575" b="88265"/>
                      <wp:wrapNone/>
                      <wp:docPr id="1496817645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81025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2F9F8088" id="Přímá spojnice se šipkou 48" o:spid="_x0000_s1026" type="#_x0000_t32" style="position:absolute;margin-left:375.75pt;margin-top:12.5pt;width:45.75pt;height:3.6pt;flip:x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3F5F0010" w14:textId="4774265B" w:rsidR="00520AE9" w:rsidRPr="00B80F2D" w:rsidRDefault="00520AE9" w:rsidP="000F3B04"/>
          <w:p w14:paraId="19418897" w14:textId="4BA11E74" w:rsidR="00520AE9" w:rsidRPr="00B80F2D" w:rsidRDefault="00A14F24" w:rsidP="000F3B0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0CFFA92A" wp14:editId="23482A36">
                      <wp:simplePos x="0" y="0"/>
                      <wp:positionH relativeFrom="column">
                        <wp:posOffset>1362075</wp:posOffset>
                      </wp:positionH>
                      <wp:positionV relativeFrom="paragraph">
                        <wp:posOffset>82550</wp:posOffset>
                      </wp:positionV>
                      <wp:extent cx="533400" cy="209550"/>
                      <wp:effectExtent l="0" t="0" r="76200" b="57150"/>
                      <wp:wrapNone/>
                      <wp:docPr id="586289107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540D1D22" id="Přímá spojnice se šipkou 48" o:spid="_x0000_s1026" type="#_x0000_t32" style="position:absolute;margin-left:107.25pt;margin-top:6.5pt;width:42pt;height:16.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29952" behindDoc="1" locked="0" layoutInCell="1" allowOverlap="1" wp14:anchorId="51915132" wp14:editId="37A6BDFF">
                  <wp:simplePos x="0" y="0"/>
                  <wp:positionH relativeFrom="column">
                    <wp:posOffset>1892300</wp:posOffset>
                  </wp:positionH>
                  <wp:positionV relativeFrom="paragraph">
                    <wp:posOffset>20955</wp:posOffset>
                  </wp:positionV>
                  <wp:extent cx="654050" cy="492760"/>
                  <wp:effectExtent l="0" t="0" r="0" b="2540"/>
                  <wp:wrapNone/>
                  <wp:docPr id="2109653199" name="Obráze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748EF8E3" wp14:editId="1A35BCAD">
                      <wp:simplePos x="0" y="0"/>
                      <wp:positionH relativeFrom="column">
                        <wp:posOffset>2543175</wp:posOffset>
                      </wp:positionH>
                      <wp:positionV relativeFrom="paragraph">
                        <wp:posOffset>177800</wp:posOffset>
                      </wp:positionV>
                      <wp:extent cx="685800" cy="45719"/>
                      <wp:effectExtent l="0" t="57150" r="19050" b="50165"/>
                      <wp:wrapNone/>
                      <wp:docPr id="1488321657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580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68CA606B" id="Přímá spojnice se šipkou 48" o:spid="_x0000_s1026" type="#_x0000_t32" style="position:absolute;margin-left:200.25pt;margin-top:14pt;width:54pt;height:3.6pt;flip:y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65A15F43" w14:textId="5B5A3229" w:rsidR="00520AE9" w:rsidRPr="00B80F2D" w:rsidRDefault="00A21E3D" w:rsidP="000F3B0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38496" behindDoc="0" locked="0" layoutInCell="1" allowOverlap="1" wp14:anchorId="2067C933" wp14:editId="73B3C1FD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46990</wp:posOffset>
                      </wp:positionV>
                      <wp:extent cx="285750" cy="257175"/>
                      <wp:effectExtent l="0" t="0" r="19050" b="28575"/>
                      <wp:wrapNone/>
                      <wp:docPr id="117023139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5BB2C3" w14:textId="3DB36260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7C933" id="_x0000_s1059" type="#_x0000_t202" style="position:absolute;margin-left:470.5pt;margin-top:3.7pt;width:22.5pt;height:20.25pt;z-index:252138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">
                      <v:textbox>
                        <w:txbxContent>
                          <w:p w14:paraId="125BB2C3" w14:textId="3DB36260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14F24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093CA4E3" wp14:editId="76349D37">
                      <wp:simplePos x="0" y="0"/>
                      <wp:positionH relativeFrom="column">
                        <wp:posOffset>5467350</wp:posOffset>
                      </wp:positionH>
                      <wp:positionV relativeFrom="paragraph">
                        <wp:posOffset>26035</wp:posOffset>
                      </wp:positionV>
                      <wp:extent cx="533400" cy="45719"/>
                      <wp:effectExtent l="0" t="57150" r="19050" b="50165"/>
                      <wp:wrapNone/>
                      <wp:docPr id="2120224214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3340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3BE13B0B" id="Přímá spojnice se šipkou 48" o:spid="_x0000_s1026" type="#_x0000_t32" style="position:absolute;margin-left:430.5pt;margin-top:2.05pt;width:42pt;height:3.6pt;flip:x y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29ED830C" w14:textId="6C4EC732" w:rsidR="00520AE9" w:rsidRPr="00B80F2D" w:rsidRDefault="00A14F24" w:rsidP="000F3B0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6332067A" wp14:editId="44C37D5B">
                      <wp:simplePos x="0" y="0"/>
                      <wp:positionH relativeFrom="column">
                        <wp:posOffset>5181599</wp:posOffset>
                      </wp:positionH>
                      <wp:positionV relativeFrom="paragraph">
                        <wp:posOffset>132080</wp:posOffset>
                      </wp:positionV>
                      <wp:extent cx="380365" cy="314325"/>
                      <wp:effectExtent l="38100" t="38100" r="19685" b="28575"/>
                      <wp:wrapNone/>
                      <wp:docPr id="1564092198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80365" cy="3143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6FF85FE" id="Přímá spojnice se šipkou 48" o:spid="_x0000_s1026" type="#_x0000_t32" style="position:absolute;margin-left:408pt;margin-top:10.4pt;width:29.95pt;height:24.75pt;flip:x y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1E6B9D22" w14:textId="0A484899" w:rsidR="00520AE9" w:rsidRPr="00B80F2D" w:rsidRDefault="00A21E3D" w:rsidP="000F3B04">
            <w:r w:rsidRPr="00B80F2D">
              <w:rPr>
                <w:noProof/>
                <w:lang w:eastAsia="sk-SK"/>
              </w:rPr>
              <w:drawing>
                <wp:anchor distT="0" distB="0" distL="114300" distR="114300" simplePos="0" relativeHeight="252040192" behindDoc="0" locked="0" layoutInCell="1" allowOverlap="1" wp14:anchorId="5A86FEAE" wp14:editId="779787BB">
                  <wp:simplePos x="0" y="0"/>
                  <wp:positionH relativeFrom="column">
                    <wp:posOffset>5578475</wp:posOffset>
                  </wp:positionH>
                  <wp:positionV relativeFrom="paragraph">
                    <wp:posOffset>52070</wp:posOffset>
                  </wp:positionV>
                  <wp:extent cx="612140" cy="775970"/>
                  <wp:effectExtent l="0" t="5715" r="0" b="0"/>
                  <wp:wrapNone/>
                  <wp:docPr id="789905678" name="Obráze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12140" cy="77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4F24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202C5489" wp14:editId="7CE7709D">
                      <wp:simplePos x="0" y="0"/>
                      <wp:positionH relativeFrom="column">
                        <wp:posOffset>3629024</wp:posOffset>
                      </wp:positionH>
                      <wp:positionV relativeFrom="paragraph">
                        <wp:posOffset>85090</wp:posOffset>
                      </wp:positionV>
                      <wp:extent cx="523875" cy="542925"/>
                      <wp:effectExtent l="0" t="38100" r="47625" b="28575"/>
                      <wp:wrapNone/>
                      <wp:docPr id="383675083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3875" cy="5429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2C8DFB9E" id="Přímá spojnice se šipkou 48" o:spid="_x0000_s1026" type="#_x0000_t32" style="position:absolute;margin-left:285.75pt;margin-top:6.7pt;width:41.25pt;height:42.75pt;flip:y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0EB948D8" w14:textId="1DF382D7" w:rsidR="00520AE9" w:rsidRPr="00B80F2D" w:rsidRDefault="00A21E3D" w:rsidP="000F3B0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32352" behindDoc="0" locked="0" layoutInCell="1" allowOverlap="1" wp14:anchorId="7C542F70" wp14:editId="72168D8B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101600</wp:posOffset>
                      </wp:positionV>
                      <wp:extent cx="285750" cy="257175"/>
                      <wp:effectExtent l="0" t="0" r="19050" b="28575"/>
                      <wp:wrapNone/>
                      <wp:docPr id="124906074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CF9204" w14:textId="01A8C979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42F70" id="_x0000_s1060" type="#_x0000_t202" style="position:absolute;margin-left:201pt;margin-top:8pt;width:22.5pt;height:20.25pt;z-index:252132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">
                      <v:textbox>
                        <w:txbxContent>
                          <w:p w14:paraId="63CF9204" w14:textId="01A8C979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14F24"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24FCF1A5" wp14:editId="7C3E59F1">
                      <wp:simplePos x="0" y="0"/>
                      <wp:positionH relativeFrom="column">
                        <wp:posOffset>2914649</wp:posOffset>
                      </wp:positionH>
                      <wp:positionV relativeFrom="paragraph">
                        <wp:posOffset>67310</wp:posOffset>
                      </wp:positionV>
                      <wp:extent cx="485775" cy="45719"/>
                      <wp:effectExtent l="0" t="57150" r="28575" b="50165"/>
                      <wp:wrapNone/>
                      <wp:docPr id="1300549654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5775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4772F8D0" id="Přímá spojnice se šipkou 48" o:spid="_x0000_s1026" type="#_x0000_t32" style="position:absolute;margin-left:229.5pt;margin-top:5.3pt;width:38.25pt;height:3.6pt;flip:y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3DA93FB9" w14:textId="6E1318C3" w:rsidR="00520AE9" w:rsidRPr="00B80F2D" w:rsidRDefault="00A21E3D" w:rsidP="000F3B0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36448" behindDoc="0" locked="0" layoutInCell="1" allowOverlap="1" wp14:anchorId="0267D0DF" wp14:editId="6BFB3511">
                      <wp:simplePos x="0" y="0"/>
                      <wp:positionH relativeFrom="column">
                        <wp:posOffset>6261100</wp:posOffset>
                      </wp:positionH>
                      <wp:positionV relativeFrom="paragraph">
                        <wp:posOffset>42545</wp:posOffset>
                      </wp:positionV>
                      <wp:extent cx="285750" cy="257175"/>
                      <wp:effectExtent l="0" t="0" r="19050" b="28575"/>
                      <wp:wrapNone/>
                      <wp:docPr id="143761838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063362" w14:textId="22F9D3A0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67D0DF" id="_x0000_s1061" type="#_x0000_t202" style="position:absolute;margin-left:493pt;margin-top:3.35pt;width:22.5pt;height:20.25pt;z-index:25213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">
                      <v:textbox>
                        <w:txbxContent>
                          <w:p w14:paraId="18063362" w14:textId="22F9D3A0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D57E19" w14:textId="6BA919DD" w:rsidR="00520AE9" w:rsidRPr="00B80F2D" w:rsidRDefault="00A21E3D" w:rsidP="000F3B0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134400" behindDoc="0" locked="0" layoutInCell="1" allowOverlap="1" wp14:anchorId="0265D259" wp14:editId="658301CE">
                      <wp:simplePos x="0" y="0"/>
                      <wp:positionH relativeFrom="column">
                        <wp:posOffset>2914649</wp:posOffset>
                      </wp:positionH>
                      <wp:positionV relativeFrom="paragraph">
                        <wp:posOffset>116205</wp:posOffset>
                      </wp:positionV>
                      <wp:extent cx="714375" cy="257175"/>
                      <wp:effectExtent l="0" t="0" r="28575" b="28575"/>
                      <wp:wrapNone/>
                      <wp:docPr id="143040733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C74A6A" w14:textId="367EABCA" w:rsidR="00B80F2D" w:rsidRPr="000B4A4B" w:rsidRDefault="00B80F2D" w:rsidP="00A21E3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5, 6, 7, 8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65D259" id="_x0000_s1062" type="#_x0000_t202" style="position:absolute;margin-left:229.5pt;margin-top:9.15pt;width:56.25pt;height:20.25pt;z-index:252134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">
                      <v:textbox>
                        <w:txbxContent>
                          <w:p w14:paraId="11C74A6A" w14:textId="367EABCA" w:rsidR="00B80F2D" w:rsidRPr="000B4A4B" w:rsidRDefault="00B80F2D" w:rsidP="00A21E3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5, 6, 7, 8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7DE696" w14:textId="700FC88B" w:rsidR="00520AE9" w:rsidRPr="00B80F2D" w:rsidRDefault="00520AE9" w:rsidP="000F3B04"/>
          <w:p w14:paraId="3C0BA808" w14:textId="047BA74C" w:rsidR="00504230" w:rsidRPr="00B80F2D" w:rsidRDefault="000F3B04" w:rsidP="000F3B04">
            <w:r w:rsidRPr="00B80F2D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89312" behindDoc="0" locked="0" layoutInCell="1" allowOverlap="1" wp14:anchorId="14FB6336" wp14:editId="0B19D8F3">
                      <wp:simplePos x="0" y="0"/>
                      <wp:positionH relativeFrom="column">
                        <wp:posOffset>4942205</wp:posOffset>
                      </wp:positionH>
                      <wp:positionV relativeFrom="paragraph">
                        <wp:posOffset>-5043170</wp:posOffset>
                      </wp:positionV>
                      <wp:extent cx="342900" cy="257175"/>
                      <wp:effectExtent l="0" t="0" r="19050" b="28575"/>
                      <wp:wrapNone/>
                      <wp:docPr id="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E163CB" w14:textId="77777777" w:rsidR="00B80F2D" w:rsidRPr="000B4A4B" w:rsidRDefault="00B80F2D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FB6336" id="_x0000_s1063" type="#_x0000_t202" style="position:absolute;margin-left:389.15pt;margin-top:-397.1pt;width:27pt;height:20.2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">
                      <v:textbox>
                        <w:txbxContent>
                          <w:p w14:paraId="10E163CB" w14:textId="77777777" w:rsidR="00B80F2D" w:rsidRPr="000B4A4B" w:rsidRDefault="00B80F2D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903BE" w:rsidRPr="00B80F2D" w14:paraId="6A46E24D" w14:textId="77777777" w:rsidTr="002903BE">
        <w:tc>
          <w:tcPr>
            <w:tcW w:w="7792" w:type="dxa"/>
          </w:tcPr>
          <w:p w14:paraId="0BC793E8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Konektor pro </w:t>
            </w:r>
            <w:proofErr w:type="spellStart"/>
            <w:r w:rsidRPr="00B80F2D">
              <w:rPr>
                <w:lang w:val="sk-SK"/>
              </w:rPr>
              <w:t>připojení</w:t>
            </w:r>
            <w:proofErr w:type="spellEnd"/>
            <w:r w:rsidRPr="00B80F2D">
              <w:rPr>
                <w:lang w:val="sk-SK"/>
              </w:rPr>
              <w:t xml:space="preserve"> </w:t>
            </w:r>
            <w:proofErr w:type="spellStart"/>
            <w:r w:rsidRPr="00B80F2D">
              <w:rPr>
                <w:lang w:val="sk-SK"/>
              </w:rPr>
              <w:t>baterie</w:t>
            </w:r>
            <w:proofErr w:type="spellEnd"/>
            <w:r w:rsidRPr="00B80F2D">
              <w:rPr>
                <w:lang w:val="sk-SK"/>
              </w:rPr>
              <w:t>/í robota (</w:t>
            </w:r>
            <w:r w:rsidRPr="00B80F2D">
              <w:rPr>
                <w:b/>
                <w:bCs/>
                <w:color w:val="FF0000"/>
                <w:lang w:val="sk-SK"/>
              </w:rPr>
              <w:t>č. 1</w:t>
            </w:r>
            <w:r w:rsidRPr="00B80F2D">
              <w:rPr>
                <w:lang w:val="sk-SK"/>
              </w:rPr>
              <w:t>)</w:t>
            </w:r>
          </w:p>
          <w:p w14:paraId="0281EAF9" w14:textId="142CF3A0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Dr</w:t>
            </w:r>
            <w:r w:rsidR="00D87945">
              <w:rPr>
                <w:lang w:val="sk-SK"/>
              </w:rPr>
              <w:t>žiak</w:t>
            </w:r>
            <w:r w:rsidRPr="00B80F2D">
              <w:rPr>
                <w:lang w:val="sk-SK"/>
              </w:rPr>
              <w:t xml:space="preserve"> pr</w:t>
            </w:r>
            <w:r w:rsidR="00D87945">
              <w:rPr>
                <w:lang w:val="sk-SK"/>
              </w:rPr>
              <w:t>e</w:t>
            </w:r>
            <w:r w:rsidRPr="00B80F2D">
              <w:rPr>
                <w:lang w:val="sk-SK"/>
              </w:rPr>
              <w:t xml:space="preserve"> upevn</w:t>
            </w:r>
            <w:r w:rsidR="00D87945">
              <w:rPr>
                <w:lang w:val="sk-SK"/>
              </w:rPr>
              <w:t>enie</w:t>
            </w:r>
            <w:r w:rsidRPr="00B80F2D">
              <w:rPr>
                <w:lang w:val="sk-SK"/>
              </w:rPr>
              <w:t xml:space="preserve"> nástroj</w:t>
            </w:r>
            <w:r w:rsidR="00D87945">
              <w:rPr>
                <w:lang w:val="sk-SK"/>
              </w:rPr>
              <w:t>ov</w:t>
            </w:r>
            <w:r w:rsidRPr="00B80F2D">
              <w:rPr>
                <w:lang w:val="sk-SK"/>
              </w:rPr>
              <w:t xml:space="preserve"> (</w:t>
            </w:r>
            <w:r w:rsidRPr="00B80F2D">
              <w:rPr>
                <w:b/>
                <w:bCs/>
                <w:color w:val="FF0000"/>
                <w:lang w:val="sk-SK"/>
              </w:rPr>
              <w:t>č. 2</w:t>
            </w:r>
            <w:r w:rsidRPr="00B80F2D">
              <w:rPr>
                <w:lang w:val="sk-SK"/>
              </w:rPr>
              <w:t>)</w:t>
            </w:r>
          </w:p>
          <w:p w14:paraId="4D201511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Napínací svorky pro elektroniku (</w:t>
            </w:r>
            <w:r w:rsidRPr="00B80F2D">
              <w:rPr>
                <w:b/>
                <w:bCs/>
                <w:color w:val="FF0000"/>
                <w:lang w:val="sk-SK"/>
              </w:rPr>
              <w:t>č. 3</w:t>
            </w:r>
            <w:r w:rsidRPr="00B80F2D">
              <w:rPr>
                <w:lang w:val="sk-SK"/>
              </w:rPr>
              <w:t>)</w:t>
            </w:r>
          </w:p>
          <w:p w14:paraId="62D5195F" w14:textId="40FA94F9" w:rsidR="001A44DE" w:rsidRPr="00B80F2D" w:rsidRDefault="00D87945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1A44DE" w:rsidRPr="00B80F2D">
              <w:rPr>
                <w:lang w:val="sk-SK"/>
              </w:rPr>
              <w:t xml:space="preserve"> jednotka </w:t>
            </w:r>
            <w:proofErr w:type="spellStart"/>
            <w:r w:rsidR="001A44DE" w:rsidRPr="00B80F2D">
              <w:rPr>
                <w:lang w:val="sk-SK"/>
              </w:rPr>
              <w:t>Ethernet</w:t>
            </w:r>
            <w:proofErr w:type="spellEnd"/>
            <w:r w:rsidR="001A44DE" w:rsidRPr="00B80F2D">
              <w:rPr>
                <w:lang w:val="sk-SK"/>
              </w:rPr>
              <w:t xml:space="preserve"> </w:t>
            </w:r>
          </w:p>
          <w:p w14:paraId="1216D287" w14:textId="65EDCED6" w:rsidR="001A44DE" w:rsidRPr="00D87945" w:rsidRDefault="001A44DE" w:rsidP="0056418F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87945">
              <w:rPr>
                <w:lang w:val="sk-SK"/>
              </w:rPr>
              <w:t>Hlavn</w:t>
            </w:r>
            <w:r w:rsidR="00D87945" w:rsidRPr="00D87945">
              <w:rPr>
                <w:lang w:val="sk-SK"/>
              </w:rPr>
              <w:t>á</w:t>
            </w:r>
            <w:r w:rsidRPr="00D87945">
              <w:rPr>
                <w:lang w:val="sk-SK"/>
              </w:rPr>
              <w:t xml:space="preserve"> </w:t>
            </w:r>
            <w:r w:rsidR="00D87945" w:rsidRPr="00D87945">
              <w:rPr>
                <w:lang w:val="sk-SK"/>
              </w:rPr>
              <w:t>riadiaca</w:t>
            </w:r>
            <w:r w:rsidRPr="00D87945">
              <w:rPr>
                <w:lang w:val="sk-SK"/>
              </w:rPr>
              <w:t xml:space="preserve"> elektronika </w:t>
            </w:r>
            <w:r w:rsidR="00D87945" w:rsidRPr="00D87945">
              <w:rPr>
                <w:lang w:val="sk-SK"/>
              </w:rPr>
              <w:t>vrátene</w:t>
            </w:r>
            <w:r w:rsidRPr="00D87945">
              <w:rPr>
                <w:lang w:val="sk-SK"/>
              </w:rPr>
              <w:t xml:space="preserve"> krytu</w:t>
            </w:r>
            <w:r w:rsidR="00D87945">
              <w:rPr>
                <w:lang w:val="sk-SK"/>
              </w:rPr>
              <w:t xml:space="preserve"> </w:t>
            </w:r>
            <w:r w:rsidRPr="00D87945">
              <w:rPr>
                <w:lang w:val="sk-SK"/>
              </w:rPr>
              <w:t>(</w:t>
            </w:r>
            <w:r w:rsidRPr="00D87945">
              <w:rPr>
                <w:b/>
                <w:bCs/>
                <w:color w:val="FF0000"/>
                <w:lang w:val="sk-SK"/>
              </w:rPr>
              <w:t>č. 4</w:t>
            </w:r>
            <w:r w:rsidRPr="00D87945">
              <w:rPr>
                <w:lang w:val="sk-SK"/>
              </w:rPr>
              <w:t xml:space="preserve">) </w:t>
            </w:r>
          </w:p>
          <w:p w14:paraId="10973CCB" w14:textId="73D7D81F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</w:t>
            </w:r>
            <w:r w:rsidR="00D87945">
              <w:rPr>
                <w:lang w:val="sk-SK"/>
              </w:rPr>
              <w:t>o</w:t>
            </w:r>
            <w:r w:rsidRPr="00B80F2D">
              <w:rPr>
                <w:lang w:val="sk-SK"/>
              </w:rPr>
              <w:t>ska MB (</w:t>
            </w:r>
            <w:r w:rsidRPr="00B80F2D">
              <w:rPr>
                <w:b/>
                <w:bCs/>
                <w:color w:val="FF0000"/>
                <w:lang w:val="sk-SK"/>
              </w:rPr>
              <w:t>č. 5</w:t>
            </w:r>
            <w:r w:rsidRPr="00B80F2D">
              <w:rPr>
                <w:lang w:val="sk-SK"/>
              </w:rPr>
              <w:t>)</w:t>
            </w:r>
          </w:p>
          <w:p w14:paraId="1503F09F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Chladič elektronického vybavení (</w:t>
            </w:r>
            <w:r w:rsidRPr="00B80F2D">
              <w:rPr>
                <w:b/>
                <w:bCs/>
                <w:color w:val="FF0000"/>
                <w:lang w:val="sk-SK"/>
              </w:rPr>
              <w:t>č. 6</w:t>
            </w:r>
            <w:r w:rsidRPr="00B80F2D">
              <w:rPr>
                <w:lang w:val="sk-SK"/>
              </w:rPr>
              <w:t>)</w:t>
            </w:r>
          </w:p>
          <w:p w14:paraId="50D19DAF" w14:textId="014FA7E5" w:rsidR="002903BE" w:rsidRPr="00D87945" w:rsidRDefault="00D87945" w:rsidP="00504230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1A44DE" w:rsidRPr="00B80F2D">
              <w:rPr>
                <w:lang w:val="sk-SK"/>
              </w:rPr>
              <w:t xml:space="preserve"> jednotka EFUS CPU (</w:t>
            </w:r>
            <w:r w:rsidR="001A44DE" w:rsidRPr="00B80F2D">
              <w:rPr>
                <w:b/>
                <w:bCs/>
                <w:color w:val="FF0000"/>
                <w:lang w:val="sk-SK"/>
              </w:rPr>
              <w:t>č. 7</w:t>
            </w:r>
            <w:r w:rsidR="001A44DE" w:rsidRPr="00B80F2D">
              <w:rPr>
                <w:lang w:val="sk-SK"/>
              </w:rPr>
              <w:t>)</w:t>
            </w:r>
          </w:p>
        </w:tc>
        <w:tc>
          <w:tcPr>
            <w:tcW w:w="6237" w:type="dxa"/>
          </w:tcPr>
          <w:p w14:paraId="3C6ADACD" w14:textId="4C7AB733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</w:t>
            </w:r>
            <w:r w:rsidR="00D87945">
              <w:rPr>
                <w:lang w:val="sk-SK"/>
              </w:rPr>
              <w:t>o</w:t>
            </w:r>
            <w:r w:rsidRPr="00B80F2D">
              <w:rPr>
                <w:lang w:val="sk-SK"/>
              </w:rPr>
              <w:t>ska PM (</w:t>
            </w:r>
            <w:r w:rsidRPr="00B80F2D">
              <w:rPr>
                <w:b/>
                <w:bCs/>
                <w:color w:val="FF0000"/>
                <w:lang w:val="sk-SK"/>
              </w:rPr>
              <w:t>č. 8</w:t>
            </w:r>
            <w:r w:rsidRPr="00B80F2D">
              <w:rPr>
                <w:lang w:val="sk-SK"/>
              </w:rPr>
              <w:t>)</w:t>
            </w:r>
          </w:p>
          <w:p w14:paraId="6A58C8BB" w14:textId="2956AC9A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Motor </w:t>
            </w:r>
            <w:proofErr w:type="spellStart"/>
            <w:r w:rsidRPr="00B80F2D">
              <w:rPr>
                <w:lang w:val="sk-SK"/>
              </w:rPr>
              <w:t>včetně</w:t>
            </w:r>
            <w:proofErr w:type="spellEnd"/>
            <w:r w:rsidRPr="00B80F2D">
              <w:rPr>
                <w:lang w:val="sk-SK"/>
              </w:rPr>
              <w:t xml:space="preserve"> elektroniky pro pásový podvoz</w:t>
            </w:r>
            <w:r w:rsidR="00D87945">
              <w:rPr>
                <w:lang w:val="sk-SK"/>
              </w:rPr>
              <w:t>o</w:t>
            </w:r>
            <w:r w:rsidRPr="00B80F2D">
              <w:rPr>
                <w:lang w:val="sk-SK"/>
              </w:rPr>
              <w:t>k (</w:t>
            </w:r>
            <w:r w:rsidRPr="00B80F2D">
              <w:rPr>
                <w:b/>
                <w:bCs/>
                <w:color w:val="FF0000"/>
                <w:lang w:val="sk-SK"/>
              </w:rPr>
              <w:t>č. 9</w:t>
            </w:r>
            <w:r w:rsidRPr="00B80F2D">
              <w:rPr>
                <w:lang w:val="sk-SK"/>
              </w:rPr>
              <w:t xml:space="preserve">) </w:t>
            </w:r>
          </w:p>
          <w:p w14:paraId="6B199B1A" w14:textId="0D3951B4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</w:t>
            </w:r>
            <w:r w:rsidR="00D87945">
              <w:rPr>
                <w:lang w:val="sk-SK"/>
              </w:rPr>
              <w:t>o</w:t>
            </w:r>
            <w:r w:rsidRPr="00B80F2D">
              <w:rPr>
                <w:lang w:val="sk-SK"/>
              </w:rPr>
              <w:t>ska FUB (</w:t>
            </w:r>
            <w:r w:rsidRPr="00B80F2D">
              <w:rPr>
                <w:b/>
                <w:bCs/>
                <w:color w:val="FF0000"/>
                <w:lang w:val="sk-SK"/>
              </w:rPr>
              <w:t>č. 10</w:t>
            </w:r>
            <w:r w:rsidRPr="00B80F2D">
              <w:rPr>
                <w:lang w:val="sk-SK"/>
              </w:rPr>
              <w:t>)</w:t>
            </w:r>
          </w:p>
          <w:p w14:paraId="5060273C" w14:textId="5CC39BF5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P</w:t>
            </w:r>
            <w:r w:rsidR="00D87945">
              <w:rPr>
                <w:lang w:val="sk-SK"/>
              </w:rPr>
              <w:t>redná</w:t>
            </w:r>
            <w:r w:rsidRPr="00B80F2D">
              <w:rPr>
                <w:lang w:val="sk-SK"/>
              </w:rPr>
              <w:t xml:space="preserve"> </w:t>
            </w:r>
            <w:proofErr w:type="spellStart"/>
            <w:r w:rsidRPr="00B80F2D">
              <w:rPr>
                <w:lang w:val="sk-SK"/>
              </w:rPr>
              <w:t>poj</w:t>
            </w:r>
            <w:r w:rsidR="00D87945">
              <w:rPr>
                <w:lang w:val="sk-SK"/>
              </w:rPr>
              <w:t>azdová</w:t>
            </w:r>
            <w:proofErr w:type="spellEnd"/>
            <w:r w:rsidRPr="00B80F2D">
              <w:rPr>
                <w:lang w:val="sk-SK"/>
              </w:rPr>
              <w:t xml:space="preserve"> kamera (</w:t>
            </w:r>
            <w:r w:rsidRPr="00B80F2D">
              <w:rPr>
                <w:b/>
                <w:bCs/>
                <w:color w:val="FF0000"/>
                <w:lang w:val="sk-SK"/>
              </w:rPr>
              <w:t>č. 11</w:t>
            </w:r>
            <w:r w:rsidRPr="00B80F2D">
              <w:rPr>
                <w:lang w:val="sk-SK"/>
              </w:rPr>
              <w:t>)</w:t>
            </w:r>
          </w:p>
          <w:p w14:paraId="13CE0D21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Demontáž</w:t>
            </w:r>
          </w:p>
          <w:p w14:paraId="62DA66C7" w14:textId="77777777" w:rsidR="001A44D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Montáž </w:t>
            </w:r>
          </w:p>
          <w:p w14:paraId="5B1C5DCA" w14:textId="6FA5DE8B" w:rsidR="002903BE" w:rsidRPr="00B80F2D" w:rsidRDefault="001A44DE" w:rsidP="001A44D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Kontrola </w:t>
            </w:r>
          </w:p>
        </w:tc>
      </w:tr>
      <w:tr w:rsidR="00504230" w:rsidRPr="00B80F2D" w14:paraId="5D6A8CB2" w14:textId="77777777" w:rsidTr="00771BAC">
        <w:tc>
          <w:tcPr>
            <w:tcW w:w="7792" w:type="dxa"/>
          </w:tcPr>
          <w:p w14:paraId="3C648E99" w14:textId="77777777" w:rsidR="00504230" w:rsidRPr="00B80F2D" w:rsidRDefault="00504230" w:rsidP="00504230">
            <w:r w:rsidRPr="00B80F2D">
              <w:t>Cena za kompletnú výmenu podvozku robota bez DPH</w:t>
            </w:r>
            <w:r w:rsidR="005916B6" w:rsidRPr="00B80F2D">
              <w:t xml:space="preserve"> v EURO</w:t>
            </w:r>
          </w:p>
        </w:tc>
        <w:tc>
          <w:tcPr>
            <w:tcW w:w="6237" w:type="dxa"/>
            <w:shd w:val="clear" w:color="auto" w:fill="E2EFD9" w:themeFill="accent6" w:themeFillTint="33"/>
          </w:tcPr>
          <w:p w14:paraId="78BF4943" w14:textId="724DBCE4" w:rsidR="00504230" w:rsidRPr="00B80F2D" w:rsidRDefault="00504230" w:rsidP="00F73EA4"/>
        </w:tc>
      </w:tr>
      <w:tr w:rsidR="00504230" w:rsidRPr="00B80F2D" w14:paraId="2DEA2380" w14:textId="77777777" w:rsidTr="002903BE">
        <w:tc>
          <w:tcPr>
            <w:tcW w:w="7792" w:type="dxa"/>
          </w:tcPr>
          <w:p w14:paraId="5BA45E28" w14:textId="77777777" w:rsidR="00504230" w:rsidRPr="00B80F2D" w:rsidRDefault="00504230" w:rsidP="00F73EA4"/>
        </w:tc>
        <w:tc>
          <w:tcPr>
            <w:tcW w:w="6237" w:type="dxa"/>
          </w:tcPr>
          <w:p w14:paraId="4BBD0809" w14:textId="77777777" w:rsidR="00504230" w:rsidRPr="00B80F2D" w:rsidRDefault="00504230" w:rsidP="00F73EA4"/>
        </w:tc>
      </w:tr>
    </w:tbl>
    <w:p w14:paraId="0A60C45D" w14:textId="77777777" w:rsidR="00504230" w:rsidRPr="00B80F2D" w:rsidRDefault="00504230"/>
    <w:p w14:paraId="3D59D59D" w14:textId="77777777" w:rsidR="002903BE" w:rsidRPr="00B80F2D" w:rsidRDefault="002903BE"/>
    <w:p w14:paraId="3A64B9DC" w14:textId="77777777" w:rsidR="002903BE" w:rsidRPr="00B80F2D" w:rsidRDefault="002903BE"/>
    <w:p w14:paraId="453AEDE2" w14:textId="77777777" w:rsidR="002903BE" w:rsidRPr="00B80F2D" w:rsidRDefault="002903BE"/>
    <w:p w14:paraId="559439E1" w14:textId="77777777" w:rsidR="00771BAC" w:rsidRPr="00B80F2D" w:rsidRDefault="00771BAC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7225"/>
        <w:gridCol w:w="6804"/>
      </w:tblGrid>
      <w:tr w:rsidR="00504230" w:rsidRPr="00B80F2D" w14:paraId="0DC10E25" w14:textId="77777777" w:rsidTr="00201DEC">
        <w:tc>
          <w:tcPr>
            <w:tcW w:w="14029" w:type="dxa"/>
            <w:gridSpan w:val="2"/>
          </w:tcPr>
          <w:p w14:paraId="327D58B6" w14:textId="77777777" w:rsidR="00504230" w:rsidRPr="00B80F2D" w:rsidRDefault="00504230" w:rsidP="00504230">
            <w:r w:rsidRPr="00B80F2D">
              <w:t>Ovládací panel robota:</w:t>
            </w:r>
          </w:p>
        </w:tc>
      </w:tr>
      <w:tr w:rsidR="00504230" w:rsidRPr="00B80F2D" w14:paraId="2262679A" w14:textId="77777777" w:rsidTr="00201DEC">
        <w:tc>
          <w:tcPr>
            <w:tcW w:w="14029" w:type="dxa"/>
            <w:gridSpan w:val="2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3803"/>
            </w:tblGrid>
            <w:tr w:rsidR="00D67378" w:rsidRPr="00B80F2D" w14:paraId="2F3E8925" w14:textId="77777777" w:rsidTr="00D67378">
              <w:tc>
                <w:tcPr>
                  <w:tcW w:w="13803" w:type="dxa"/>
                </w:tcPr>
                <w:p w14:paraId="4248549E" w14:textId="77777777" w:rsidR="00D67378" w:rsidRPr="00B80F2D" w:rsidRDefault="00D67378" w:rsidP="00D67378">
                  <w:pPr>
                    <w:rPr>
                      <w:noProof/>
                    </w:rPr>
                  </w:pPr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94784" behindDoc="0" locked="0" layoutInCell="1" allowOverlap="1" wp14:anchorId="4771832F" wp14:editId="68C2753E">
                            <wp:simplePos x="0" y="0"/>
                            <wp:positionH relativeFrom="column">
                              <wp:posOffset>7366000</wp:posOffset>
                            </wp:positionH>
                            <wp:positionV relativeFrom="paragraph">
                              <wp:posOffset>148590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620089820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F2E0DDF" w14:textId="77777777" w:rsidR="00B80F2D" w:rsidRPr="000B4A4B" w:rsidRDefault="00B80F2D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771832F" id="_x0000_s1064" type="#_x0000_t202" style="position:absolute;margin-left:580pt;margin-top:11.7pt;width:22.5pt;height:20.25pt;z-index:251894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">
                            <v:textbox>
                              <w:txbxContent>
                                <w:p w14:paraId="1F2E0DDF" w14:textId="77777777" w:rsidR="00B80F2D" w:rsidRPr="000B4A4B" w:rsidRDefault="00B80F2D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90688" behindDoc="0" locked="0" layoutInCell="1" allowOverlap="1" wp14:anchorId="0718CB94" wp14:editId="5D46B080">
                        <wp:simplePos x="0" y="0"/>
                        <wp:positionH relativeFrom="column">
                          <wp:posOffset>6534150</wp:posOffset>
                        </wp:positionH>
                        <wp:positionV relativeFrom="paragraph">
                          <wp:posOffset>46355</wp:posOffset>
                        </wp:positionV>
                        <wp:extent cx="764316" cy="485775"/>
                        <wp:effectExtent l="0" t="0" r="0" b="0"/>
                        <wp:wrapNone/>
                        <wp:docPr id="1018598501" name="Obrázek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4316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87616" behindDoc="0" locked="0" layoutInCell="1" allowOverlap="1" wp14:anchorId="7BEE0021" wp14:editId="7487E5D3">
                        <wp:simplePos x="0" y="0"/>
                        <wp:positionH relativeFrom="column">
                          <wp:posOffset>1278255</wp:posOffset>
                        </wp:positionH>
                        <wp:positionV relativeFrom="paragraph">
                          <wp:posOffset>151130</wp:posOffset>
                        </wp:positionV>
                        <wp:extent cx="808226" cy="704850"/>
                        <wp:effectExtent l="0" t="0" r="0" b="0"/>
                        <wp:wrapNone/>
                        <wp:docPr id="1657394501" name="Obrázek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226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4544" behindDoc="0" locked="0" layoutInCell="1" allowOverlap="1" wp14:anchorId="1C88C8F7" wp14:editId="46926234">
                            <wp:simplePos x="0" y="0"/>
                            <wp:positionH relativeFrom="column">
                              <wp:posOffset>5324475</wp:posOffset>
                            </wp:positionH>
                            <wp:positionV relativeFrom="paragraph">
                              <wp:posOffset>151130</wp:posOffset>
                            </wp:positionV>
                            <wp:extent cx="1143000" cy="285750"/>
                            <wp:effectExtent l="38100" t="0" r="19050" b="76200"/>
                            <wp:wrapNone/>
                            <wp:docPr id="1073927152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143000" cy="28575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33C0D5BE" id="Přímá spojnice se šipkou 1" o:spid="_x0000_s1026" type="#_x0000_t32" style="position:absolute;margin-left:419.25pt;margin-top:11.9pt;width:90pt;height:22.5pt;flip:x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82496" behindDoc="1" locked="0" layoutInCell="1" allowOverlap="1" wp14:anchorId="78CE40C0" wp14:editId="1B96FA1E">
                        <wp:simplePos x="0" y="0"/>
                        <wp:positionH relativeFrom="column">
                          <wp:posOffset>2705100</wp:posOffset>
                        </wp:positionH>
                        <wp:positionV relativeFrom="paragraph">
                          <wp:posOffset>46355</wp:posOffset>
                        </wp:positionV>
                        <wp:extent cx="3257550" cy="1988691"/>
                        <wp:effectExtent l="0" t="0" r="0" b="0"/>
                        <wp:wrapNone/>
                        <wp:docPr id="1834999394" name="Obrázek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7550" cy="19886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6BE30D8F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81472" behindDoc="0" locked="0" layoutInCell="1" allowOverlap="1" wp14:anchorId="0A0607D3" wp14:editId="2466E29A">
                            <wp:simplePos x="0" y="0"/>
                            <wp:positionH relativeFrom="column">
                              <wp:posOffset>974725</wp:posOffset>
                            </wp:positionH>
                            <wp:positionV relativeFrom="paragraph">
                              <wp:posOffset>6350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613262815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52BF903" w14:textId="77777777" w:rsidR="00B80F2D" w:rsidRPr="000B4A4B" w:rsidRDefault="00B80F2D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A0607D3" id="_x0000_s1065" type="#_x0000_t202" style="position:absolute;margin-left:76.75pt;margin-top:.5pt;width:22.5pt;height:20.2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">
                            <v:textbox>
                              <w:txbxContent>
                                <w:p w14:paraId="052BF903" w14:textId="77777777" w:rsidR="00B80F2D" w:rsidRPr="000B4A4B" w:rsidRDefault="00B80F2D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008C10D4" w14:textId="77777777" w:rsidR="00D67378" w:rsidRPr="00B80F2D" w:rsidRDefault="00D67378" w:rsidP="00D67378"/>
                <w:p w14:paraId="186E3B75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0448" behindDoc="0" locked="0" layoutInCell="1" allowOverlap="1" wp14:anchorId="1A0FE339" wp14:editId="6E8CBACD">
                            <wp:simplePos x="0" y="0"/>
                            <wp:positionH relativeFrom="column">
                              <wp:posOffset>2085975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019175" cy="228600"/>
                            <wp:effectExtent l="0" t="0" r="66675" b="76200"/>
                            <wp:wrapNone/>
                            <wp:docPr id="363635002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019175" cy="2286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1BE15355" id="Přímá spojnice se šipkou 1" o:spid="_x0000_s1026" type="#_x0000_t32" style="position:absolute;margin-left:164.25pt;margin-top:1.6pt;width:80.25pt;height:18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57EBB1F3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88640" behindDoc="0" locked="0" layoutInCell="1" allowOverlap="1" wp14:anchorId="27E7340C" wp14:editId="47AC4A2F">
                        <wp:simplePos x="0" y="0"/>
                        <wp:positionH relativeFrom="column">
                          <wp:posOffset>5962650</wp:posOffset>
                        </wp:positionH>
                        <wp:positionV relativeFrom="paragraph">
                          <wp:posOffset>78740</wp:posOffset>
                        </wp:positionV>
                        <wp:extent cx="970280" cy="666750"/>
                        <wp:effectExtent l="0" t="0" r="1270" b="0"/>
                        <wp:wrapNone/>
                        <wp:docPr id="419652215" name="Obrázek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280" cy="666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08169055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92736" behindDoc="0" locked="0" layoutInCell="1" allowOverlap="1" wp14:anchorId="6D94DC98" wp14:editId="02DFA5A3">
                            <wp:simplePos x="0" y="0"/>
                            <wp:positionH relativeFrom="column">
                              <wp:posOffset>6707505</wp:posOffset>
                            </wp:positionH>
                            <wp:positionV relativeFrom="paragraph">
                              <wp:posOffset>34290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54359233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F4222DA" w14:textId="77777777" w:rsidR="00B80F2D" w:rsidRPr="000B4A4B" w:rsidRDefault="00B80F2D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D94DC98" id="_x0000_s1066" type="#_x0000_t202" style="position:absolute;margin-left:528.15pt;margin-top:2.7pt;width:22.5pt;height:20.25pt;z-index:251892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">
                            <v:textbox>
                              <w:txbxContent>
                                <w:p w14:paraId="2F4222DA" w14:textId="77777777" w:rsidR="00B80F2D" w:rsidRPr="000B4A4B" w:rsidRDefault="00B80F2D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3520" behindDoc="0" locked="0" layoutInCell="1" allowOverlap="1" wp14:anchorId="58E21FC7" wp14:editId="75E9ECA9">
                            <wp:simplePos x="0" y="0"/>
                            <wp:positionH relativeFrom="column">
                              <wp:posOffset>4648200</wp:posOffset>
                            </wp:positionH>
                            <wp:positionV relativeFrom="paragraph">
                              <wp:posOffset>155574</wp:posOffset>
                            </wp:positionV>
                            <wp:extent cx="1314450" cy="85725"/>
                            <wp:effectExtent l="38100" t="0" r="19050" b="85725"/>
                            <wp:wrapNone/>
                            <wp:docPr id="1870193915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314450" cy="857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4E159F01" id="Přímá spojnice se šipkou 1" o:spid="_x0000_s1026" type="#_x0000_t32" style="position:absolute;margin-left:366pt;margin-top:12.25pt;width:103.5pt;height:6.75pt;flip:x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64ABCEF7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5568" behindDoc="0" locked="0" layoutInCell="1" allowOverlap="1" wp14:anchorId="2A28F84C" wp14:editId="00CA3A7A">
                            <wp:simplePos x="0" y="0"/>
                            <wp:positionH relativeFrom="column">
                              <wp:posOffset>2162175</wp:posOffset>
                            </wp:positionH>
                            <wp:positionV relativeFrom="paragraph">
                              <wp:posOffset>128269</wp:posOffset>
                            </wp:positionV>
                            <wp:extent cx="1657350" cy="314325"/>
                            <wp:effectExtent l="0" t="57150" r="0" b="28575"/>
                            <wp:wrapNone/>
                            <wp:docPr id="582409709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657350" cy="3143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3D69CECC" id="Přímá spojnice se šipkou 1" o:spid="_x0000_s1026" type="#_x0000_t32" style="position:absolute;margin-left:170.25pt;margin-top:10.1pt;width:130.5pt;height:24.75pt;flip:y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2E2FBB83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93760" behindDoc="0" locked="0" layoutInCell="1" allowOverlap="1" wp14:anchorId="69321D01" wp14:editId="428FA288">
                            <wp:simplePos x="0" y="0"/>
                            <wp:positionH relativeFrom="column">
                              <wp:posOffset>898525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057145066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3DE78AE" w14:textId="77777777" w:rsidR="00B80F2D" w:rsidRPr="000B4A4B" w:rsidRDefault="00B80F2D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9321D01" id="_x0000_s1067" type="#_x0000_t202" style="position:absolute;margin-left:70.75pt;margin-top:.95pt;width:22.5pt;height:20.25pt;z-index:251893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">
                            <v:textbox>
                              <w:txbxContent>
                                <w:p w14:paraId="03DE78AE" w14:textId="77777777" w:rsidR="00B80F2D" w:rsidRPr="000B4A4B" w:rsidRDefault="00B80F2D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89664" behindDoc="0" locked="0" layoutInCell="1" allowOverlap="1" wp14:anchorId="1B5B0151" wp14:editId="0D4E45F6">
                        <wp:simplePos x="0" y="0"/>
                        <wp:positionH relativeFrom="column">
                          <wp:posOffset>971550</wp:posOffset>
                        </wp:positionH>
                        <wp:positionV relativeFrom="paragraph">
                          <wp:posOffset>148179</wp:posOffset>
                        </wp:positionV>
                        <wp:extent cx="1376643" cy="514350"/>
                        <wp:effectExtent l="0" t="0" r="0" b="0"/>
                        <wp:wrapNone/>
                        <wp:docPr id="183655347" name="Obrázek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6643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8396C00" w14:textId="77777777" w:rsidR="00D67378" w:rsidRPr="00B80F2D" w:rsidRDefault="00D67378" w:rsidP="00D67378"/>
                <w:p w14:paraId="4DF12CEB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95808" behindDoc="0" locked="0" layoutInCell="1" allowOverlap="1" wp14:anchorId="0EDEB76D" wp14:editId="112F87E6">
                            <wp:simplePos x="0" y="0"/>
                            <wp:positionH relativeFrom="column">
                              <wp:posOffset>6708775</wp:posOffset>
                            </wp:positionH>
                            <wp:positionV relativeFrom="paragraph">
                              <wp:posOffset>118745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2025111964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84A4A1B" w14:textId="77777777" w:rsidR="00B80F2D" w:rsidRPr="000B4A4B" w:rsidRDefault="00B80F2D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EDEB76D" id="_x0000_s1068" type="#_x0000_t202" style="position:absolute;margin-left:528.25pt;margin-top:9.35pt;width:22.5pt;height:20.25pt;z-index:251895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">
                            <v:textbox>
                              <w:txbxContent>
                                <w:p w14:paraId="084A4A1B" w14:textId="77777777" w:rsidR="00B80F2D" w:rsidRPr="000B4A4B" w:rsidRDefault="00B80F2D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91712" behindDoc="0" locked="0" layoutInCell="1" allowOverlap="1" wp14:anchorId="677D37FA" wp14:editId="49D95F37">
                        <wp:simplePos x="0" y="0"/>
                        <wp:positionH relativeFrom="column">
                          <wp:posOffset>5667375</wp:posOffset>
                        </wp:positionH>
                        <wp:positionV relativeFrom="paragraph">
                          <wp:posOffset>102235</wp:posOffset>
                        </wp:positionV>
                        <wp:extent cx="1037167" cy="333375"/>
                        <wp:effectExtent l="0" t="0" r="0" b="0"/>
                        <wp:wrapNone/>
                        <wp:docPr id="1576614071" name="Obrázek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7167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6592" behindDoc="0" locked="0" layoutInCell="1" allowOverlap="1" wp14:anchorId="3326A250" wp14:editId="6C2DAF07">
                            <wp:simplePos x="0" y="0"/>
                            <wp:positionH relativeFrom="column">
                              <wp:posOffset>4219575</wp:posOffset>
                            </wp:positionH>
                            <wp:positionV relativeFrom="paragraph">
                              <wp:posOffset>168910</wp:posOffset>
                            </wp:positionV>
                            <wp:extent cx="1400175" cy="152400"/>
                            <wp:effectExtent l="0" t="57150" r="28575" b="19050"/>
                            <wp:wrapNone/>
                            <wp:docPr id="1511989570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1400175" cy="1524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4A4B0AEF" id="Přímá spojnice se šipkou 1" o:spid="_x0000_s1026" type="#_x0000_t32" style="position:absolute;margin-left:332.25pt;margin-top:13.3pt;width:110.25pt;height:12pt;flip:x 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38550305" w14:textId="77777777" w:rsidR="00D67378" w:rsidRPr="00B80F2D" w:rsidRDefault="00D67378" w:rsidP="00D67378"/>
                <w:p w14:paraId="3061B3E1" w14:textId="77777777" w:rsidR="00D67378" w:rsidRPr="00B80F2D" w:rsidRDefault="00D67378" w:rsidP="00D67378"/>
              </w:tc>
            </w:tr>
          </w:tbl>
          <w:p w14:paraId="0D201215" w14:textId="77777777" w:rsidR="00504230" w:rsidRPr="00B80F2D" w:rsidRDefault="00504230" w:rsidP="00F73EA4"/>
        </w:tc>
      </w:tr>
      <w:tr w:rsidR="00504230" w:rsidRPr="00B80F2D" w14:paraId="63EDAD62" w14:textId="77777777" w:rsidTr="00D67378">
        <w:trPr>
          <w:trHeight w:val="2274"/>
        </w:trPr>
        <w:tc>
          <w:tcPr>
            <w:tcW w:w="14029" w:type="dxa"/>
            <w:gridSpan w:val="2"/>
          </w:tcPr>
          <w:p w14:paraId="342D4CB9" w14:textId="52592BA2" w:rsidR="00D67378" w:rsidRPr="00B80F2D" w:rsidRDefault="00D87945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Ľa</w:t>
            </w:r>
            <w:r w:rsidR="00D67378" w:rsidRPr="00B80F2D">
              <w:rPr>
                <w:lang w:val="sk-SK"/>
              </w:rPr>
              <w:t xml:space="preserve">vý </w:t>
            </w:r>
            <w:proofErr w:type="spellStart"/>
            <w:r w:rsidR="00D67378" w:rsidRPr="00B80F2D">
              <w:rPr>
                <w:lang w:val="sk-SK"/>
              </w:rPr>
              <w:t>joystick</w:t>
            </w:r>
            <w:proofErr w:type="spellEnd"/>
            <w:r w:rsidR="00D67378" w:rsidRPr="00B80F2D">
              <w:rPr>
                <w:lang w:val="sk-SK"/>
              </w:rPr>
              <w:t xml:space="preserve"> s platformou v</w:t>
            </w:r>
            <w:r>
              <w:rPr>
                <w:lang w:val="sk-SK"/>
              </w:rPr>
              <w:t>rátene tlačidiel</w:t>
            </w:r>
            <w:r w:rsidR="00D67378" w:rsidRPr="00B80F2D">
              <w:rPr>
                <w:lang w:val="sk-SK"/>
              </w:rPr>
              <w:t xml:space="preserve"> (</w:t>
            </w:r>
            <w:r w:rsidR="00D67378" w:rsidRPr="00B80F2D">
              <w:rPr>
                <w:b/>
                <w:bCs/>
                <w:color w:val="FF0000"/>
                <w:lang w:val="sk-SK"/>
              </w:rPr>
              <w:t>č. 1</w:t>
            </w:r>
            <w:r w:rsidR="00D67378" w:rsidRPr="00B80F2D">
              <w:rPr>
                <w:lang w:val="sk-SK"/>
              </w:rPr>
              <w:t>)</w:t>
            </w:r>
          </w:p>
          <w:p w14:paraId="48E51D83" w14:textId="61718101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Pravý </w:t>
            </w:r>
            <w:proofErr w:type="spellStart"/>
            <w:r w:rsidRPr="00B80F2D">
              <w:rPr>
                <w:lang w:val="sk-SK"/>
              </w:rPr>
              <w:t>joystick</w:t>
            </w:r>
            <w:proofErr w:type="spellEnd"/>
            <w:r w:rsidRPr="00B80F2D">
              <w:rPr>
                <w:lang w:val="sk-SK"/>
              </w:rPr>
              <w:t xml:space="preserve"> s platformou v</w:t>
            </w:r>
            <w:r w:rsidR="00D87945">
              <w:rPr>
                <w:lang w:val="sk-SK"/>
              </w:rPr>
              <w:t>rátene tlačidiel</w:t>
            </w:r>
            <w:r w:rsidRPr="00B80F2D">
              <w:rPr>
                <w:lang w:val="sk-SK"/>
              </w:rPr>
              <w:t xml:space="preserve"> (</w:t>
            </w:r>
            <w:r w:rsidRPr="00B80F2D">
              <w:rPr>
                <w:b/>
                <w:bCs/>
                <w:color w:val="FF0000"/>
                <w:lang w:val="sk-SK"/>
              </w:rPr>
              <w:t>č. 2</w:t>
            </w:r>
            <w:r w:rsidRPr="00B80F2D">
              <w:rPr>
                <w:lang w:val="sk-SK"/>
              </w:rPr>
              <w:t>)</w:t>
            </w:r>
          </w:p>
          <w:p w14:paraId="18AA0F4C" w14:textId="77777777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Dotyková obrazovka (</w:t>
            </w:r>
            <w:r w:rsidRPr="00B80F2D">
              <w:rPr>
                <w:b/>
                <w:bCs/>
                <w:color w:val="FF0000"/>
                <w:lang w:val="sk-SK"/>
              </w:rPr>
              <w:t>č. 3</w:t>
            </w:r>
            <w:r w:rsidRPr="00B80F2D">
              <w:rPr>
                <w:lang w:val="sk-SK"/>
              </w:rPr>
              <w:t>)</w:t>
            </w:r>
          </w:p>
          <w:p w14:paraId="4F198EE1" w14:textId="26D34ED7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Sl</w:t>
            </w:r>
            <w:r w:rsidR="00D87945">
              <w:rPr>
                <w:lang w:val="sk-SK"/>
              </w:rPr>
              <w:t xml:space="preserve">nečná </w:t>
            </w:r>
            <w:r w:rsidRPr="00B80F2D">
              <w:rPr>
                <w:lang w:val="sk-SK"/>
              </w:rPr>
              <w:t xml:space="preserve"> clona (</w:t>
            </w:r>
            <w:r w:rsidRPr="00B80F2D">
              <w:rPr>
                <w:b/>
                <w:bCs/>
                <w:color w:val="FF0000"/>
                <w:lang w:val="sk-SK"/>
              </w:rPr>
              <w:t>č. 4</w:t>
            </w:r>
            <w:r w:rsidRPr="00B80F2D">
              <w:rPr>
                <w:lang w:val="sk-SK"/>
              </w:rPr>
              <w:t>)</w:t>
            </w:r>
          </w:p>
          <w:p w14:paraId="228B3764" w14:textId="06700A64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Mechani</w:t>
            </w:r>
            <w:r w:rsidR="00D87945">
              <w:rPr>
                <w:lang w:val="sk-SK"/>
              </w:rPr>
              <w:t>z</w:t>
            </w:r>
            <w:r w:rsidRPr="00B80F2D">
              <w:rPr>
                <w:lang w:val="sk-SK"/>
              </w:rPr>
              <w:t>mus pro nastavení sklonu ovládac</w:t>
            </w:r>
            <w:r w:rsidR="00D87945">
              <w:rPr>
                <w:lang w:val="sk-SK"/>
              </w:rPr>
              <w:t>ieho</w:t>
            </w:r>
            <w:r w:rsidRPr="00B80F2D">
              <w:rPr>
                <w:lang w:val="sk-SK"/>
              </w:rPr>
              <w:t xml:space="preserve"> panelu (</w:t>
            </w:r>
            <w:r w:rsidRPr="00B80F2D">
              <w:rPr>
                <w:b/>
                <w:bCs/>
                <w:color w:val="FF0000"/>
                <w:lang w:val="sk-SK"/>
              </w:rPr>
              <w:t>č. 5</w:t>
            </w:r>
            <w:r w:rsidRPr="00B80F2D">
              <w:rPr>
                <w:lang w:val="sk-SK"/>
              </w:rPr>
              <w:t>)</w:t>
            </w:r>
          </w:p>
          <w:p w14:paraId="51D8AF26" w14:textId="77777777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Demontáž</w:t>
            </w:r>
          </w:p>
          <w:p w14:paraId="00C42B03" w14:textId="77777777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Montáž</w:t>
            </w:r>
          </w:p>
          <w:p w14:paraId="00B2BC47" w14:textId="134B4DC3" w:rsidR="00504230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Kontrola</w:t>
            </w:r>
          </w:p>
        </w:tc>
      </w:tr>
      <w:tr w:rsidR="00504230" w:rsidRPr="00B80F2D" w14:paraId="1844152E" w14:textId="77777777" w:rsidTr="00771BAC">
        <w:tc>
          <w:tcPr>
            <w:tcW w:w="7225" w:type="dxa"/>
          </w:tcPr>
          <w:p w14:paraId="302179C8" w14:textId="77777777" w:rsidR="00504230" w:rsidRPr="00B80F2D" w:rsidRDefault="00504230" w:rsidP="005916B6">
            <w:r w:rsidRPr="00B80F2D">
              <w:t>Cena za kompletnú výmenu ovládacieho panelu robota bez DPH</w:t>
            </w:r>
            <w:r w:rsidR="005916B6" w:rsidRPr="00B80F2D">
              <w:t xml:space="preserve"> v EURO</w:t>
            </w:r>
          </w:p>
        </w:tc>
        <w:tc>
          <w:tcPr>
            <w:tcW w:w="6804" w:type="dxa"/>
            <w:shd w:val="clear" w:color="auto" w:fill="E2EFD9" w:themeFill="accent6" w:themeFillTint="33"/>
          </w:tcPr>
          <w:p w14:paraId="0F49AB7A" w14:textId="4AF2E47E" w:rsidR="00504230" w:rsidRPr="00B80F2D" w:rsidRDefault="00504230" w:rsidP="00F73EA4"/>
        </w:tc>
      </w:tr>
      <w:tr w:rsidR="00504230" w:rsidRPr="00B80F2D" w14:paraId="3339A261" w14:textId="77777777" w:rsidTr="00D67378">
        <w:tc>
          <w:tcPr>
            <w:tcW w:w="7225" w:type="dxa"/>
          </w:tcPr>
          <w:p w14:paraId="06ED3F7C" w14:textId="77777777" w:rsidR="00504230" w:rsidRPr="00B80F2D" w:rsidRDefault="00504230" w:rsidP="00F73EA4"/>
        </w:tc>
        <w:tc>
          <w:tcPr>
            <w:tcW w:w="6804" w:type="dxa"/>
          </w:tcPr>
          <w:p w14:paraId="56A92D3F" w14:textId="77777777" w:rsidR="00504230" w:rsidRPr="00B80F2D" w:rsidRDefault="00504230" w:rsidP="00F73EA4"/>
        </w:tc>
      </w:tr>
    </w:tbl>
    <w:p w14:paraId="45172A92" w14:textId="77777777" w:rsidR="00504230" w:rsidRPr="00B80F2D" w:rsidRDefault="00504230"/>
    <w:p w14:paraId="24C8F9E2" w14:textId="63348785" w:rsidR="00D67378" w:rsidRDefault="00D67378"/>
    <w:p w14:paraId="713FD9AC" w14:textId="398E8BF4" w:rsidR="00D87945" w:rsidRDefault="00D87945"/>
    <w:p w14:paraId="2C9BDBD8" w14:textId="77777777" w:rsidR="00D87945" w:rsidRPr="00B80F2D" w:rsidRDefault="00D87945"/>
    <w:p w14:paraId="21A7A2A2" w14:textId="77777777" w:rsidR="00D67378" w:rsidRPr="00B80F2D" w:rsidRDefault="00D67378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9634"/>
        <w:gridCol w:w="4395"/>
      </w:tblGrid>
      <w:tr w:rsidR="00504230" w:rsidRPr="00B80F2D" w14:paraId="0291840B" w14:textId="77777777" w:rsidTr="00201DEC">
        <w:tc>
          <w:tcPr>
            <w:tcW w:w="14029" w:type="dxa"/>
            <w:gridSpan w:val="2"/>
          </w:tcPr>
          <w:p w14:paraId="3716D90C" w14:textId="77777777" w:rsidR="00504230" w:rsidRPr="00B80F2D" w:rsidRDefault="00504230" w:rsidP="00504230">
            <w:r w:rsidRPr="00B80F2D">
              <w:lastRenderedPageBreak/>
              <w:t>Box s elektronickým vybavením a napájaním / nabíjaním:</w:t>
            </w:r>
          </w:p>
        </w:tc>
      </w:tr>
      <w:tr w:rsidR="00504230" w:rsidRPr="00B80F2D" w14:paraId="05A5C160" w14:textId="77777777" w:rsidTr="00201DEC">
        <w:tc>
          <w:tcPr>
            <w:tcW w:w="14029" w:type="dxa"/>
            <w:gridSpan w:val="2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3803"/>
            </w:tblGrid>
            <w:tr w:rsidR="00D67378" w:rsidRPr="00B80F2D" w14:paraId="1F3A1CAD" w14:textId="77777777" w:rsidTr="00D67378">
              <w:tc>
                <w:tcPr>
                  <w:tcW w:w="13803" w:type="dxa"/>
                </w:tcPr>
                <w:p w14:paraId="238355F1" w14:textId="77777777" w:rsidR="00D67378" w:rsidRPr="00B80F2D" w:rsidRDefault="00D67378" w:rsidP="00D67378">
                  <w:pPr>
                    <w:rPr>
                      <w:noProof/>
                    </w:rPr>
                  </w:pPr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12192" behindDoc="0" locked="0" layoutInCell="1" allowOverlap="1" wp14:anchorId="2FA082D3" wp14:editId="3BC7A60E">
                            <wp:simplePos x="0" y="0"/>
                            <wp:positionH relativeFrom="column">
                              <wp:posOffset>6793407</wp:posOffset>
                            </wp:positionH>
                            <wp:positionV relativeFrom="paragraph">
                              <wp:posOffset>78770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107458638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F7FC80A" w14:textId="77777777" w:rsidR="00B80F2D" w:rsidRPr="000B4A4B" w:rsidRDefault="00B80F2D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FA082D3" id="_x0000_s1069" type="#_x0000_t202" style="position:absolute;margin-left:534.9pt;margin-top:6.2pt;width:22.5pt;height:20.25pt;z-index:251912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">
                            <v:textbox>
                              <w:txbxContent>
                                <w:p w14:paraId="7F7FC80A" w14:textId="77777777" w:rsidR="00B80F2D" w:rsidRPr="000B4A4B" w:rsidRDefault="00B80F2D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07072" behindDoc="0" locked="0" layoutInCell="1" allowOverlap="1" wp14:anchorId="753A32E9" wp14:editId="54C00DF4">
                        <wp:simplePos x="0" y="0"/>
                        <wp:positionH relativeFrom="column">
                          <wp:posOffset>5505450</wp:posOffset>
                        </wp:positionH>
                        <wp:positionV relativeFrom="paragraph">
                          <wp:posOffset>173355</wp:posOffset>
                        </wp:positionV>
                        <wp:extent cx="1468755" cy="276225"/>
                        <wp:effectExtent l="0" t="0" r="0" b="0"/>
                        <wp:wrapNone/>
                        <wp:docPr id="385068233" name="Obrázek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875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05024" behindDoc="0" locked="0" layoutInCell="1" allowOverlap="1" wp14:anchorId="66E4267A" wp14:editId="59A4F22E">
                        <wp:simplePos x="0" y="0"/>
                        <wp:positionH relativeFrom="column">
                          <wp:posOffset>2047535</wp:posOffset>
                        </wp:positionH>
                        <wp:positionV relativeFrom="paragraph">
                          <wp:posOffset>177971</wp:posOffset>
                        </wp:positionV>
                        <wp:extent cx="550087" cy="531628"/>
                        <wp:effectExtent l="0" t="0" r="2540" b="1905"/>
                        <wp:wrapNone/>
                        <wp:docPr id="298705613" name="Obrázek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0087" cy="5316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99904" behindDoc="1" locked="0" layoutInCell="1" allowOverlap="1" wp14:anchorId="27EBC314" wp14:editId="1AA78D1E">
                        <wp:simplePos x="0" y="0"/>
                        <wp:positionH relativeFrom="column">
                          <wp:posOffset>3355901</wp:posOffset>
                        </wp:positionH>
                        <wp:positionV relativeFrom="paragraph">
                          <wp:posOffset>18888</wp:posOffset>
                        </wp:positionV>
                        <wp:extent cx="1967865" cy="2023745"/>
                        <wp:effectExtent l="0" t="0" r="0" b="0"/>
                        <wp:wrapNone/>
                        <wp:docPr id="1426770722" name="Obrázek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7865" cy="2023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0084BE06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2976" behindDoc="0" locked="0" layoutInCell="1" allowOverlap="1" wp14:anchorId="28DD69E1" wp14:editId="51339622">
                            <wp:simplePos x="0" y="0"/>
                            <wp:positionH relativeFrom="column">
                              <wp:posOffset>4754969</wp:posOffset>
                            </wp:positionH>
                            <wp:positionV relativeFrom="paragraph">
                              <wp:posOffset>92621</wp:posOffset>
                            </wp:positionV>
                            <wp:extent cx="748709" cy="783118"/>
                            <wp:effectExtent l="38100" t="0" r="32385" b="55245"/>
                            <wp:wrapNone/>
                            <wp:docPr id="549782512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748709" cy="783118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620353CF" id="Přímá spojnice se šipkou 1" o:spid="_x0000_s1026" type="#_x0000_t32" style="position:absolute;margin-left:374.4pt;margin-top:7.3pt;width:58.95pt;height:61.65pt;flip:x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97856" behindDoc="0" locked="0" layoutInCell="1" allowOverlap="1" wp14:anchorId="43137570" wp14:editId="5C8D106B">
                            <wp:simplePos x="0" y="0"/>
                            <wp:positionH relativeFrom="column">
                              <wp:posOffset>1474087</wp:posOffset>
                            </wp:positionH>
                            <wp:positionV relativeFrom="paragraph">
                              <wp:posOffset>96440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67828400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EE57E52" w14:textId="77777777" w:rsidR="00B80F2D" w:rsidRPr="000B4A4B" w:rsidRDefault="00B80F2D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3137570" id="_x0000_s1070" type="#_x0000_t202" style="position:absolute;margin-left:116.05pt;margin-top:7.6pt;width:22.5pt;height:20.25pt;z-index:251897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">
                            <v:textbox>
                              <w:txbxContent>
                                <w:p w14:paraId="3EE57E52" w14:textId="77777777" w:rsidR="00B80F2D" w:rsidRPr="000B4A4B" w:rsidRDefault="00B80F2D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06048" behindDoc="0" locked="0" layoutInCell="1" allowOverlap="1" wp14:anchorId="2ABBC4B2" wp14:editId="0075A2C1">
                        <wp:simplePos x="0" y="0"/>
                        <wp:positionH relativeFrom="column">
                          <wp:posOffset>1647782</wp:posOffset>
                        </wp:positionH>
                        <wp:positionV relativeFrom="paragraph">
                          <wp:posOffset>99057</wp:posOffset>
                        </wp:positionV>
                        <wp:extent cx="528873" cy="259865"/>
                        <wp:effectExtent l="952" t="0" r="6033" b="6032"/>
                        <wp:wrapNone/>
                        <wp:docPr id="1090841141" name="Obrázek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532628" cy="261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F7A8A86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8880" behindDoc="0" locked="0" layoutInCell="1" allowOverlap="1" wp14:anchorId="3BF18188" wp14:editId="3B0319D2">
                            <wp:simplePos x="0" y="0"/>
                            <wp:positionH relativeFrom="column">
                              <wp:posOffset>2664179</wp:posOffset>
                            </wp:positionH>
                            <wp:positionV relativeFrom="paragraph">
                              <wp:posOffset>93980</wp:posOffset>
                            </wp:positionV>
                            <wp:extent cx="1122621" cy="177431"/>
                            <wp:effectExtent l="0" t="0" r="78105" b="89535"/>
                            <wp:wrapNone/>
                            <wp:docPr id="996983930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122621" cy="177431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51C4A3C6" id="Přímá spojnice se šipkou 1" o:spid="_x0000_s1026" type="#_x0000_t32" style="position:absolute;margin-left:209.8pt;margin-top:7.4pt;width:88.4pt;height:13.9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1B21262D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09120" behindDoc="0" locked="0" layoutInCell="1" allowOverlap="1" wp14:anchorId="01026350" wp14:editId="53A89541">
                        <wp:simplePos x="0" y="0"/>
                        <wp:positionH relativeFrom="column">
                          <wp:posOffset>7236164</wp:posOffset>
                        </wp:positionH>
                        <wp:positionV relativeFrom="paragraph">
                          <wp:posOffset>89170</wp:posOffset>
                        </wp:positionV>
                        <wp:extent cx="999461" cy="897795"/>
                        <wp:effectExtent l="0" t="0" r="0" b="0"/>
                        <wp:wrapNone/>
                        <wp:docPr id="816016492" name="Obrázek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9461" cy="8977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61C25626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08096" behindDoc="0" locked="0" layoutInCell="1" allowOverlap="1" wp14:anchorId="0572CA5D" wp14:editId="3E4712E2">
                        <wp:simplePos x="0" y="0"/>
                        <wp:positionH relativeFrom="column">
                          <wp:posOffset>5726962</wp:posOffset>
                        </wp:positionH>
                        <wp:positionV relativeFrom="paragraph">
                          <wp:posOffset>59911</wp:posOffset>
                        </wp:positionV>
                        <wp:extent cx="935665" cy="757151"/>
                        <wp:effectExtent l="0" t="0" r="0" b="5080"/>
                        <wp:wrapNone/>
                        <wp:docPr id="649443242" name="Obrázek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743" cy="7628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76FECC8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1952" behindDoc="0" locked="0" layoutInCell="1" allowOverlap="1" wp14:anchorId="2715AC09" wp14:editId="05759F9A">
                            <wp:simplePos x="0" y="0"/>
                            <wp:positionH relativeFrom="column">
                              <wp:posOffset>4480737</wp:posOffset>
                            </wp:positionH>
                            <wp:positionV relativeFrom="paragraph">
                              <wp:posOffset>69850</wp:posOffset>
                            </wp:positionV>
                            <wp:extent cx="1193062" cy="634099"/>
                            <wp:effectExtent l="38100" t="0" r="26670" b="52070"/>
                            <wp:wrapNone/>
                            <wp:docPr id="473565266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193062" cy="634099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01BB5469" id="Přímá spojnice se šipkou 1" o:spid="_x0000_s1026" type="#_x0000_t32" style="position:absolute;margin-left:352.8pt;margin-top:5.5pt;width:93.95pt;height:49.95pt;flip:x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1BDBB3F6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0144" behindDoc="0" locked="0" layoutInCell="1" allowOverlap="1" wp14:anchorId="0C78919E" wp14:editId="0877167F">
                            <wp:simplePos x="0" y="0"/>
                            <wp:positionH relativeFrom="column">
                              <wp:posOffset>6583769</wp:posOffset>
                            </wp:positionH>
                            <wp:positionV relativeFrom="paragraph">
                              <wp:posOffset>139994</wp:posOffset>
                            </wp:positionV>
                            <wp:extent cx="653016" cy="45719"/>
                            <wp:effectExtent l="0" t="57150" r="13970" b="50165"/>
                            <wp:wrapNone/>
                            <wp:docPr id="241019599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653016" cy="45719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7C19BD3A" id="Přímá spojnice se šipkou 1" o:spid="_x0000_s1026" type="#_x0000_t32" style="position:absolute;margin-left:518.4pt;margin-top:11pt;width:51.4pt;height:3.6pt;flip:x y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5693AF38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15264" behindDoc="0" locked="0" layoutInCell="1" allowOverlap="1" wp14:anchorId="5BA6AD2C" wp14:editId="244E632D">
                            <wp:simplePos x="0" y="0"/>
                            <wp:positionH relativeFrom="column">
                              <wp:posOffset>8095615</wp:posOffset>
                            </wp:positionH>
                            <wp:positionV relativeFrom="paragraph">
                              <wp:posOffset>142240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910800238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1D6A9D8" w14:textId="77777777" w:rsidR="00B80F2D" w:rsidRPr="000B4A4B" w:rsidRDefault="00B80F2D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A6AD2C" id="_x0000_s1071" type="#_x0000_t202" style="position:absolute;margin-left:637.45pt;margin-top:11.2pt;width:22.5pt;height:20.25pt;z-index:251915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">
                            <v:textbox>
                              <w:txbxContent>
                                <w:p w14:paraId="01D6A9D8" w14:textId="77777777" w:rsidR="00B80F2D" w:rsidRPr="000B4A4B" w:rsidRDefault="00B80F2D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14240" behindDoc="0" locked="0" layoutInCell="1" allowOverlap="1" wp14:anchorId="6E3F884A" wp14:editId="165C8203">
                            <wp:simplePos x="0" y="0"/>
                            <wp:positionH relativeFrom="column">
                              <wp:posOffset>6502104</wp:posOffset>
                            </wp:positionH>
                            <wp:positionV relativeFrom="paragraph">
                              <wp:posOffset>102250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024347983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DF5D8A2" w14:textId="77777777" w:rsidR="00B80F2D" w:rsidRPr="000B4A4B" w:rsidRDefault="00B80F2D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E3F884A" id="_x0000_s1072" type="#_x0000_t202" style="position:absolute;margin-left:512pt;margin-top:8.05pt;width:22.5pt;height:20.25pt;z-index:251914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">
                            <v:textbox>
                              <w:txbxContent>
                                <w:p w14:paraId="2DF5D8A2" w14:textId="77777777" w:rsidR="00B80F2D" w:rsidRPr="000B4A4B" w:rsidRDefault="00B80F2D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7AB5E2CA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13216" behindDoc="0" locked="0" layoutInCell="1" allowOverlap="1" wp14:anchorId="75F45BC4" wp14:editId="3A7174A0">
                            <wp:simplePos x="0" y="0"/>
                            <wp:positionH relativeFrom="column">
                              <wp:posOffset>2315388</wp:posOffset>
                            </wp:positionH>
                            <wp:positionV relativeFrom="paragraph">
                              <wp:posOffset>111125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273242411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79ADEB7" w14:textId="77777777" w:rsidR="00B80F2D" w:rsidRPr="000B4A4B" w:rsidRDefault="00B80F2D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5F45BC4" id="_x0000_s1073" type="#_x0000_t202" style="position:absolute;margin-left:182.3pt;margin-top:8.75pt;width:22.5pt;height:20.25pt;z-index:251913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">
                            <v:textbox>
                              <w:txbxContent>
                                <w:p w14:paraId="379ADEB7" w14:textId="77777777" w:rsidR="00B80F2D" w:rsidRPr="000B4A4B" w:rsidRDefault="00B80F2D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2ECA4B5B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0928" behindDoc="0" locked="0" layoutInCell="1" allowOverlap="1" wp14:anchorId="2D93F2DF" wp14:editId="1FD91933">
                            <wp:simplePos x="0" y="0"/>
                            <wp:positionH relativeFrom="column">
                              <wp:posOffset>2663825</wp:posOffset>
                            </wp:positionH>
                            <wp:positionV relativeFrom="paragraph">
                              <wp:posOffset>15240</wp:posOffset>
                            </wp:positionV>
                            <wp:extent cx="1047115" cy="45085"/>
                            <wp:effectExtent l="0" t="76200" r="635" b="50165"/>
                            <wp:wrapNone/>
                            <wp:docPr id="1282755333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047115" cy="4508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25998D6B" id="Přímá spojnice se šipkou 1" o:spid="_x0000_s1026" type="#_x0000_t32" style="position:absolute;margin-left:209.75pt;margin-top:1.2pt;width:82.45pt;height:3.55pt;flip:y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21B9B229" w14:textId="77777777" w:rsidR="00D67378" w:rsidRPr="00B80F2D" w:rsidRDefault="00D67378" w:rsidP="00D67378"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16288" behindDoc="0" locked="0" layoutInCell="1" allowOverlap="1" wp14:anchorId="66A8783E" wp14:editId="6819BDA2">
                            <wp:simplePos x="0" y="0"/>
                            <wp:positionH relativeFrom="column">
                              <wp:posOffset>7138729</wp:posOffset>
                            </wp:positionH>
                            <wp:positionV relativeFrom="paragraph">
                              <wp:posOffset>23200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2397135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4F5C7F2" w14:textId="77777777" w:rsidR="00B80F2D" w:rsidRPr="000B4A4B" w:rsidRDefault="00B80F2D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6A8783E" id="_x0000_s1074" type="#_x0000_t202" style="position:absolute;margin-left:562.1pt;margin-top:1.85pt;width:22.5pt;height:20.25pt;z-index:251916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">
                            <v:textbox>
                              <w:txbxContent>
                                <w:p w14:paraId="14F5C7F2" w14:textId="77777777" w:rsidR="00B80F2D" w:rsidRPr="000B4A4B" w:rsidRDefault="00B80F2D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B80F2D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11168" behindDoc="0" locked="0" layoutInCell="1" allowOverlap="1" wp14:anchorId="3E8CEB42" wp14:editId="3F2A2309">
                        <wp:simplePos x="0" y="0"/>
                        <wp:positionH relativeFrom="column">
                          <wp:posOffset>5886790</wp:posOffset>
                        </wp:positionH>
                        <wp:positionV relativeFrom="paragraph">
                          <wp:posOffset>54286</wp:posOffset>
                        </wp:positionV>
                        <wp:extent cx="1195296" cy="180754"/>
                        <wp:effectExtent l="0" t="0" r="5080" b="0"/>
                        <wp:wrapNone/>
                        <wp:docPr id="948112575" name="Obrázek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5296" cy="1807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B80F2D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4000" behindDoc="0" locked="0" layoutInCell="1" allowOverlap="1" wp14:anchorId="4E8EE4DD" wp14:editId="5AEECEE5">
                            <wp:simplePos x="0" y="0"/>
                            <wp:positionH relativeFrom="column">
                              <wp:posOffset>4477946</wp:posOffset>
                            </wp:positionH>
                            <wp:positionV relativeFrom="paragraph">
                              <wp:posOffset>142078</wp:posOffset>
                            </wp:positionV>
                            <wp:extent cx="1408504" cy="92104"/>
                            <wp:effectExtent l="38100" t="0" r="20320" b="98425"/>
                            <wp:wrapNone/>
                            <wp:docPr id="344706644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408504" cy="92104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4F266BDE" id="Přímá spojnice se šipkou 1" o:spid="_x0000_s1026" type="#_x0000_t32" style="position:absolute;margin-left:352.6pt;margin-top:11.2pt;width:110.9pt;height:7.25pt;flip:x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6BF48909" w14:textId="77777777" w:rsidR="00D67378" w:rsidRPr="00B80F2D" w:rsidRDefault="00D67378" w:rsidP="00D67378"/>
              </w:tc>
            </w:tr>
          </w:tbl>
          <w:p w14:paraId="136ADCD0" w14:textId="77777777" w:rsidR="00504230" w:rsidRPr="00B80F2D" w:rsidRDefault="00504230" w:rsidP="00D67378">
            <w:pPr>
              <w:pStyle w:val="Odsekzoznamu"/>
              <w:ind w:left="357"/>
              <w:rPr>
                <w:lang w:val="sk-SK"/>
              </w:rPr>
            </w:pPr>
          </w:p>
        </w:tc>
      </w:tr>
      <w:tr w:rsidR="00504230" w:rsidRPr="00B80F2D" w14:paraId="4B2713DE" w14:textId="77777777" w:rsidTr="00201DEC">
        <w:tc>
          <w:tcPr>
            <w:tcW w:w="14029" w:type="dxa"/>
            <w:gridSpan w:val="2"/>
          </w:tcPr>
          <w:p w14:paraId="42F840FD" w14:textId="00147995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IP </w:t>
            </w:r>
            <w:proofErr w:type="spellStart"/>
            <w:r w:rsidRPr="00B80F2D">
              <w:rPr>
                <w:lang w:val="sk-SK"/>
              </w:rPr>
              <w:t>Mesh</w:t>
            </w:r>
            <w:proofErr w:type="spellEnd"/>
            <w:r w:rsidRPr="00B80F2D">
              <w:rPr>
                <w:lang w:val="sk-SK"/>
              </w:rPr>
              <w:t xml:space="preserve"> rádiový systém v</w:t>
            </w:r>
            <w:r w:rsidR="00D87945">
              <w:rPr>
                <w:lang w:val="sk-SK"/>
              </w:rPr>
              <w:t>rátane</w:t>
            </w:r>
            <w:r w:rsidRPr="00B80F2D">
              <w:rPr>
                <w:lang w:val="sk-SK"/>
              </w:rPr>
              <w:t xml:space="preserve"> antén (</w:t>
            </w:r>
            <w:r w:rsidRPr="00B80F2D">
              <w:rPr>
                <w:b/>
                <w:bCs/>
                <w:color w:val="FF0000"/>
                <w:lang w:val="sk-SK"/>
              </w:rPr>
              <w:t>č. 1</w:t>
            </w:r>
            <w:r w:rsidRPr="00B80F2D">
              <w:rPr>
                <w:lang w:val="sk-SK"/>
              </w:rPr>
              <w:t>)</w:t>
            </w:r>
          </w:p>
          <w:p w14:paraId="48E1FDD4" w14:textId="208488BF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Výsuvný stož</w:t>
            </w:r>
            <w:r w:rsidR="00D87945">
              <w:rPr>
                <w:lang w:val="sk-SK"/>
              </w:rPr>
              <w:t>iar</w:t>
            </w:r>
            <w:r w:rsidRPr="00B80F2D">
              <w:rPr>
                <w:lang w:val="sk-SK"/>
              </w:rPr>
              <w:t xml:space="preserve"> pro upevn</w:t>
            </w:r>
            <w:r w:rsidR="00D87945">
              <w:rPr>
                <w:lang w:val="sk-SK"/>
              </w:rPr>
              <w:t xml:space="preserve">enie </w:t>
            </w:r>
            <w:r w:rsidRPr="00B80F2D">
              <w:rPr>
                <w:lang w:val="sk-SK"/>
              </w:rPr>
              <w:t>antén</w:t>
            </w:r>
            <w:r w:rsidR="00D87945">
              <w:rPr>
                <w:lang w:val="sk-SK"/>
              </w:rPr>
              <w:t>neho</w:t>
            </w:r>
            <w:r w:rsidRPr="00B80F2D">
              <w:rPr>
                <w:lang w:val="sk-SK"/>
              </w:rPr>
              <w:t xml:space="preserve"> systému IP </w:t>
            </w:r>
            <w:proofErr w:type="spellStart"/>
            <w:r w:rsidRPr="00B80F2D">
              <w:rPr>
                <w:lang w:val="sk-SK"/>
              </w:rPr>
              <w:t>Mesh</w:t>
            </w:r>
            <w:proofErr w:type="spellEnd"/>
            <w:r w:rsidRPr="00B80F2D">
              <w:rPr>
                <w:lang w:val="sk-SK"/>
              </w:rPr>
              <w:t xml:space="preserve"> (</w:t>
            </w:r>
            <w:r w:rsidRPr="00B80F2D">
              <w:rPr>
                <w:b/>
                <w:bCs/>
                <w:color w:val="FF0000"/>
                <w:lang w:val="sk-SK"/>
              </w:rPr>
              <w:t>č. 2</w:t>
            </w:r>
            <w:r w:rsidRPr="00B80F2D">
              <w:rPr>
                <w:lang w:val="sk-SK"/>
              </w:rPr>
              <w:t>)</w:t>
            </w:r>
          </w:p>
          <w:p w14:paraId="20D398A4" w14:textId="4555BAA8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Bat</w:t>
            </w:r>
            <w:r w:rsidR="00D87945">
              <w:rPr>
                <w:lang w:val="sk-SK"/>
              </w:rPr>
              <w:t>é</w:t>
            </w:r>
            <w:r w:rsidRPr="00B80F2D">
              <w:rPr>
                <w:lang w:val="sk-SK"/>
              </w:rPr>
              <w:t>ri</w:t>
            </w:r>
            <w:r w:rsidR="00D87945">
              <w:rPr>
                <w:lang w:val="sk-SK"/>
              </w:rPr>
              <w:t>a</w:t>
            </w:r>
            <w:r w:rsidRPr="00B80F2D">
              <w:rPr>
                <w:lang w:val="sk-SK"/>
              </w:rPr>
              <w:t xml:space="preserve"> BB2590 (</w:t>
            </w:r>
            <w:r w:rsidRPr="00B80F2D">
              <w:rPr>
                <w:b/>
                <w:bCs/>
                <w:color w:val="FF0000"/>
                <w:lang w:val="sk-SK"/>
              </w:rPr>
              <w:t>č. 3</w:t>
            </w:r>
            <w:r w:rsidRPr="00B80F2D">
              <w:rPr>
                <w:lang w:val="sk-SK"/>
              </w:rPr>
              <w:t>)</w:t>
            </w:r>
          </w:p>
          <w:p w14:paraId="70939142" w14:textId="1F1EF9A7" w:rsidR="00D67378" w:rsidRPr="00B80F2D" w:rsidRDefault="00D67378" w:rsidP="00D67378">
            <w:r w:rsidRPr="00B80F2D">
              <w:t xml:space="preserve">       Box s elektronickým vybavením a</w:t>
            </w:r>
            <w:r w:rsidR="001A44DE" w:rsidRPr="00B80F2D">
              <w:t> </w:t>
            </w:r>
            <w:r w:rsidRPr="00B80F2D">
              <w:t>napáj</w:t>
            </w:r>
            <w:r w:rsidR="00D87945">
              <w:t>a</w:t>
            </w:r>
            <w:r w:rsidRPr="00B80F2D">
              <w:t>ním/nabíj</w:t>
            </w:r>
            <w:r w:rsidR="00D87945">
              <w:t>a</w:t>
            </w:r>
            <w:r w:rsidRPr="00B80F2D">
              <w:t>ním (</w:t>
            </w:r>
            <w:r w:rsidRPr="00B80F2D">
              <w:rPr>
                <w:b/>
                <w:bCs/>
                <w:color w:val="FF0000"/>
              </w:rPr>
              <w:t>č. 4</w:t>
            </w:r>
            <w:r w:rsidRPr="00B80F2D">
              <w:t>):</w:t>
            </w:r>
          </w:p>
          <w:p w14:paraId="68388E54" w14:textId="63A8041A" w:rsidR="00D67378" w:rsidRPr="00B80F2D" w:rsidRDefault="00D87945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D67378" w:rsidRPr="00B80F2D">
              <w:rPr>
                <w:lang w:val="sk-SK"/>
              </w:rPr>
              <w:t xml:space="preserve"> jednotka </w:t>
            </w:r>
            <w:proofErr w:type="spellStart"/>
            <w:r w:rsidR="00D67378" w:rsidRPr="00B80F2D">
              <w:rPr>
                <w:lang w:val="sk-SK"/>
              </w:rPr>
              <w:t>Ethernet</w:t>
            </w:r>
            <w:proofErr w:type="spellEnd"/>
            <w:r w:rsidR="00D67378" w:rsidRPr="00B80F2D">
              <w:rPr>
                <w:lang w:val="sk-SK"/>
              </w:rPr>
              <w:t xml:space="preserve"> </w:t>
            </w:r>
          </w:p>
          <w:p w14:paraId="5CB9285F" w14:textId="65AC5C35" w:rsidR="00D67378" w:rsidRPr="00B80F2D" w:rsidRDefault="00D87945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D67378" w:rsidRPr="00B80F2D">
              <w:rPr>
                <w:lang w:val="sk-SK"/>
              </w:rPr>
              <w:t xml:space="preserve"> jednotka LWL – optický k</w:t>
            </w:r>
            <w:r>
              <w:rPr>
                <w:lang w:val="sk-SK"/>
              </w:rPr>
              <w:t>á</w:t>
            </w:r>
            <w:r w:rsidR="00D67378" w:rsidRPr="00B80F2D">
              <w:rPr>
                <w:lang w:val="sk-SK"/>
              </w:rPr>
              <w:t xml:space="preserve">bel </w:t>
            </w:r>
          </w:p>
          <w:p w14:paraId="464EA804" w14:textId="11059C5D" w:rsidR="00D67378" w:rsidRPr="00B80F2D" w:rsidRDefault="00D87945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D67378" w:rsidRPr="00B80F2D">
              <w:rPr>
                <w:lang w:val="sk-SK"/>
              </w:rPr>
              <w:t xml:space="preserve"> jednotka CUB-T</w:t>
            </w:r>
          </w:p>
          <w:p w14:paraId="529083AF" w14:textId="57F31D08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Napáj</w:t>
            </w:r>
            <w:r w:rsidR="00D87945">
              <w:rPr>
                <w:lang w:val="sk-SK"/>
              </w:rPr>
              <w:t>acie</w:t>
            </w:r>
            <w:r w:rsidRPr="00B80F2D">
              <w:rPr>
                <w:lang w:val="sk-SK"/>
              </w:rPr>
              <w:t>/</w:t>
            </w:r>
            <w:proofErr w:type="spellStart"/>
            <w:r w:rsidRPr="00B80F2D">
              <w:rPr>
                <w:lang w:val="sk-SK"/>
              </w:rPr>
              <w:t>Nabíj</w:t>
            </w:r>
            <w:r w:rsidR="00D87945">
              <w:rPr>
                <w:lang w:val="sk-SK"/>
              </w:rPr>
              <w:t>aciw</w:t>
            </w:r>
            <w:proofErr w:type="spellEnd"/>
            <w:r w:rsidRPr="00B80F2D">
              <w:rPr>
                <w:lang w:val="sk-SK"/>
              </w:rPr>
              <w:t xml:space="preserve"> rozhraní </w:t>
            </w:r>
          </w:p>
          <w:p w14:paraId="0D18AF70" w14:textId="006CE767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Krytky konektor</w:t>
            </w:r>
            <w:r w:rsidR="00D87945">
              <w:rPr>
                <w:lang w:val="sk-SK"/>
              </w:rPr>
              <w:t>ov</w:t>
            </w:r>
            <w:r w:rsidRPr="00B80F2D">
              <w:rPr>
                <w:lang w:val="sk-SK"/>
              </w:rPr>
              <w:t xml:space="preserve"> (</w:t>
            </w:r>
            <w:r w:rsidRPr="00B80F2D">
              <w:rPr>
                <w:b/>
                <w:bCs/>
                <w:color w:val="FF0000"/>
                <w:lang w:val="sk-SK"/>
              </w:rPr>
              <w:t>č. 5</w:t>
            </w:r>
            <w:r w:rsidRPr="00B80F2D">
              <w:rPr>
                <w:lang w:val="sk-SK"/>
              </w:rPr>
              <w:t>)</w:t>
            </w:r>
          </w:p>
          <w:p w14:paraId="070F0D85" w14:textId="77777777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Demontáž</w:t>
            </w:r>
          </w:p>
          <w:p w14:paraId="678652C6" w14:textId="77777777" w:rsidR="00D67378" w:rsidRPr="00B80F2D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>Montáž</w:t>
            </w:r>
          </w:p>
          <w:p w14:paraId="6C6072F5" w14:textId="6EA255E4" w:rsidR="00504230" w:rsidRPr="00B80F2D" w:rsidRDefault="00D67378" w:rsidP="00F73EA4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B80F2D">
              <w:rPr>
                <w:lang w:val="sk-SK"/>
              </w:rPr>
              <w:t xml:space="preserve">Kontrola                        </w:t>
            </w:r>
          </w:p>
        </w:tc>
      </w:tr>
      <w:tr w:rsidR="00504230" w:rsidRPr="00B80F2D" w14:paraId="5DC7EF6F" w14:textId="77777777" w:rsidTr="005916B6">
        <w:tc>
          <w:tcPr>
            <w:tcW w:w="9634" w:type="dxa"/>
          </w:tcPr>
          <w:p w14:paraId="35321706" w14:textId="77777777" w:rsidR="00504230" w:rsidRPr="00B80F2D" w:rsidRDefault="00504230" w:rsidP="00504230">
            <w:r w:rsidRPr="00B80F2D">
              <w:t>Cena za kompletnú výmenu boxu s elektronickým vybavením a napájaním / nabíjaním bez DPH</w:t>
            </w:r>
            <w:r w:rsidR="005916B6" w:rsidRPr="00B80F2D">
              <w:t xml:space="preserve"> v EURO</w:t>
            </w:r>
          </w:p>
        </w:tc>
        <w:tc>
          <w:tcPr>
            <w:tcW w:w="4395" w:type="dxa"/>
            <w:shd w:val="clear" w:color="auto" w:fill="E2EFD9" w:themeFill="accent6" w:themeFillTint="33"/>
          </w:tcPr>
          <w:p w14:paraId="5DA9FFD1" w14:textId="21CC3518" w:rsidR="00504230" w:rsidRPr="00B80F2D" w:rsidRDefault="00504230" w:rsidP="00F73EA4"/>
        </w:tc>
      </w:tr>
      <w:tr w:rsidR="00504230" w:rsidRPr="00B80F2D" w14:paraId="7E21FDD5" w14:textId="77777777" w:rsidTr="005916B6">
        <w:tc>
          <w:tcPr>
            <w:tcW w:w="9634" w:type="dxa"/>
          </w:tcPr>
          <w:p w14:paraId="5A394E7D" w14:textId="77777777" w:rsidR="00504230" w:rsidRPr="00B80F2D" w:rsidRDefault="00504230" w:rsidP="00F73EA4"/>
        </w:tc>
        <w:tc>
          <w:tcPr>
            <w:tcW w:w="4395" w:type="dxa"/>
          </w:tcPr>
          <w:p w14:paraId="6384F117" w14:textId="77777777" w:rsidR="00504230" w:rsidRPr="00B80F2D" w:rsidRDefault="00504230" w:rsidP="00F73EA4"/>
        </w:tc>
      </w:tr>
    </w:tbl>
    <w:p w14:paraId="7913C598" w14:textId="77777777" w:rsidR="00504230" w:rsidRPr="00B80F2D" w:rsidRDefault="00504230"/>
    <w:p w14:paraId="069043BF" w14:textId="77777777" w:rsidR="00771BAC" w:rsidRPr="00B80F2D" w:rsidRDefault="00771BAC"/>
    <w:p w14:paraId="67839CAC" w14:textId="77777777" w:rsidR="00771BAC" w:rsidRPr="00B80F2D" w:rsidRDefault="00771BAC">
      <w:pPr>
        <w:sectPr w:rsidR="00771BAC" w:rsidRPr="00B80F2D" w:rsidSect="00CD4A7E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3F1E6BB8" w14:textId="655D7688" w:rsidR="00104B7C" w:rsidRPr="00B80F2D" w:rsidRDefault="00410502" w:rsidP="00410502">
      <w:pPr>
        <w:jc w:val="center"/>
        <w:rPr>
          <w:sz w:val="40"/>
          <w:szCs w:val="40"/>
        </w:rPr>
      </w:pPr>
      <w:r w:rsidRPr="00B80F2D">
        <w:rPr>
          <w:sz w:val="40"/>
          <w:szCs w:val="40"/>
        </w:rPr>
        <w:lastRenderedPageBreak/>
        <w:t xml:space="preserve">Celková cena za </w:t>
      </w:r>
      <w:r w:rsidR="00454D0F" w:rsidRPr="00B80F2D">
        <w:rPr>
          <w:sz w:val="40"/>
          <w:szCs w:val="40"/>
        </w:rPr>
        <w:t>servis</w:t>
      </w:r>
      <w:r w:rsidRPr="00B80F2D">
        <w:rPr>
          <w:sz w:val="40"/>
          <w:szCs w:val="40"/>
        </w:rPr>
        <w:t xml:space="preserve"> </w:t>
      </w:r>
      <w:r w:rsidR="00454D0F" w:rsidRPr="00B80F2D">
        <w:rPr>
          <w:sz w:val="40"/>
          <w:szCs w:val="40"/>
        </w:rPr>
        <w:t xml:space="preserve"> robotov </w:t>
      </w:r>
      <w:r w:rsidRPr="00B80F2D">
        <w:rPr>
          <w:sz w:val="40"/>
          <w:szCs w:val="40"/>
        </w:rPr>
        <w:t>v rámci cenovej ponuky na obdobie 48 mesiacov.</w:t>
      </w:r>
    </w:p>
    <w:p w14:paraId="0D1747A4" w14:textId="77777777" w:rsidR="00104B7C" w:rsidRPr="00B80F2D" w:rsidRDefault="00104B7C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37"/>
        <w:gridCol w:w="1045"/>
        <w:gridCol w:w="1334"/>
        <w:gridCol w:w="1381"/>
        <w:gridCol w:w="1104"/>
        <w:gridCol w:w="1259"/>
      </w:tblGrid>
      <w:tr w:rsidR="005916B6" w:rsidRPr="00B80F2D" w14:paraId="6FB5D62E" w14:textId="77777777" w:rsidTr="0071690F">
        <w:tc>
          <w:tcPr>
            <w:tcW w:w="9060" w:type="dxa"/>
            <w:gridSpan w:val="6"/>
            <w:shd w:val="clear" w:color="auto" w:fill="auto"/>
          </w:tcPr>
          <w:p w14:paraId="5124113B" w14:textId="77777777" w:rsidR="005916B6" w:rsidRPr="00B80F2D" w:rsidRDefault="005916B6" w:rsidP="005916B6">
            <w:pPr>
              <w:rPr>
                <w:rFonts w:cstheme="minorHAnsi"/>
                <w:sz w:val="20"/>
                <w:szCs w:val="20"/>
              </w:rPr>
            </w:pPr>
            <w:r w:rsidRPr="00B80F2D">
              <w:rPr>
                <w:rFonts w:cstheme="minorHAnsi"/>
                <w:sz w:val="20"/>
                <w:szCs w:val="20"/>
              </w:rPr>
              <w:t xml:space="preserve">Do ceny servisnej prehliadky je potrebné zahrnúť všetky náklady spojené zo servisom napríklad náklady na dopravu robota alebo technika, cestovné náhrady, spotrebný materiál, pravidelne meniace sa súčiastky ako napríklad tesnenia, </w:t>
            </w:r>
            <w:proofErr w:type="spellStart"/>
            <w:r w:rsidRPr="00B80F2D">
              <w:rPr>
                <w:rFonts w:cstheme="minorHAnsi"/>
                <w:sz w:val="20"/>
                <w:szCs w:val="20"/>
              </w:rPr>
              <w:t>prašnice</w:t>
            </w:r>
            <w:proofErr w:type="spellEnd"/>
            <w:r w:rsidRPr="00B80F2D">
              <w:rPr>
                <w:rFonts w:cstheme="minorHAnsi"/>
                <w:sz w:val="20"/>
                <w:szCs w:val="20"/>
              </w:rPr>
              <w:t xml:space="preserve"> alebo iné segmenty, spony a podobne, clo, kurzový prepočet atď.</w:t>
            </w:r>
          </w:p>
        </w:tc>
      </w:tr>
      <w:tr w:rsidR="005916B6" w:rsidRPr="00B80F2D" w14:paraId="2BB75AF1" w14:textId="77777777" w:rsidTr="0071690F">
        <w:tc>
          <w:tcPr>
            <w:tcW w:w="2937" w:type="dxa"/>
            <w:shd w:val="clear" w:color="auto" w:fill="auto"/>
            <w:vAlign w:val="center"/>
          </w:tcPr>
          <w:p w14:paraId="2DE68312" w14:textId="77777777" w:rsidR="005916B6" w:rsidRPr="00B80F2D" w:rsidRDefault="005916B6" w:rsidP="005916B6">
            <w:pPr>
              <w:jc w:val="center"/>
              <w:rPr>
                <w:b/>
                <w:bCs/>
              </w:rPr>
            </w:pPr>
            <w:r w:rsidRPr="00B80F2D">
              <w:rPr>
                <w:b/>
                <w:bCs/>
              </w:rPr>
              <w:t>Názov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7F3F13CA" w14:textId="77777777" w:rsidR="005916B6" w:rsidRPr="00B80F2D" w:rsidRDefault="005916B6" w:rsidP="005916B6">
            <w:pPr>
              <w:jc w:val="center"/>
              <w:rPr>
                <w:b/>
                <w:bCs/>
              </w:rPr>
            </w:pPr>
            <w:r w:rsidRPr="00B80F2D">
              <w:rPr>
                <w:b/>
                <w:bCs/>
              </w:rPr>
              <w:t>Jednotka ks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E72CD0" w14:textId="77777777" w:rsidR="005916B6" w:rsidRPr="00B80F2D" w:rsidRDefault="005916B6" w:rsidP="005916B6">
            <w:pPr>
              <w:jc w:val="center"/>
              <w:rPr>
                <w:b/>
                <w:bCs/>
              </w:rPr>
            </w:pPr>
            <w:r w:rsidRPr="00B80F2D">
              <w:rPr>
                <w:b/>
                <w:bCs/>
              </w:rPr>
              <w:t>Cena za jednotku</w:t>
            </w:r>
          </w:p>
          <w:p w14:paraId="0CAEE7EE" w14:textId="77777777" w:rsidR="005916B6" w:rsidRPr="00B80F2D" w:rsidRDefault="005916B6" w:rsidP="005916B6">
            <w:pPr>
              <w:jc w:val="center"/>
              <w:rPr>
                <w:b/>
                <w:bCs/>
              </w:rPr>
            </w:pPr>
            <w:r w:rsidRPr="00B80F2D">
              <w:rPr>
                <w:b/>
                <w:bCs/>
              </w:rPr>
              <w:t>bez DPH</w:t>
            </w:r>
          </w:p>
          <w:p w14:paraId="2D044A10" w14:textId="77777777" w:rsidR="005916B6" w:rsidRPr="00B80F2D" w:rsidRDefault="005916B6" w:rsidP="005916B6">
            <w:pPr>
              <w:jc w:val="center"/>
              <w:rPr>
                <w:b/>
                <w:bCs/>
              </w:rPr>
            </w:pPr>
            <w:r w:rsidRPr="00B80F2D">
              <w:rPr>
                <w:b/>
                <w:bCs/>
              </w:rPr>
              <w:t>v EURO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auto"/>
          </w:tcPr>
          <w:p w14:paraId="189A0EEC" w14:textId="77777777" w:rsidR="005916B6" w:rsidRPr="00B80F2D" w:rsidRDefault="005916B6" w:rsidP="005916B6">
            <w:pPr>
              <w:rPr>
                <w:b/>
                <w:bCs/>
              </w:rPr>
            </w:pPr>
            <w:r w:rsidRPr="00B80F2D">
              <w:rPr>
                <w:b/>
                <w:bCs/>
              </w:rPr>
              <w:t>Cena spolu za počet jednotiek bez DPH</w:t>
            </w:r>
          </w:p>
          <w:p w14:paraId="693B35AB" w14:textId="77777777" w:rsidR="005916B6" w:rsidRPr="00B80F2D" w:rsidRDefault="005916B6" w:rsidP="005916B6">
            <w:pPr>
              <w:rPr>
                <w:b/>
                <w:bCs/>
              </w:rPr>
            </w:pPr>
            <w:r w:rsidRPr="00B80F2D">
              <w:rPr>
                <w:b/>
                <w:bCs/>
              </w:rPr>
              <w:t>v EORO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6DB55" w14:textId="3976198A" w:rsidR="005916B6" w:rsidRPr="00B80F2D" w:rsidRDefault="005916B6" w:rsidP="005916B6">
            <w:pPr>
              <w:jc w:val="center"/>
              <w:rPr>
                <w:b/>
                <w:bCs/>
              </w:rPr>
            </w:pPr>
            <w:r w:rsidRPr="00B80F2D">
              <w:rPr>
                <w:b/>
                <w:bCs/>
              </w:rPr>
              <w:t>2</w:t>
            </w:r>
            <w:r w:rsidR="0071690F">
              <w:rPr>
                <w:b/>
                <w:bCs/>
              </w:rPr>
              <w:t>3</w:t>
            </w:r>
            <w:r w:rsidRPr="00B80F2D">
              <w:rPr>
                <w:b/>
                <w:bCs/>
              </w:rPr>
              <w:t xml:space="preserve"> % DPH</w:t>
            </w:r>
          </w:p>
          <w:p w14:paraId="1399092C" w14:textId="77777777" w:rsidR="005916B6" w:rsidRPr="00B80F2D" w:rsidRDefault="005916B6" w:rsidP="005916B6">
            <w:pPr>
              <w:jc w:val="center"/>
              <w:rPr>
                <w:b/>
                <w:bCs/>
              </w:rPr>
            </w:pPr>
            <w:r w:rsidRPr="00B80F2D">
              <w:rPr>
                <w:b/>
                <w:bCs/>
              </w:rPr>
              <w:t>v EURO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01A6C9" w14:textId="77777777" w:rsidR="005916B6" w:rsidRPr="00B80F2D" w:rsidRDefault="005916B6" w:rsidP="005916B6">
            <w:pPr>
              <w:jc w:val="center"/>
              <w:rPr>
                <w:b/>
                <w:bCs/>
              </w:rPr>
            </w:pPr>
            <w:r w:rsidRPr="00B80F2D">
              <w:rPr>
                <w:b/>
                <w:bCs/>
              </w:rPr>
              <w:t>Cena spolu s DPH</w:t>
            </w:r>
          </w:p>
          <w:p w14:paraId="676869FF" w14:textId="77777777" w:rsidR="005916B6" w:rsidRPr="00B80F2D" w:rsidRDefault="005916B6" w:rsidP="005916B6">
            <w:pPr>
              <w:jc w:val="center"/>
              <w:rPr>
                <w:b/>
                <w:bCs/>
              </w:rPr>
            </w:pPr>
            <w:r w:rsidRPr="00B80F2D">
              <w:rPr>
                <w:b/>
                <w:bCs/>
              </w:rPr>
              <w:t>v EURO</w:t>
            </w:r>
          </w:p>
        </w:tc>
      </w:tr>
      <w:tr w:rsidR="009230C6" w:rsidRPr="00B80F2D" w14:paraId="0DC78397" w14:textId="77777777" w:rsidTr="0071690F">
        <w:tc>
          <w:tcPr>
            <w:tcW w:w="9060" w:type="dxa"/>
            <w:gridSpan w:val="6"/>
            <w:shd w:val="clear" w:color="auto" w:fill="auto"/>
            <w:vAlign w:val="center"/>
          </w:tcPr>
          <w:p w14:paraId="56A4DD38" w14:textId="529FBE77" w:rsidR="009230C6" w:rsidRPr="00B80F2D" w:rsidRDefault="009230C6" w:rsidP="005916B6">
            <w:pPr>
              <w:jc w:val="center"/>
              <w:rPr>
                <w:b/>
                <w:bCs/>
              </w:rPr>
            </w:pPr>
            <w:r w:rsidRPr="00B80F2D">
              <w:rPr>
                <w:b/>
                <w:bCs/>
              </w:rPr>
              <w:t xml:space="preserve">Servisné prehliadky – robot funkčný / nefunkčný </w:t>
            </w:r>
          </w:p>
        </w:tc>
      </w:tr>
      <w:tr w:rsidR="005916B6" w:rsidRPr="00B80F2D" w14:paraId="5B15F3F7" w14:textId="77777777" w:rsidTr="0071690F">
        <w:trPr>
          <w:trHeight w:val="620"/>
        </w:trPr>
        <w:tc>
          <w:tcPr>
            <w:tcW w:w="2937" w:type="dxa"/>
            <w:shd w:val="clear" w:color="auto" w:fill="auto"/>
          </w:tcPr>
          <w:p w14:paraId="34289A55" w14:textId="48011233" w:rsidR="005916B6" w:rsidRPr="00B80F2D" w:rsidRDefault="005916B6" w:rsidP="005916B6">
            <w:r w:rsidRPr="00B80F2D">
              <w:t>Servisná prehliadka základná</w:t>
            </w:r>
            <w:r w:rsidR="00942D9F" w:rsidRPr="00B80F2D">
              <w:t xml:space="preserve"> 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14B56CFF" w14:textId="77777777" w:rsidR="005916B6" w:rsidRPr="000F6F3B" w:rsidRDefault="005916B6" w:rsidP="005916B6">
            <w:pPr>
              <w:jc w:val="center"/>
            </w:pPr>
            <w:r w:rsidRPr="000F6F3B">
              <w:t>12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14:paraId="0F233C5F" w14:textId="225BF3F7" w:rsidR="005916B6" w:rsidRPr="00B80F2D" w:rsidRDefault="005916B6" w:rsidP="00942D9F">
            <w:pPr>
              <w:jc w:val="center"/>
            </w:pPr>
          </w:p>
        </w:tc>
        <w:tc>
          <w:tcPr>
            <w:tcW w:w="1381" w:type="dxa"/>
            <w:shd w:val="clear" w:color="auto" w:fill="E2EFD9" w:themeFill="accent6" w:themeFillTint="33"/>
            <w:vAlign w:val="center"/>
          </w:tcPr>
          <w:p w14:paraId="55CFB1CC" w14:textId="3F1BA37E" w:rsidR="005916B6" w:rsidRPr="00B80F2D" w:rsidRDefault="005916B6" w:rsidP="0044157D">
            <w:pPr>
              <w:jc w:val="center"/>
            </w:pPr>
          </w:p>
        </w:tc>
        <w:tc>
          <w:tcPr>
            <w:tcW w:w="1104" w:type="dxa"/>
            <w:shd w:val="clear" w:color="auto" w:fill="E2EFD9" w:themeFill="accent6" w:themeFillTint="33"/>
            <w:vAlign w:val="center"/>
          </w:tcPr>
          <w:p w14:paraId="1BE4BC2C" w14:textId="18D1AE62" w:rsidR="005916B6" w:rsidRPr="00B80F2D" w:rsidRDefault="005916B6" w:rsidP="0044157D">
            <w:pPr>
              <w:jc w:val="center"/>
            </w:pPr>
          </w:p>
        </w:tc>
        <w:tc>
          <w:tcPr>
            <w:tcW w:w="1259" w:type="dxa"/>
            <w:shd w:val="clear" w:color="auto" w:fill="E2EFD9" w:themeFill="accent6" w:themeFillTint="33"/>
            <w:vAlign w:val="center"/>
          </w:tcPr>
          <w:p w14:paraId="3113AE64" w14:textId="64C5F194" w:rsidR="0044157D" w:rsidRPr="00B80F2D" w:rsidRDefault="0044157D" w:rsidP="0044157D">
            <w:pPr>
              <w:jc w:val="center"/>
            </w:pPr>
          </w:p>
        </w:tc>
      </w:tr>
      <w:tr w:rsidR="005916B6" w:rsidRPr="00B80F2D" w14:paraId="717AF282" w14:textId="77777777" w:rsidTr="0071690F">
        <w:tc>
          <w:tcPr>
            <w:tcW w:w="2937" w:type="dxa"/>
            <w:shd w:val="clear" w:color="auto" w:fill="auto"/>
          </w:tcPr>
          <w:p w14:paraId="743D2910" w14:textId="77777777" w:rsidR="005916B6" w:rsidRPr="00B80F2D" w:rsidRDefault="005916B6" w:rsidP="005916B6">
            <w:r w:rsidRPr="00B80F2D">
              <w:t>Servisná prehliadka rozšírená (rozšírenie základnej prehliadky)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695D3EF3" w14:textId="77777777" w:rsidR="005916B6" w:rsidRPr="000F6F3B" w:rsidRDefault="005916B6" w:rsidP="005916B6">
            <w:pPr>
              <w:jc w:val="center"/>
            </w:pPr>
            <w:r w:rsidRPr="000F6F3B">
              <w:t>6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14:paraId="3944DF19" w14:textId="7D71B083" w:rsidR="005916B6" w:rsidRPr="00B80F2D" w:rsidRDefault="005916B6" w:rsidP="00942D9F">
            <w:pPr>
              <w:jc w:val="center"/>
            </w:pPr>
          </w:p>
        </w:tc>
        <w:tc>
          <w:tcPr>
            <w:tcW w:w="1381" w:type="dxa"/>
            <w:shd w:val="clear" w:color="auto" w:fill="E2EFD9" w:themeFill="accent6" w:themeFillTint="33"/>
            <w:vAlign w:val="center"/>
          </w:tcPr>
          <w:p w14:paraId="222F8E5C" w14:textId="66484450" w:rsidR="005916B6" w:rsidRPr="00B80F2D" w:rsidRDefault="005916B6" w:rsidP="0044157D">
            <w:pPr>
              <w:jc w:val="center"/>
            </w:pPr>
          </w:p>
        </w:tc>
        <w:tc>
          <w:tcPr>
            <w:tcW w:w="1104" w:type="dxa"/>
            <w:shd w:val="clear" w:color="auto" w:fill="E2EFD9" w:themeFill="accent6" w:themeFillTint="33"/>
            <w:vAlign w:val="center"/>
          </w:tcPr>
          <w:p w14:paraId="157535D1" w14:textId="073A652E" w:rsidR="005916B6" w:rsidRPr="00B80F2D" w:rsidRDefault="005916B6" w:rsidP="0044157D">
            <w:pPr>
              <w:jc w:val="center"/>
            </w:pPr>
          </w:p>
        </w:tc>
        <w:tc>
          <w:tcPr>
            <w:tcW w:w="1259" w:type="dxa"/>
            <w:shd w:val="clear" w:color="auto" w:fill="E2EFD9" w:themeFill="accent6" w:themeFillTint="33"/>
            <w:vAlign w:val="center"/>
          </w:tcPr>
          <w:p w14:paraId="4C9E56F6" w14:textId="3CAB0061" w:rsidR="005916B6" w:rsidRPr="00B80F2D" w:rsidRDefault="005916B6" w:rsidP="0044157D">
            <w:pPr>
              <w:jc w:val="center"/>
            </w:pPr>
          </w:p>
        </w:tc>
      </w:tr>
      <w:tr w:rsidR="00942D9F" w:rsidRPr="00B80F2D" w14:paraId="62804AFB" w14:textId="77777777" w:rsidTr="0071690F">
        <w:tc>
          <w:tcPr>
            <w:tcW w:w="2937" w:type="dxa"/>
            <w:shd w:val="clear" w:color="auto" w:fill="auto"/>
          </w:tcPr>
          <w:p w14:paraId="3F393F45" w14:textId="59AE1BFF" w:rsidR="00942D9F" w:rsidRPr="00B80F2D" w:rsidRDefault="009230C6" w:rsidP="005916B6">
            <w:pPr>
              <w:rPr>
                <w:rFonts w:cstheme="minorHAnsi"/>
                <w:sz w:val="20"/>
                <w:szCs w:val="20"/>
              </w:rPr>
            </w:pPr>
            <w:r w:rsidRPr="00B80F2D">
              <w:t>Servisná prehliadka a oprava nefunkčného robota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123D22F8" w14:textId="12D302D0" w:rsidR="00942D9F" w:rsidRPr="000F6F3B" w:rsidRDefault="00942D9F" w:rsidP="005916B6">
            <w:pPr>
              <w:jc w:val="center"/>
            </w:pPr>
            <w:r w:rsidRPr="000F6F3B">
              <w:t>1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14:paraId="4E7342F5" w14:textId="30AFF986" w:rsidR="00942D9F" w:rsidRPr="00B80F2D" w:rsidRDefault="00942D9F" w:rsidP="00942D9F">
            <w:pPr>
              <w:jc w:val="center"/>
            </w:pPr>
          </w:p>
        </w:tc>
        <w:tc>
          <w:tcPr>
            <w:tcW w:w="1381" w:type="dxa"/>
            <w:shd w:val="clear" w:color="auto" w:fill="E2EFD9" w:themeFill="accent6" w:themeFillTint="33"/>
            <w:vAlign w:val="center"/>
          </w:tcPr>
          <w:p w14:paraId="36DC9A0E" w14:textId="45F3AFE7" w:rsidR="00942D9F" w:rsidRPr="00B80F2D" w:rsidRDefault="00942D9F" w:rsidP="0044157D">
            <w:pPr>
              <w:jc w:val="center"/>
            </w:pPr>
          </w:p>
        </w:tc>
        <w:tc>
          <w:tcPr>
            <w:tcW w:w="1104" w:type="dxa"/>
            <w:shd w:val="clear" w:color="auto" w:fill="E2EFD9" w:themeFill="accent6" w:themeFillTint="33"/>
            <w:vAlign w:val="center"/>
          </w:tcPr>
          <w:p w14:paraId="480ED7E3" w14:textId="0AF3CC5D" w:rsidR="00942D9F" w:rsidRPr="00B80F2D" w:rsidRDefault="00942D9F" w:rsidP="0044157D">
            <w:pPr>
              <w:jc w:val="center"/>
            </w:pPr>
          </w:p>
        </w:tc>
        <w:tc>
          <w:tcPr>
            <w:tcW w:w="1259" w:type="dxa"/>
            <w:shd w:val="clear" w:color="auto" w:fill="E2EFD9" w:themeFill="accent6" w:themeFillTint="33"/>
            <w:vAlign w:val="center"/>
          </w:tcPr>
          <w:p w14:paraId="7C7D0045" w14:textId="0D8D90AC" w:rsidR="00942D9F" w:rsidRPr="00B80F2D" w:rsidRDefault="00942D9F" w:rsidP="0044157D">
            <w:pPr>
              <w:jc w:val="center"/>
            </w:pPr>
          </w:p>
        </w:tc>
      </w:tr>
      <w:tr w:rsidR="009230C6" w:rsidRPr="00B80F2D" w14:paraId="17DB46DE" w14:textId="77777777" w:rsidTr="0071690F">
        <w:tc>
          <w:tcPr>
            <w:tcW w:w="9060" w:type="dxa"/>
            <w:gridSpan w:val="6"/>
            <w:shd w:val="clear" w:color="auto" w:fill="auto"/>
          </w:tcPr>
          <w:p w14:paraId="3FA42990" w14:textId="424D54EF" w:rsidR="009230C6" w:rsidRPr="000F6F3B" w:rsidRDefault="009230C6" w:rsidP="0044157D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 w:rsidRPr="000F6F3B">
              <w:rPr>
                <w:b/>
                <w:bCs/>
              </w:rPr>
              <w:t xml:space="preserve">Doplnkové služby </w:t>
            </w:r>
          </w:p>
        </w:tc>
      </w:tr>
      <w:tr w:rsidR="009230C6" w:rsidRPr="00B80F2D" w14:paraId="724282B5" w14:textId="77777777" w:rsidTr="0071690F">
        <w:tc>
          <w:tcPr>
            <w:tcW w:w="2937" w:type="dxa"/>
            <w:shd w:val="clear" w:color="auto" w:fill="auto"/>
          </w:tcPr>
          <w:p w14:paraId="25B2C41B" w14:textId="129D4CA3" w:rsidR="009230C6" w:rsidRPr="00B80F2D" w:rsidRDefault="009230C6" w:rsidP="00454D0F">
            <w:r w:rsidRPr="00B80F2D">
              <w:t xml:space="preserve">Prvotný (jednorazový) poplatok za upgrade </w:t>
            </w:r>
            <w:r w:rsidR="00454D0F" w:rsidRPr="00B80F2D">
              <w:t xml:space="preserve">softvéru </w:t>
            </w:r>
            <w:r w:rsidRPr="00B80F2D">
              <w:t xml:space="preserve">robota </w:t>
            </w:r>
            <w:r w:rsidR="00454D0F" w:rsidRPr="00B80F2D">
              <w:t>u výrobcu</w:t>
            </w:r>
            <w:r w:rsidRPr="00B80F2D">
              <w:t xml:space="preserve"> 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561A00EC" w14:textId="421A98AD" w:rsidR="009230C6" w:rsidRPr="000F6F3B" w:rsidRDefault="009230C6" w:rsidP="005916B6">
            <w:pPr>
              <w:jc w:val="center"/>
            </w:pPr>
            <w:r w:rsidRPr="000F6F3B">
              <w:t>3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14:paraId="3EA248A8" w14:textId="291FA637" w:rsidR="009230C6" w:rsidRPr="00B80F2D" w:rsidRDefault="009230C6" w:rsidP="00942D9F">
            <w:pPr>
              <w:jc w:val="center"/>
            </w:pPr>
          </w:p>
        </w:tc>
        <w:tc>
          <w:tcPr>
            <w:tcW w:w="1381" w:type="dxa"/>
            <w:shd w:val="clear" w:color="auto" w:fill="E2EFD9" w:themeFill="accent6" w:themeFillTint="33"/>
            <w:vAlign w:val="center"/>
          </w:tcPr>
          <w:p w14:paraId="72CA3696" w14:textId="515AF2C1" w:rsidR="009230C6" w:rsidRPr="00B80F2D" w:rsidRDefault="009230C6" w:rsidP="0044157D">
            <w:pPr>
              <w:jc w:val="center"/>
            </w:pPr>
          </w:p>
        </w:tc>
        <w:tc>
          <w:tcPr>
            <w:tcW w:w="1104" w:type="dxa"/>
            <w:shd w:val="clear" w:color="auto" w:fill="E2EFD9" w:themeFill="accent6" w:themeFillTint="33"/>
            <w:vAlign w:val="center"/>
          </w:tcPr>
          <w:p w14:paraId="529D055D" w14:textId="45791657" w:rsidR="009230C6" w:rsidRPr="00B80F2D" w:rsidRDefault="009230C6" w:rsidP="0044157D">
            <w:pPr>
              <w:jc w:val="center"/>
            </w:pPr>
          </w:p>
        </w:tc>
        <w:tc>
          <w:tcPr>
            <w:tcW w:w="1259" w:type="dxa"/>
            <w:shd w:val="clear" w:color="auto" w:fill="E2EFD9" w:themeFill="accent6" w:themeFillTint="33"/>
            <w:vAlign w:val="center"/>
          </w:tcPr>
          <w:p w14:paraId="6CE397C6" w14:textId="6A0463E4" w:rsidR="009230C6" w:rsidRPr="00B80F2D" w:rsidRDefault="009230C6" w:rsidP="0044157D">
            <w:pPr>
              <w:jc w:val="center"/>
            </w:pPr>
          </w:p>
        </w:tc>
      </w:tr>
      <w:tr w:rsidR="009230C6" w:rsidRPr="00B80F2D" w14:paraId="2A421E73" w14:textId="77777777" w:rsidTr="0071690F">
        <w:tc>
          <w:tcPr>
            <w:tcW w:w="2937" w:type="dxa"/>
            <w:shd w:val="clear" w:color="auto" w:fill="auto"/>
          </w:tcPr>
          <w:p w14:paraId="46830102" w14:textId="2120604E" w:rsidR="009230C6" w:rsidRPr="00B80F2D" w:rsidRDefault="009230C6" w:rsidP="00454D0F">
            <w:r w:rsidRPr="00B80F2D">
              <w:t xml:space="preserve">Upgrade </w:t>
            </w:r>
            <w:r w:rsidR="00454D0F" w:rsidRPr="00B80F2D">
              <w:t>softvéru</w:t>
            </w:r>
            <w:r w:rsidRPr="00B80F2D">
              <w:t xml:space="preserve"> robota v</w:t>
            </w:r>
            <w:r w:rsidR="00454D0F" w:rsidRPr="00B80F2D">
              <w:t> </w:t>
            </w:r>
            <w:r w:rsidRPr="00B80F2D">
              <w:t>m</w:t>
            </w:r>
            <w:r w:rsidR="00454D0F" w:rsidRPr="00B80F2D">
              <w:t>ieste dislokácie</w:t>
            </w:r>
            <w:r w:rsidRPr="00B80F2D">
              <w:t xml:space="preserve"> konečného užívateľa 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2ACA7DCC" w14:textId="11600E80" w:rsidR="009230C6" w:rsidRPr="000F6F3B" w:rsidRDefault="009230C6" w:rsidP="005916B6">
            <w:pPr>
              <w:jc w:val="center"/>
            </w:pPr>
            <w:r w:rsidRPr="000F6F3B">
              <w:t>1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14:paraId="3548CD4F" w14:textId="6DD0C2EE" w:rsidR="009230C6" w:rsidRPr="00B80F2D" w:rsidRDefault="009230C6" w:rsidP="00942D9F">
            <w:pPr>
              <w:jc w:val="center"/>
            </w:pPr>
          </w:p>
        </w:tc>
        <w:tc>
          <w:tcPr>
            <w:tcW w:w="1381" w:type="dxa"/>
            <w:shd w:val="clear" w:color="auto" w:fill="E2EFD9" w:themeFill="accent6" w:themeFillTint="33"/>
            <w:vAlign w:val="center"/>
          </w:tcPr>
          <w:p w14:paraId="44F90D24" w14:textId="2E9D9102" w:rsidR="009230C6" w:rsidRPr="00B80F2D" w:rsidRDefault="009230C6" w:rsidP="0044157D">
            <w:pPr>
              <w:jc w:val="center"/>
            </w:pPr>
          </w:p>
        </w:tc>
        <w:tc>
          <w:tcPr>
            <w:tcW w:w="1104" w:type="dxa"/>
            <w:shd w:val="clear" w:color="auto" w:fill="E2EFD9" w:themeFill="accent6" w:themeFillTint="33"/>
            <w:vAlign w:val="center"/>
          </w:tcPr>
          <w:p w14:paraId="2179F5D2" w14:textId="0FE711AB" w:rsidR="009230C6" w:rsidRPr="00B80F2D" w:rsidRDefault="009230C6" w:rsidP="0044157D">
            <w:pPr>
              <w:jc w:val="center"/>
            </w:pPr>
          </w:p>
        </w:tc>
        <w:tc>
          <w:tcPr>
            <w:tcW w:w="1259" w:type="dxa"/>
            <w:shd w:val="clear" w:color="auto" w:fill="E2EFD9" w:themeFill="accent6" w:themeFillTint="33"/>
            <w:vAlign w:val="center"/>
          </w:tcPr>
          <w:p w14:paraId="5ED847AA" w14:textId="3E384620" w:rsidR="009230C6" w:rsidRPr="00B80F2D" w:rsidRDefault="009230C6" w:rsidP="0044157D">
            <w:pPr>
              <w:jc w:val="center"/>
            </w:pPr>
          </w:p>
        </w:tc>
      </w:tr>
      <w:tr w:rsidR="009230C6" w:rsidRPr="00B80F2D" w14:paraId="62382FED" w14:textId="77777777" w:rsidTr="0071690F">
        <w:tc>
          <w:tcPr>
            <w:tcW w:w="9060" w:type="dxa"/>
            <w:gridSpan w:val="6"/>
            <w:shd w:val="clear" w:color="auto" w:fill="auto"/>
          </w:tcPr>
          <w:p w14:paraId="63056D1F" w14:textId="127326EF" w:rsidR="009230C6" w:rsidRPr="00B80F2D" w:rsidRDefault="009230C6" w:rsidP="0044157D">
            <w:pPr>
              <w:jc w:val="center"/>
              <w:rPr>
                <w:b/>
                <w:bCs/>
              </w:rPr>
            </w:pPr>
            <w:r w:rsidRPr="00B80F2D">
              <w:rPr>
                <w:b/>
                <w:bCs/>
              </w:rPr>
              <w:t xml:space="preserve">Opravy </w:t>
            </w:r>
          </w:p>
        </w:tc>
      </w:tr>
      <w:tr w:rsidR="0044157D" w:rsidRPr="00B80F2D" w14:paraId="34C9DA56" w14:textId="77777777" w:rsidTr="0071690F">
        <w:tc>
          <w:tcPr>
            <w:tcW w:w="2937" w:type="dxa"/>
            <w:shd w:val="clear" w:color="auto" w:fill="auto"/>
          </w:tcPr>
          <w:p w14:paraId="14B64896" w14:textId="77777777" w:rsidR="0044157D" w:rsidRPr="00B80F2D" w:rsidRDefault="0044157D" w:rsidP="0044157D">
            <w:r w:rsidRPr="00B80F2D">
              <w:t>Dolné rameno robota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300B5093" w14:textId="77777777" w:rsidR="0044157D" w:rsidRPr="00B80F2D" w:rsidRDefault="0044157D" w:rsidP="0044157D">
            <w:pPr>
              <w:jc w:val="center"/>
            </w:pPr>
            <w:r w:rsidRPr="00B80F2D">
              <w:t>1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14:paraId="3D1EE614" w14:textId="60187B07" w:rsidR="0044157D" w:rsidRPr="00B80F2D" w:rsidRDefault="0044157D" w:rsidP="0044157D">
            <w:pPr>
              <w:jc w:val="center"/>
            </w:pPr>
          </w:p>
        </w:tc>
        <w:tc>
          <w:tcPr>
            <w:tcW w:w="1381" w:type="dxa"/>
            <w:shd w:val="clear" w:color="auto" w:fill="E2EFD9" w:themeFill="accent6" w:themeFillTint="33"/>
            <w:vAlign w:val="center"/>
          </w:tcPr>
          <w:p w14:paraId="656D5C76" w14:textId="70E0187E" w:rsidR="0044157D" w:rsidRPr="00B80F2D" w:rsidRDefault="0044157D" w:rsidP="0044157D">
            <w:pPr>
              <w:jc w:val="center"/>
            </w:pPr>
          </w:p>
        </w:tc>
        <w:tc>
          <w:tcPr>
            <w:tcW w:w="1104" w:type="dxa"/>
            <w:shd w:val="clear" w:color="auto" w:fill="E2EFD9" w:themeFill="accent6" w:themeFillTint="33"/>
            <w:vAlign w:val="center"/>
          </w:tcPr>
          <w:p w14:paraId="2F811AD9" w14:textId="481BE2FE" w:rsidR="0044157D" w:rsidRPr="00B80F2D" w:rsidRDefault="0044157D" w:rsidP="0044157D">
            <w:pPr>
              <w:jc w:val="center"/>
            </w:pPr>
          </w:p>
        </w:tc>
        <w:tc>
          <w:tcPr>
            <w:tcW w:w="1259" w:type="dxa"/>
            <w:shd w:val="clear" w:color="auto" w:fill="E2EFD9" w:themeFill="accent6" w:themeFillTint="33"/>
            <w:vAlign w:val="center"/>
          </w:tcPr>
          <w:p w14:paraId="06EFB39A" w14:textId="7CD3100E" w:rsidR="0044157D" w:rsidRPr="00B80F2D" w:rsidRDefault="0044157D" w:rsidP="0044157D">
            <w:pPr>
              <w:jc w:val="center"/>
            </w:pPr>
          </w:p>
        </w:tc>
      </w:tr>
      <w:tr w:rsidR="0044157D" w:rsidRPr="00B80F2D" w14:paraId="15EDD70B" w14:textId="77777777" w:rsidTr="0071690F">
        <w:tc>
          <w:tcPr>
            <w:tcW w:w="2937" w:type="dxa"/>
            <w:shd w:val="clear" w:color="auto" w:fill="auto"/>
          </w:tcPr>
          <w:p w14:paraId="3EC9E258" w14:textId="77777777" w:rsidR="0044157D" w:rsidRPr="00B80F2D" w:rsidRDefault="0044157D" w:rsidP="0044157D">
            <w:r w:rsidRPr="00B80F2D">
              <w:t>Otočná veža robota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61FD2049" w14:textId="77777777" w:rsidR="0044157D" w:rsidRPr="00B80F2D" w:rsidRDefault="0044157D" w:rsidP="0044157D">
            <w:pPr>
              <w:jc w:val="center"/>
            </w:pPr>
            <w:r w:rsidRPr="00B80F2D">
              <w:t>1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14:paraId="46CC73F3" w14:textId="7BBAC6CE" w:rsidR="0044157D" w:rsidRPr="00B80F2D" w:rsidRDefault="0044157D" w:rsidP="0044157D">
            <w:pPr>
              <w:jc w:val="center"/>
            </w:pPr>
          </w:p>
        </w:tc>
        <w:tc>
          <w:tcPr>
            <w:tcW w:w="1381" w:type="dxa"/>
            <w:shd w:val="clear" w:color="auto" w:fill="E2EFD9" w:themeFill="accent6" w:themeFillTint="33"/>
            <w:vAlign w:val="center"/>
          </w:tcPr>
          <w:p w14:paraId="2C890C8B" w14:textId="1A70FD86" w:rsidR="0044157D" w:rsidRPr="00B80F2D" w:rsidRDefault="0044157D" w:rsidP="0044157D">
            <w:pPr>
              <w:jc w:val="center"/>
            </w:pPr>
          </w:p>
        </w:tc>
        <w:tc>
          <w:tcPr>
            <w:tcW w:w="1104" w:type="dxa"/>
            <w:shd w:val="clear" w:color="auto" w:fill="E2EFD9" w:themeFill="accent6" w:themeFillTint="33"/>
            <w:vAlign w:val="center"/>
          </w:tcPr>
          <w:p w14:paraId="20B2ED1E" w14:textId="4EC5EF0F" w:rsidR="0044157D" w:rsidRPr="00B80F2D" w:rsidRDefault="0044157D" w:rsidP="0044157D">
            <w:pPr>
              <w:jc w:val="center"/>
            </w:pPr>
          </w:p>
        </w:tc>
        <w:tc>
          <w:tcPr>
            <w:tcW w:w="1259" w:type="dxa"/>
            <w:shd w:val="clear" w:color="auto" w:fill="E2EFD9" w:themeFill="accent6" w:themeFillTint="33"/>
            <w:vAlign w:val="center"/>
          </w:tcPr>
          <w:p w14:paraId="0B3F495B" w14:textId="2634B30E" w:rsidR="0044157D" w:rsidRPr="00B80F2D" w:rsidRDefault="0044157D" w:rsidP="0044157D">
            <w:pPr>
              <w:jc w:val="center"/>
            </w:pPr>
          </w:p>
        </w:tc>
      </w:tr>
      <w:tr w:rsidR="0044157D" w:rsidRPr="00B80F2D" w14:paraId="2B05EF42" w14:textId="77777777" w:rsidTr="0071690F">
        <w:tc>
          <w:tcPr>
            <w:tcW w:w="2937" w:type="dxa"/>
            <w:shd w:val="clear" w:color="auto" w:fill="auto"/>
          </w:tcPr>
          <w:p w14:paraId="605F7033" w14:textId="77777777" w:rsidR="0044157D" w:rsidRPr="00B80F2D" w:rsidRDefault="0044157D" w:rsidP="0044157D">
            <w:r w:rsidRPr="00B80F2D">
              <w:t>Čeľusti robota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48603F00" w14:textId="77777777" w:rsidR="0044157D" w:rsidRPr="00B80F2D" w:rsidRDefault="0044157D" w:rsidP="0044157D">
            <w:pPr>
              <w:jc w:val="center"/>
            </w:pPr>
            <w:r w:rsidRPr="00B80F2D">
              <w:t>1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14:paraId="2F5DC11C" w14:textId="23DF93E3" w:rsidR="0044157D" w:rsidRPr="00B80F2D" w:rsidRDefault="0044157D" w:rsidP="0044157D">
            <w:pPr>
              <w:jc w:val="center"/>
            </w:pPr>
          </w:p>
        </w:tc>
        <w:tc>
          <w:tcPr>
            <w:tcW w:w="1381" w:type="dxa"/>
            <w:shd w:val="clear" w:color="auto" w:fill="E2EFD9" w:themeFill="accent6" w:themeFillTint="33"/>
            <w:vAlign w:val="center"/>
          </w:tcPr>
          <w:p w14:paraId="3AC62E68" w14:textId="385B5BDA" w:rsidR="0044157D" w:rsidRPr="00B80F2D" w:rsidRDefault="0044157D" w:rsidP="0044157D">
            <w:pPr>
              <w:jc w:val="center"/>
            </w:pPr>
          </w:p>
        </w:tc>
        <w:tc>
          <w:tcPr>
            <w:tcW w:w="1104" w:type="dxa"/>
            <w:shd w:val="clear" w:color="auto" w:fill="E2EFD9" w:themeFill="accent6" w:themeFillTint="33"/>
            <w:vAlign w:val="center"/>
          </w:tcPr>
          <w:p w14:paraId="5FEF2073" w14:textId="4289B7C2" w:rsidR="0044157D" w:rsidRPr="00B80F2D" w:rsidRDefault="0044157D" w:rsidP="0044157D">
            <w:pPr>
              <w:jc w:val="center"/>
            </w:pPr>
          </w:p>
        </w:tc>
        <w:tc>
          <w:tcPr>
            <w:tcW w:w="1259" w:type="dxa"/>
            <w:shd w:val="clear" w:color="auto" w:fill="E2EFD9" w:themeFill="accent6" w:themeFillTint="33"/>
            <w:vAlign w:val="center"/>
          </w:tcPr>
          <w:p w14:paraId="73BCBF5B" w14:textId="4769D7D4" w:rsidR="0044157D" w:rsidRPr="00B80F2D" w:rsidRDefault="0044157D" w:rsidP="0044157D">
            <w:pPr>
              <w:jc w:val="center"/>
            </w:pPr>
          </w:p>
        </w:tc>
      </w:tr>
      <w:tr w:rsidR="0044157D" w:rsidRPr="00B80F2D" w14:paraId="1613DE62" w14:textId="77777777" w:rsidTr="0071690F">
        <w:tc>
          <w:tcPr>
            <w:tcW w:w="2937" w:type="dxa"/>
            <w:shd w:val="clear" w:color="auto" w:fill="auto"/>
          </w:tcPr>
          <w:p w14:paraId="1DB891B8" w14:textId="77777777" w:rsidR="0044157D" w:rsidRPr="00B80F2D" w:rsidRDefault="0044157D" w:rsidP="0044157D">
            <w:r w:rsidRPr="00B80F2D">
              <w:t>Podvozok robota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4CBAF20C" w14:textId="77777777" w:rsidR="0044157D" w:rsidRPr="00B80F2D" w:rsidRDefault="0044157D" w:rsidP="0044157D">
            <w:pPr>
              <w:jc w:val="center"/>
            </w:pPr>
            <w:r w:rsidRPr="00B80F2D">
              <w:t>1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14:paraId="3AE484A9" w14:textId="2ECA1A4F" w:rsidR="0044157D" w:rsidRPr="00B80F2D" w:rsidRDefault="0044157D" w:rsidP="0044157D">
            <w:pPr>
              <w:jc w:val="center"/>
            </w:pPr>
          </w:p>
        </w:tc>
        <w:tc>
          <w:tcPr>
            <w:tcW w:w="1381" w:type="dxa"/>
            <w:shd w:val="clear" w:color="auto" w:fill="E2EFD9" w:themeFill="accent6" w:themeFillTint="33"/>
            <w:vAlign w:val="center"/>
          </w:tcPr>
          <w:p w14:paraId="6BC21A1D" w14:textId="1E04875F" w:rsidR="0044157D" w:rsidRPr="00B80F2D" w:rsidRDefault="0044157D" w:rsidP="0044157D">
            <w:pPr>
              <w:jc w:val="center"/>
            </w:pPr>
          </w:p>
        </w:tc>
        <w:tc>
          <w:tcPr>
            <w:tcW w:w="1104" w:type="dxa"/>
            <w:shd w:val="clear" w:color="auto" w:fill="E2EFD9" w:themeFill="accent6" w:themeFillTint="33"/>
            <w:vAlign w:val="center"/>
          </w:tcPr>
          <w:p w14:paraId="1070B8C2" w14:textId="53D49928" w:rsidR="0044157D" w:rsidRPr="00B80F2D" w:rsidRDefault="0044157D" w:rsidP="0044157D">
            <w:pPr>
              <w:jc w:val="center"/>
            </w:pPr>
          </w:p>
        </w:tc>
        <w:tc>
          <w:tcPr>
            <w:tcW w:w="1259" w:type="dxa"/>
            <w:shd w:val="clear" w:color="auto" w:fill="E2EFD9" w:themeFill="accent6" w:themeFillTint="33"/>
            <w:vAlign w:val="center"/>
          </w:tcPr>
          <w:p w14:paraId="4F6CA572" w14:textId="53392F33" w:rsidR="0044157D" w:rsidRPr="00B80F2D" w:rsidRDefault="0044157D" w:rsidP="0044157D">
            <w:pPr>
              <w:jc w:val="center"/>
            </w:pPr>
          </w:p>
        </w:tc>
      </w:tr>
      <w:tr w:rsidR="0044157D" w:rsidRPr="00B80F2D" w14:paraId="74552E99" w14:textId="77777777" w:rsidTr="0071690F">
        <w:tc>
          <w:tcPr>
            <w:tcW w:w="2937" w:type="dxa"/>
            <w:shd w:val="clear" w:color="auto" w:fill="auto"/>
          </w:tcPr>
          <w:p w14:paraId="0A48345C" w14:textId="77777777" w:rsidR="0044157D" w:rsidRPr="00B80F2D" w:rsidRDefault="0044157D" w:rsidP="0044157D">
            <w:r w:rsidRPr="00B80F2D">
              <w:t>Ovládací panel robota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0F0D7489" w14:textId="77777777" w:rsidR="0044157D" w:rsidRPr="00B80F2D" w:rsidRDefault="0044157D" w:rsidP="0044157D">
            <w:pPr>
              <w:jc w:val="center"/>
            </w:pPr>
            <w:r w:rsidRPr="00B80F2D">
              <w:t>1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14:paraId="123C52D9" w14:textId="721B5737" w:rsidR="0044157D" w:rsidRPr="00B80F2D" w:rsidRDefault="0044157D" w:rsidP="0044157D">
            <w:pPr>
              <w:jc w:val="center"/>
            </w:pPr>
          </w:p>
        </w:tc>
        <w:tc>
          <w:tcPr>
            <w:tcW w:w="1381" w:type="dxa"/>
            <w:shd w:val="clear" w:color="auto" w:fill="E2EFD9" w:themeFill="accent6" w:themeFillTint="33"/>
            <w:vAlign w:val="center"/>
          </w:tcPr>
          <w:p w14:paraId="2F430AF7" w14:textId="1EAC912B" w:rsidR="0044157D" w:rsidRPr="00B80F2D" w:rsidRDefault="0044157D" w:rsidP="0044157D">
            <w:pPr>
              <w:jc w:val="center"/>
            </w:pPr>
          </w:p>
        </w:tc>
        <w:tc>
          <w:tcPr>
            <w:tcW w:w="1104" w:type="dxa"/>
            <w:shd w:val="clear" w:color="auto" w:fill="E2EFD9" w:themeFill="accent6" w:themeFillTint="33"/>
            <w:vAlign w:val="center"/>
          </w:tcPr>
          <w:p w14:paraId="3A08636F" w14:textId="2F59AF73" w:rsidR="0044157D" w:rsidRPr="00B80F2D" w:rsidRDefault="0044157D" w:rsidP="0044157D">
            <w:pPr>
              <w:jc w:val="center"/>
            </w:pPr>
          </w:p>
        </w:tc>
        <w:tc>
          <w:tcPr>
            <w:tcW w:w="1259" w:type="dxa"/>
            <w:shd w:val="clear" w:color="auto" w:fill="E2EFD9" w:themeFill="accent6" w:themeFillTint="33"/>
            <w:vAlign w:val="center"/>
          </w:tcPr>
          <w:p w14:paraId="6EDB7645" w14:textId="0EA01BDD" w:rsidR="0044157D" w:rsidRPr="00B80F2D" w:rsidRDefault="0044157D" w:rsidP="0044157D">
            <w:pPr>
              <w:jc w:val="center"/>
            </w:pPr>
          </w:p>
        </w:tc>
      </w:tr>
      <w:tr w:rsidR="0044157D" w:rsidRPr="00B80F2D" w14:paraId="7A7EAA5F" w14:textId="77777777" w:rsidTr="0071690F">
        <w:tc>
          <w:tcPr>
            <w:tcW w:w="2937" w:type="dxa"/>
            <w:shd w:val="clear" w:color="auto" w:fill="auto"/>
          </w:tcPr>
          <w:p w14:paraId="02E99567" w14:textId="77777777" w:rsidR="0044157D" w:rsidRPr="00B80F2D" w:rsidRDefault="0044157D" w:rsidP="0044157D">
            <w:r w:rsidRPr="00B80F2D">
              <w:t>Box s elektrickým vybavením, napájanie, nabíjanie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56154099" w14:textId="77777777" w:rsidR="0044157D" w:rsidRPr="00B80F2D" w:rsidRDefault="0044157D" w:rsidP="0044157D">
            <w:pPr>
              <w:jc w:val="center"/>
            </w:pPr>
            <w:r w:rsidRPr="00B80F2D">
              <w:t>1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14:paraId="085BFF8F" w14:textId="1DEDD2BE" w:rsidR="0044157D" w:rsidRPr="00B80F2D" w:rsidRDefault="0044157D" w:rsidP="0044157D">
            <w:pPr>
              <w:jc w:val="center"/>
            </w:pP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C67D07D" w14:textId="3B3A3745" w:rsidR="0044157D" w:rsidRPr="00B80F2D" w:rsidRDefault="0044157D" w:rsidP="0044157D">
            <w:pPr>
              <w:jc w:val="center"/>
            </w:pP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5B62673" w14:textId="2D33E739" w:rsidR="0044157D" w:rsidRPr="00B80F2D" w:rsidRDefault="0044157D" w:rsidP="0044157D">
            <w:pPr>
              <w:jc w:val="center"/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7EDD7D9" w14:textId="73AC1F26" w:rsidR="0044157D" w:rsidRPr="00B80F2D" w:rsidRDefault="0044157D" w:rsidP="0044157D">
            <w:pPr>
              <w:jc w:val="center"/>
            </w:pPr>
          </w:p>
        </w:tc>
      </w:tr>
      <w:tr w:rsidR="005916B6" w:rsidRPr="00B80F2D" w14:paraId="292A0F56" w14:textId="77777777" w:rsidTr="0071690F">
        <w:tc>
          <w:tcPr>
            <w:tcW w:w="2937" w:type="dxa"/>
            <w:shd w:val="clear" w:color="auto" w:fill="auto"/>
          </w:tcPr>
          <w:p w14:paraId="685AF92B" w14:textId="77777777" w:rsidR="005916B6" w:rsidRPr="00B80F2D" w:rsidRDefault="005916B6" w:rsidP="005916B6">
            <w:pPr>
              <w:jc w:val="center"/>
            </w:pPr>
            <w:proofErr w:type="spellStart"/>
            <w:r w:rsidRPr="00B80F2D">
              <w:t>xxxx</w:t>
            </w:r>
            <w:proofErr w:type="spellEnd"/>
          </w:p>
        </w:tc>
        <w:tc>
          <w:tcPr>
            <w:tcW w:w="1045" w:type="dxa"/>
            <w:shd w:val="clear" w:color="auto" w:fill="auto"/>
            <w:vAlign w:val="center"/>
          </w:tcPr>
          <w:p w14:paraId="0515CDCD" w14:textId="77777777" w:rsidR="005916B6" w:rsidRPr="00B80F2D" w:rsidRDefault="005916B6" w:rsidP="005916B6">
            <w:pPr>
              <w:jc w:val="center"/>
            </w:pPr>
            <w:r w:rsidRPr="00B80F2D">
              <w:t>Spolu</w:t>
            </w:r>
          </w:p>
        </w:tc>
        <w:tc>
          <w:tcPr>
            <w:tcW w:w="1334" w:type="dxa"/>
            <w:shd w:val="clear" w:color="auto" w:fill="auto"/>
          </w:tcPr>
          <w:p w14:paraId="3084E985" w14:textId="007DBBEF" w:rsidR="005916B6" w:rsidRPr="00B80F2D" w:rsidRDefault="005916B6" w:rsidP="005916B6">
            <w:pPr>
              <w:jc w:val="center"/>
            </w:pPr>
          </w:p>
        </w:tc>
        <w:tc>
          <w:tcPr>
            <w:tcW w:w="1381" w:type="dxa"/>
            <w:shd w:val="clear" w:color="auto" w:fill="E2EFD9" w:themeFill="accent6" w:themeFillTint="33"/>
          </w:tcPr>
          <w:p w14:paraId="75FF680F" w14:textId="64E00070" w:rsidR="005916B6" w:rsidRPr="00B80F2D" w:rsidRDefault="005916B6" w:rsidP="005916B6"/>
        </w:tc>
        <w:tc>
          <w:tcPr>
            <w:tcW w:w="1104" w:type="dxa"/>
            <w:shd w:val="clear" w:color="auto" w:fill="E2EFD9" w:themeFill="accent6" w:themeFillTint="33"/>
          </w:tcPr>
          <w:p w14:paraId="6247F1FF" w14:textId="0044A7A4" w:rsidR="005916B6" w:rsidRPr="00B80F2D" w:rsidRDefault="005916B6" w:rsidP="005916B6"/>
        </w:tc>
        <w:tc>
          <w:tcPr>
            <w:tcW w:w="1259" w:type="dxa"/>
            <w:shd w:val="clear" w:color="auto" w:fill="E2EFD9" w:themeFill="accent6" w:themeFillTint="33"/>
          </w:tcPr>
          <w:p w14:paraId="7D1BA8DD" w14:textId="67AD5938" w:rsidR="005916B6" w:rsidRPr="00B80F2D" w:rsidRDefault="005916B6" w:rsidP="005916B6"/>
        </w:tc>
      </w:tr>
    </w:tbl>
    <w:p w14:paraId="53A1FD8B" w14:textId="2DCF2FB4" w:rsidR="00771BAC" w:rsidRPr="00B80F2D" w:rsidRDefault="00771BAC" w:rsidP="00DD03B1"/>
    <w:sectPr w:rsidR="00771BAC" w:rsidRPr="00B80F2D" w:rsidSect="00CD4A7E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6D70"/>
    <w:multiLevelType w:val="hybridMultilevel"/>
    <w:tmpl w:val="D5D83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47359"/>
    <w:multiLevelType w:val="hybridMultilevel"/>
    <w:tmpl w:val="FBE29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47366"/>
    <w:multiLevelType w:val="hybridMultilevel"/>
    <w:tmpl w:val="CBBEB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56108"/>
    <w:multiLevelType w:val="hybridMultilevel"/>
    <w:tmpl w:val="82FA1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122D6"/>
    <w:multiLevelType w:val="hybridMultilevel"/>
    <w:tmpl w:val="782CC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D8144E"/>
    <w:multiLevelType w:val="hybridMultilevel"/>
    <w:tmpl w:val="049640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5653E2"/>
    <w:multiLevelType w:val="hybridMultilevel"/>
    <w:tmpl w:val="B8D443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5134F"/>
    <w:multiLevelType w:val="hybridMultilevel"/>
    <w:tmpl w:val="CE121E9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27B"/>
    <w:rsid w:val="000163FE"/>
    <w:rsid w:val="0002746D"/>
    <w:rsid w:val="00042F5F"/>
    <w:rsid w:val="000928E0"/>
    <w:rsid w:val="00092EC0"/>
    <w:rsid w:val="00095739"/>
    <w:rsid w:val="000F3B04"/>
    <w:rsid w:val="000F6F3B"/>
    <w:rsid w:val="00104B7C"/>
    <w:rsid w:val="001443FF"/>
    <w:rsid w:val="001476E7"/>
    <w:rsid w:val="00155072"/>
    <w:rsid w:val="00155961"/>
    <w:rsid w:val="001624AB"/>
    <w:rsid w:val="00171B27"/>
    <w:rsid w:val="001A44DE"/>
    <w:rsid w:val="001B061F"/>
    <w:rsid w:val="001D31CD"/>
    <w:rsid w:val="001F5308"/>
    <w:rsid w:val="00201DEC"/>
    <w:rsid w:val="00245928"/>
    <w:rsid w:val="002641DA"/>
    <w:rsid w:val="00277BB6"/>
    <w:rsid w:val="002903BE"/>
    <w:rsid w:val="00323874"/>
    <w:rsid w:val="003239F0"/>
    <w:rsid w:val="0033107A"/>
    <w:rsid w:val="00344C4B"/>
    <w:rsid w:val="00410502"/>
    <w:rsid w:val="004142C6"/>
    <w:rsid w:val="0044157D"/>
    <w:rsid w:val="00454D0F"/>
    <w:rsid w:val="004B0AD9"/>
    <w:rsid w:val="004F1A64"/>
    <w:rsid w:val="00500E4D"/>
    <w:rsid w:val="00504230"/>
    <w:rsid w:val="00520AE9"/>
    <w:rsid w:val="005834F2"/>
    <w:rsid w:val="005916B6"/>
    <w:rsid w:val="00612EAC"/>
    <w:rsid w:val="00665433"/>
    <w:rsid w:val="006A4E4E"/>
    <w:rsid w:val="006D2BC6"/>
    <w:rsid w:val="0071690F"/>
    <w:rsid w:val="00771BAC"/>
    <w:rsid w:val="007E40DF"/>
    <w:rsid w:val="00835AC3"/>
    <w:rsid w:val="00862F79"/>
    <w:rsid w:val="008D5428"/>
    <w:rsid w:val="009050B0"/>
    <w:rsid w:val="0091366F"/>
    <w:rsid w:val="009230C6"/>
    <w:rsid w:val="00942D9F"/>
    <w:rsid w:val="00961535"/>
    <w:rsid w:val="009801B5"/>
    <w:rsid w:val="009D427B"/>
    <w:rsid w:val="00A14F24"/>
    <w:rsid w:val="00A212A9"/>
    <w:rsid w:val="00A21E3D"/>
    <w:rsid w:val="00A76912"/>
    <w:rsid w:val="00A87738"/>
    <w:rsid w:val="00A940D9"/>
    <w:rsid w:val="00AE18D3"/>
    <w:rsid w:val="00AF2F80"/>
    <w:rsid w:val="00B1548A"/>
    <w:rsid w:val="00B36684"/>
    <w:rsid w:val="00B80F2D"/>
    <w:rsid w:val="00BC7162"/>
    <w:rsid w:val="00BE60A4"/>
    <w:rsid w:val="00C27E25"/>
    <w:rsid w:val="00C72C3A"/>
    <w:rsid w:val="00C74EBA"/>
    <w:rsid w:val="00C82F65"/>
    <w:rsid w:val="00CD4A7E"/>
    <w:rsid w:val="00D67378"/>
    <w:rsid w:val="00D87945"/>
    <w:rsid w:val="00DB3F7C"/>
    <w:rsid w:val="00DD03B1"/>
    <w:rsid w:val="00E36B00"/>
    <w:rsid w:val="00E76B8D"/>
    <w:rsid w:val="00E91866"/>
    <w:rsid w:val="00EC639D"/>
    <w:rsid w:val="00EE19CB"/>
    <w:rsid w:val="00EE6BD4"/>
    <w:rsid w:val="00F5710B"/>
    <w:rsid w:val="00F73EA4"/>
    <w:rsid w:val="00FC6514"/>
    <w:rsid w:val="00FC7934"/>
    <w:rsid w:val="00FE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451B1"/>
  <w15:chartTrackingRefBased/>
  <w15:docId w15:val="{3D0E2FB8-DF42-4DDE-BAB6-BD26452F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E1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01DEC"/>
    <w:pPr>
      <w:ind w:left="720"/>
      <w:contextualSpacing/>
    </w:pPr>
    <w:rPr>
      <w:rFonts w:eastAsiaTheme="minorEastAsia"/>
      <w:kern w:val="2"/>
      <w:lang w:val="cs-CZ" w:eastAsia="zh-CN"/>
      <w14:ligatures w14:val="standardContextual"/>
    </w:rPr>
  </w:style>
  <w:style w:type="character" w:styleId="Hypertextovprepojenie">
    <w:name w:val="Hyperlink"/>
    <w:basedOn w:val="Predvolenpsmoodseku"/>
    <w:uiPriority w:val="99"/>
    <w:unhideWhenUsed/>
    <w:rsid w:val="00942D9F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42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8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1248</Words>
  <Characters>7115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Podlucky</dc:creator>
  <cp:keywords/>
  <dc:description/>
  <cp:lastModifiedBy>Jaroslav Podlucky</cp:lastModifiedBy>
  <cp:revision>27</cp:revision>
  <dcterms:created xsi:type="dcterms:W3CDTF">2024-07-08T06:50:00Z</dcterms:created>
  <dcterms:modified xsi:type="dcterms:W3CDTF">2025-02-24T10:38:00Z</dcterms:modified>
</cp:coreProperties>
</file>