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5573D6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573D6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01F2FAD0" w14:textId="77777777" w:rsidR="00747DC1" w:rsidRPr="005573D6" w:rsidRDefault="00747DC1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9E614D5" w14:textId="77777777" w:rsidR="004235CE" w:rsidRPr="005573D6" w:rsidRDefault="004235CE" w:rsidP="004235C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573D6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 19“</w:t>
      </w:r>
    </w:p>
    <w:p w14:paraId="6DFDBA6F" w14:textId="77777777" w:rsidR="004235CE" w:rsidRPr="005573D6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573D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79BA49C" w14:textId="3272824E" w:rsidR="00FF1B20" w:rsidRPr="005573D6" w:rsidRDefault="00CC4C13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573D6">
        <w:rPr>
          <w:rFonts w:asciiTheme="minorHAnsi" w:hAnsiTheme="minorHAnsi" w:cstheme="minorHAnsi"/>
          <w:b/>
          <w:bCs/>
          <w:sz w:val="20"/>
          <w:szCs w:val="20"/>
        </w:rPr>
        <w:t>Časť predmetu zákazky č. 4 - Exkurzia č. 4 - Žarnovica – Topoľčianky</w:t>
      </w:r>
    </w:p>
    <w:p w14:paraId="31362DE8" w14:textId="77777777" w:rsidR="00155A77" w:rsidRPr="005573D6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BFD58" w14:textId="77777777" w:rsidR="00155A77" w:rsidRPr="005573D6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775F61BE" w:rsidR="00A345F1" w:rsidRPr="005573D6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573D6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5573D6">
        <w:rPr>
          <w:rFonts w:asciiTheme="minorHAnsi" w:hAnsiTheme="minorHAnsi" w:cstheme="minorHAnsi"/>
          <w:sz w:val="20"/>
          <w:szCs w:val="20"/>
        </w:rPr>
        <w:t>.</w:t>
      </w:r>
      <w:r w:rsidR="005E10E6" w:rsidRPr="005573D6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5573D6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5573D6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5573D6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130878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Žarnovica</w:t>
      </w:r>
      <w:r w:rsidR="00BB0ADC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5573D6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130878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Topoľčianky</w:t>
      </w:r>
      <w:r w:rsidR="006617A4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a </w:t>
      </w:r>
      <w:r w:rsidR="00A345F1" w:rsidRPr="005573D6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34BAF6D4" w:rsidR="00A345F1" w:rsidRPr="005573D6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5573D6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130878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04. </w:t>
      </w:r>
      <w:r w:rsidR="00F710A0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04</w:t>
      </w:r>
      <w:r w:rsidR="005F0CB2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.</w:t>
      </w:r>
      <w:r w:rsidR="00D965BC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5573D6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5573D6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E52D15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8</w:t>
      </w:r>
      <w:r w:rsidR="00672A1B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F710A0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00</w:t>
      </w:r>
      <w:r w:rsidR="000839E8"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Pr="005573D6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5573D6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7CE13057" w:rsidR="003910DF" w:rsidRPr="005573D6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573D6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3948B0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3</w:t>
      </w:r>
      <w:r w:rsidR="00827451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E52D15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iny</w:t>
      </w:r>
    </w:p>
    <w:p w14:paraId="4882AAD1" w14:textId="77777777" w:rsidR="00A345F1" w:rsidRPr="005573D6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5573D6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6EDC8471" w:rsidR="00A345F1" w:rsidRPr="005573D6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5573D6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5573D6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) bude celkom </w:t>
      </w:r>
      <w:r w:rsidR="00E52D15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3</w:t>
      </w:r>
      <w:r w:rsidR="003948B0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855C6D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2CF3A8C3" w14:textId="6211E6BC" w:rsidR="00AB0157" w:rsidRPr="005573D6" w:rsidRDefault="00A345F1" w:rsidP="00DB7A18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AB0157" w:rsidRPr="005573D6">
        <w:rPr>
          <w:rFonts w:asciiTheme="minorHAnsi" w:hAnsiTheme="minorHAnsi" w:cstheme="minorHAnsi"/>
          <w:sz w:val="20"/>
          <w:szCs w:val="20"/>
        </w:rPr>
        <w:t>8:00 hod.  966 81 Žarnovica, Zastávka Drevárska (pri firme Dozam) , Bystrická 906</w:t>
      </w:r>
    </w:p>
    <w:p w14:paraId="077F557E" w14:textId="501CF08F" w:rsidR="001918BA" w:rsidRPr="005573D6" w:rsidRDefault="001A4407" w:rsidP="000A6163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573D6">
        <w:rPr>
          <w:rFonts w:asciiTheme="minorHAnsi" w:hAnsiTheme="minorHAnsi" w:cstheme="minorHAnsi"/>
          <w:b/>
          <w:bCs/>
          <w:sz w:val="20"/>
          <w:szCs w:val="20"/>
        </w:rPr>
        <w:t xml:space="preserve">Cieľ </w:t>
      </w:r>
      <w:r w:rsidRPr="005573D6">
        <w:rPr>
          <w:rFonts w:asciiTheme="minorHAnsi" w:hAnsiTheme="minorHAnsi" w:cstheme="minorHAnsi"/>
          <w:sz w:val="20"/>
          <w:szCs w:val="20"/>
        </w:rPr>
        <w:t xml:space="preserve"> </w:t>
      </w:r>
      <w:r w:rsidR="00B7713F" w:rsidRPr="005573D6">
        <w:rPr>
          <w:rFonts w:asciiTheme="minorHAnsi" w:hAnsiTheme="minorHAnsi" w:cstheme="minorHAnsi"/>
          <w:sz w:val="20"/>
          <w:szCs w:val="20"/>
        </w:rPr>
        <w:t xml:space="preserve">: </w:t>
      </w:r>
      <w:r w:rsidR="00FA420D" w:rsidRPr="005573D6">
        <w:rPr>
          <w:rFonts w:asciiTheme="minorHAnsi" w:hAnsiTheme="minorHAnsi" w:cstheme="minorHAnsi"/>
          <w:sz w:val="20"/>
          <w:szCs w:val="20"/>
        </w:rPr>
        <w:t xml:space="preserve"> </w:t>
      </w:r>
      <w:r w:rsidR="00F31728" w:rsidRPr="005573D6">
        <w:rPr>
          <w:rFonts w:asciiTheme="minorHAnsi" w:hAnsiTheme="minorHAnsi" w:cstheme="minorHAnsi"/>
          <w:sz w:val="20"/>
          <w:szCs w:val="20"/>
        </w:rPr>
        <w:t>Vinárske závody Topoľčianky, Cintorínska 31, 951 93 Topoľčianky</w:t>
      </w:r>
    </w:p>
    <w:p w14:paraId="26633F16" w14:textId="77777777" w:rsidR="00F31728" w:rsidRPr="005573D6" w:rsidRDefault="00F31728" w:rsidP="00787E5C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6E87293" w14:textId="22C9DF3F" w:rsidR="003910DF" w:rsidRPr="005573D6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5573D6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5573D6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5573D6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5573D6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8C70FD" w:rsidRDefault="00B112B5" w:rsidP="00B112B5">
      <w:pPr>
        <w:jc w:val="center"/>
        <w:rPr>
          <w:b/>
          <w:color w:val="FF0000"/>
          <w:lang w:eastAsia="ar-SA"/>
        </w:rPr>
      </w:pPr>
    </w:p>
    <w:sectPr w:rsidR="00B112B5" w:rsidRPr="008C70FD" w:rsidSect="00C25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A70E1" w14:textId="77777777" w:rsidR="005A0CDE" w:rsidRDefault="005A0CDE" w:rsidP="00155A77">
      <w:r>
        <w:separator/>
      </w:r>
    </w:p>
  </w:endnote>
  <w:endnote w:type="continuationSeparator" w:id="0">
    <w:p w14:paraId="0FE2BC92" w14:textId="77777777" w:rsidR="005A0CDE" w:rsidRDefault="005A0CDE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64B91" w14:textId="77777777" w:rsidR="005573D6" w:rsidRDefault="005573D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CB27D" w14:textId="77777777" w:rsidR="005573D6" w:rsidRDefault="005573D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0CB2" w14:textId="77777777" w:rsidR="005573D6" w:rsidRDefault="005573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449FB" w14:textId="77777777" w:rsidR="005A0CDE" w:rsidRDefault="005A0CDE" w:rsidP="00155A77">
      <w:r>
        <w:separator/>
      </w:r>
    </w:p>
  </w:footnote>
  <w:footnote w:type="continuationSeparator" w:id="0">
    <w:p w14:paraId="4016C999" w14:textId="77777777" w:rsidR="005A0CDE" w:rsidRDefault="005A0CDE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C39F4" w14:textId="77777777" w:rsidR="005573D6" w:rsidRDefault="005573D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Opis predmetu zákazky - invormatívny</w:t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B39FAC7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5573D6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7"/>
  </w:num>
  <w:num w:numId="4" w16cid:durableId="885946156">
    <w:abstractNumId w:val="3"/>
  </w:num>
  <w:num w:numId="5" w16cid:durableId="1787657675">
    <w:abstractNumId w:val="5"/>
  </w:num>
  <w:num w:numId="6" w16cid:durableId="1176454786">
    <w:abstractNumId w:val="2"/>
  </w:num>
  <w:num w:numId="7" w16cid:durableId="1230001351">
    <w:abstractNumId w:val="6"/>
  </w:num>
  <w:num w:numId="8" w16cid:durableId="1600943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1E92"/>
    <w:rsid w:val="000839E8"/>
    <w:rsid w:val="000A2695"/>
    <w:rsid w:val="000A7FA3"/>
    <w:rsid w:val="000B0495"/>
    <w:rsid w:val="000B1D54"/>
    <w:rsid w:val="000C534D"/>
    <w:rsid w:val="000D00DE"/>
    <w:rsid w:val="000D1ECC"/>
    <w:rsid w:val="000D5CE9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46C2"/>
    <w:rsid w:val="00263E0F"/>
    <w:rsid w:val="00264392"/>
    <w:rsid w:val="00265087"/>
    <w:rsid w:val="00266BF0"/>
    <w:rsid w:val="002D404C"/>
    <w:rsid w:val="002F52BA"/>
    <w:rsid w:val="002F766A"/>
    <w:rsid w:val="003012F6"/>
    <w:rsid w:val="0030197C"/>
    <w:rsid w:val="00313944"/>
    <w:rsid w:val="0031548D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416271"/>
    <w:rsid w:val="004220E9"/>
    <w:rsid w:val="004235CE"/>
    <w:rsid w:val="00431316"/>
    <w:rsid w:val="0044787D"/>
    <w:rsid w:val="00457A0C"/>
    <w:rsid w:val="00465E41"/>
    <w:rsid w:val="00480700"/>
    <w:rsid w:val="004B6A11"/>
    <w:rsid w:val="004B6F58"/>
    <w:rsid w:val="004C1284"/>
    <w:rsid w:val="004C7183"/>
    <w:rsid w:val="004D1DF6"/>
    <w:rsid w:val="004D6F26"/>
    <w:rsid w:val="004E5A80"/>
    <w:rsid w:val="004F4782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73D6"/>
    <w:rsid w:val="005626A6"/>
    <w:rsid w:val="005648AD"/>
    <w:rsid w:val="00580748"/>
    <w:rsid w:val="00594E4D"/>
    <w:rsid w:val="005A0CDE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0CB2"/>
    <w:rsid w:val="005F3401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14575"/>
    <w:rsid w:val="00A24DE0"/>
    <w:rsid w:val="00A26F27"/>
    <w:rsid w:val="00A3101E"/>
    <w:rsid w:val="00A345F1"/>
    <w:rsid w:val="00A44072"/>
    <w:rsid w:val="00A5791E"/>
    <w:rsid w:val="00A618EB"/>
    <w:rsid w:val="00A65C0D"/>
    <w:rsid w:val="00A666BA"/>
    <w:rsid w:val="00A72724"/>
    <w:rsid w:val="00A85E71"/>
    <w:rsid w:val="00AA1453"/>
    <w:rsid w:val="00AA6C62"/>
    <w:rsid w:val="00AB0157"/>
    <w:rsid w:val="00AB2429"/>
    <w:rsid w:val="00AC3F73"/>
    <w:rsid w:val="00AC7479"/>
    <w:rsid w:val="00AD69E3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6274E"/>
    <w:rsid w:val="00C62B4D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C4C13"/>
    <w:rsid w:val="00CE42E7"/>
    <w:rsid w:val="00D14D28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3215A"/>
    <w:rsid w:val="00E46257"/>
    <w:rsid w:val="00E50CF1"/>
    <w:rsid w:val="00E52D15"/>
    <w:rsid w:val="00E7189D"/>
    <w:rsid w:val="00E72341"/>
    <w:rsid w:val="00E9641E"/>
    <w:rsid w:val="00EA5E7A"/>
    <w:rsid w:val="00EA744A"/>
    <w:rsid w:val="00EB2B12"/>
    <w:rsid w:val="00EB4BD1"/>
    <w:rsid w:val="00EB773A"/>
    <w:rsid w:val="00EC07B9"/>
    <w:rsid w:val="00ED07A8"/>
    <w:rsid w:val="00ED77F2"/>
    <w:rsid w:val="00EF7C17"/>
    <w:rsid w:val="00F036A0"/>
    <w:rsid w:val="00F30E1C"/>
    <w:rsid w:val="00F30F0D"/>
    <w:rsid w:val="00F31728"/>
    <w:rsid w:val="00F353D4"/>
    <w:rsid w:val="00F36AB7"/>
    <w:rsid w:val="00F370A3"/>
    <w:rsid w:val="00F41930"/>
    <w:rsid w:val="00F54889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C7507"/>
    <w:rsid w:val="00FD2ADC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914D19-094A-47A1-93CA-F1A9130C9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10</cp:revision>
  <dcterms:created xsi:type="dcterms:W3CDTF">2025-03-06T14:15:00Z</dcterms:created>
  <dcterms:modified xsi:type="dcterms:W3CDTF">2025-03-11T07:47:00Z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