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3CBC61F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605942" w:rsidRPr="00605942">
        <w:t>Ján PAUČO</w:t>
      </w:r>
    </w:p>
    <w:p w14:paraId="719739B7" w14:textId="3E5016B2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BA0AAE" w:rsidRPr="00BA0AAE">
            <w:t>41628306</w:t>
          </w:r>
        </w:sdtContent>
      </w:sdt>
    </w:p>
    <w:p w14:paraId="518E0403" w14:textId="2370A3AE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3655FE" w:rsidRPr="003655FE">
        <w:rPr>
          <w:bCs/>
        </w:rPr>
        <w:t>1071849933</w:t>
      </w:r>
      <w:r w:rsidR="00BA0AAE">
        <w:t xml:space="preserve"> </w:t>
      </w:r>
    </w:p>
    <w:p w14:paraId="503CBB89" w14:textId="1F571622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BA0AAE" w:rsidRPr="00BA0AAE">
            <w:rPr>
              <w:rFonts w:cstheme="minorHAnsi"/>
              <w:shd w:val="clear" w:color="auto" w:fill="FFFFFF"/>
            </w:rPr>
            <w:t>Námestie Cyrila a Metoda 9023/5, Zvolen 96001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18722955" w:rsidR="00317C65" w:rsidRPr="001B5363" w:rsidRDefault="00317C65" w:rsidP="001F3454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605942" w:rsidRPr="00605942">
        <w:t>Ján PAUČO</w:t>
      </w:r>
      <w:r w:rsidR="001F3454">
        <w:t xml:space="preserve">, </w:t>
      </w:r>
      <w:r w:rsidR="00BA0AAE" w:rsidRPr="00BA0AAE">
        <w:t>Námestie Cyrila a Metoda 9023/5, Zvolen 96001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7F0019EA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E947AC" w:rsidRPr="00E947AC">
            <w:t>152 959,86</w:t>
          </w:r>
          <w:r w:rsidR="001F3454" w:rsidRPr="001F3454">
            <w:t xml:space="preserve"> 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bookmarkStart w:id="2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3" w:name="_Hlk106907169" w:displacedByCustomXml="prev"/>
        <w:p w14:paraId="5A605157" w14:textId="6CFF72EA" w:rsidR="00317C65" w:rsidRPr="001B5363" w:rsidRDefault="00BA0AAE" w:rsidP="00317C65">
          <w:pPr>
            <w:ind w:left="426"/>
          </w:pPr>
          <w:r w:rsidRPr="00BA0AAE">
            <w:t xml:space="preserve">Podpora poľnohospodárskeho podniku BIO farma – </w:t>
          </w:r>
          <w:proofErr w:type="spellStart"/>
          <w:r w:rsidRPr="00BA0AAE">
            <w:t>Paučo</w:t>
          </w:r>
          <w:proofErr w:type="spellEnd"/>
        </w:p>
      </w:sdtContent>
    </w:sdt>
    <w:bookmarkEnd w:id="3" w:displacedByCustomXml="prev"/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4D782064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>Predmetom zákazky je realizácia stavebných prác</w:t>
          </w:r>
          <w:r w:rsidR="001F3454">
            <w:rPr>
              <w:rFonts w:ascii="Calibri" w:hAnsi="Calibri" w:cs="Calibri"/>
              <w:szCs w:val="24"/>
            </w:rPr>
            <w:t xml:space="preserve"> s predmetom zákazky „</w:t>
          </w:r>
          <w:r w:rsidR="00BA0AAE" w:rsidRPr="00BA0AAE">
            <w:rPr>
              <w:rFonts w:ascii="Calibri" w:hAnsi="Calibri" w:cs="Calibri"/>
              <w:szCs w:val="24"/>
            </w:rPr>
            <w:t xml:space="preserve">Podpora poľnohospodárskeho podniku BIO farma – </w:t>
          </w:r>
          <w:proofErr w:type="spellStart"/>
          <w:r w:rsidR="00BA0AAE" w:rsidRPr="00BA0AAE">
            <w:rPr>
              <w:rFonts w:ascii="Calibri" w:hAnsi="Calibri" w:cs="Calibri"/>
              <w:szCs w:val="24"/>
            </w:rPr>
            <w:t>Paučo</w:t>
          </w:r>
          <w:proofErr w:type="spellEnd"/>
          <w:r w:rsidR="00BA0AAE">
            <w:rPr>
              <w:rFonts w:ascii="Calibri" w:hAnsi="Calibri" w:cs="Calibri"/>
              <w:szCs w:val="24"/>
            </w:rPr>
            <w:t>“</w:t>
          </w:r>
          <w:r w:rsidRPr="00CF57A9">
            <w:rPr>
              <w:rFonts w:ascii="Calibri" w:hAnsi="Calibri" w:cs="Calibri"/>
              <w:szCs w:val="24"/>
            </w:rPr>
            <w:t xml:space="preserve">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570D6E6B" w:rsidR="00E33E28" w:rsidRPr="001B5363" w:rsidRDefault="00E33E28" w:rsidP="003655FE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. </w:t>
          </w:r>
          <w:r w:rsidR="003655FE" w:rsidRPr="003655FE">
            <w:rPr>
              <w:rFonts w:ascii="Calibri" w:hAnsi="Calibri" w:cstheme="minorHAnsi"/>
              <w:sz w:val="22"/>
              <w:szCs w:val="24"/>
            </w:rPr>
            <w:t>25481/7; 25385/7; 25385/8; 25385/9; 25400</w:t>
          </w:r>
          <w:r w:rsidR="001F3454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.  </w:t>
          </w:r>
          <w:r w:rsidR="00E947AC">
            <w:rPr>
              <w:rFonts w:ascii="Calibri" w:hAnsi="Calibri" w:cstheme="minorHAnsi"/>
              <w:sz w:val="22"/>
              <w:szCs w:val="24"/>
            </w:rPr>
            <w:t>Korytárky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B8532FF" w:rsidR="00317C65" w:rsidRPr="001B5363" w:rsidRDefault="00E947AC" w:rsidP="00E947AC">
          <w:pPr>
            <w:tabs>
              <w:tab w:val="center" w:pos="4749"/>
            </w:tabs>
            <w:ind w:left="426"/>
          </w:pPr>
          <w:r>
            <w:t xml:space="preserve">č. </w:t>
          </w:r>
          <w:proofErr w:type="spellStart"/>
          <w:r>
            <w:t>parc</w:t>
          </w:r>
          <w:proofErr w:type="spellEnd"/>
          <w:r>
            <w:t xml:space="preserve">. </w:t>
          </w:r>
          <w:r w:rsidR="003655FE" w:rsidRPr="003655FE">
            <w:t>25481/7; 25385/7; 25385/8; 25385/9; 25400</w:t>
          </w:r>
          <w:r>
            <w:t xml:space="preserve">, </w:t>
          </w:r>
          <w:proofErr w:type="spellStart"/>
          <w:r>
            <w:t>kat.ú</w:t>
          </w:r>
          <w:proofErr w:type="spellEnd"/>
          <w:r>
            <w:t>.  Korytárky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709F9E06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E947AC">
            <w:t>2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6B17786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605942" w:rsidRPr="00605942">
            <w:t>Ján PAUČO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</w:t>
          </w:r>
          <w:r w:rsidR="00364BEB" w:rsidRPr="00364BEB">
            <w:t>65/PRV/2022</w:t>
          </w:r>
          <w:r w:rsidR="005C5F0C" w:rsidRPr="005C5F0C">
            <w:t>2</w:t>
          </w:r>
          <w:r w:rsidR="0055510C" w:rsidRPr="0055510C">
            <w:t xml:space="preserve">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3E94360C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077A42" w:rsidRPr="00077A42">
            <w:rPr>
              <w:u w:val="single"/>
            </w:rPr>
            <w:t>04.04.2025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1E6A36CD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077A42" w:rsidRPr="00077A42">
            <w:rPr>
              <w:u w:val="single"/>
            </w:rPr>
            <w:t>04.04.2025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2BD7A54D" w:rsidR="00FF66B8" w:rsidRPr="001B5363" w:rsidRDefault="00C96D7D" w:rsidP="003454ED">
      <w:pPr>
        <w:ind w:firstLine="426"/>
      </w:pPr>
      <w:r w:rsidRPr="001B5363">
        <w:t xml:space="preserve">Miesto: </w:t>
      </w:r>
      <w:r w:rsidR="00605942" w:rsidRPr="00605942">
        <w:t>Ján PAUČO</w:t>
      </w:r>
      <w:r w:rsidR="00E06504" w:rsidRPr="00E06504">
        <w:t>, Námestie Cyrila a Metoda 9023/5, Zvolen 96001</w:t>
      </w:r>
      <w:r w:rsidR="00FF66B8" w:rsidRPr="001B5363">
        <w:t xml:space="preserve">.   </w:t>
      </w:r>
    </w:p>
    <w:p w14:paraId="2C0FF167" w14:textId="044849C3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077A42" w:rsidRPr="00077A42">
        <w:t>04.04.2025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605942" w:rsidRPr="00605942">
        <w:t>Ján PAUČO</w:t>
      </w:r>
      <w:r w:rsidR="00E06504" w:rsidRPr="00E06504">
        <w:t>, Námestie Cyrila a Metoda 9023/5, Zvolen 96001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593C744E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E06504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B6D0BD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339B969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E06504">
            <w:t>Korytárky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3-17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B26755">
            <w:t>17. marca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88BCF" w14:textId="77777777" w:rsidR="00281D1B" w:rsidRDefault="00281D1B" w:rsidP="00EF4232">
      <w:pPr>
        <w:spacing w:after="0" w:line="240" w:lineRule="auto"/>
      </w:pPr>
      <w:r>
        <w:separator/>
      </w:r>
    </w:p>
  </w:endnote>
  <w:endnote w:type="continuationSeparator" w:id="0">
    <w:p w14:paraId="7620E757" w14:textId="77777777" w:rsidR="00281D1B" w:rsidRDefault="00281D1B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28166" w14:textId="77777777" w:rsidR="00281D1B" w:rsidRDefault="00281D1B" w:rsidP="00EF4232">
      <w:pPr>
        <w:spacing w:after="0" w:line="240" w:lineRule="auto"/>
      </w:pPr>
      <w:r>
        <w:separator/>
      </w:r>
    </w:p>
  </w:footnote>
  <w:footnote w:type="continuationSeparator" w:id="0">
    <w:p w14:paraId="5FACFED2" w14:textId="77777777" w:rsidR="00281D1B" w:rsidRDefault="00281D1B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77A42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250D"/>
    <w:rsid w:val="001F3454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56E47"/>
    <w:rsid w:val="00261ACA"/>
    <w:rsid w:val="00270182"/>
    <w:rsid w:val="0027360B"/>
    <w:rsid w:val="00280B83"/>
    <w:rsid w:val="00281D1B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454ED"/>
    <w:rsid w:val="003615B2"/>
    <w:rsid w:val="00364BEB"/>
    <w:rsid w:val="003655FE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48F9"/>
    <w:rsid w:val="004750D9"/>
    <w:rsid w:val="00476D4B"/>
    <w:rsid w:val="004800D4"/>
    <w:rsid w:val="00484FEA"/>
    <w:rsid w:val="0049610F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07DE3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C5F0C"/>
    <w:rsid w:val="005D3216"/>
    <w:rsid w:val="005D506C"/>
    <w:rsid w:val="005D57FA"/>
    <w:rsid w:val="005E404F"/>
    <w:rsid w:val="005F4B92"/>
    <w:rsid w:val="005F789D"/>
    <w:rsid w:val="00605942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66847"/>
    <w:rsid w:val="00670371"/>
    <w:rsid w:val="00694333"/>
    <w:rsid w:val="00696173"/>
    <w:rsid w:val="006A200E"/>
    <w:rsid w:val="006A74C0"/>
    <w:rsid w:val="006B491D"/>
    <w:rsid w:val="006C75B3"/>
    <w:rsid w:val="006E5C68"/>
    <w:rsid w:val="006E7754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02AA"/>
    <w:rsid w:val="00801F01"/>
    <w:rsid w:val="008112C3"/>
    <w:rsid w:val="00816B21"/>
    <w:rsid w:val="00830D3C"/>
    <w:rsid w:val="00834B5E"/>
    <w:rsid w:val="008357B1"/>
    <w:rsid w:val="00845F63"/>
    <w:rsid w:val="008471F5"/>
    <w:rsid w:val="00850C26"/>
    <w:rsid w:val="008512D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26755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7F2"/>
    <w:rsid w:val="00B94E44"/>
    <w:rsid w:val="00B963AE"/>
    <w:rsid w:val="00BA0A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2C03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03233"/>
    <w:rsid w:val="00D118FC"/>
    <w:rsid w:val="00D34E3B"/>
    <w:rsid w:val="00D40070"/>
    <w:rsid w:val="00D403A6"/>
    <w:rsid w:val="00D40602"/>
    <w:rsid w:val="00D45065"/>
    <w:rsid w:val="00D45DEF"/>
    <w:rsid w:val="00D55602"/>
    <w:rsid w:val="00D562A3"/>
    <w:rsid w:val="00D6099C"/>
    <w:rsid w:val="00D62655"/>
    <w:rsid w:val="00D676A8"/>
    <w:rsid w:val="00D75ABC"/>
    <w:rsid w:val="00D817C3"/>
    <w:rsid w:val="00D81A1C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6504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947AC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28DB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96EB9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24EC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45907"/>
    <w:rsid w:val="001569B2"/>
    <w:rsid w:val="00162C67"/>
    <w:rsid w:val="001A749F"/>
    <w:rsid w:val="001F250D"/>
    <w:rsid w:val="001F78A6"/>
    <w:rsid w:val="00261ACA"/>
    <w:rsid w:val="00282D30"/>
    <w:rsid w:val="003615B2"/>
    <w:rsid w:val="00393EA7"/>
    <w:rsid w:val="00395DC8"/>
    <w:rsid w:val="003A3939"/>
    <w:rsid w:val="003F4A07"/>
    <w:rsid w:val="0049610F"/>
    <w:rsid w:val="004B3A0A"/>
    <w:rsid w:val="004E24EA"/>
    <w:rsid w:val="00502F51"/>
    <w:rsid w:val="00507DE3"/>
    <w:rsid w:val="005A4B88"/>
    <w:rsid w:val="005E2CEF"/>
    <w:rsid w:val="0060200B"/>
    <w:rsid w:val="00680137"/>
    <w:rsid w:val="006919CB"/>
    <w:rsid w:val="006C7B81"/>
    <w:rsid w:val="007154D3"/>
    <w:rsid w:val="00796FE8"/>
    <w:rsid w:val="007F0F47"/>
    <w:rsid w:val="007F78EB"/>
    <w:rsid w:val="008002AA"/>
    <w:rsid w:val="00830D3C"/>
    <w:rsid w:val="00834B5E"/>
    <w:rsid w:val="0086773B"/>
    <w:rsid w:val="00886433"/>
    <w:rsid w:val="0095406C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7184E"/>
    <w:rsid w:val="00B83F5D"/>
    <w:rsid w:val="00B85DAE"/>
    <w:rsid w:val="00BB7772"/>
    <w:rsid w:val="00CA00B5"/>
    <w:rsid w:val="00CB1159"/>
    <w:rsid w:val="00CF5B18"/>
    <w:rsid w:val="00D03233"/>
    <w:rsid w:val="00D36CC7"/>
    <w:rsid w:val="00D45DEF"/>
    <w:rsid w:val="00D57A63"/>
    <w:rsid w:val="00DB7C41"/>
    <w:rsid w:val="00E01DE6"/>
    <w:rsid w:val="00E725B1"/>
    <w:rsid w:val="00EC1AB0"/>
    <w:rsid w:val="00F364CE"/>
    <w:rsid w:val="00F93468"/>
    <w:rsid w:val="00FF19EA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208</cp:revision>
  <dcterms:created xsi:type="dcterms:W3CDTF">2018-09-13T08:31:00Z</dcterms:created>
  <dcterms:modified xsi:type="dcterms:W3CDTF">2025-03-20T20:56:00Z</dcterms:modified>
</cp:coreProperties>
</file>