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281C2B5C" w:rsidR="00C879B1" w:rsidRPr="009C747F" w:rsidRDefault="00B508DE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B508DE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Odstraňovač oplodia orecha kráľovského 2ks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DD09156" w14:textId="77777777" w:rsidR="0019121C" w:rsidRDefault="0019121C" w:rsidP="0019121C">
            <w:pPr>
              <w:pStyle w:val="Hlavika"/>
              <w:jc w:val="center"/>
            </w:pPr>
            <w:r>
              <w:t xml:space="preserve">Bionut, s.r.o., 946 19 Trávnik 162, </w:t>
            </w:r>
          </w:p>
          <w:p w14:paraId="0E00968B" w14:textId="55646210" w:rsidR="005C2FA4" w:rsidRPr="00F761E5" w:rsidRDefault="0019121C" w:rsidP="0019121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 47 163 933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05918445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508DE" w:rsidRPr="00B508D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Odstraňovač oplodia orecha kráľovského 2ks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3EA9064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B508DE" w:rsidRPr="00B704C5" w14:paraId="51A78E9A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B508DE" w:rsidRPr="00EE2A43" w:rsidRDefault="00B508DE" w:rsidP="00B50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81D4E" w14:textId="03A2430B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  <w:r>
              <w:rPr>
                <w:rFonts w:ascii="Calibri" w:hAnsi="Calibri"/>
                <w:sz w:val="22"/>
                <w:szCs w:val="22"/>
              </w:rPr>
              <w:t>Stroj na odstraňovanie oplodia orech kráľovského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B508DE" w:rsidRPr="00B704C5" w14:paraId="7CF7B9D0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B508DE" w:rsidRPr="00EE2A43" w:rsidRDefault="00B508DE" w:rsidP="00B50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190200" w14:textId="307205C6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  <w:r>
              <w:rPr>
                <w:rFonts w:ascii="Calibri" w:hAnsi="Calibri"/>
                <w:sz w:val="22"/>
                <w:szCs w:val="22"/>
              </w:rPr>
              <w:t xml:space="preserve">Výkon: 1,0 – </w:t>
            </w:r>
            <w:r w:rsidRPr="008D4BA6">
              <w:rPr>
                <w:rFonts w:ascii="Calibri" w:hAnsi="Calibri"/>
                <w:sz w:val="22"/>
                <w:szCs w:val="22"/>
              </w:rPr>
              <w:t>5,0 kW (380V)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B508DE" w:rsidRPr="00B704C5" w14:paraId="792C381B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B508DE" w:rsidRDefault="00B508DE" w:rsidP="00B50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634A" w14:textId="37D19770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  <w:r>
              <w:rPr>
                <w:rFonts w:ascii="Calibri" w:hAnsi="Calibri"/>
                <w:sz w:val="22"/>
                <w:szCs w:val="22"/>
              </w:rPr>
              <w:t>Spotreba vody: 1-6 m3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B508DE" w:rsidRDefault="00B508DE" w:rsidP="00B508DE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B508DE" w:rsidRPr="00B704C5" w14:paraId="30E9EB54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B508DE" w:rsidRDefault="00B508DE" w:rsidP="00B50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7DB8E" w14:textId="11DC2E29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  <w:r>
              <w:t>Čas čistenia: 10 - 20 min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B508DE" w:rsidRDefault="00B508DE" w:rsidP="00B508DE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B508DE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B508DE" w:rsidRDefault="00B508DE" w:rsidP="00B50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2488D0C9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  <w:r>
              <w:t xml:space="preserve">Výkon čistenia: </w:t>
            </w:r>
            <w:r w:rsidRPr="008D4BA6">
              <w:t>150 - 300 kg/h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B508DE" w:rsidRDefault="00B508DE" w:rsidP="00B508DE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B508DE" w:rsidRDefault="00B508DE" w:rsidP="00B508DE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7605CAF0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7CE384F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7777777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61F5" w14:textId="1BD51EA8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2D45654D" w14:textId="77777777" w:rsidTr="002E0431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30E15" w14:textId="38A9E0A5" w:rsidR="00F63968" w:rsidRDefault="00F63968" w:rsidP="00EB30B8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D740A" w14:textId="48AC6FE8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01E3D" w14:textId="020D89D5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4AA4BF22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4DD8400F" w14:textId="77777777" w:rsidR="005B23EE" w:rsidRDefault="005B23EE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</w:p>
    <w:p w14:paraId="7ADD7222" w14:textId="7915A141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13BB86FD" w:rsidR="00482318" w:rsidRPr="00204529" w:rsidRDefault="00B508DE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B508D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Odstraňovač oplodia orecha kráľovského 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56BD330C" w:rsidR="00482318" w:rsidRPr="00B508DE" w:rsidRDefault="00B508DE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8D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CBE7" w14:textId="77777777" w:rsidR="008A385F" w:rsidRDefault="008A385F" w:rsidP="007E20AA">
      <w:r>
        <w:separator/>
      </w:r>
    </w:p>
  </w:endnote>
  <w:endnote w:type="continuationSeparator" w:id="0">
    <w:p w14:paraId="29267D0B" w14:textId="77777777" w:rsidR="008A385F" w:rsidRDefault="008A385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91373" w14:textId="77777777" w:rsidR="008A385F" w:rsidRDefault="008A385F" w:rsidP="007E20AA">
      <w:r>
        <w:separator/>
      </w:r>
    </w:p>
  </w:footnote>
  <w:footnote w:type="continuationSeparator" w:id="0">
    <w:p w14:paraId="01A46B85" w14:textId="77777777" w:rsidR="008A385F" w:rsidRDefault="008A385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5DE9"/>
    <w:rsid w:val="00045FAF"/>
    <w:rsid w:val="00053B44"/>
    <w:rsid w:val="00056BA7"/>
    <w:rsid w:val="00074D89"/>
    <w:rsid w:val="00074ED6"/>
    <w:rsid w:val="000865CB"/>
    <w:rsid w:val="000874CC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3455"/>
    <w:rsid w:val="001E56C2"/>
    <w:rsid w:val="001F5583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964B3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D528C"/>
    <w:rsid w:val="004F387A"/>
    <w:rsid w:val="005148D3"/>
    <w:rsid w:val="00530F8B"/>
    <w:rsid w:val="005425C8"/>
    <w:rsid w:val="00545425"/>
    <w:rsid w:val="005503A3"/>
    <w:rsid w:val="00573910"/>
    <w:rsid w:val="0057456F"/>
    <w:rsid w:val="00577750"/>
    <w:rsid w:val="005A3D61"/>
    <w:rsid w:val="005B23EE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385F"/>
    <w:rsid w:val="008A5B0E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C747F"/>
    <w:rsid w:val="009D5E01"/>
    <w:rsid w:val="009E25BB"/>
    <w:rsid w:val="009E558D"/>
    <w:rsid w:val="00A01DE1"/>
    <w:rsid w:val="00A109B6"/>
    <w:rsid w:val="00A1720A"/>
    <w:rsid w:val="00A41D7B"/>
    <w:rsid w:val="00A44F75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08DE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30B8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25</cp:revision>
  <cp:lastPrinted>2022-05-19T09:53:00Z</cp:lastPrinted>
  <dcterms:created xsi:type="dcterms:W3CDTF">2022-08-20T19:17:00Z</dcterms:created>
  <dcterms:modified xsi:type="dcterms:W3CDTF">2025-03-22T16:38:00Z</dcterms:modified>
</cp:coreProperties>
</file>