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B65B" w14:textId="56DC59F1" w:rsidR="00174076" w:rsidRDefault="00174076" w:rsidP="0017407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67051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5E73614B" w14:textId="77777777" w:rsidR="00102F96" w:rsidRPr="00D67051" w:rsidRDefault="00102F96" w:rsidP="0017407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52A8731" w14:textId="77777777" w:rsidR="00174076" w:rsidRPr="00D67051" w:rsidRDefault="00174076" w:rsidP="00174076">
      <w:pPr>
        <w:rPr>
          <w:rFonts w:ascii="Arial Narrow" w:hAnsi="Arial Narrow" w:cs="Arial"/>
          <w:b/>
          <w:sz w:val="22"/>
          <w:szCs w:val="22"/>
        </w:rPr>
      </w:pPr>
    </w:p>
    <w:p w14:paraId="0B913D3E" w14:textId="67E314D3" w:rsidR="00174076" w:rsidRPr="00D67051" w:rsidRDefault="000A6E4A" w:rsidP="00526CDF">
      <w:pPr>
        <w:spacing w:after="240"/>
        <w:rPr>
          <w:rFonts w:ascii="Arial Narrow" w:hAnsi="Arial Narrow"/>
          <w:b/>
          <w:sz w:val="22"/>
          <w:szCs w:val="22"/>
        </w:rPr>
      </w:pPr>
      <w:r w:rsidRPr="00D67051">
        <w:rPr>
          <w:rFonts w:ascii="Arial Narrow" w:hAnsi="Arial Narrow"/>
          <w:b/>
          <w:sz w:val="22"/>
          <w:szCs w:val="22"/>
        </w:rPr>
        <w:t xml:space="preserve">Názov predmetu zákazky: </w:t>
      </w:r>
      <w:r w:rsidR="00526CDF" w:rsidRPr="00D67051">
        <w:rPr>
          <w:rFonts w:ascii="Arial Narrow" w:hAnsi="Arial Narrow"/>
          <w:b/>
          <w:sz w:val="22"/>
          <w:szCs w:val="22"/>
        </w:rPr>
        <w:t xml:space="preserve">Reklamné a propagačné predmety s potlačou </w:t>
      </w:r>
      <w:r w:rsidRPr="00D67051">
        <w:rPr>
          <w:rFonts w:ascii="Arial Narrow" w:hAnsi="Arial Narrow"/>
          <w:b/>
          <w:sz w:val="22"/>
          <w:szCs w:val="22"/>
        </w:rPr>
        <w:t xml:space="preserve">(ID </w:t>
      </w:r>
      <w:r w:rsidR="00442CAE" w:rsidRPr="00D67051">
        <w:rPr>
          <w:rFonts w:ascii="Arial Narrow" w:hAnsi="Arial Narrow" w:cs="Open Sans"/>
          <w:b/>
          <w:color w:val="333333"/>
          <w:sz w:val="22"/>
          <w:szCs w:val="22"/>
          <w:shd w:val="clear" w:color="auto" w:fill="FFFFFF"/>
        </w:rPr>
        <w:t>66054</w:t>
      </w:r>
      <w:r w:rsidRPr="00D67051">
        <w:rPr>
          <w:rFonts w:ascii="Arial Narrow" w:hAnsi="Arial Narrow"/>
          <w:b/>
          <w:sz w:val="22"/>
          <w:szCs w:val="22"/>
        </w:rPr>
        <w:t>)</w:t>
      </w:r>
    </w:p>
    <w:p w14:paraId="5DE73037" w14:textId="6024B039" w:rsidR="00174076" w:rsidRPr="00D67051" w:rsidRDefault="00174076" w:rsidP="00D67051">
      <w:pPr>
        <w:pStyle w:val="Zkladntext"/>
        <w:spacing w:after="24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D67051">
        <w:rPr>
          <w:rFonts w:ascii="Arial Narrow" w:hAnsi="Arial Narrow"/>
          <w:bCs/>
          <w:sz w:val="22"/>
          <w:szCs w:val="22"/>
        </w:rPr>
        <w:t xml:space="preserve">Predmetom zákazky je </w:t>
      </w:r>
      <w:r w:rsidR="00526CDF" w:rsidRPr="00D67051">
        <w:rPr>
          <w:rFonts w:ascii="Arial Narrow" w:hAnsi="Arial Narrow"/>
          <w:bCs/>
          <w:sz w:val="22"/>
          <w:szCs w:val="22"/>
        </w:rPr>
        <w:t>dodanie</w:t>
      </w:r>
      <w:r w:rsidR="00526CDF" w:rsidRPr="00D67051">
        <w:rPr>
          <w:rFonts w:ascii="Arial Narrow" w:hAnsi="Arial Narrow"/>
          <w:b/>
          <w:sz w:val="22"/>
          <w:szCs w:val="22"/>
        </w:rPr>
        <w:t xml:space="preserve"> </w:t>
      </w:r>
      <w:r w:rsidR="00526CDF" w:rsidRPr="00D67051">
        <w:rPr>
          <w:rFonts w:ascii="Arial Narrow" w:hAnsi="Arial Narrow"/>
          <w:bCs/>
          <w:sz w:val="22"/>
          <w:szCs w:val="22"/>
        </w:rPr>
        <w:t>reklamných a propagačných predmetov s potlačou</w:t>
      </w:r>
      <w:r w:rsidRPr="00D67051">
        <w:rPr>
          <w:rFonts w:ascii="Arial Narrow" w:hAnsi="Arial Narrow"/>
          <w:sz w:val="22"/>
          <w:szCs w:val="22"/>
        </w:rPr>
        <w:t xml:space="preserve">, </w:t>
      </w:r>
      <w:r w:rsidR="00526CDF" w:rsidRPr="00D67051">
        <w:rPr>
          <w:rFonts w:ascii="Arial Narrow" w:hAnsi="Arial Narrow"/>
          <w:sz w:val="22"/>
          <w:szCs w:val="22"/>
        </w:rPr>
        <w:t xml:space="preserve">z dôvodu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potreby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 xml:space="preserve">zabezpečenia </w:t>
      </w:r>
      <w:r w:rsidR="001E65D3" w:rsidRPr="00D67051">
        <w:rPr>
          <w:rStyle w:val="FontStyle29"/>
          <w:rFonts w:ascii="Arial Narrow" w:hAnsi="Arial Narrow"/>
          <w:b w:val="0"/>
          <w:bCs w:val="0"/>
        </w:rPr>
        <w:t>informačných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 xml:space="preserve"> predmetov s logom </w:t>
      </w:r>
      <w:r w:rsidR="00526CDF" w:rsidRPr="00D67051">
        <w:rPr>
          <w:rFonts w:ascii="Arial Narrow" w:hAnsi="Arial Narrow"/>
          <w:sz w:val="22"/>
          <w:szCs w:val="22"/>
        </w:rPr>
        <w:t xml:space="preserve">Ministerstva vnútra SR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za účelom propagácie rezortu smerom k verejnosti na verejných podujatiach, konferenciách, seminároch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a obdobných podujatiach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Pr="00D67051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D67051">
        <w:rPr>
          <w:rFonts w:ascii="Arial Narrow" w:hAnsi="Arial Narrow" w:cs="Arial Narrow"/>
          <w:color w:val="000000"/>
          <w:sz w:val="22"/>
          <w:szCs w:val="22"/>
        </w:rPr>
        <w:t xml:space="preserve">období 48 mesiacov, </w:t>
      </w:r>
      <w:r w:rsidRPr="00D67051">
        <w:rPr>
          <w:rFonts w:ascii="Arial Narrow" w:hAnsi="Arial Narrow"/>
          <w:color w:val="000000"/>
          <w:sz w:val="22"/>
          <w:szCs w:val="22"/>
        </w:rPr>
        <w:t>respektíve do vyčerpania finančného limitu uvedeného v Rámcovej dohod</w:t>
      </w:r>
      <w:r w:rsidR="0057681F" w:rsidRPr="00D67051">
        <w:rPr>
          <w:rFonts w:ascii="Arial Narrow" w:hAnsi="Arial Narrow"/>
          <w:color w:val="000000"/>
          <w:sz w:val="22"/>
          <w:szCs w:val="22"/>
        </w:rPr>
        <w:t>e</w:t>
      </w:r>
      <w:r w:rsidRPr="00D67051">
        <w:rPr>
          <w:rFonts w:ascii="Arial Narrow" w:hAnsi="Arial Narrow"/>
          <w:color w:val="000000"/>
          <w:sz w:val="22"/>
          <w:szCs w:val="22"/>
        </w:rPr>
        <w:t>,</w:t>
      </w:r>
      <w:r w:rsidR="00C43C65" w:rsidRPr="00D6705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D67051">
        <w:rPr>
          <w:rFonts w:ascii="Arial Narrow" w:hAnsi="Arial Narrow"/>
          <w:color w:val="000000"/>
          <w:sz w:val="22"/>
          <w:szCs w:val="22"/>
        </w:rPr>
        <w:t>podľa toho, ktorá skutočnosť nastane skôr,</w:t>
      </w:r>
      <w:r w:rsidRPr="00D67051">
        <w:rPr>
          <w:rFonts w:ascii="Arial Narrow" w:hAnsi="Arial Narrow" w:cs="Arial Narrow"/>
          <w:sz w:val="22"/>
          <w:szCs w:val="22"/>
        </w:rPr>
        <w:t xml:space="preserve"> vrátane súvisiacich služieb</w:t>
      </w:r>
      <w:r w:rsidR="0057681F" w:rsidRPr="00D67051">
        <w:rPr>
          <w:rFonts w:ascii="Arial Narrow" w:hAnsi="Arial Narrow" w:cs="Arial Narrow"/>
          <w:sz w:val="22"/>
          <w:szCs w:val="22"/>
        </w:rPr>
        <w:t xml:space="preserve"> (dopravy na miesta plnenia)</w:t>
      </w:r>
      <w:r w:rsidRPr="00D67051">
        <w:rPr>
          <w:rFonts w:ascii="Arial Narrow" w:hAnsi="Arial Narrow" w:cs="Arial Narrow"/>
          <w:sz w:val="22"/>
          <w:szCs w:val="22"/>
        </w:rPr>
        <w:t>.</w:t>
      </w:r>
    </w:p>
    <w:p w14:paraId="36428416" w14:textId="72CE8C42" w:rsidR="00A012E7" w:rsidRPr="00D67051" w:rsidRDefault="00A012E7" w:rsidP="00174076">
      <w:pPr>
        <w:jc w:val="both"/>
        <w:rPr>
          <w:rFonts w:ascii="Arial Narrow" w:eastAsiaTheme="minorHAnsi" w:hAnsi="Arial Narrow"/>
          <w:b/>
          <w:bCs/>
          <w:sz w:val="22"/>
          <w:szCs w:val="22"/>
          <w:lang w:eastAsia="en-US"/>
        </w:rPr>
      </w:pPr>
      <w:r w:rsidRPr="00D67051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CPV kódy:</w:t>
      </w:r>
    </w:p>
    <w:p w14:paraId="4CF20C6D" w14:textId="58DFD449" w:rsidR="00174076" w:rsidRDefault="00526CDF" w:rsidP="00174076">
      <w:pPr>
        <w:jc w:val="both"/>
        <w:rPr>
          <w:rFonts w:ascii="Arial Narrow" w:hAnsi="Arial Narrow" w:cs="Arial"/>
          <w:sz w:val="22"/>
          <w:szCs w:val="22"/>
        </w:rPr>
      </w:pPr>
      <w:r w:rsidRPr="00D67051">
        <w:rPr>
          <w:rFonts w:ascii="Arial Narrow" w:hAnsi="Arial Narrow" w:cs="Arial"/>
          <w:sz w:val="22"/>
          <w:szCs w:val="22"/>
        </w:rPr>
        <w:t>39294100-0 Informačné a propagačné výrobky</w:t>
      </w:r>
    </w:p>
    <w:p w14:paraId="3F1AC2E3" w14:textId="77777777" w:rsidR="00102F96" w:rsidRDefault="00102F96" w:rsidP="00174076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5A03A015" w14:textId="0B6865EC" w:rsidR="00174076" w:rsidRPr="00D67051" w:rsidRDefault="00174076" w:rsidP="00174076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  <w:r w:rsidRPr="00D67051">
        <w:rPr>
          <w:rFonts w:ascii="Arial Narrow" w:hAnsi="Arial Narrow"/>
          <w:b/>
          <w:sz w:val="22"/>
          <w:szCs w:val="22"/>
        </w:rPr>
        <w:t>Špecifikácia predmetu zákazky</w:t>
      </w:r>
      <w:r w:rsidR="0057681F" w:rsidRPr="00D67051">
        <w:rPr>
          <w:rFonts w:ascii="Arial Narrow" w:hAnsi="Arial Narrow"/>
          <w:b/>
          <w:sz w:val="22"/>
          <w:szCs w:val="22"/>
        </w:rPr>
        <w:t xml:space="preserve"> </w:t>
      </w:r>
    </w:p>
    <w:p w14:paraId="6DFC8EFF" w14:textId="7146A477" w:rsidR="00985FCA" w:rsidRPr="00D67051" w:rsidRDefault="00985FCA" w:rsidP="00985FCA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536"/>
        <w:gridCol w:w="2835"/>
      </w:tblGrid>
      <w:tr w:rsidR="00F96D43" w:rsidRPr="00D67051" w14:paraId="457BF101" w14:textId="77777777" w:rsidTr="005903C4">
        <w:trPr>
          <w:trHeight w:val="41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6E84" w14:textId="77777777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6C92C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4D06359" w14:textId="204C8AD9" w:rsidR="00F96D43" w:rsidRPr="00D67051" w:rsidRDefault="00F96D43" w:rsidP="00F96D43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7FEFF3" w14:textId="77777777" w:rsidR="00F96D43" w:rsidRPr="00D67051" w:rsidRDefault="00F96D43" w:rsidP="00694A0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C2513F8" w14:textId="048B5D7B" w:rsidR="00F96D43" w:rsidRPr="00D67051" w:rsidRDefault="00F96D43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96D43" w:rsidRPr="00D67051" w14:paraId="178AF619" w14:textId="77777777" w:rsidTr="005903C4">
        <w:trPr>
          <w:trHeight w:val="14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97A05" w14:textId="77777777" w:rsidR="00F96D43" w:rsidRPr="00D67051" w:rsidRDefault="00F96D43" w:rsidP="00694A0F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82AF6AC" w14:textId="2F90966C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 – </w:t>
            </w:r>
            <w:r w:rsidR="00D67051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pero </w:t>
            </w:r>
          </w:p>
          <w:p w14:paraId="6345EAB1" w14:textId="77777777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4969B6" w14:textId="77777777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923AF" w14:textId="77777777" w:rsidR="00F96D43" w:rsidRPr="00D67051" w:rsidRDefault="00F96D43" w:rsidP="00694A0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122A745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74DC5" w14:textId="77777777" w:rsidR="00F96D43" w:rsidRPr="00D67051" w:rsidRDefault="00F96D43" w:rsidP="00694A0F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F5556" w14:textId="4BE9A8B5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6C903" w14:textId="718DDA86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903C4" w:rsidRPr="00D67051" w14:paraId="0C83471F" w14:textId="77777777" w:rsidTr="005903C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A1579" w14:textId="24ECBD3E" w:rsidR="005903C4" w:rsidRPr="00D67051" w:rsidRDefault="005903C4" w:rsidP="005903C4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80CE4" w14:textId="51A29BC3" w:rsidR="005903C4" w:rsidRPr="00D67051" w:rsidRDefault="005903C4" w:rsidP="005903C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4086B36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D4DED" w14:textId="77777777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3324C" w14:textId="41B4DDED" w:rsidR="00F96D43" w:rsidRPr="00D67051" w:rsidRDefault="00D67051" w:rsidP="00985F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F96D43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D1C7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6DC14D8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E71A2" w14:textId="77777777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A1230" w14:textId="4B305617" w:rsidR="00F96D43" w:rsidRPr="00D67051" w:rsidRDefault="00F96D43" w:rsidP="00694A0F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B4C0C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1C6D280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7CD3" w14:textId="08EC5B6E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C633A" w14:textId="209495C2" w:rsidR="00F96D43" w:rsidRPr="00D67051" w:rsidRDefault="00F96D43" w:rsidP="00694A0F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F25A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09E807A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5A3BC" w14:textId="30F55A88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73232" w14:textId="2A36669F" w:rsidR="00F96D43" w:rsidRPr="00D67051" w:rsidRDefault="001F3999" w:rsidP="00694A0F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B0051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783F917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01919" w14:textId="4F9EEC58" w:rsidR="00F96D43" w:rsidRPr="00D67051" w:rsidRDefault="00F96D43" w:rsidP="00694A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A813" w14:textId="2353533E" w:rsidR="00F96D43" w:rsidRPr="00D67051" w:rsidRDefault="00F96D43" w:rsidP="00694A0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pera,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</w:t>
            </w:r>
            <w:r w:rsidR="00BC0C62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13B3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0DB6DD05" w14:textId="77777777" w:rsidTr="005903C4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7BC57" w14:textId="77777777" w:rsidR="00F96D43" w:rsidRPr="00D67051" w:rsidRDefault="00F96D43" w:rsidP="00694A0F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4316D4" w14:textId="7E3510E1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Guľôčkové pero so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stylusom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FAE9E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6A9095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D396BE8" w14:textId="77777777" w:rsidR="00F96D43" w:rsidRPr="00D67051" w:rsidRDefault="00F96D43" w:rsidP="00694A0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EEDA3EF" w14:textId="77777777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96D43" w:rsidRPr="00D67051" w14:paraId="1B82905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451E" w14:textId="77777777" w:rsidR="00F96D43" w:rsidRPr="00D67051" w:rsidRDefault="00F96D43" w:rsidP="00F96D43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078E1" w14:textId="65780011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4 500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9FD99" w14:textId="77777777" w:rsidR="00F96D43" w:rsidRPr="00D67051" w:rsidRDefault="00F96D43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903C4" w:rsidRPr="00D67051" w14:paraId="709D21AE" w14:textId="77777777" w:rsidTr="005903C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3DDF" w14:textId="2631DCD5" w:rsidR="005903C4" w:rsidRPr="00D67051" w:rsidRDefault="005903C4" w:rsidP="00391FA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A4E1" w14:textId="36B85928" w:rsidR="005903C4" w:rsidRPr="00D67051" w:rsidRDefault="005903C4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2B1F9D1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F729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3CFE9" w14:textId="27E0F7B6" w:rsidR="00F96D43" w:rsidRPr="00D67051" w:rsidRDefault="00D67051" w:rsidP="00F96D43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F96D43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so </w:t>
            </w:r>
            <w:proofErr w:type="spellStart"/>
            <w:r w:rsidR="00F96D43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stylusom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C0CB1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5855F93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B784A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29A67" w14:textId="163CB0DD" w:rsidR="00F96D43" w:rsidRPr="00D67051" w:rsidRDefault="00F96D43" w:rsidP="00F96D43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546E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7A6D19A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5C8F4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B3806" w14:textId="77777777" w:rsidR="00F96D43" w:rsidRPr="00D67051" w:rsidRDefault="00F96D43" w:rsidP="00F96D43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0E991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45653D8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EA597" w14:textId="77777777" w:rsidR="00F96D43" w:rsidRPr="001F3999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35E10" w14:textId="0EE8998E" w:rsidR="00F96D43" w:rsidRPr="00D67051" w:rsidRDefault="001F3999" w:rsidP="00F96D43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C34E0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19029085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6612C" w14:textId="77777777" w:rsidR="00F96D43" w:rsidRPr="00D67051" w:rsidRDefault="00F96D43" w:rsidP="00F96D4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ABBDD" w14:textId="1EA3EDEB" w:rsidR="00F96D43" w:rsidRPr="00D67051" w:rsidRDefault="00F96D43" w:rsidP="00F96D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pera,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0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5CFD3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452911AA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0BC6" w14:textId="77777777" w:rsidR="00942087" w:rsidRPr="00D67051" w:rsidRDefault="00942087" w:rsidP="007708D8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98177BB" w14:textId="33E05032" w:rsidR="00942087" w:rsidRPr="00D67051" w:rsidRDefault="00942087" w:rsidP="007708D8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- guľôčkové pero a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roller</w:t>
            </w:r>
            <w:proofErr w:type="spellEnd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v krabičke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B21BE" w14:textId="77777777" w:rsidR="00942087" w:rsidRPr="00D67051" w:rsidRDefault="00942087" w:rsidP="007708D8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AA4394" w14:textId="77777777" w:rsidR="00942087" w:rsidRPr="00D67051" w:rsidRDefault="00942087" w:rsidP="007708D8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1EF382B" w14:textId="77777777" w:rsidR="00942087" w:rsidRPr="00D67051" w:rsidRDefault="00942087" w:rsidP="007708D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14A9454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942087" w:rsidRPr="00D67051" w14:paraId="6F032638" w14:textId="77777777" w:rsidTr="0034501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7749C" w14:textId="77777777" w:rsidR="00942087" w:rsidRPr="00D67051" w:rsidRDefault="00942087" w:rsidP="007708D8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153F1" w14:textId="4553B288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4B7F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2087" w:rsidRPr="00D67051" w14:paraId="3FEC1EAD" w14:textId="77777777" w:rsidTr="007708D8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E1F70" w14:textId="77777777" w:rsidR="00942087" w:rsidRPr="00D67051" w:rsidRDefault="00942087" w:rsidP="007708D8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F782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2087" w:rsidRPr="00D67051" w14:paraId="0040F0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1B4C7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11FA5" w14:textId="5C43DEEC" w:rsidR="00942087" w:rsidRPr="00D67051" w:rsidRDefault="00D67051" w:rsidP="007708D8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elegantná</w:t>
            </w:r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</w:t>
            </w:r>
            <w:proofErr w:type="spellEnd"/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kovového guľôčkového pera a kovového </w:t>
            </w:r>
            <w:proofErr w:type="spellStart"/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rollera</w:t>
            </w:r>
            <w:proofErr w:type="spellEnd"/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 </w:t>
            </w:r>
            <w:r w:rsidR="001F399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papierovej </w:t>
            </w:r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darčekovej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BF40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77574C2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8C02" w14:textId="4C718B92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62748" w14:textId="2E387DE1" w:rsidR="00942087" w:rsidRPr="00D67051" w:rsidRDefault="00942087" w:rsidP="007708D8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 175 x 30 x 50 mm </w:t>
            </w:r>
            <w:r w:rsidRPr="00D67051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ŠxVxH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C6FA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1B0282C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7F63C" w14:textId="45751B70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4DD6" w14:textId="77777777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D0480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45CB2C75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1C28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FAC7" w14:textId="77777777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592BC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7944E1F4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56F94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49E6" w14:textId="73142212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67051">
              <w:rPr>
                <w:rFonts w:ascii="Arial Narrow" w:hAnsi="Arial Narrow"/>
                <w:sz w:val="22"/>
                <w:szCs w:val="22"/>
                <w:lang w:eastAsia="sk-SK"/>
              </w:rPr>
              <w:t>čierna s kovovými ozdobnými prvkami striebornej farby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DBAD3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3409D8D4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D3B69" w14:textId="77777777" w:rsidR="00942087" w:rsidRPr="00D67051" w:rsidRDefault="00942087" w:rsidP="007708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D0908" w14:textId="6B06BF03" w:rsidR="00942087" w:rsidRPr="00D67051" w:rsidRDefault="00942087" w:rsidP="007708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krabičky,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jednofarebné logo (biele) / nápis, </w:t>
            </w:r>
            <w:proofErr w:type="spellStart"/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</w:t>
            </w:r>
            <w:proofErr w:type="spellEnd"/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0/2 farby </w:t>
            </w:r>
            <w:proofErr w:type="spellStart"/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0423C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3B88F56E" w14:textId="77777777" w:rsidTr="007708D8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3F49" w14:textId="77777777" w:rsidR="00AC516B" w:rsidRPr="00D67051" w:rsidRDefault="00AC516B" w:rsidP="007708D8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EC7A244" w14:textId="0B34DF36" w:rsidR="00AC516B" w:rsidRPr="00D67051" w:rsidRDefault="00AC516B" w:rsidP="007708D8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4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- guľôčkové pero a mechanick</w:t>
            </w:r>
            <w:r w:rsidR="00B35A3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á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ceruzk</w:t>
            </w:r>
            <w:r w:rsidR="00B35A3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v krabičke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9073C" w14:textId="77777777" w:rsidR="00AC516B" w:rsidRPr="00D67051" w:rsidRDefault="00AC516B" w:rsidP="007708D8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E875E71" w14:textId="77777777" w:rsidR="00AC516B" w:rsidRPr="00D67051" w:rsidRDefault="00AC516B" w:rsidP="007708D8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A3EE022" w14:textId="77777777" w:rsidR="00AC516B" w:rsidRPr="00D67051" w:rsidRDefault="00AC516B" w:rsidP="007708D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9292BF9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C516B" w:rsidRPr="00D67051" w14:paraId="738DBE28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C4E1D" w14:textId="77777777" w:rsidR="00AC516B" w:rsidRPr="00D67051" w:rsidRDefault="00AC516B" w:rsidP="007708D8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D5725" w14:textId="0729623B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51183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516B" w:rsidRPr="00D67051" w14:paraId="68ED9A4F" w14:textId="77777777" w:rsidTr="007708D8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4F035" w14:textId="77777777" w:rsidR="00AC516B" w:rsidRPr="00D67051" w:rsidRDefault="00AC516B" w:rsidP="007708D8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D57A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516B" w:rsidRPr="00D67051" w14:paraId="2BCB96E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C59A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A9D47" w14:textId="32CBF746" w:rsidR="00AC516B" w:rsidRPr="00D67051" w:rsidRDefault="00D67051" w:rsidP="007708D8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elegantná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</w:t>
            </w:r>
            <w:proofErr w:type="spellEnd"/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kovového guľôčkového pera a kovovej mechanickej ceruzky (0,7 mm) v </w:t>
            </w:r>
            <w:r w:rsidR="001F399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papierovej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darčekovej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0A234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61DC5EF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A13FC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D7720" w14:textId="256C8E28" w:rsidR="00AC516B" w:rsidRPr="00D67051" w:rsidRDefault="005424A5" w:rsidP="007708D8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in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17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 x </w:t>
            </w:r>
            <w:r w:rsidR="005C1D9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x</w:t>
            </w:r>
            <w:r w:rsidR="005C1D9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3 c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FD286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553ED53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01299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678AF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0AA37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41344FA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C6D9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616E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A7056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60BE5E1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FFA22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B9CA1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67051">
              <w:rPr>
                <w:rFonts w:ascii="Arial Narrow" w:hAnsi="Arial Narrow"/>
                <w:sz w:val="22"/>
                <w:szCs w:val="22"/>
                <w:lang w:eastAsia="sk-SK"/>
              </w:rPr>
              <w:t>čierna s kovovými ozdobnými prvkami striebornej farby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A1C2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4089C67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ED80" w14:textId="77777777" w:rsidR="00AC516B" w:rsidRPr="00D67051" w:rsidRDefault="00AC516B" w:rsidP="007708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2FEDF" w14:textId="3AA37A47" w:rsidR="00AC516B" w:rsidRPr="00D67051" w:rsidRDefault="00AC516B" w:rsidP="007708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krabičky, jednofarebné logo (biele) / nápis,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</w:t>
            </w:r>
            <w:r w:rsidR="0080442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2 farby </w:t>
            </w:r>
            <w:proofErr w:type="spellStart"/>
            <w:r w:rsidR="0080442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893C5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6037337D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907B4" w14:textId="77777777" w:rsidR="005424A5" w:rsidRPr="00D67051" w:rsidRDefault="005424A5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3197443" w14:textId="1DFF2B82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5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 pero s 3D klipom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DE928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93693ED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DD5B042" w14:textId="77777777" w:rsidR="005424A5" w:rsidRPr="00D67051" w:rsidRDefault="005424A5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9D7A08D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424A5" w:rsidRPr="00D67051" w14:paraId="3753695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F1C66" w14:textId="77777777" w:rsidR="005424A5" w:rsidRPr="00D67051" w:rsidRDefault="005424A5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54A9" w14:textId="26C08F56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12 000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CEE7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5A6D04E6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ADA2" w14:textId="77777777" w:rsidR="005424A5" w:rsidRPr="00D67051" w:rsidRDefault="005424A5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EBD5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6D61C05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1C013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26E8B" w14:textId="43A33094" w:rsidR="005424A5" w:rsidRPr="00D67051" w:rsidRDefault="00D67051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5424A5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s 3D klipom s logom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7BBEF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569F0D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32C5C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9C327" w14:textId="7670CE19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8137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14915A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994D1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EE38D" w14:textId="77777777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C78F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72A6309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0D93F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B3274" w14:textId="08ABDD06" w:rsidR="005424A5" w:rsidRPr="00D67051" w:rsidRDefault="001F3999" w:rsidP="007C626D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B93E8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174B81F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7CFF" w14:textId="77777777" w:rsidR="005424A5" w:rsidRPr="00D67051" w:rsidRDefault="005424A5" w:rsidP="007C62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23DBF" w14:textId="6BFDB77B" w:rsidR="005424A5" w:rsidRPr="00D67051" w:rsidRDefault="001F3999" w:rsidP="007C626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pera,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78CA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555D68F0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FB57D" w14:textId="77777777" w:rsidR="005424A5" w:rsidRPr="00D67051" w:rsidRDefault="005424A5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C824816" w14:textId="6F700654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6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farbičiek (12 ks)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5F5D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19B57CA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F83B487" w14:textId="77777777" w:rsidR="005424A5" w:rsidRPr="00D67051" w:rsidRDefault="005424A5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AB17836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424A5" w:rsidRPr="00D67051" w14:paraId="18755BF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F974D" w14:textId="77777777" w:rsidR="005424A5" w:rsidRPr="00D67051" w:rsidRDefault="005424A5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C5630" w14:textId="3B493870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6 000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35AF6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75953DBE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1ED0" w14:textId="77777777" w:rsidR="005424A5" w:rsidRPr="00D67051" w:rsidRDefault="005424A5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1D8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1F112D6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E9DA7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102C" w14:textId="01403BF8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12 ks veľkých drevených farebných ceruziek v kartónovej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02F3E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4B39088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76DA8" w14:textId="43083D34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6AA6F" w14:textId="72A45506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17 x 9 x 0,8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54D73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55FEBD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97543" w14:textId="77777777" w:rsidR="005424A5" w:rsidRPr="00D67051" w:rsidRDefault="005424A5" w:rsidP="007C62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463E9" w14:textId="79B849AF" w:rsidR="005424A5" w:rsidRPr="00D67051" w:rsidRDefault="001F3999" w:rsidP="007C626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na </w:t>
            </w:r>
            <w:proofErr w:type="spellStart"/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na</w:t>
            </w:r>
            <w:proofErr w:type="spellEnd"/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krabičke,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9899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A2E02" w:rsidRPr="00D67051" w14:paraId="413537AB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0F266" w14:textId="77777777" w:rsidR="009A2E02" w:rsidRPr="00D67051" w:rsidRDefault="009A2E02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F8FF524" w14:textId="46D293F5" w:rsidR="009A2E02" w:rsidRPr="00D67051" w:rsidRDefault="009A2E02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7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kried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(6 ks)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47DD" w14:textId="77777777" w:rsidR="009A2E02" w:rsidRPr="00D67051" w:rsidRDefault="009A2E02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1D9E56" w14:textId="77777777" w:rsidR="009A2E02" w:rsidRPr="00D67051" w:rsidRDefault="009A2E02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55013CB" w14:textId="77777777" w:rsidR="009A2E02" w:rsidRPr="00D67051" w:rsidRDefault="009A2E02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C1448AF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9A2E02" w:rsidRPr="00D67051" w14:paraId="0E8765C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569A6" w14:textId="77777777" w:rsidR="009A2E02" w:rsidRPr="00D67051" w:rsidRDefault="009A2E02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C692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6 000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8A87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2E02" w:rsidRPr="00D67051" w14:paraId="14DA66D7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CE3" w14:textId="77777777" w:rsidR="009A2E02" w:rsidRPr="00D67051" w:rsidRDefault="009A2E02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DBF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2E02" w:rsidRPr="00D67051" w14:paraId="6F6105F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80067" w14:textId="77777777" w:rsidR="009A2E02" w:rsidRPr="00D67051" w:rsidRDefault="009A2E02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42F08" w14:textId="60F042BC" w:rsidR="009A2E02" w:rsidRPr="00D67051" w:rsidRDefault="009A2E02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6 ks farebných kried v kartónovej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D27E9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A2E02" w:rsidRPr="00D67051" w14:paraId="7D5ECD4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92EB" w14:textId="77777777" w:rsidR="009A2E02" w:rsidRPr="00D67051" w:rsidRDefault="009A2E02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73895" w14:textId="4557D62F" w:rsidR="009A2E02" w:rsidRPr="00D67051" w:rsidRDefault="009A2E02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10 x 9 x2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285AB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3E179DD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2D08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58B5" w14:textId="4AB4D61B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ogo na krabičke, UV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9F89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EA6BA2B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E3D0E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3A8ECDF" w14:textId="540CC7D9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Zápisník s perom -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F5F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150AF9F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F6E2FE4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1302276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30314E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F163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6723" w14:textId="61EA0D26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69371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8428210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63E0F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924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CF50A8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46FF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A4C4" w14:textId="0EF85422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zápisník s kartónovým obalom, s min. 160 linajkovými </w:t>
            </w:r>
            <w:r w:rsidRPr="001F3999">
              <w:rPr>
                <w:rFonts w:ascii="Arial Narrow" w:hAnsi="Arial Narrow" w:cs="Arial"/>
                <w:color w:val="000000"/>
                <w:sz w:val="22"/>
                <w:szCs w:val="22"/>
              </w:rPr>
              <w:t>stranami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s gumičkou na uchytenie a s úchytom na pero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1BE0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1543D5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C6115" w14:textId="0CE8FE18" w:rsidR="001F3999" w:rsidRPr="001F3999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3DAA" w14:textId="6DF43CB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B9733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64096E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1EF60" w14:textId="65FECD4D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92C44" w14:textId="1AEC9001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3DFE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5536A36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9F66E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FC3FC" w14:textId="7B1F85F1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na spodnej časti obalu,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E7535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D49C0DA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EB6CC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67A2E5" w14:textId="1BEAE44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Hlk19622531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Zápisník - A6</w:t>
            </w:r>
            <w:bookmarkEnd w:id="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135E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EDD0154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F88F8CF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4BE22CC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55A79FF" w14:textId="77777777" w:rsidTr="0034501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855B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E3F1B" w14:textId="301A4E3D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7A38F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9697891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6E556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C278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5291AE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34000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AF400" w14:textId="6D44D48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zápisník A6 </w:t>
            </w:r>
            <w:bookmarkStart w:id="1" w:name="_Hlk196225352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 </w:t>
            </w:r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obalom </w:t>
            </w:r>
            <w:bookmarkStart w:id="2" w:name="_Hlk196225340"/>
            <w:bookmarkEnd w:id="1"/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>z PVC</w:t>
            </w:r>
            <w:bookmarkEnd w:id="2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s min. 96 linajkovými </w:t>
            </w:r>
            <w:r w:rsidR="00411677"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stranami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s gumičkou a stuhou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F801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21B303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F7E67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1677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10EE2" w14:textId="316CBA6B" w:rsidR="001F3999" w:rsidRPr="00D67051" w:rsidRDefault="00411677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prírodná, 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C94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58564E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686E0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1CBD" w14:textId="67058AD2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83E9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80D75E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D6B34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8FF2" w14:textId="436E39F8" w:rsidR="001F3999" w:rsidRPr="00D67051" w:rsidRDefault="004116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na obale,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CF98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FF27FC5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1F03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FC812B" w14:textId="54E4B0CE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Poznámkový blok - A4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4289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2C6C84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EFE434D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B68D64F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A7E721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980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5C13" w14:textId="6107A369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34302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5EA8E847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C2922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E78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B091F6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DB84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91AC4" w14:textId="24B7B250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blok A4 s čiernym obalom s koženkovým povrchom so slučkou na pero, s uzatváraním s elastickou gumičkou a záložkovou stuhou, s min. 80 linajkovými </w:t>
            </w:r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>listami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937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600E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6ABF4" w14:textId="78B88782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7AF2" w14:textId="5D7441AC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5E7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360938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3BAA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0D389" w14:textId="26825F0D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="00C365CA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E77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52EF8C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A7B0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8CD06" w14:textId="61C09639" w:rsidR="001F3999" w:rsidRPr="00D67051" w:rsidRDefault="004116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obale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40F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3D75205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8EAF7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0DAB3D0" w14:textId="31F5CEBB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Denný diár -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1013E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009505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05CB30A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F4D4ED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035B60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6C92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C064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B0CC6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AEA55C5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5FC3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B18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870929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967F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6633F" w14:textId="1504D7F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denný diár s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doskami z PU kože, textilná záložka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A2CAC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15BF57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43EA3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CB42" w14:textId="2C538665" w:rsidR="001F3999" w:rsidRPr="00D67051" w:rsidRDefault="00973877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tmavomodrá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966DC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7716AE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5A80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B2846" w14:textId="033A2CF3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4CD3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D1753DD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1B67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B1615" w14:textId="7539F765" w:rsidR="001F3999" w:rsidRPr="00D67051" w:rsidRDefault="009738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1814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="001F3999" w:rsidRPr="006318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obale</w:t>
            </w:r>
            <w:r w:rsidR="001F3999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B116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810AEDC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FFD86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E2DF3C4" w14:textId="00278E4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Konferenčná mapa (portfólio) - A4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8A3D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ADCE614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77375A5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4374EF64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12B7BA0" w14:textId="77777777" w:rsidTr="00631814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11E77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A8E7A" w14:textId="2AC86B20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8B098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9762EE7" w14:textId="77777777" w:rsidTr="0063181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2A31C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7EC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74384A1" w14:textId="77777777" w:rsidTr="00631814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22969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84A7" w14:textId="185BFD3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organizér s vymeniteľným riadkovaným zápisníkom s textilnou záložkou (je súčasťou balenia), držiakom na pero, kapsou na mobilný telefón a vizitky, so zapínaním na zips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B68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1814" w:rsidRPr="00D67051" w14:paraId="7AF83F2F" w14:textId="77777777" w:rsidTr="00631814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3ECD4" w14:textId="61D2D900" w:rsidR="00631814" w:rsidRPr="00631814" w:rsidRDefault="00631814" w:rsidP="006318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160C7" w14:textId="21049F3C" w:rsidR="00631814" w:rsidRPr="00D67051" w:rsidRDefault="00631814" w:rsidP="00631814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A6B04" w14:textId="77777777" w:rsidR="00631814" w:rsidRPr="00D67051" w:rsidRDefault="00631814" w:rsidP="0063181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1814" w:rsidRPr="00D67051" w14:paraId="046F086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272F8" w14:textId="31723427" w:rsidR="00631814" w:rsidRPr="00631814" w:rsidRDefault="00631814" w:rsidP="006318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1604B" w14:textId="7CFB9EF1" w:rsidR="00631814" w:rsidRPr="00D67051" w:rsidRDefault="00631814" w:rsidP="00631814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imitácia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81309" w14:textId="77777777" w:rsidR="00631814" w:rsidRPr="00D67051" w:rsidRDefault="00631814" w:rsidP="0063181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91B8DB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CD9E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00EB8" w14:textId="38283042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16B3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147872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8E37F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C718D" w14:textId="3A0B91F9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D162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21933B0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6C08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A5C5F14" w14:textId="4F2E8E48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Konferenčná mapa (portfólio) –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3286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976F14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3123BC1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D8B3FBE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BC3374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0D4B5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D01A5" w14:textId="71675CEB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4BAE9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8C6376A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DDA86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EDD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092AFC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8A85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FBCDF" w14:textId="7777777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organizér s vymeniteľným riadkovaným zápisníkom s textilnou záložkou (je súčasťou balenia), držiakom na pero, kapsou na mobilný telefón a vizitky, so zapínaním na zips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7C9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E75D23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E8B90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CC91D" w14:textId="6AC795A5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C2C8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6E31CF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F2215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B7B1C" w14:textId="1F2731D2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imitácia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EC83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74C6BB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6624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71E29" w14:textId="1EF88631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F5BE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94E387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2DD4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7179F" w14:textId="40316334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2276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0C48F2A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940AB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EE2A668" w14:textId="6A6EEFE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14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Peračník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A5CB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7E33790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2D7487B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804873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5E37B9B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528F5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10BA9" w14:textId="5CD8E141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8FEE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6509572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5422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6E1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5C3228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1DA27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AFCA8" w14:textId="7A52FAC0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peračník so zapínaním na zips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BA7D9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18AB6A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13239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749F" w14:textId="3C92B24E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6CF4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3DD44A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CFE2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00466" w14:textId="1BB8230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600D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5A73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A4A368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043D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625A" w14:textId="084E3155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21 x 8,5 x 6,5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E8F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138DA4A" w14:textId="77777777" w:rsidTr="008E745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9C67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51CC" w14:textId="33269F5D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ED54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02CA87C" w14:textId="77777777" w:rsidTr="008E745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B72AE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" w:name="_Hlk196472005"/>
            <w:bookmarkStart w:id="4" w:name="_Hlk196747114"/>
          </w:p>
          <w:p w14:paraId="16CB7639" w14:textId="5356C007" w:rsidR="00511C1E" w:rsidRPr="008E745A" w:rsidRDefault="001F3999" w:rsidP="008E745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11C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15 – </w:t>
            </w:r>
            <w:r w:rsidRPr="00511C1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Nekonečný kalendár</w:t>
            </w:r>
            <w:bookmarkEnd w:id="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329A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0E2717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A27D518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526E503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4685538E" w14:textId="77777777" w:rsidTr="008E745A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89BB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BF496" w14:textId="18ED76A4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2DE41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EE34E77" w14:textId="77777777" w:rsidTr="008E745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356D1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67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40EC88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5F4A9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7D189" w14:textId="07585D86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nekonečný 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>nástenný</w:t>
            </w:r>
            <w:r w:rsidR="00AC2FEE">
              <w:rPr>
                <w:color w:val="1F497D"/>
              </w:rPr>
              <w:t xml:space="preserve"> </w:t>
            </w:r>
            <w:r w:rsidRPr="00AC2FEE">
              <w:rPr>
                <w:rFonts w:ascii="Arial Narrow" w:hAnsi="Arial Narrow"/>
                <w:sz w:val="22"/>
                <w:szCs w:val="22"/>
              </w:rPr>
              <w:t>plánovací</w:t>
            </w:r>
            <w:r>
              <w:rPr>
                <w:rFonts w:ascii="Arial Narrow" w:hAnsi="Arial Narrow"/>
                <w:sz w:val="22"/>
                <w:szCs w:val="22"/>
              </w:rPr>
              <w:t xml:space="preserve"> kalendár</w:t>
            </w:r>
            <w:r w:rsidR="00AC2FEE">
              <w:rPr>
                <w:rFonts w:ascii="Arial Narrow" w:hAnsi="Arial Narrow"/>
                <w:sz w:val="22"/>
                <w:szCs w:val="22"/>
              </w:rPr>
              <w:t xml:space="preserve"> s 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>hrebeňov</w:t>
            </w:r>
            <w:r w:rsidR="00AC2FEE">
              <w:rPr>
                <w:rFonts w:ascii="Arial Narrow" w:hAnsi="Arial Narrow"/>
                <w:sz w:val="22"/>
                <w:szCs w:val="22"/>
              </w:rPr>
              <w:t>ou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 xml:space="preserve"> kovov</w:t>
            </w:r>
            <w:r w:rsidR="00AC2FEE">
              <w:rPr>
                <w:rFonts w:ascii="Arial Narrow" w:hAnsi="Arial Narrow"/>
                <w:sz w:val="22"/>
                <w:szCs w:val="22"/>
              </w:rPr>
              <w:t>ou kalendárovou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 xml:space="preserve"> väzb</w:t>
            </w:r>
            <w:r w:rsidR="00AC2FEE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3BF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A174A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48F0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F9259" w14:textId="2EEAA3CD" w:rsidR="001F3999" w:rsidRPr="00AC2FEE" w:rsidRDefault="00AC2FEE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C2FEE">
              <w:rPr>
                <w:rFonts w:ascii="Arial Narrow" w:hAnsi="Arial Narrow" w:cs="Arial"/>
                <w:sz w:val="22"/>
                <w:szCs w:val="22"/>
              </w:rPr>
              <w:t>papier alebo recyklovaný papier</w:t>
            </w:r>
            <w:r>
              <w:rPr>
                <w:rFonts w:ascii="Arial Narrow" w:hAnsi="Arial Narrow" w:cs="Arial"/>
                <w:sz w:val="22"/>
                <w:szCs w:val="22"/>
              </w:rPr>
              <w:t>, 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E50D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5D88B9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3CA1C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5F8C" w14:textId="183C7254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AC2FE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x 40 </w:t>
            </w:r>
            <w:r w:rsidR="00AC2FEE">
              <w:rPr>
                <w:rFonts w:ascii="Arial Narrow" w:hAnsi="Arial Narrow" w:cs="Arial"/>
                <w:color w:val="000000"/>
                <w:sz w:val="22"/>
                <w:szCs w:val="22"/>
              </w:rPr>
              <w:t>c</w:t>
            </w:r>
            <w:r w:rsidRPr="000C09CA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7F3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55E0A2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109F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A8BC3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0962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4"/>
      <w:tr w:rsidR="001F3999" w:rsidRPr="00D67051" w14:paraId="5F121C46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A8452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5D33082" w14:textId="5A3440F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na dokumenty - A4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B93A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DE6C349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8DE797F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9E7DCE5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A58380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39686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27E80" w14:textId="75ADDE0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BDCF4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DD0D1AF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B72DD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52D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B82FBB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D64E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23CDD" w14:textId="0403DFEA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plastová zložka na dokumenty s patentom so zapínaním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5AB8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3644D6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7DD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C4DB7" w14:textId="18E72EAA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5BCA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80143F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9DCA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2DF03" w14:textId="18B94525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268F5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E7C6D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82C3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55EF9" w14:textId="0E4913C0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33 x 24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94F6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BF270E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3BDD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76AA7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36F5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C768394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6D31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C579AEA" w14:textId="57E68719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Podložka na stôl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EB9A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6843F49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A7CBFA3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ED0D48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CB26A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2AF9C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7F49F" w14:textId="5A8256F8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068D5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456D0004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06AC3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AC5B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3BE003F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674F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11312" w14:textId="1BA31482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veľká podložka na stôl s povrchom z PU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8B5A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F71AB8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5EA5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BAE86" w14:textId="39D0C8C7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316E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FF228E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E223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D55E" w14:textId="5C620FE4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PU koža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651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D2B300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8C73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F6EF5" w14:textId="28169CF7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60 x 40 x 0,17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08F03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EE9E7C6" w14:textId="77777777" w:rsidTr="00AD756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EFA8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EC3EB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F004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1C13FB4" w14:textId="77777777" w:rsidTr="00AD756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748C8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AFC332" w14:textId="4B2330DD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5" w:name="_Hlk19647223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Pomôcka na čistenie monitora a klávesnice</w:t>
            </w:r>
            <w:bookmarkEnd w:id="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04B4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3B3BA4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0FE2270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07C0B1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0C796D5B" w14:textId="77777777" w:rsidTr="00AD756A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59C88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D376" w14:textId="5583A360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0C09C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súprav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74FB3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513EF70" w14:textId="77777777" w:rsidTr="00AD756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5020B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C8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88022D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5535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BC8AF" w14:textId="5A69703E" w:rsidR="000C09CA" w:rsidRPr="00AD756A" w:rsidRDefault="000C09CA" w:rsidP="00AD756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súprava na čistenie obrazovky, klávesnice a notebooky s kefkou, </w:t>
            </w:r>
            <w:bookmarkStart w:id="6" w:name="_Hlk196472249"/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obsah súpravy:</w:t>
            </w:r>
            <w:bookmarkEnd w:id="6"/>
            <w:r w:rsidR="00AD756A"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D756A" w:rsidRPr="00AD756A">
              <w:rPr>
                <w:rFonts w:ascii="Arial Narrow" w:hAnsi="Arial Narrow"/>
                <w:color w:val="000000"/>
                <w:sz w:val="22"/>
                <w:szCs w:val="22"/>
              </w:rPr>
              <w:t>kefka, handrička, čistiaca tekutina (sprej)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EE0B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7EC4D1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5D28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A2389" w14:textId="5AAA524E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23C3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38720B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5452A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B3ABD" w14:textId="357BD7B1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966B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2260A2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3EA8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3B0FC" w14:textId="7729F95A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6,7 x 7,5 x 1,5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99A6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184076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F9F94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D9D0" w14:textId="3D483B6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5F3B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2D68B6F" w14:textId="77777777" w:rsidTr="005E0D11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24DB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9894FC" w14:textId="613EB610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7" w:name="_Hlk196472309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nabíjací kábel 4 v 1</w:t>
            </w:r>
            <w:bookmarkEnd w:id="7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886E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87D03D8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F0955E6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4314FFE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289AB34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FD1B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DB373" w14:textId="40169B6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A055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11399EF" w14:textId="77777777" w:rsidTr="005E0D11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D06EE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CBA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6C3EE8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3361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0C3A4" w14:textId="0C6761C6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USB nabíjací kábel 4 v 1, obsahuje suchý zips na ľahšie zmotanie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E354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83F7E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0B5F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1E0CF" w14:textId="2E4A2443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8" w:name="_Hlk196472345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čierna </w:t>
            </w:r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2662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553AD0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257B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B3417" w14:textId="37389144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odolný nylon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A037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3D1442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5D67" w14:textId="1D84074C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Dĺžka: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63386" w14:textId="367E17CD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1,2 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3863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7EA952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040EA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74C6B" w14:textId="7A8FF1F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na </w:t>
            </w:r>
            <w:r w:rsidRPr="00FC290F">
              <w:rPr>
                <w:rFonts w:ascii="Arial Narrow" w:hAnsi="Arial Narrow"/>
                <w:sz w:val="22"/>
                <w:szCs w:val="22"/>
              </w:rPr>
              <w:t>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B5EA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4C4BE7D" w14:textId="77777777" w:rsidTr="005E0D11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2D69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BEBEED5" w14:textId="2A33CCDF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9" w:name="_Hlk19647247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Tenká baterka s tromi režimami</w:t>
            </w:r>
            <w:bookmarkEnd w:id="9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64B7B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EFA68F4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799261E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9581FB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1C59CC84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9E8B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323C" w14:textId="5F64B7BE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2E57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504E708" w14:textId="77777777" w:rsidTr="005E0D11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7A5F7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CF8C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D79CFF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FE815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76717" w14:textId="168AB2FA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miniatúrna a tenká LED baterka na šnúrke s 3 režimami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A1B1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70B7442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B968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0" w:name="_Hlk196472497"/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9F563" w14:textId="0F456517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899E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10"/>
      <w:tr w:rsidR="000C09CA" w:rsidRPr="00D67051" w14:paraId="54780F6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E1FC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6C5BA" w14:textId="49EB6CAB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4AA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CD2BD1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4BBFD" w14:textId="2D670EAE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CA842" w14:textId="45D02E8A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>min. 6 x 1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FD386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C91666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C9CC8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76970" w14:textId="1072960C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426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B014C77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9AD0E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1" w:name="_Hlk196472610"/>
          </w:p>
          <w:p w14:paraId="3A40AE41" w14:textId="1811402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kľúč – typ 1</w:t>
            </w:r>
            <w:bookmarkEnd w:id="11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C7FB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B29D64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F0D4EEF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C9A001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1AC55337" w14:textId="77777777" w:rsidTr="00AD756A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F4539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8D4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8489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7CF3C128" w14:textId="77777777" w:rsidTr="00AD756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6177C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3DC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7DC238E" w14:textId="77777777" w:rsidTr="00AD756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60B4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697F" w14:textId="4825C3AB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duálny </w:t>
            </w:r>
            <w:r w:rsidRPr="00CB4E60">
              <w:rPr>
                <w:rFonts w:ascii="Arial Narrow" w:hAnsi="Arial Narrow" w:cs="Arial"/>
                <w:color w:val="000000"/>
                <w:sz w:val="22"/>
                <w:szCs w:val="22"/>
              </w:rPr>
              <w:t>USB kľúč 64GB,</w:t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kompatibilný s USB Typ C a Typ A zariadeniami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FF6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BDB9C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CD234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90A02" w14:textId="5EFCE7EF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19E8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B75609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F070F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ACAF" w14:textId="7443E6DD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2" w:name="_Hlk196472627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  <w:bookmarkEnd w:id="1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6E2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DA9A85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6E505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CBD3F" w14:textId="6CD30075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4D7D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1CE6F46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2DBFC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62E2A4B" w14:textId="3D6E58D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3" w:name="_Hlk19647322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kľúč – typ 2</w:t>
            </w:r>
            <w:bookmarkEnd w:id="13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92742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03E8AA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501ABDB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C2AD23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6E7B6BC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C99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574AD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145A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03F89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29C25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EBD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EDB277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A751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A2C9F" w14:textId="0920695E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USB kľúč s hliníkovým klipom </w:t>
            </w:r>
            <w:r w:rsidRPr="00603F2D">
              <w:rPr>
                <w:rFonts w:ascii="Arial Narrow" w:hAnsi="Arial Narrow" w:cs="Arial"/>
                <w:color w:val="000000"/>
                <w:sz w:val="22"/>
                <w:szCs w:val="22"/>
              </w:rPr>
              <w:t>64 GB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BDF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F0F272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EB0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4" w:name="_Hlk196473243"/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  <w:bookmarkEnd w:id="14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A12C3" w14:textId="644E044D" w:rsidR="000C09CA" w:rsidRPr="00D67051" w:rsidRDefault="00AD756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E8FC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40E1D64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E24C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581F" w14:textId="67E8DD69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874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E959B3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57A8B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AF4CC" w14:textId="3B032A3D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E08D4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2F6C7B9" w14:textId="77777777" w:rsidTr="0027430C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FB0A6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1B8AA86" w14:textId="722D1FF9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23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Powerbanka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27E77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76A8660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CB2077C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4D60E7E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595C8E2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8D6C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7094" w14:textId="7AA7D1EB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A0E7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7249A86F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6CFB4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FC3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ACD720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F92DA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177A8" w14:textId="75423D9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powerbanka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10000mAh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8464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CD420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D4F8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038EB" w14:textId="19525EB8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4718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151B55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FAFE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B13F2" w14:textId="4C9593E2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F02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A9F04A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7057A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9F39C" w14:textId="52E25E88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38842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0AB0968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B6FE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BB20844" w14:textId="0B05077D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24 – </w:t>
            </w:r>
            <w:proofErr w:type="spellStart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vetiel na bicykel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D1F3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FCA286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97DAC93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25524843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5560A19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4B72C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C50A" w14:textId="70C46CEB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D100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C76610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4580D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D30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94E1F4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06D5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4098C" w14:textId="005030E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plastových svetiel na bicykel s 3 LED predným aj zadným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blinkrom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so vstavanou USB dobíjacou batériou (650mAh) a elastickými popruhmi, s pevným a blikajúcim režimom svetla, vrátane nabíjacieho USB kábla, logo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F167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A22F6B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181F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1B61" w14:textId="66AFE5A0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21F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435D0A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B41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97A65" w14:textId="7777777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95CB1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994EE3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1CAFE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53A95" w14:textId="55E3FB28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 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5247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24A895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85D61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CA35896" w14:textId="37C8D718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25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Digitálny budík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403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CD7F8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9A13A53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947606A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603012A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2B4D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0F387" w14:textId="1DF38573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B3DD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6440E53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7AD2A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F5B4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2BCE90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2FE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5631F" w14:textId="18B087D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budík v tvare kocky, meniaci farbu, zobrazuje čas, deň v týždni, dátum a teplotu.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86A8F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356679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5DFA4" w14:textId="2A7026DC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1943B" w14:textId="5F7779C2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7,8 x 7,8 x 7,8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08CC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4BE4237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4C62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19AE2" w14:textId="1CF64146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A11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D946E2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2190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5DD62" w14:textId="7777777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ABDE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7B6274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2DE8F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C83F" w14:textId="7777777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 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F10D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B79D66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85E6B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53AD8FB" w14:textId="49F164F4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bezpečnostná páska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3092A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2A361B5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0E8213D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44FFBBF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2BE8878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23B2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420EE" w14:textId="50953A68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03B87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5A1B8F3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52071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37F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35B5D62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1214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6D3A6" w14:textId="47E22F0B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bezpečnostná samonavíjacia páska so zamatovou zadnou stranou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250E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72E59B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61A7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D0D52" w14:textId="2FAC9DAB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cca 340 x 30 mm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F1D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D5A678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47328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AFC8" w14:textId="0CBE6ED8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E54DD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2A3943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2CD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E224" w14:textId="7C4FB35D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 a zamat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3605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6640A8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ACFA3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C7423" w14:textId="7FF6292D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026F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A97EE77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7A157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5154E16" w14:textId="788A3FF9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5" w:name="_Hlk196476016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vesta - detská</w:t>
            </w:r>
            <w:bookmarkEnd w:id="1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186C4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17C192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0DE6C26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5FE7CC5D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45DD6BDD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42D8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C698" w14:textId="3ED3F67D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6AFA8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317C1875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FE117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0718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D198AC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31A5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673A4" w14:textId="228C406F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detská bezpečnostná vesta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33F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3615F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E04C0" w14:textId="1FAA89CA" w:rsidR="00AD756A" w:rsidRPr="00AD756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756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941C0" w14:textId="28E6E799" w:rsidR="00AD756A" w:rsidRPr="00AD756A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6" w:name="_Hlk196476029"/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na vek 7-12 rokov</w:t>
            </w:r>
            <w:bookmarkEnd w:id="16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C09F1" w14:textId="77777777" w:rsidR="00AD756A" w:rsidRPr="003828F8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D756A" w:rsidRPr="00D67051" w14:paraId="0F7D903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507D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AD5AA" w14:textId="442DA02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3BF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14586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165C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9F25C" w14:textId="07D1D1D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RPET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8B5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09A247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F2C53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430A3" w14:textId="48E317AF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AB7C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B41AA6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E43B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98F1B0" w14:textId="6CC5B1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šnúrka na krk s kovovou karabínkou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CD2D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DB15D2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84F228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EEC062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7780C6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F130C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6470" w14:textId="17D7618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BF58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89DF41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0674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719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3075D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AEE3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1097F" w14:textId="173349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šnúrka na krk s kovovou karabínkou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627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A8F0F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5CA9D" w14:textId="78AAF71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DF80" w14:textId="05DBF69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2 x 90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CEBA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60F95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1CE6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61B9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95ED3" w14:textId="5EC0B8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7B11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9725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B98B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D766C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RPET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E8F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96AAE75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45922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C4BE9" w14:textId="26C1067B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po celom obvode šnúrky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sublimačná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90C5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3DEA2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3CC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D447D3A" w14:textId="4EA4C2A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7" w:name="_Hlk19647362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Sťahovací batoh s reflexným prúžkom</w:t>
            </w:r>
            <w:bookmarkEnd w:id="1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4F93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35A1A2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2A9720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989458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EABF5E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6E1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74F9" w14:textId="34B8071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231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6E562D5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577A2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5E1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9A4D14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748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B1449" w14:textId="7E330C3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batoh sa sťahovacími šnúrkami a reflexným pruhom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620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CF322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D803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C7547" w14:textId="6C2354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36 x 40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C009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26BAD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44D86" w14:textId="77777777" w:rsidR="00AD756A" w:rsidRPr="008A0D9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EE679" w14:textId="1C629A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8" w:name="_Hlk196473640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  <w:bookmarkEnd w:id="1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C6CC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43705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A465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A0E44" w14:textId="34EB58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210T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20E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A29017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861CC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CB4A4" w14:textId="0840111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v strede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AFD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E7408A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5FB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E9EC6A6" w14:textId="21AED2E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9" w:name="_Hlk19647497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Cestovná kozmetická taštička</w:t>
            </w:r>
            <w:bookmarkEnd w:id="1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CB3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37BA8A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A0257A0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76E8754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F10A83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3C6C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6F32" w14:textId="0A97B06A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FC62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5CDD1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24A15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C40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6441AD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A9D11" w14:textId="77777777" w:rsidR="00AD756A" w:rsidRPr="006B61B9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61B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84342" w14:textId="2B647BD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kozmetická taštička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viacerými priehradkami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909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D19A5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7904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63D79" w14:textId="29BD07E8" w:rsidR="00AD756A" w:rsidRPr="00D67051" w:rsidRDefault="00317AA8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17AA8">
              <w:rPr>
                <w:rFonts w:ascii="Arial Narrow" w:hAnsi="Arial Narrow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17AA8">
              <w:rPr>
                <w:rFonts w:ascii="Arial Narrow" w:hAnsi="Arial Narrow" w:cs="Arial"/>
                <w:color w:val="000000"/>
                <w:sz w:val="22"/>
                <w:szCs w:val="22"/>
              </w:rPr>
              <w:t>x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17AA8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17AA8">
              <w:rPr>
                <w:rFonts w:ascii="Arial Narrow" w:hAnsi="Arial Narrow" w:cs="Arial"/>
                <w:color w:val="000000"/>
                <w:sz w:val="22"/>
                <w:szCs w:val="22"/>
              </w:rPr>
              <w:t>x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17AA8">
              <w:rPr>
                <w:rFonts w:ascii="Arial Narrow" w:hAnsi="Arial Narrow" w:cs="Arial"/>
                <w:color w:val="000000"/>
                <w:sz w:val="22"/>
                <w:szCs w:val="22"/>
              </w:rPr>
              <w:t>13 cm</w:t>
            </w:r>
            <w:r w:rsidRPr="00317A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17AA8">
              <w:rPr>
                <w:rFonts w:ascii="Arial Narrow" w:hAnsi="Arial Narrow" w:cs="Arial"/>
                <w:color w:val="000000"/>
                <w:sz w:val="22"/>
                <w:szCs w:val="22"/>
              </w:rPr>
              <w:t>(+/- 10%)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10A6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9CD6C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738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0C36" w14:textId="39F758B3" w:rsidR="00AD756A" w:rsidRPr="00D67051" w:rsidRDefault="008A0D9D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94B5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63144F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929C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56136" w14:textId="2F80C85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bavlna 320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0FE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63417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EA459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3B928" w14:textId="43DD7B4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61B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vrchnej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310A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F2FD7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8ABF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F9A7C1" w14:textId="682A3DA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Cestovný </w:t>
            </w:r>
            <w:r w:rsidR="00B35A30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závesný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obal na odevy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512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428492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88AFEC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75E3A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35C13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1E69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0E96" w14:textId="6DE87D4C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7560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ACBDF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8B252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B02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016D8D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14E4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3E810" w14:textId="3CDF6B4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cestovný závesný obal na odevy, uzatváranie na zips, ušká na nosenie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A56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B16D7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F04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643D6" w14:textId="1A4E812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x 60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28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633C2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0D17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058EF" w14:textId="0081667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0A41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66ABC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BA25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0CA4" w14:textId="39071FB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1E76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C08BA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A2527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013CC" w14:textId="5C418C24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v hornej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44F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9DCAE04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71F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8058D96" w14:textId="730EA0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Skladacia nákupná taška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5755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A43F0E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B7EE89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EAE25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C48FF7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C96A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BB41E" w14:textId="02BE771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9D91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005717B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CA0F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FFE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4C68F1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46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7A0F6" w14:textId="1A18C9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skladacia nákupná taška s otvoreným hlavným priestorom a dvoma ušami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6BAB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86CC9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B78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8CA97" w14:textId="38D585F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38 x 40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0A3C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905C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4E1B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80FA" w14:textId="6AB979F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4B99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5EE5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CEA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BBF9E" w14:textId="4300657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recyklovaná zmes bavlny a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polyesteru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210 g/m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2F50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EEF3E1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C1006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93FD" w14:textId="5D859AA9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zloženej časti v strede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D3AA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12146B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B88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636E365" w14:textId="7B8B353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0" w:name="_Hlk196475612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Tričko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1565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 dospelých</w:t>
            </w:r>
            <w:bookmarkEnd w:id="2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E824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199409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F50271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30F975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9576D0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6467A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AAF08" w14:textId="5E71865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16 000</w:t>
            </w: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991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3D334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E27F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B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61FFBF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18BC2" w14:textId="77777777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B5DFB" w14:textId="327C9EB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tričko z kvalitnej neťahavej bavlny, moderný strih, úzky rebrovaný golier, </w:t>
            </w:r>
            <w:proofErr w:type="spellStart"/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unisex</w:t>
            </w:r>
            <w:proofErr w:type="spellEnd"/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– univerzálny strih (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dámsk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pánsk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2B1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69B7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0D816" w14:textId="74D0ADD4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</w:t>
            </w: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EC324" w14:textId="5BB929F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 až XL (konkrétny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145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344EF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7BDBE" w14:textId="77777777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6D25B" w14:textId="2F82876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0A69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7E5B4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63E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C6B4" w14:textId="7ED7B7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2A26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6ED21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D235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03649" w14:textId="3713C194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sieťotlač,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723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990FEB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E0480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9F62F1" w14:textId="0C13D6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1" w:name="_Hlk19647591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34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ričko -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</w:t>
            </w:r>
            <w:bookmarkEnd w:id="2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3731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B842F3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156CB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5F8607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54EB13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472A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03B8E" w14:textId="6229B17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6ED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5C62D60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11C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DAE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4204B6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79FD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6DB1" w14:textId="2172CC1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tričko z kvalitnej neťahavej bavlny, moderný strih, úzky rebrovaný golier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0BE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DF3CBD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A26CF" w14:textId="318756BF" w:rsidR="00AD756A" w:rsidRPr="008A0D9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F8C12" w14:textId="36228E1A" w:rsidR="00AD756A" w:rsidRPr="008A0D9D" w:rsidRDefault="00AD756A" w:rsidP="008A0D9D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22" w:name="_Hlk196475930"/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výšku dieťaťa od 104 cm po 170 cm </w:t>
            </w:r>
            <w:r w:rsidR="00C607A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(všetky veľkosti v uvedenom rozmedzí - 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konkrétny počet z jednotlivých veľkostí bude špecifikovaný v rámci objednávok)</w:t>
            </w:r>
            <w:bookmarkEnd w:id="2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D63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1ACA4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F93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6F81" w14:textId="68FE3FF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806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A0C73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E3F0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610AB" w14:textId="33F3991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A51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FF45A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83045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0C15A" w14:textId="5352D13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 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sieťotlač,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5DF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BD55839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F82A0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730B1E" w14:textId="1B27EAA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3" w:name="_Hlk196476839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Polo tričko - </w:t>
            </w:r>
            <w:r w:rsidR="00F11565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 dospelých</w:t>
            </w:r>
            <w:bookmarkEnd w:id="2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E535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14F26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49691B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F611E5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419DE1C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68F7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BE0AB" w14:textId="287A9F0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6B85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5847DDB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A941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025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8185CE8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D0CC1" w14:textId="48BF11D4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2BC9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F2BEB" w14:textId="5730969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polo tričko strihu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regular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fit, golier,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zapínanie na 3 gombíky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unisex</w:t>
            </w:r>
            <w:proofErr w:type="spellEnd"/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– univerzálny strih (dámsky a pánsky)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4AE1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1F6DB1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3056" w14:textId="4262089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</w:t>
            </w:r>
            <w:r w:rsidRPr="00962BC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816FA" w14:textId="34C539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 až XL (konkrétny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6567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3D394D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FF924" w14:textId="3FA93685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2BC9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5ABC0" w14:textId="0330331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ABE2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91B95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C3118" w14:textId="7C48D38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40B56" w14:textId="446236C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39C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22D41A0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0D411" w14:textId="74F1156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5B40" w14:textId="2A25230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>prednej časti</w:t>
            </w:r>
            <w:r w:rsidRPr="00962BC9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sieťotlač,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A69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FD0C854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B959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1E7262B" w14:textId="045D874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4" w:name="_Hlk196477888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Polo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ričko -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</w:t>
            </w:r>
            <w:bookmarkEnd w:id="24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DE5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F19B9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3EA63C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203333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4DE8892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2285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1712F" w14:textId="32C8A31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FF60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1FC3A09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9FF96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005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BFEB778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B227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71098" w14:textId="504DEEC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polo tričko strihu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regular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fit, golier,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zapínanie na 3 gombíky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4625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BF0AA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1523B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C80E4" w14:textId="6D2CC79A" w:rsidR="00AD756A" w:rsidRPr="00D67051" w:rsidRDefault="00AD756A" w:rsidP="008A0D9D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výšku dieťaťa od 104 cm po 170 cm </w:t>
            </w:r>
            <w:r w:rsidR="00C607A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(všetky veľkosti v uvedenom rozmedzí - </w:t>
            </w:r>
            <w:r w:rsidR="00C607A5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9946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3E63DAB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7D32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D3586" w14:textId="65AA342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B16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A0600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88D6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4AE49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EFD8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5CEBBB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00943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035B1" w14:textId="7777777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 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sieťotlač,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8A5C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35FDA11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358B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7F06ED4" w14:textId="3C9152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5" w:name="_Hlk196478035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Multifunkčná šatka s reflexnými prvkami</w:t>
            </w:r>
            <w:bookmarkEnd w:id="2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93F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B0E8C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5DF252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CA0797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1A1649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D74D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FC7" w14:textId="1EB51C3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DD4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6A1832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C75E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0D9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8060A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F14CC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DBFC1" w14:textId="2A15D63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ultifunkčná športová šatka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v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yrobená z elastického, veľmi priedušného a ľahkého </w:t>
            </w:r>
            <w:proofErr w:type="spellStart"/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po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lyesteru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ktorý rýchlo saje pot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253A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152F3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7E14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685B3" w14:textId="5552E49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25,5 x 35,5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42C5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19BE4E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1A4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6" w:name="_Hlk196478050"/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9488A" w14:textId="1E57B838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ierna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retroreflex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nými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pruh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CBE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26"/>
      <w:tr w:rsidR="00AD756A" w:rsidRPr="00D67051" w14:paraId="7A2F02E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8D59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70F18" w14:textId="76A3469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100 % polyester,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retroreflexné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pruhy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001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565BA8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FAA50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5C110" w14:textId="2DFEA112" w:rsidR="00AD756A" w:rsidRPr="0052234D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52234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625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7302E8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B99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F41890" w14:textId="6F763BA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7" w:name="_Hlk196478370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Šiltovka 5 panelová - pre dospelých</w:t>
            </w:r>
            <w:bookmarkEnd w:id="2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F362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DAE9C2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EA9D11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3C77DC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249C3AF" w14:textId="77777777" w:rsidTr="00667FAF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4D91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9131C" w14:textId="3DA7811F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E5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B0345E2" w14:textId="77777777" w:rsidTr="00667FAF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0B75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5D2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A7510B6" w14:textId="77777777" w:rsidTr="00667FAF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CC917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B56F7" w14:textId="5A2CACF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-panelová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šiltovka, zaoblený šilt, zapínanie na kovovú sponu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12E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1B7AB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F0130" w14:textId="6B97B43C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7E01" w14:textId="7EBFF6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dospelých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7D80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5A268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8E18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1B4C4" w14:textId="68553D6E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28" w:name="_Hlk196478385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ierna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D756A"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2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0AC2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EC37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5876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92DC7" w14:textId="5B03EEF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bavlna, 250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E23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57A2D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ED84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lastRenderedPageBreak/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1E6C7" w14:textId="15DBE22C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23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BBDF58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F5D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4AF212F" w14:textId="228B8F4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Šiltovka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- pre deti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8C70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917AE1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C7F30DA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681FC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685BE7B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3FF18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2A89" w14:textId="54ECA91B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2BC7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C3343C3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61EF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BAD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54B653A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B98BC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F38BE" w14:textId="691850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šiltovka so zaobleným šiltom, zapínanie na suchý zips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09FB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A757E8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73BB0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98BB5" w14:textId="04CE3B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deti, možnosť upraviť s pomocou suchého zipsu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15E2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5C97ED0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47C5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1FB23" w14:textId="5C0310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C6F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3EE42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2B0B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2AE2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bavlna, 250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F0AD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BFB30C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42334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77D12" w14:textId="7777777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0D0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C6E965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9D934" w14:textId="77777777" w:rsidR="00AD756A" w:rsidRPr="00DC0AF7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DE7D8C" w14:textId="1219B8B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40 –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Pršiplášť - pre dospelých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3660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FED483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CF78E8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0241F0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945109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494B8" w14:textId="77777777" w:rsidR="00AD756A" w:rsidRPr="00DC0AF7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A2631" w14:textId="3F190515" w:rsidR="00AD756A" w:rsidRPr="00DC0AF7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80D5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075E01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0AB5" w14:textId="77777777" w:rsidR="00AD756A" w:rsidRPr="00DC0AF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8EC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7D5EF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33EA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A72E6" w14:textId="35B82E85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Tahoma"/>
                <w:color w:val="000000"/>
                <w:sz w:val="22"/>
                <w:szCs w:val="22"/>
              </w:rPr>
              <w:t>skladacia transparentná pláštenka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6A1B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43AD87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A5FAD" w14:textId="737FFD70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55707" w14:textId="7BEBFD2E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dospelých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5F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E0FD89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F5A05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D5745" w14:textId="2DAF878B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priesvitná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C9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2CC96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45918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AB175" w14:textId="02F6C009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90C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C6647B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76D93" w14:textId="77777777" w:rsidR="00AD756A" w:rsidRPr="00DC0AF7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9596" w14:textId="02CC6DAF" w:rsidR="00AD756A" w:rsidRPr="00DC0AF7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ogo na prednej časti</w:t>
            </w:r>
            <w:r w:rsidRPr="00DC0AF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E9EF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C30F617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8D7E0" w14:textId="77777777" w:rsidR="00AD756A" w:rsidRPr="00DC0AF7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4EA755" w14:textId="2639261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Pršiplášť -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6449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C313C9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7EEB62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BD02BE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3E12434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D9A89" w14:textId="77777777" w:rsidR="00AD756A" w:rsidRPr="00DC0AF7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E4CDE" w14:textId="6D4549D9" w:rsidR="00AD756A" w:rsidRPr="00DC0AF7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7A4F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90D0E3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68B78" w14:textId="77777777" w:rsidR="00AD756A" w:rsidRPr="00DC0AF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7DB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B65F75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A7487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50D47" w14:textId="7777777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Tahoma"/>
                <w:color w:val="000000"/>
                <w:sz w:val="22"/>
                <w:szCs w:val="22"/>
              </w:rPr>
              <w:t>skladacia transparentná pláštenka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B130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21A7AA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8CE31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AFA9B" w14:textId="6891D8BC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univerzálna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detská na 3-5 rokov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CC6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B56C6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9FE86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62563" w14:textId="41C4FA22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FE1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F06DF7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BE13E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CC1E4" w14:textId="7777777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734C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780831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774FF" w14:textId="77777777" w:rsidR="00AD756A" w:rsidRPr="00DC0AF7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0336E" w14:textId="77777777" w:rsidR="00AD756A" w:rsidRPr="00DC0AF7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ogo na prednej časti</w:t>
            </w:r>
            <w:r w:rsidRPr="00DC0AF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BFC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891208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39761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3A3365C" w14:textId="47F06AC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9" w:name="_Hlk196479876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Dáždnik – typ 1</w:t>
            </w:r>
            <w:bookmarkEnd w:id="2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444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C6C73D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7A4CD1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85D621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A828275" w14:textId="77777777" w:rsidTr="00904B8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722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A2E2B" w14:textId="3C0CC819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A11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E52F5B9" w14:textId="77777777" w:rsidTr="00904B80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38D7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A7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D61D7FE" w14:textId="77777777" w:rsidTr="00904B8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9B0F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6F030" w14:textId="0626186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automatický dáždnik - 8 panelový</w:t>
            </w:r>
            <w:r w:rsidRPr="003968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dáždnik s drevenou rukoväťou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92FF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24082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80D22" w14:textId="00A1DF3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C8D60" w14:textId="1934ADD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106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83BF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DE00C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941D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4B80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06C24" w14:textId="3F2E570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1650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35826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1DD64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1726" w14:textId="268634F6" w:rsidR="00AD756A" w:rsidRPr="00F11565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bookmarkStart w:id="30" w:name="_Hlk196479894"/>
            <w:r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kov, polyester, drevo</w:t>
            </w:r>
            <w:bookmarkEnd w:id="3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FF4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5466A2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8C99D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B7336" w14:textId="14648CC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B80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jednom paneli,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FBD1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7ACE89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9F9F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80860C3" w14:textId="11404A4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Dáždnik – typ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4EA5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44FBD3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21BA3A1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6122A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95D161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2394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B6A7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17BF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0DDB9E0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5FB2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C05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82ED3F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BD8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31D16" w14:textId="65B2E25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automatický dáždnik skladací - 8 panelový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FAE4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7CF67D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62DE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DC57" w14:textId="4611EE6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96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3DA0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5BA3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FEA0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4B80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2654A" w14:textId="3A9DD9E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491D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BE8B0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46B4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814E" w14:textId="57108D6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kov, polyester 190T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E4B6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298F6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52C6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2C40" w14:textId="7D4381DD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904B80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jednom paneli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1878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240BB9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F397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71D1940" w14:textId="40E84F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1" w:name="_Hlk19648009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Reflexné šnúrky do topánok</w:t>
            </w:r>
            <w:bookmarkEnd w:id="3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E768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CF50CE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FFDC6AD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5BBA7D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4B19ED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29FC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B083" w14:textId="3FB8B7A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B860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138DE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8B32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508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8DE28A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7A85D" w14:textId="222E234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2E2A2" w14:textId="2F04BFD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farebné univerzálne šnúrky do topánok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D3B7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1E3E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B71C0" w14:textId="6B10277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Dĺžka: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7CB15" w14:textId="37BD505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130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6D9E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98E11D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21513" w14:textId="59AD291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1BC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F5E29" w14:textId="1607FA6B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32" w:name="_Hlk196480110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iela</w:t>
            </w:r>
            <w:bookmarkEnd w:id="32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BFFB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36EB4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DA7F" w14:textId="57D14C5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E0F1B" w14:textId="74804E6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polyester, polyetylén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57E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F09C12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8955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E445F17" w14:textId="09F3354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Ponožky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0CDB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9E0056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23CDF5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450138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90C22B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3442A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AE131" w14:textId="4AE37503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D7C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E47870C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BD6F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76F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A2E71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9C5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FA726" w14:textId="034BF56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ponožky vyšité vlastným dizajnom, mix veľkostí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C575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0F708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F4A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7B670" w14:textId="3C24174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vlastný dizajn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D0D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DE4F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8E0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C270" w14:textId="2AB355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90 % bavlna, 8 % polyamid, 2 %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elastán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D34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91B2D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C7F7" w14:textId="52E4EFA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Výšivka: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4FD30" w14:textId="713BAD8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vlastný dizajn, pletenie, zošívanie,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1E5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7DE34AE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3C3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0B3B971" w14:textId="55C517F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Čistiaca handrička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DF04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256BD0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9EF0C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0884C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F18719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7E01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D7767" w14:textId="2383DE4A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3 000 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6D1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FD62B52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B4E8F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722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C21AF5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D61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ACA9C" w14:textId="6E6B2EE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čistiaca a leštiaca utierka na dioptrické / slnečné okuliare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BA5B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4AC4A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5B27" w14:textId="680253D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C44E" w14:textId="429F6A6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15 x 14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FB5B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7833C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1074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12B19" w14:textId="163C19D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F45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73C71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7140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886B2" w14:textId="1DCEB2E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mikrovlákno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180 g/m²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423F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B11DA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A9966" w14:textId="20247C22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BAD2E" w14:textId="18927F6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F905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CE64753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EDBAB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53E36BE" w14:textId="571C983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Papuče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6E82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FC5AE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DD5D81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FCF40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A1F96D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AEC74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E0BE9" w14:textId="7854F04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BC77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A5261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81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87C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2A8E8C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2D8D9" w14:textId="77777777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A78A" w14:textId="54C4B145" w:rsidR="00AD756A" w:rsidRPr="005F0814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unisex</w:t>
            </w:r>
            <w:proofErr w:type="spellEnd"/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papuče s mäkkým povrchom v taške z netkanej textílie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9478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28DC57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69D5E" w14:textId="1AC5B784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FE3C9" w14:textId="093B11E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258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1A07D3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D1728" w14:textId="77777777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4AD2" w14:textId="0B64C2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94CB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A4C372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1841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48A92" w14:textId="7133CA6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polyester, netkaná textília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4C95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5D76D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D2112" w14:textId="49ADFB5F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A8F12" w14:textId="7294B40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 na taške,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F961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A809AC6" w14:textId="77777777" w:rsidTr="008C6009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36276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F4504D0" w14:textId="4A0ADE3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Hrnček s uškom – typ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5F0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C08639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8E2503B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D2CCB5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6D5504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E682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AD2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FE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39AA5C" w14:textId="77777777" w:rsidTr="008C6009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55CC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5D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EB2185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94B9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995F" w14:textId="54B4E5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keramický hrnček s uškom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CA4F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B4784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D5FD5" w14:textId="6F8DFD8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2431F" w14:textId="429C5A6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350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5E6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FE8B3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716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69753" w14:textId="749D5E3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82B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2FF277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F734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74557" w14:textId="3C26F0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keramika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D17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8FDC10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7971" w14:textId="0960A7E8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C348" w14:textId="4C7725E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transfér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D9C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CBC2A8" w14:textId="77777777" w:rsidTr="008C6009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A5E8B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229E92B" w14:textId="42876BA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Hrnček s uškom – typ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2D4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510C00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EA2A9B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56035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1D96D98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5F8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8963D" w14:textId="74E542D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84DB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A1DA0CF" w14:textId="77777777" w:rsidTr="008C6009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48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0A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58C00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EFCA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EF871" w14:textId="1F687B4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sklenený hrnček s uškom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DF13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70991B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4A00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D0C42" w14:textId="3B9E4A7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350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C0B4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4A3A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6E03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33D59" w14:textId="2E95DA9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priehľadná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543B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75138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6BF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4BF79" w14:textId="77B2DF4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2341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36760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9E85F" w14:textId="58B338F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42C52" w14:textId="603A752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502B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3018976" w14:textId="77777777" w:rsidTr="00BA7C3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9FC7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3B79B80" w14:textId="0FBE3C4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Termoska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6CC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7BA915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B6787C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DD0EC2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3FF8150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34B2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2ED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20B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422E3C3" w14:textId="77777777" w:rsidTr="00BA7C3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0D7D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88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D8E73D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8987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CF069" w14:textId="43E976B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termoska s objemom 500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99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5167F7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DDD5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0FFDD" w14:textId="241E5B3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500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490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32C637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C12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6E537" w14:textId="4E79C89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51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C6DC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1178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FCE6A" w14:textId="39D7D0A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nerez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E797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A2087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6D60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E9C05" w14:textId="50CA65C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449D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89E2B7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6341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9897A73" w14:textId="48F040D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Fľaša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5FA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D0237C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922B58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39A7C4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AE7C504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A01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B4694" w14:textId="6F30CBC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F8CC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DE6401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E22C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6E7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15F683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F3F5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F0484" w14:textId="2B8FC8E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fľaša s objemom 500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D101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8B9557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F189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E8829" w14:textId="7AA842F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500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A4E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3D3C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13B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78C2F" w14:textId="36977B0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priehľadná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9C4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6EAB9D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DF0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CA84" w14:textId="09A7AC7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BPA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free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3DB8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34332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946F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4A9AE" w14:textId="0D42DA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E4F4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9FAED1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3698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263D675" w14:textId="3906DD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Kľúčenka so žetónom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F06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FE0F46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0D46F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C6793D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3CAACC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270B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5402" w14:textId="3C8B1CD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BE0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15F23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F12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B70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B171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A244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EEB7A" w14:textId="2DAF4DE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kovový prívesok na kľúče so žetónom do nákupného vozíka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4A7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329A1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46E1" w14:textId="575A1B0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21561" w14:textId="27B3812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2,5 x 8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B1CF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3C1DB9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DB82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E5D5A" w14:textId="24A5815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00D7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77169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2C4D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74049" w14:textId="6658024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9D68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A4AAD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A5EC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8327" w14:textId="7128450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oboch stranách žetónu,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E7C5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7DF916E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6DDA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3735050" w14:textId="330F06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Prívesok na kľúče - reflexné zvieratko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CE51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A4E00B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D7D75D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1FB13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7F12C5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B171B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24140" w14:textId="5436815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DF0F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C1CDF0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B07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9B2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BEAD98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639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01C69" w14:textId="50B6F8D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plastový reflexný prívesok na kľúče v tvare zvieratka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EAB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57327B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828F8" w14:textId="1675BAD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A7E1" w14:textId="107940C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8 x 5 x 0,5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D514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71DC3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88A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58275" w14:textId="32A240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ltá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A815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497B6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968D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EC68" w14:textId="7F1398D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230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A5266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F240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3BE7" w14:textId="1A6715C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1C87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27138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0DAF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DFD24EC" w14:textId="623ECE4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3D prívesok v tvare loga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E60D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56735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993E33D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81870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A66427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198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40578" w14:textId="77BDC3B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293A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FA1AEB4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05A7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90E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D24C8F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7F44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21251" w14:textId="65DBF61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obojstranný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3D prívesok – odliatok v tvare loga, kovová spona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589D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D01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F058C" w14:textId="4992075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Hrúbka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A6D2" w14:textId="19D2BFB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4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B3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82A04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E30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DA343" w14:textId="5357AEB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D0B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3FEA3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BD0E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94910" w14:textId="4AEEE0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SOFT PVC, 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4D86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F10475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724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50023" w14:textId="4F7D1F6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odliatok – lisovanie v tvare loga, farebnosť 4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2F93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A24AD4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6AF6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14B734" w14:textId="16CA4D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Lietajúci tanier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4E7C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DFBDB3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215970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14F134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87A922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D72EC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E7B49" w14:textId="1C2E898E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782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A19F0E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23D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77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6FAE9F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BBC4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32BB6" w14:textId="6CA8888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lietajúci tanier typu frisbee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0D43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60E34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D530" w14:textId="5DA73E3D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857F8" w14:textId="576EA4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 17,5 x 2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B48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1AE15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AEA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148AB" w14:textId="276EB87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D831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3BE0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2EA1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81DE" w14:textId="14DDC2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PP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4E68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8F565E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79A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F1444" w14:textId="2F6400C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5B6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57DDF9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B3EE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C8D49F" w14:textId="7A29D64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Plážová lopta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1B42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BB8EE3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097C11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8D6AA8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F65EB8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B5B6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E0588" w14:textId="10DBE86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73C6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B839CD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A64C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F6F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4EFE9A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E4AE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9387" w14:textId="5DE61B8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nafukovacia plastová lopta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475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5AA91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EC80" w14:textId="62A495A3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(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priemer)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7E5FC" w14:textId="777F664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40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EB5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5C8A8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B47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A1725" w14:textId="57BC338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6CA5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C1D9C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A1AC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1382D" w14:textId="3270DDD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PVC bez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ftalátov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4FD1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69CEF3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7B7C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14F7C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3493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436BB0E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9B86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B44EA23" w14:textId="711C1A4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Plážový tenis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737E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8958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1761A7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00A3F9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5CDF8FD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2E64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8CB45" w14:textId="6A10BE6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5F081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081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E69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922A9A5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E798" w14:textId="77777777" w:rsidR="00AD756A" w:rsidRPr="00C04D6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68F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0B0A1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302FA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74B93" w14:textId="7777777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súprava na plážový tenis, obsahuje: </w:t>
            </w:r>
          </w:p>
          <w:p w14:paraId="1725D0BE" w14:textId="7C8996A8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2 rakety, 1 loptičku, v obale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5CB0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A3A71A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EC476" w14:textId="0AC8A634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3ADE0" w14:textId="68A34BC0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30 x 18 x 0.5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17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0FE75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64AFE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9E68" w14:textId="56A7080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farba rakety biela, rúčka rôzne farby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D51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3297CA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AC47B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06E71" w14:textId="7454EA9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drevo a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98A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96183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F7FB6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44AE" w14:textId="6761F642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E9FB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00E5737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27CC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3ADC0E" w14:textId="7C938AA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Softshellové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C04D6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uzdro na smartfón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8CA3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9139F7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0D9642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EE3465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5CFBE5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4B5A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8BF25" w14:textId="6743541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F09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7AD201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55E8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3BD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1C5D60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502E5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04A7" w14:textId="3C6E95B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oftshellové</w:t>
            </w:r>
            <w:proofErr w:type="spellEnd"/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puzdro na ruku s vysokou hustoto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 pre smartfóny do veľkosti až 6.5“</w:t>
            </w: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– upevnenie na ruku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83F0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8A7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2A53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487F2" w14:textId="3E1EFCC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43 x 15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027E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C688BB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37C9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05D24" w14:textId="7A6987A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1FA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2E09A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4916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AA616" w14:textId="733377C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softshell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25E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898F6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61E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7BBC2" w14:textId="1FC77E8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AC23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2F70CA1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C2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B54E8F" w14:textId="6D89AAA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Vodeodolné</w:t>
            </w:r>
            <w:proofErr w:type="spellEnd"/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puzdro na mobilný telefón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392A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6CD35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CF3F0C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568725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E2BB09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C6FF4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FB9F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DCF7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5E1A76C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4D7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FE4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E00EDD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0B053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9550B" w14:textId="75431C3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vodeodolné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puzdro na mobilný telefón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0484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6109E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0E6C2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18D45" w14:textId="596FF51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min. 20 x 10 x 0.5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586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EDD8C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0A6E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DE3F1" w14:textId="41921B3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priesvitná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E876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ACE25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334D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02747" w14:textId="123374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FA79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04C220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3C39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B3ED" w14:textId="5C7A432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A61F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7CB6F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C25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50CF600" w14:textId="1ED876E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poťah na prilbu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628C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7973EC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04FFBB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77931E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FC1713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3530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624B7" w14:textId="383502FF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B582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BE0DD6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028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D93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F47A0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586D6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28D25" w14:textId="707B24A7" w:rsidR="00AD756A" w:rsidRPr="00D67051" w:rsidRDefault="00AD756A" w:rsidP="00F11565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eflexný 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nepremokavý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p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olyesterový poťah na cyklistickú prilbu so sťahovacou šnúrkou na vnútornej zadnej strane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D904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17E2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A1DA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2FD16" w14:textId="5775BD6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30 x 20 x 0,1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42D7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0D900E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1A06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310B1" w14:textId="5852209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limetková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4338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A8C70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58A3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4656D" w14:textId="3E6056B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3F3B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46AA24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6AA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D918F" w14:textId="61FF179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logo, digitálny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615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E5A3A6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7A6A5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B20E89A" w14:textId="0EA74FC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Zapaľovač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81B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961E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22E66F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930A98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6BF9AB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F9D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45B30" w14:textId="6CA592C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B0F1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E9F9AE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FF7E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88C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8FF733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C7BAD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1722B" w14:textId="05C03F2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piezoelektrický zapaľovač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 nastaviteľnou veľkosťou plameňa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598B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F73F2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4E8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A90C" w14:textId="3E115C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</w:t>
            </w:r>
            <w:r w:rsidRPr="00DB606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in.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2,4</w:t>
            </w:r>
            <w:r w:rsidRPr="00DB606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x 1,2 x 7,9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CE05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C548B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F6576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4179E" w14:textId="4CE4909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AC14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6734A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37E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07593" w14:textId="4551F4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B632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7A934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6C3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4593E" w14:textId="0DC631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logo, </w:t>
            </w:r>
            <w:proofErr w:type="spellStart"/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08D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D050DE7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C5741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F4C4AE1" w14:textId="6196ED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nálepka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173A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01EA65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2DEF9F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F286DB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8AE688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2FEE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CA27" w14:textId="43E6973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FDE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C190439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DB6B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3F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244C12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AD3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9CF49" w14:textId="1D52FF8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nálepka - rôzne tvary a farby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1D9F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81FF4A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66EA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97F8" w14:textId="560B5B1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2FCF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ECCA9C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8E7A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CEF95" w14:textId="58BBFCE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výsek,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FD3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549A83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8B2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78457F" w14:textId="3130987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magnetický klip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ECE2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C08D1F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96CCCE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DFE56C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146853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87B9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2E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ADB9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CF95A9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1A7FB" w14:textId="77777777" w:rsidR="00AD756A" w:rsidRPr="00C04D6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4F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E207E5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528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2FE19" w14:textId="716D8E89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reflexný prvok - reflexný magnetický klip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AD9C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31230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61EB" w14:textId="2CB55516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6B49" w14:textId="31D8D6C4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min. 5 x 1,3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18D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06634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B0A5B" w14:textId="438E092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91828" w14:textId="75017662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07A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BC99C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B45B7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E5839" w14:textId="1793FA1A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B34E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7F311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6C2A2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5AF13" w14:textId="542781BD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logo, </w:t>
            </w:r>
            <w:proofErr w:type="spellStart"/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A26C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DE3114A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E36D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5BD5AA" w14:textId="0230DC5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uzdro na vizitky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prívesk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om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kľúče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ADA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B1CF4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369D62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E4A27B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14DFFB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B348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9ECA4" w14:textId="25BFD3F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4D6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816C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7C6B12D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9121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A0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DA6950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CD5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E1D3C" w14:textId="770873C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puzdro na karty 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s krúžkom na kľúče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4665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B56FCC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338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34632" w14:textId="4552CEB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min.10 x 7 x 0,5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8B8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D8CA0C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CF40D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7DAC" w14:textId="04E1682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11F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BBCB3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C1E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85DE9" w14:textId="10EC0F0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786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EE9E0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5EF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7FCFA" w14:textId="39B613B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 puzdre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UV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digital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D52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29F6822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8BF3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EDAA94" w14:textId="11C52E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3" w:name="_Hlk19648159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Darčeková taška - papierová</w:t>
            </w:r>
            <w:bookmarkEnd w:id="3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CFA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1ECE68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853C7B7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121A40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BC10C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A98E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974E4" w14:textId="761502A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642E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84B12A9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5FB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AFC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13F7A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77FF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3E9E8" w14:textId="4AF63D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papierová darčeková taška s krútenými ušami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173A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5A585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00C3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3BFC" w14:textId="5A76ABD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34 x 24 x 10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4308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8E8199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7BC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6D345" w14:textId="2254188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34" w:name="_Hlk196481606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modrá </w:t>
            </w:r>
            <w:r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3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3C0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AB262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9785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B5376" w14:textId="6160B92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C13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D7FB3A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3ED6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76196" w14:textId="42D866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sieťotlač,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770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E78BBA7" w14:textId="77777777" w:rsidTr="0088716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43C5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9AC1845" w14:textId="70854EE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Aromatická visačka do auta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BE52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103246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099047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4E5DF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EB1FC50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3E27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BF2F" w14:textId="494E971E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10 000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A1A5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038AA64" w14:textId="77777777" w:rsidTr="00887160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9481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F7E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37A98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D798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BD031" w14:textId="4E3D6D8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aromatická visačka do auta, rôzne vône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</w:t>
            </w: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tvar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E985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3D7A86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EC0E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A8414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34 x 24 x 10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9D54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CF78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39C3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D5B19" w14:textId="582604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CBBD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BEF16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E87F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2A30A" w14:textId="5B1EF33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aromatický 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572B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323CF5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11A4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3576" w14:textId="12D0BF7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ofsetová tlač, farebnosť 4 + 4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1F2F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3C5C0F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B22C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8F26D9C" w14:textId="125A5EC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Pikniková deka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C56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999B29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8649270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5528EC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5C51021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47748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0B1BD" w14:textId="5DAF1DE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F7C6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479CF97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8941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30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F11300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DA1D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72BC5" w14:textId="6FE5AAC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fleeceová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pikniková deka s nylonovým držadlom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6FCE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4CA12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CCEB7" w14:textId="7606D24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Rozmer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 rozloženom stave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32F94" w14:textId="7A3376C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115 x 135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5063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46B0B5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5D77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16137" w14:textId="6AB60B3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B63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449B92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F8E6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F849" w14:textId="3C05D4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fleece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190g/m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nylón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FCD7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64092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1CB9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D1ED3" w14:textId="1EA634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67E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01843A9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1F30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575FA77" w14:textId="5AF60E6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obal na ruksak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6585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646A7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F97297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51F62A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AF5AE99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7D9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5EEFA" w14:textId="6A76990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DDBC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28EBBBB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7F1B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7E1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5A96FB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4AF1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D6A4F" w14:textId="51CC3DC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vodotesná ochrana batohu, </w:t>
            </w: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zapínanie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na gumičku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41C9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FD832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EB43" w14:textId="12AD2BB4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43CE3" w14:textId="6FAC6A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66 x 77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0984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ECCAA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E2A7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FFE42" w14:textId="6FC515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9FA8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604911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68E8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6BD8B" w14:textId="733EC2B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210D s reflexnými prvkami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2319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9A3EC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F248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83A16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933E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8DCF8A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6A3F8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AD11DF" w14:textId="1ED7BAE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Otvárač na fľaše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37B5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5F0997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A3B6B2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48A8E9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2C0678E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FA51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D59E6" w14:textId="21859A9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E7E4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8AAB3D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177A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71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9B03B7A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1396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52F5E" w14:textId="74875B7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otvárač na fľaše na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korunkové uzávery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6ED0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E6F1A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67C8E" w14:textId="60C7B0E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52721" w14:textId="1AF2E5D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 x 4 x 0,9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B0B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9B4B3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0F5C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1748F" w14:textId="080665E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84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6F7BD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0842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973A1" w14:textId="66C41B1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last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5B4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3B6335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F9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7AEA2" w14:textId="40BD0B9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3209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482397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9F03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0425B2E" w14:textId="7C8646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Balzam na pery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0D9B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79C16F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A290BD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3B928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A796D5A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A236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440A" w14:textId="4CFF6D4B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AFA8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5B12521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4CF8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3A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DE3ABF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A2AB2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4C1FB" w14:textId="59B6E95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balzam na pery s SPF 15 v plastovej vysúvacej tube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2B9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72CF335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08C5A" w14:textId="6B16B26B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536CF" w14:textId="25732C0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 x 4 x 0,9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5C1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40106E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B1BD5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7A394" w14:textId="6BBC3A5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B3F8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2C81C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1A69" w14:textId="7191606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(obal):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90ECD" w14:textId="16EFFE6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ABS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9B47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CDDDF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BC5F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6C602" w14:textId="725FF1B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731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BA5366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3118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BC451C5" w14:textId="61FF845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Lekárnička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1B15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B7DD22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4F38001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C82606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64C04D0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E381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986A4" w14:textId="3F9CB93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F30B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90D7EA1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18BF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160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F98B99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C4E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E6F2A" w14:textId="7C48750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prvej pomoci v penovom puzdre obsahujúca minimálne: </w:t>
            </w:r>
          </w:p>
          <w:p w14:paraId="7B9EA41F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sterilnú netkanú podložku</w:t>
            </w:r>
          </w:p>
          <w:p w14:paraId="2BC58EAD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obväz</w:t>
            </w:r>
          </w:p>
          <w:p w14:paraId="2C86BA68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trojuholníkový obväz</w:t>
            </w:r>
          </w:p>
          <w:p w14:paraId="670D827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- 2 bezpečnostné špendlíky</w:t>
            </w:r>
          </w:p>
          <w:p w14:paraId="5F3D931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nožnice</w:t>
            </w:r>
          </w:p>
          <w:p w14:paraId="187FE20E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- 4 alkoholové vankúšiky</w:t>
            </w:r>
          </w:p>
          <w:p w14:paraId="46964805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- 5 priľnavých sterilných náplastí</w:t>
            </w:r>
          </w:p>
          <w:p w14:paraId="68F1804C" w14:textId="2C1EFBB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malú pásku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CE2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C1149B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570C8" w14:textId="4075324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4A411" w14:textId="521F1DA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16,5 x 12,6 x 5,8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D9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F28C0D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5AF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B690" w14:textId="7F8657C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B888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68558C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40F6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ECF2E" w14:textId="07FA625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1AD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A4DA30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CC883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853231" w14:textId="0FD314D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na okuliare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4B2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C710B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7D894D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AD2F8F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6B1CB5A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5CD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C806" w14:textId="427707E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2389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C0B534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3150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B5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B4E20F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47DD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0F9D0" w14:textId="2170A5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látkový obal na okuliare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C4D4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C7BD2E0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7A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D5B7" w14:textId="40C8CFA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180 x 90 mm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0A0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2A9FCE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5C0C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07CBD" w14:textId="10CBD1F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233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7AE0C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9A6DE" w14:textId="178C33E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38897" w14:textId="298656A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BB8B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D20A14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7F06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5C84" w14:textId="7759726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026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4B4608C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D051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169EC98" w14:textId="0EF5CE3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Mentolové cukríky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72D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791600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F1DBAEB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298A30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073EFED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8BC7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3FB40" w14:textId="4C9680C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balení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A99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E0CDC86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82BF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81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F08F924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502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D4C6E" w14:textId="604184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balenie 40 ks mentolových cukríkov bez cukru v kovovej krabičke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03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05FE16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AB677" w14:textId="6DD2B175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</w:t>
            </w:r>
            <w:r w:rsidRPr="007F5B3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riemer</w:t>
            </w: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6CBA6" w14:textId="4AC580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4,7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cm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F5FA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2B6C1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591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FC62" w14:textId="2602E0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60F7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5FDD630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2C3C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E2EB7" w14:textId="3BAF885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2 farby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318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87B815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CB7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9ED47F5" w14:textId="5E5336B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Rubikova kocka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E822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F031D3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5843F5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D7EB23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703FB60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DB7D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2DED7" w14:textId="6EC63B2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BC43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201D1C9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F79F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49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912DA7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D4B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1B835" w14:textId="28E3324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Rubikova kocka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–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mechanický hlavolam v rozmere 3x3x3 kocky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4B9A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B93D0F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3D3CF" w14:textId="58458E95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1781A" w14:textId="70333C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6,5 x 6,5 x 6,5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9575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80197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C82D" w14:textId="59E4FFAA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913C0" w14:textId="78DF7C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30926">
              <w:rPr>
                <w:rFonts w:ascii="Arial Narrow" w:hAnsi="Arial Narrow" w:cs="Arial"/>
                <w:color w:val="000000"/>
                <w:sz w:val="22"/>
                <w:szCs w:val="22"/>
              </w:rPr>
              <w:t>ABS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AFC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D6C434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7FEA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223D7" w14:textId="712121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digitálna tlač + lepenie,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5C5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0BC764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A74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6339759" w14:textId="6B4685C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 tetovačky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1FB4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252041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F731D9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E43687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AEB71BD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D349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6BEF2" w14:textId="11EFEBF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380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910234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734C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9D5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DDA5DA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9E5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C006" w14:textId="0E129B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tetovačky na </w:t>
            </w:r>
            <w:proofErr w:type="spellStart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eko</w:t>
            </w:r>
            <w:proofErr w:type="spellEnd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papieri s detskými motívmi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E995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97538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070B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0F21F" w14:textId="6A67CB8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4 x 4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80B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BF5C5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C4F9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61CC4" w14:textId="70DFDC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PET film,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eko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349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695B9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6623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419A0" w14:textId="5EBD5A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ofsetová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7EA0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6A29A23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172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F07575E" w14:textId="46AC6FB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Magnetka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F7D3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62F56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6C5AC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CE3B4F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90FFB0C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FF6D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BD4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E31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322716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ECCA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5F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49D08E6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4868F" w14:textId="77777777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ADA23" w14:textId="231F21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magnetka – rôzne dizajny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F67C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2C3075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B1D99" w14:textId="02423CBF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</w:t>
            </w: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B3959" w14:textId="0DFF11B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2,5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3B8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3A733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DAF4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4D39" w14:textId="439A29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magnetická fólia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39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7E270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0DF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B15B1" w14:textId="1BFE2E1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digitálna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C0F2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77FCA049" w14:textId="77777777" w:rsidR="00102F96" w:rsidRDefault="00102F96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37D0C488" w14:textId="2A093C9D" w:rsidR="0066656B" w:rsidRDefault="0066656B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  <w:r w:rsidRPr="00DE200C">
        <w:rPr>
          <w:rFonts w:ascii="Arial Narrow" w:eastAsia="Microsoft Sans Serif" w:hAnsi="Arial Narrow"/>
          <w:sz w:val="22"/>
          <w:szCs w:val="22"/>
        </w:rPr>
        <w:t xml:space="preserve">Logá, znaky a texty grafického prevedenia budú úspešnému uchádzačovi poskytnuté po uzatvorení </w:t>
      </w:r>
      <w:r w:rsidR="00EA0610">
        <w:rPr>
          <w:rFonts w:ascii="Arial Narrow" w:eastAsia="Microsoft Sans Serif" w:hAnsi="Arial Narrow"/>
          <w:sz w:val="22"/>
          <w:szCs w:val="22"/>
        </w:rPr>
        <w:t>rámcovej dohody</w:t>
      </w:r>
      <w:r w:rsidRPr="00DE200C">
        <w:rPr>
          <w:rFonts w:ascii="Arial Narrow" w:eastAsia="Microsoft Sans Serif" w:hAnsi="Arial Narrow"/>
          <w:sz w:val="22"/>
          <w:szCs w:val="22"/>
        </w:rPr>
        <w:t>. Verejný obstarávateľ následne požaduje predloženie náhľadu grafického návrhu pred zahájením realizácie grafického prevedenia za účelom odsúhlasenia požadovaného vizuálu.</w:t>
      </w:r>
    </w:p>
    <w:p w14:paraId="3F672E26" w14:textId="74623CD8" w:rsidR="00EA0610" w:rsidRDefault="00EA0610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62F16F92" w14:textId="77777777" w:rsidR="00EA0610" w:rsidRPr="00B6348D" w:rsidRDefault="00EA0610" w:rsidP="00EA0610">
      <w:pPr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</w:pP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 xml:space="preserve">Táto časť súťažných podkladov bude tvoriť neoddeliteľnú súčasť rámcovej dohody ako </w:t>
      </w:r>
      <w:r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P</w:t>
      </w: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ríloha č. 1, ktorú uzatvorí verejný obstarávateľ s úspešným uchádzačom</w:t>
      </w:r>
      <w:r w:rsidRPr="00B6348D"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  <w:t>.</w:t>
      </w:r>
    </w:p>
    <w:p w14:paraId="77C530E3" w14:textId="77777777" w:rsidR="00EA0610" w:rsidRPr="00DE200C" w:rsidRDefault="00EA0610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4503A4A9" w14:textId="77777777" w:rsidR="0066656B" w:rsidRPr="00D67051" w:rsidRDefault="0066656B" w:rsidP="00617C0B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</w:p>
    <w:sectPr w:rsidR="0066656B" w:rsidRPr="00D67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DFCC" w14:textId="77777777" w:rsidR="009B246C" w:rsidRDefault="009B246C" w:rsidP="00174076">
      <w:r>
        <w:separator/>
      </w:r>
    </w:p>
  </w:endnote>
  <w:endnote w:type="continuationSeparator" w:id="0">
    <w:p w14:paraId="7C880B9C" w14:textId="77777777" w:rsidR="009B246C" w:rsidRDefault="009B246C" w:rsidP="0017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7FF" w14:textId="45D8BC77" w:rsidR="008D747F" w:rsidRPr="008D747F" w:rsidRDefault="008D747F">
    <w:pPr>
      <w:pStyle w:val="Pta"/>
      <w:rPr>
        <w:rFonts w:ascii="Arial Narrow" w:hAnsi="Arial Narrow"/>
        <w:sz w:val="16"/>
        <w:szCs w:val="16"/>
      </w:rPr>
    </w:pPr>
    <w:r w:rsidRPr="008D747F">
      <w:rPr>
        <w:rFonts w:ascii="Arial Narrow" w:hAnsi="Arial Narrow"/>
        <w:sz w:val="16"/>
        <w:szCs w:val="16"/>
      </w:rPr>
      <w:t>VS_</w:t>
    </w:r>
    <w:r w:rsidR="00B53C71" w:rsidRPr="00B53C71">
      <w:rPr>
        <w:rFonts w:ascii="Arial Narrow" w:hAnsi="Arial Narrow"/>
        <w:sz w:val="16"/>
        <w:szCs w:val="16"/>
      </w:rPr>
      <w:t xml:space="preserve"> Reklamné a propagačné predmety s potlačou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5106" w14:textId="77777777" w:rsidR="009B246C" w:rsidRDefault="009B246C" w:rsidP="00174076">
      <w:r>
        <w:separator/>
      </w:r>
    </w:p>
  </w:footnote>
  <w:footnote w:type="continuationSeparator" w:id="0">
    <w:p w14:paraId="4B817BC4" w14:textId="77777777" w:rsidR="009B246C" w:rsidRDefault="009B246C" w:rsidP="0017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0C6E" w14:textId="77777777" w:rsidR="008D747F" w:rsidRPr="008D747F" w:rsidRDefault="009B11C9" w:rsidP="008D747F">
    <w:pPr>
      <w:pStyle w:val="Hlavika"/>
      <w:jc w:val="right"/>
      <w:rPr>
        <w:rFonts w:ascii="Arial Narrow" w:hAnsi="Arial Narrow"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 w:rsidRPr="008D747F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</w:t>
    </w:r>
    <w:r w:rsidR="008D747F" w:rsidRPr="008D747F">
      <w:rPr>
        <w:rFonts w:ascii="Arial Narrow" w:hAnsi="Arial Narrow"/>
        <w:sz w:val="16"/>
        <w:szCs w:val="16"/>
      </w:rPr>
      <w:t>Príloha č. 1 súťažných podkladov</w:t>
    </w:r>
  </w:p>
  <w:p w14:paraId="4A772032" w14:textId="1D679DCC" w:rsidR="00174076" w:rsidRPr="008D747F" w:rsidRDefault="008D747F" w:rsidP="008D747F">
    <w:pPr>
      <w:pStyle w:val="Hlavika"/>
      <w:jc w:val="right"/>
      <w:rPr>
        <w:rFonts w:asciiTheme="minorHAnsi" w:hAnsiTheme="minorHAnsi"/>
        <w:sz w:val="16"/>
        <w:szCs w:val="16"/>
      </w:rPr>
    </w:pPr>
    <w:r w:rsidRPr="008D747F">
      <w:rPr>
        <w:rFonts w:ascii="Arial Narrow" w:hAnsi="Arial Narrow"/>
        <w:sz w:val="16"/>
        <w:szCs w:val="16"/>
      </w:rPr>
      <w:tab/>
    </w:r>
    <w:r w:rsidRPr="008D747F">
      <w:rPr>
        <w:rFonts w:ascii="Arial Narrow" w:hAnsi="Arial Narrow"/>
        <w:sz w:val="16"/>
        <w:szCs w:val="16"/>
      </w:rPr>
      <w:tab/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8D9"/>
    <w:multiLevelType w:val="hybridMultilevel"/>
    <w:tmpl w:val="9450413E"/>
    <w:lvl w:ilvl="0" w:tplc="FA622BA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2CA"/>
    <w:multiLevelType w:val="hybridMultilevel"/>
    <w:tmpl w:val="CCFC63F0"/>
    <w:lvl w:ilvl="0" w:tplc="93FA5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5F4"/>
    <w:multiLevelType w:val="hybridMultilevel"/>
    <w:tmpl w:val="E09A36A2"/>
    <w:lvl w:ilvl="0" w:tplc="1D1AEED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C54D8"/>
    <w:multiLevelType w:val="multilevel"/>
    <w:tmpl w:val="11CE8FAE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 w:val="0"/>
      </w:rPr>
    </w:lvl>
  </w:abstractNum>
  <w:abstractNum w:abstractNumId="4" w15:restartNumberingAfterBreak="0">
    <w:nsid w:val="6693697E"/>
    <w:multiLevelType w:val="hybridMultilevel"/>
    <w:tmpl w:val="0E8A20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7532"/>
    <w:multiLevelType w:val="multilevel"/>
    <w:tmpl w:val="1A5EC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BB"/>
    <w:rsid w:val="00013743"/>
    <w:rsid w:val="0003323F"/>
    <w:rsid w:val="00051819"/>
    <w:rsid w:val="0005744D"/>
    <w:rsid w:val="00091DC8"/>
    <w:rsid w:val="00096295"/>
    <w:rsid w:val="000A6E4A"/>
    <w:rsid w:val="000C09CA"/>
    <w:rsid w:val="000C6B24"/>
    <w:rsid w:val="000D51FA"/>
    <w:rsid w:val="00102F96"/>
    <w:rsid w:val="00106A6A"/>
    <w:rsid w:val="0011006D"/>
    <w:rsid w:val="00145E87"/>
    <w:rsid w:val="00147D3B"/>
    <w:rsid w:val="00150612"/>
    <w:rsid w:val="0016254A"/>
    <w:rsid w:val="00174076"/>
    <w:rsid w:val="001847BA"/>
    <w:rsid w:val="001C46BA"/>
    <w:rsid w:val="001D1F70"/>
    <w:rsid w:val="001D4B76"/>
    <w:rsid w:val="001E65D3"/>
    <w:rsid w:val="001F3999"/>
    <w:rsid w:val="0027430C"/>
    <w:rsid w:val="002C11AE"/>
    <w:rsid w:val="00310CE5"/>
    <w:rsid w:val="00317AA8"/>
    <w:rsid w:val="00340B2A"/>
    <w:rsid w:val="00345010"/>
    <w:rsid w:val="00357FB3"/>
    <w:rsid w:val="00382759"/>
    <w:rsid w:val="003828F8"/>
    <w:rsid w:val="00391FA9"/>
    <w:rsid w:val="003B36DC"/>
    <w:rsid w:val="003C33C8"/>
    <w:rsid w:val="003D7C03"/>
    <w:rsid w:val="00411677"/>
    <w:rsid w:val="0042034D"/>
    <w:rsid w:val="00432597"/>
    <w:rsid w:val="004361CF"/>
    <w:rsid w:val="00442CAE"/>
    <w:rsid w:val="00454967"/>
    <w:rsid w:val="00474296"/>
    <w:rsid w:val="0049714D"/>
    <w:rsid w:val="004F706A"/>
    <w:rsid w:val="00511C1E"/>
    <w:rsid w:val="0051706C"/>
    <w:rsid w:val="0052234D"/>
    <w:rsid w:val="00526CDF"/>
    <w:rsid w:val="005424A5"/>
    <w:rsid w:val="00571518"/>
    <w:rsid w:val="00573339"/>
    <w:rsid w:val="0057681F"/>
    <w:rsid w:val="005903C4"/>
    <w:rsid w:val="005C1D9D"/>
    <w:rsid w:val="005C4D02"/>
    <w:rsid w:val="005F0814"/>
    <w:rsid w:val="00603F2D"/>
    <w:rsid w:val="0060654B"/>
    <w:rsid w:val="00617C0B"/>
    <w:rsid w:val="00620E98"/>
    <w:rsid w:val="00631814"/>
    <w:rsid w:val="006326F8"/>
    <w:rsid w:val="0066656B"/>
    <w:rsid w:val="00667FAF"/>
    <w:rsid w:val="00686C1C"/>
    <w:rsid w:val="00692354"/>
    <w:rsid w:val="006B61B9"/>
    <w:rsid w:val="006C2BD7"/>
    <w:rsid w:val="006F4EA0"/>
    <w:rsid w:val="00704CAB"/>
    <w:rsid w:val="00707288"/>
    <w:rsid w:val="007123D5"/>
    <w:rsid w:val="0071443F"/>
    <w:rsid w:val="007A101A"/>
    <w:rsid w:val="007C0962"/>
    <w:rsid w:val="007D24BB"/>
    <w:rsid w:val="007F5B32"/>
    <w:rsid w:val="0080442D"/>
    <w:rsid w:val="00806AD6"/>
    <w:rsid w:val="00806BD9"/>
    <w:rsid w:val="00830572"/>
    <w:rsid w:val="0085638E"/>
    <w:rsid w:val="00887160"/>
    <w:rsid w:val="00896B24"/>
    <w:rsid w:val="008A0D9D"/>
    <w:rsid w:val="008D747F"/>
    <w:rsid w:val="008E745A"/>
    <w:rsid w:val="00904B80"/>
    <w:rsid w:val="009147A6"/>
    <w:rsid w:val="00942087"/>
    <w:rsid w:val="00960B16"/>
    <w:rsid w:val="0096689C"/>
    <w:rsid w:val="00973877"/>
    <w:rsid w:val="00985FCA"/>
    <w:rsid w:val="009A2E02"/>
    <w:rsid w:val="009B11C9"/>
    <w:rsid w:val="009B246C"/>
    <w:rsid w:val="00A012E7"/>
    <w:rsid w:val="00A2441C"/>
    <w:rsid w:val="00A47C8F"/>
    <w:rsid w:val="00A5672B"/>
    <w:rsid w:val="00A6667F"/>
    <w:rsid w:val="00AA4083"/>
    <w:rsid w:val="00AC2B0D"/>
    <w:rsid w:val="00AC2FEE"/>
    <w:rsid w:val="00AC516B"/>
    <w:rsid w:val="00AD756A"/>
    <w:rsid w:val="00B35A30"/>
    <w:rsid w:val="00B53C71"/>
    <w:rsid w:val="00B54284"/>
    <w:rsid w:val="00B6296F"/>
    <w:rsid w:val="00B65B72"/>
    <w:rsid w:val="00B956FC"/>
    <w:rsid w:val="00BA223B"/>
    <w:rsid w:val="00BA7C3D"/>
    <w:rsid w:val="00BC0C62"/>
    <w:rsid w:val="00BD2B48"/>
    <w:rsid w:val="00BD6313"/>
    <w:rsid w:val="00BE3D37"/>
    <w:rsid w:val="00BF12BD"/>
    <w:rsid w:val="00C04D67"/>
    <w:rsid w:val="00C365CA"/>
    <w:rsid w:val="00C43C65"/>
    <w:rsid w:val="00C47BD8"/>
    <w:rsid w:val="00C607A5"/>
    <w:rsid w:val="00C77A40"/>
    <w:rsid w:val="00CB6BE0"/>
    <w:rsid w:val="00CD0E86"/>
    <w:rsid w:val="00CF4EC1"/>
    <w:rsid w:val="00D21F28"/>
    <w:rsid w:val="00D6635E"/>
    <w:rsid w:val="00D67051"/>
    <w:rsid w:val="00D72107"/>
    <w:rsid w:val="00D7469C"/>
    <w:rsid w:val="00DC0AF7"/>
    <w:rsid w:val="00DD1292"/>
    <w:rsid w:val="00E14624"/>
    <w:rsid w:val="00E14EE6"/>
    <w:rsid w:val="00E17E86"/>
    <w:rsid w:val="00E21E3F"/>
    <w:rsid w:val="00E51DD4"/>
    <w:rsid w:val="00E8374A"/>
    <w:rsid w:val="00EA0610"/>
    <w:rsid w:val="00EE55B7"/>
    <w:rsid w:val="00F0339F"/>
    <w:rsid w:val="00F058B1"/>
    <w:rsid w:val="00F11565"/>
    <w:rsid w:val="00F151D7"/>
    <w:rsid w:val="00F178B1"/>
    <w:rsid w:val="00F2472D"/>
    <w:rsid w:val="00F5741F"/>
    <w:rsid w:val="00F57642"/>
    <w:rsid w:val="00F96D43"/>
    <w:rsid w:val="00FA379D"/>
    <w:rsid w:val="00FC290F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9D4C"/>
  <w15:chartTrackingRefBased/>
  <w15:docId w15:val="{AAD0AE3E-E950-4C83-9A7E-9A38702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D747F"/>
    <w:pPr>
      <w:keepNext/>
      <w:jc w:val="center"/>
      <w:outlineLvl w:val="4"/>
    </w:pPr>
    <w:rPr>
      <w:rFonts w:ascii="Arial" w:eastAsia="Calibri" w:hAnsi="Arial"/>
      <w:b/>
      <w:bCs/>
      <w:noProof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qFormat/>
    <w:rsid w:val="00174076"/>
    <w:pPr>
      <w:ind w:left="708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locked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740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8D747F"/>
    <w:rPr>
      <w:rFonts w:ascii="Arial" w:eastAsia="Calibri" w:hAnsi="Arial" w:cs="Times New Roman"/>
      <w:b/>
      <w:bCs/>
      <w:noProof/>
      <w:sz w:val="28"/>
      <w:szCs w:val="28"/>
      <w:lang w:val="x-none" w:eastAsia="sk-SK"/>
    </w:rPr>
  </w:style>
  <w:style w:type="paragraph" w:styleId="Zkladntext">
    <w:name w:val="Body Text"/>
    <w:basedOn w:val="Normlny"/>
    <w:link w:val="ZkladntextChar"/>
    <w:rsid w:val="00526C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6C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uiPriority w:val="99"/>
    <w:rsid w:val="00526CDF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aliases w:val="Klasický text"/>
    <w:uiPriority w:val="1"/>
    <w:qFormat/>
    <w:rsid w:val="00985FCA"/>
    <w:pPr>
      <w:tabs>
        <w:tab w:val="left" w:pos="2160"/>
        <w:tab w:val="left" w:pos="2880"/>
        <w:tab w:val="left" w:pos="4500"/>
      </w:tabs>
      <w:suppressAutoHyphens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5980</Words>
  <Characters>34088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Machová</dc:creator>
  <cp:keywords/>
  <dc:description/>
  <cp:lastModifiedBy>Zuzana Majerská</cp:lastModifiedBy>
  <cp:revision>5</cp:revision>
  <dcterms:created xsi:type="dcterms:W3CDTF">2025-06-09T14:15:00Z</dcterms:created>
  <dcterms:modified xsi:type="dcterms:W3CDTF">2025-07-01T11:01:00Z</dcterms:modified>
</cp:coreProperties>
</file>