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C3942">
        <w:rPr>
          <w:rFonts w:ascii="Arial" w:eastAsia="Calibri" w:hAnsi="Arial" w:cs="Arial"/>
          <w:b/>
        </w:rPr>
        <w:t>Nákup osobných motorových vozidiel do 3,5 ton</w:t>
      </w:r>
    </w:p>
    <w:p w:rsidR="009C3942" w:rsidRPr="00DE35EC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E1" w:rsidRDefault="006C54E1" w:rsidP="00DB6BCD">
      <w:pPr>
        <w:spacing w:after="0" w:line="240" w:lineRule="auto"/>
      </w:pPr>
      <w:r>
        <w:separator/>
      </w:r>
    </w:p>
  </w:endnote>
  <w:endnote w:type="continuationSeparator" w:id="0">
    <w:p w:rsidR="006C54E1" w:rsidRDefault="006C54E1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E1" w:rsidRDefault="006C54E1" w:rsidP="00DB6BCD">
      <w:pPr>
        <w:spacing w:after="0" w:line="240" w:lineRule="auto"/>
      </w:pPr>
      <w:r>
        <w:separator/>
      </w:r>
    </w:p>
  </w:footnote>
  <w:footnote w:type="continuationSeparator" w:id="0">
    <w:p w:rsidR="006C54E1" w:rsidRDefault="006C54E1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7D0E2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7D0E2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- </w:t>
                          </w:r>
                          <w:r w:rsidR="005E56BD" w:rsidRP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Nákup osobných motorových vozidiel do 3,5 t</w:t>
                          </w:r>
                        </w:p>
                        <w:p w:rsidR="00C53429" w:rsidRPr="0046616D" w:rsidRDefault="006C54E1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7D0E2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7D0E2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- </w:t>
                    </w:r>
                    <w:r w:rsidR="005E56BD" w:rsidRP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Nákup osobných motorových vozidiel do 3,5 t</w:t>
                    </w:r>
                  </w:p>
                  <w:p w:rsidR="00C53429" w:rsidRPr="0046616D" w:rsidRDefault="006C54E1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1D4885"/>
    <w:rsid w:val="00200219"/>
    <w:rsid w:val="00353491"/>
    <w:rsid w:val="00384D3A"/>
    <w:rsid w:val="005A5EEC"/>
    <w:rsid w:val="005E56BD"/>
    <w:rsid w:val="006C54E1"/>
    <w:rsid w:val="00705D28"/>
    <w:rsid w:val="007D0E28"/>
    <w:rsid w:val="008074DE"/>
    <w:rsid w:val="0098051A"/>
    <w:rsid w:val="009C3942"/>
    <w:rsid w:val="009E065A"/>
    <w:rsid w:val="009E1A94"/>
    <w:rsid w:val="009E65C8"/>
    <w:rsid w:val="00CF4BF2"/>
    <w:rsid w:val="00D53BE3"/>
    <w:rsid w:val="00DA70FB"/>
    <w:rsid w:val="00DB6BCD"/>
    <w:rsid w:val="00DE35EC"/>
    <w:rsid w:val="00F7452B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C8815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13</cp:revision>
  <dcterms:created xsi:type="dcterms:W3CDTF">2024-02-29T07:44:00Z</dcterms:created>
  <dcterms:modified xsi:type="dcterms:W3CDTF">2025-04-15T06:58:00Z</dcterms:modified>
</cp:coreProperties>
</file>